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D72C" w14:textId="77777777" w:rsidR="00EF30BD" w:rsidRPr="00112C42" w:rsidRDefault="00EF30BD" w:rsidP="00112C42">
      <w:pPr>
        <w:spacing w:line="480" w:lineRule="auto"/>
        <w:rPr>
          <w:b/>
        </w:rPr>
      </w:pPr>
      <w:r w:rsidRPr="00112C42">
        <w:rPr>
          <w:b/>
        </w:rPr>
        <w:t>Prologu</w:t>
      </w:r>
      <w:r w:rsidR="00112C42" w:rsidRPr="00112C42">
        <w:rPr>
          <w:b/>
        </w:rPr>
        <w:t>e</w:t>
      </w:r>
    </w:p>
    <w:p w14:paraId="53BA8735" w14:textId="77777777" w:rsidR="00EF30BD" w:rsidRPr="00112C42" w:rsidRDefault="00EF30BD" w:rsidP="00112C42">
      <w:pPr>
        <w:spacing w:line="480" w:lineRule="auto"/>
        <w:rPr>
          <w:i/>
        </w:rPr>
      </w:pPr>
      <w:r w:rsidRPr="00112C42">
        <w:rPr>
          <w:i/>
        </w:rPr>
        <w:t xml:space="preserve">Her name is Precious Jade. </w:t>
      </w:r>
    </w:p>
    <w:p w14:paraId="35E1CD07" w14:textId="77777777" w:rsidR="00EF30BD" w:rsidRPr="00112C42" w:rsidRDefault="00EF30BD" w:rsidP="00112C42">
      <w:pPr>
        <w:spacing w:line="480" w:lineRule="auto"/>
        <w:rPr>
          <w:i/>
        </w:rPr>
      </w:pPr>
      <w:r w:rsidRPr="00112C42">
        <w:rPr>
          <w:i/>
        </w:rPr>
        <w:t xml:space="preserve">To her supervisor though she is Number Eighteen - Loose Threads and Seams. To Mr Lai she is nothing, dust, less than; just another country bumpkin drawn to Southern China’s industrial miracle. </w:t>
      </w:r>
    </w:p>
    <w:p w14:paraId="3283580A" w14:textId="6511E0F7" w:rsidR="00EF30BD" w:rsidRPr="00112C42" w:rsidRDefault="00EF30BD" w:rsidP="00112C42">
      <w:pPr>
        <w:spacing w:line="480" w:lineRule="auto"/>
        <w:ind w:firstLine="720"/>
        <w:rPr>
          <w:i/>
        </w:rPr>
      </w:pPr>
      <w:r w:rsidRPr="00112C42">
        <w:rPr>
          <w:i/>
        </w:rPr>
        <w:t xml:space="preserve">The Lucky Orchid garment </w:t>
      </w:r>
      <w:r w:rsidR="00352797">
        <w:rPr>
          <w:i/>
        </w:rPr>
        <w:t>factory in</w:t>
      </w:r>
      <w:r w:rsidR="00247CE0">
        <w:rPr>
          <w:i/>
        </w:rPr>
        <w:t xml:space="preserve"> </w:t>
      </w:r>
      <w:r w:rsidR="002379D9">
        <w:rPr>
          <w:i/>
        </w:rPr>
        <w:t>Zhongshan City, Guangd</w:t>
      </w:r>
      <w:r w:rsidRPr="00112C42">
        <w:rPr>
          <w:i/>
        </w:rPr>
        <w:t xml:space="preserve">ong Province, ingests a constant blue stream of cheap denim, converting obese indigo bales to a cascade of slim-line, cut-price blue jeans for the West. Precious Jade has worked at the Lucky Orchid garment factory for seven months now. For her, the thrill of a steady income has long since worn thin. Eighteen-hour shifts, seven days a week will do that to you. </w:t>
      </w:r>
    </w:p>
    <w:p w14:paraId="73D550F2" w14:textId="77777777" w:rsidR="00EF30BD" w:rsidRPr="00112C42" w:rsidRDefault="00EF30BD" w:rsidP="00112C42">
      <w:pPr>
        <w:spacing w:line="480" w:lineRule="auto"/>
        <w:ind w:firstLine="720"/>
        <w:rPr>
          <w:i/>
        </w:rPr>
      </w:pPr>
      <w:r w:rsidRPr="00112C42">
        <w:rPr>
          <w:i/>
        </w:rPr>
        <w:t xml:space="preserve">It’s 1.35 a.m. and Mr Lai has just informed her that he will need her to stay on the line.  The client, a US retail giant, has reneged on the contract. Something to do with increased oil prices and lower wharehousing costs. Way beyond Precious Jade’s experience of the world. The upshot is: more jeans, faster. It means that Precious Jade won’t sleep tonight before she begins her next shift at 8 a.m. She does know that. </w:t>
      </w:r>
    </w:p>
    <w:p w14:paraId="598F4188" w14:textId="77777777" w:rsidR="00EF30BD" w:rsidRPr="00112C42" w:rsidRDefault="00EF30BD" w:rsidP="00112C42">
      <w:pPr>
        <w:spacing w:line="480" w:lineRule="auto"/>
        <w:rPr>
          <w:i/>
        </w:rPr>
      </w:pPr>
      <w:r w:rsidRPr="00112C42">
        <w:rPr>
          <w:i/>
        </w:rPr>
        <w:t xml:space="preserve">Precious Jade would love to sleep. But sleep is out of the question, for another twenty-four hours. </w:t>
      </w:r>
    </w:p>
    <w:p w14:paraId="67D1F4B7" w14:textId="77777777" w:rsidR="00EF30BD" w:rsidRPr="00112C42" w:rsidRDefault="00EF30BD" w:rsidP="00112C42">
      <w:pPr>
        <w:spacing w:line="480" w:lineRule="auto"/>
        <w:ind w:firstLine="720"/>
        <w:rPr>
          <w:i/>
        </w:rPr>
      </w:pPr>
      <w:r w:rsidRPr="00112C42">
        <w:rPr>
          <w:i/>
        </w:rPr>
        <w:t>Mr Lai counts off the even numbers for tea. Number Eighteen is even.</w:t>
      </w:r>
    </w:p>
    <w:p w14:paraId="7CA60969" w14:textId="77777777" w:rsidR="00EF30BD" w:rsidRPr="00112C42" w:rsidRDefault="00EF30BD" w:rsidP="00112C42">
      <w:pPr>
        <w:spacing w:line="480" w:lineRule="auto"/>
        <w:ind w:firstLine="720"/>
        <w:rPr>
          <w:i/>
        </w:rPr>
      </w:pPr>
      <w:r w:rsidRPr="00112C42">
        <w:rPr>
          <w:i/>
        </w:rPr>
        <w:t>Tea’s a blessing, at least.</w:t>
      </w:r>
    </w:p>
    <w:p w14:paraId="08C407CB" w14:textId="77777777" w:rsidR="00EF30BD" w:rsidRPr="00112C42" w:rsidRDefault="00112C42" w:rsidP="00112C42">
      <w:pPr>
        <w:spacing w:line="480" w:lineRule="auto"/>
        <w:ind w:firstLine="720"/>
        <w:rPr>
          <w:i/>
        </w:rPr>
      </w:pPr>
      <w:r w:rsidRPr="00112C42">
        <w:rPr>
          <w:i/>
        </w:rPr>
        <w:t>Precious Jade</w:t>
      </w:r>
      <w:r w:rsidR="00EF30BD" w:rsidRPr="00112C42">
        <w:rPr>
          <w:i/>
        </w:rPr>
        <w:t xml:space="preserve"> observes the other girls as she sips. Beaten down, pale and exhausted except for Bright Jewel, who catches her eye and makes a face. Funny. Odd, how there’s so much promise in a name. Hopeful prediction.  Bright jewel has been here for two years now and yet always </w:t>
      </w:r>
      <w:proofErr w:type="gramStart"/>
      <w:r w:rsidR="00EF30BD" w:rsidRPr="00112C42">
        <w:rPr>
          <w:i/>
        </w:rPr>
        <w:t>has</w:t>
      </w:r>
      <w:proofErr w:type="gramEnd"/>
      <w:r w:rsidR="00EF30BD" w:rsidRPr="00112C42">
        <w:rPr>
          <w:i/>
        </w:rPr>
        <w:t xml:space="preserve"> the energy to dance for a few minutes when the daily shift ends at 2 a.m. </w:t>
      </w:r>
    </w:p>
    <w:p w14:paraId="636BB9F4" w14:textId="77777777" w:rsidR="00EF30BD" w:rsidRPr="00112C42" w:rsidRDefault="00EF30BD" w:rsidP="00112C42">
      <w:pPr>
        <w:spacing w:line="480" w:lineRule="auto"/>
        <w:ind w:firstLine="720"/>
        <w:rPr>
          <w:i/>
        </w:rPr>
      </w:pPr>
      <w:r w:rsidRPr="00112C42">
        <w:rPr>
          <w:i/>
        </w:rPr>
        <w:lastRenderedPageBreak/>
        <w:t>Precious Jade sips her tea and wonders again about the kind of man who could pay six month’s salary for a pair of trousers.</w:t>
      </w:r>
    </w:p>
    <w:p w14:paraId="36C9C339" w14:textId="77777777" w:rsidR="00EF30BD" w:rsidRPr="00112C42" w:rsidRDefault="00EF30BD" w:rsidP="00112C42">
      <w:pPr>
        <w:spacing w:line="480" w:lineRule="auto"/>
        <w:ind w:firstLine="720"/>
        <w:rPr>
          <w:i/>
        </w:rPr>
      </w:pPr>
      <w:r w:rsidRPr="00112C42">
        <w:rPr>
          <w:i/>
        </w:rPr>
        <w:t xml:space="preserve">And what would such a man make of Precious Jade? </w:t>
      </w:r>
    </w:p>
    <w:p w14:paraId="755325AA" w14:textId="77777777" w:rsidR="00EF30BD" w:rsidRPr="00112C42" w:rsidRDefault="00EF30BD" w:rsidP="00112C42">
      <w:pPr>
        <w:spacing w:line="480" w:lineRule="auto"/>
        <w:ind w:firstLine="720"/>
        <w:rPr>
          <w:i/>
        </w:rPr>
      </w:pPr>
      <w:r w:rsidRPr="00112C42">
        <w:rPr>
          <w:i/>
        </w:rPr>
        <w:t xml:space="preserve">We are so far away and yet, so close. She thinks. Connected by a pair of pants. </w:t>
      </w:r>
    </w:p>
    <w:p w14:paraId="11D8E14C" w14:textId="77777777" w:rsidR="00EF30BD" w:rsidRPr="00112C42" w:rsidRDefault="00EF30BD" w:rsidP="00112C42">
      <w:pPr>
        <w:spacing w:line="480" w:lineRule="auto"/>
        <w:ind w:firstLine="720"/>
        <w:rPr>
          <w:i/>
        </w:rPr>
      </w:pPr>
      <w:r w:rsidRPr="00112C42">
        <w:rPr>
          <w:i/>
        </w:rPr>
        <w:t>Rumours abound about the price of these trousers in t</w:t>
      </w:r>
      <w:r w:rsidR="00903B87">
        <w:rPr>
          <w:i/>
        </w:rPr>
        <w:t>he retail emporiums of America and Britain</w:t>
      </w:r>
      <w:r w:rsidRPr="00112C42">
        <w:rPr>
          <w:i/>
        </w:rPr>
        <w:t xml:space="preserve">. Ludicrous. </w:t>
      </w:r>
    </w:p>
    <w:p w14:paraId="4847E1DF" w14:textId="77777777" w:rsidR="00EF30BD" w:rsidRPr="00112C42" w:rsidRDefault="00EF30BD" w:rsidP="00112C42">
      <w:pPr>
        <w:spacing w:line="480" w:lineRule="auto"/>
        <w:ind w:firstLine="720"/>
        <w:rPr>
          <w:i/>
        </w:rPr>
      </w:pPr>
      <w:r w:rsidRPr="00112C42">
        <w:rPr>
          <w:i/>
        </w:rPr>
        <w:t>Who are you that you can spend such a sum on a pair of denim trousers? How do you think? What do you find precious? Do you ever think of me?</w:t>
      </w:r>
    </w:p>
    <w:p w14:paraId="08B109DF" w14:textId="77777777" w:rsidR="00EF30BD" w:rsidRPr="00112C42" w:rsidRDefault="00EF30BD" w:rsidP="00112C42">
      <w:pPr>
        <w:spacing w:line="480" w:lineRule="auto"/>
        <w:ind w:firstLine="720"/>
        <w:rPr>
          <w:i/>
        </w:rPr>
      </w:pPr>
      <w:r w:rsidRPr="00112C42">
        <w:rPr>
          <w:i/>
        </w:rPr>
        <w:t>I have so many questions for you, Gwai Loh. So much to tell.</w:t>
      </w:r>
    </w:p>
    <w:p w14:paraId="0AD46C08" w14:textId="77777777" w:rsidR="00EF30BD" w:rsidRPr="00112C42" w:rsidRDefault="00EF30BD" w:rsidP="00112C42">
      <w:pPr>
        <w:spacing w:line="480" w:lineRule="auto"/>
      </w:pPr>
    </w:p>
    <w:p w14:paraId="12413558" w14:textId="77777777" w:rsidR="00EF30BD" w:rsidRPr="00112C42" w:rsidRDefault="00EF30BD" w:rsidP="00112C42">
      <w:pPr>
        <w:spacing w:line="480" w:lineRule="auto"/>
      </w:pPr>
    </w:p>
    <w:p w14:paraId="6AA81A8D" w14:textId="77777777" w:rsidR="00EF30BD" w:rsidRPr="00112C42" w:rsidRDefault="00EF30BD" w:rsidP="00112C42">
      <w:pPr>
        <w:spacing w:line="480" w:lineRule="auto"/>
      </w:pPr>
    </w:p>
    <w:p w14:paraId="4E0F8C28" w14:textId="77777777" w:rsidR="00EF30BD" w:rsidRPr="00112C42" w:rsidRDefault="00EF30BD" w:rsidP="00112C42">
      <w:pPr>
        <w:spacing w:line="480" w:lineRule="auto"/>
      </w:pPr>
    </w:p>
    <w:p w14:paraId="4580BAD0" w14:textId="77777777" w:rsidR="00EF30BD" w:rsidRPr="00112C42" w:rsidRDefault="00EF30BD" w:rsidP="00112C42">
      <w:pPr>
        <w:spacing w:line="480" w:lineRule="auto"/>
      </w:pPr>
    </w:p>
    <w:p w14:paraId="768BA70F" w14:textId="77777777" w:rsidR="00EF30BD" w:rsidRPr="00112C42" w:rsidRDefault="00EF30BD" w:rsidP="00112C42">
      <w:pPr>
        <w:spacing w:line="480" w:lineRule="auto"/>
      </w:pPr>
    </w:p>
    <w:p w14:paraId="6694E10F" w14:textId="77777777" w:rsidR="00EF30BD" w:rsidRPr="00112C42" w:rsidRDefault="00EF30BD" w:rsidP="00112C42">
      <w:pPr>
        <w:spacing w:line="480" w:lineRule="auto"/>
      </w:pPr>
    </w:p>
    <w:p w14:paraId="788AEAF7" w14:textId="77777777" w:rsidR="00EF30BD" w:rsidRPr="00112C42" w:rsidRDefault="00EF30BD" w:rsidP="00112C42">
      <w:pPr>
        <w:spacing w:line="480" w:lineRule="auto"/>
      </w:pPr>
    </w:p>
    <w:p w14:paraId="046502DD" w14:textId="77777777" w:rsidR="00EF30BD" w:rsidRPr="00112C42" w:rsidRDefault="00EF30BD" w:rsidP="00112C42">
      <w:pPr>
        <w:spacing w:line="480" w:lineRule="auto"/>
      </w:pPr>
    </w:p>
    <w:p w14:paraId="322B98F3" w14:textId="77777777" w:rsidR="00EF30BD" w:rsidRPr="00112C42" w:rsidRDefault="00EF30BD" w:rsidP="00112C42">
      <w:pPr>
        <w:spacing w:line="480" w:lineRule="auto"/>
      </w:pPr>
    </w:p>
    <w:p w14:paraId="4D9772C0" w14:textId="77777777" w:rsidR="00EF30BD" w:rsidRPr="00112C42" w:rsidRDefault="00EF30BD" w:rsidP="00112C42">
      <w:pPr>
        <w:spacing w:line="480" w:lineRule="auto"/>
      </w:pPr>
    </w:p>
    <w:p w14:paraId="461A0CBC" w14:textId="77777777" w:rsidR="00EF30BD" w:rsidRPr="00112C42" w:rsidRDefault="00EF30BD" w:rsidP="00112C42">
      <w:pPr>
        <w:spacing w:line="480" w:lineRule="auto"/>
      </w:pPr>
    </w:p>
    <w:p w14:paraId="70677218" w14:textId="77777777" w:rsidR="00EF30BD" w:rsidRPr="00112C42" w:rsidRDefault="00EF30BD" w:rsidP="00112C42">
      <w:pPr>
        <w:spacing w:line="480" w:lineRule="auto"/>
      </w:pPr>
    </w:p>
    <w:p w14:paraId="4B90EED7" w14:textId="77777777" w:rsidR="00EF30BD" w:rsidRPr="00112C42" w:rsidRDefault="00EF30BD" w:rsidP="00112C42">
      <w:pPr>
        <w:spacing w:line="480" w:lineRule="auto"/>
      </w:pPr>
    </w:p>
    <w:p w14:paraId="12278C25" w14:textId="77777777" w:rsidR="00EF30BD" w:rsidRDefault="00EF30BD" w:rsidP="00112C42">
      <w:pPr>
        <w:spacing w:line="480" w:lineRule="auto"/>
      </w:pPr>
    </w:p>
    <w:p w14:paraId="12381959" w14:textId="77777777" w:rsidR="00112C42" w:rsidRPr="00112C42" w:rsidRDefault="00112C42" w:rsidP="00112C42">
      <w:pPr>
        <w:spacing w:line="480" w:lineRule="auto"/>
      </w:pPr>
    </w:p>
    <w:p w14:paraId="0D311DC3" w14:textId="77777777" w:rsidR="00EF30BD" w:rsidRPr="00112C42" w:rsidRDefault="00EF30BD" w:rsidP="00112C42">
      <w:pPr>
        <w:spacing w:line="480" w:lineRule="auto"/>
        <w:rPr>
          <w:b/>
        </w:rPr>
      </w:pPr>
      <w:r w:rsidRPr="00112C42">
        <w:rPr>
          <w:b/>
        </w:rPr>
        <w:lastRenderedPageBreak/>
        <w:t>Chapter 1</w:t>
      </w:r>
    </w:p>
    <w:p w14:paraId="304F7EAF" w14:textId="77777777" w:rsidR="00EF30BD" w:rsidRPr="00112C42" w:rsidRDefault="00EF30BD" w:rsidP="00112C42">
      <w:pPr>
        <w:spacing w:line="480" w:lineRule="auto"/>
      </w:pPr>
      <w:r w:rsidRPr="00112C42">
        <w:t>‘I drop my cloak of invisibility and shoot three consecutive Weirballs at your unprotected back.’</w:t>
      </w:r>
      <w:r w:rsidR="00112C42">
        <w:t xml:space="preserve"> </w:t>
      </w:r>
      <w:r w:rsidRPr="00112C42">
        <w:t>As I speak these words into my headset I already know that recrimination and mean-spirited reprisal will render this game more or less unbearable for the rest of the night.</w:t>
      </w:r>
    </w:p>
    <w:p w14:paraId="74BBC5EE" w14:textId="77777777" w:rsidR="00EF30BD" w:rsidRPr="00112C42" w:rsidRDefault="00EF30BD" w:rsidP="00112C42">
      <w:pPr>
        <w:spacing w:line="480" w:lineRule="auto"/>
        <w:ind w:firstLine="720"/>
      </w:pPr>
      <w:r w:rsidRPr="00112C42">
        <w:t>Sure enough, a dialogue window erupts on my screen.  Tony is typing his response, two fingers, letter by laborious letter: ‘What the hell are you playing at, Simon?’</w:t>
      </w:r>
    </w:p>
    <w:p w14:paraId="62A52ACD" w14:textId="77777777" w:rsidR="00EF30BD" w:rsidRPr="00112C42" w:rsidRDefault="00EF30BD" w:rsidP="00112C42">
      <w:pPr>
        <w:spacing w:line="480" w:lineRule="auto"/>
        <w:ind w:firstLine="720"/>
      </w:pPr>
      <w:r w:rsidRPr="00112C42">
        <w:t>I smile. Like me, Tony wears a headset but often flips to keyboard for real-time communication. It’s so I can’t hear the anger in his voice. Fury gives it a ludicrous high-pitched, squeaky quality, making him sound like a strangled glove puppet. I think he knows this.</w:t>
      </w:r>
    </w:p>
    <w:p w14:paraId="7567F7AD" w14:textId="77777777" w:rsidR="00EF30BD" w:rsidRPr="00112C42" w:rsidRDefault="00EF30BD" w:rsidP="00112C42">
      <w:pPr>
        <w:spacing w:line="480" w:lineRule="auto"/>
        <w:ind w:firstLine="720"/>
      </w:pPr>
      <w:r w:rsidRPr="00112C42">
        <w:t>‘Just trying to slow you down. A perfectly legitimate attack.’ I counter over the mic.</w:t>
      </w:r>
    </w:p>
    <w:p w14:paraId="309595B2" w14:textId="77777777" w:rsidR="00EF30BD" w:rsidRPr="00112C42" w:rsidRDefault="00EF30BD" w:rsidP="00112C42">
      <w:pPr>
        <w:spacing w:line="480" w:lineRule="auto"/>
        <w:ind w:firstLine="720"/>
      </w:pPr>
      <w:r w:rsidRPr="00112C42">
        <w:t>Tony and I have been a double-act for two years now; since we clocked one another as kindred sprites at the London MCM. We were the only delegates dressed as Necromanicate of Eringord characters, so, naturally we hooked up for a tankard or two.</w:t>
      </w:r>
    </w:p>
    <w:p w14:paraId="759C8C3A" w14:textId="77777777" w:rsidR="00EF30BD" w:rsidRPr="00112C42" w:rsidRDefault="00EF30BD" w:rsidP="00112C42">
      <w:pPr>
        <w:spacing w:line="480" w:lineRule="auto"/>
        <w:ind w:firstLine="720"/>
      </w:pPr>
      <w:r w:rsidRPr="00112C42">
        <w:t xml:space="preserve">Back then Eringord, or ‘The Craft’ as we call it, was still just one of many online game realms jostling for cyberspace and players. In that respect we like to think of ourselves as pioneers, early explorers of this brave new world. These days, of course, Eringord is pretty much a total alternate reality, with millions of gamers worldwide spending more of their waking hours in the Necromanticate than they do in the real world. But Tony and I were there from the beginning, more or less. </w:t>
      </w:r>
    </w:p>
    <w:p w14:paraId="11BC809D" w14:textId="77777777" w:rsidR="00EF30BD" w:rsidRPr="00112C42" w:rsidRDefault="00EF30BD" w:rsidP="00112C42">
      <w:pPr>
        <w:spacing w:line="480" w:lineRule="auto"/>
      </w:pPr>
    </w:p>
    <w:p w14:paraId="079EBE1C" w14:textId="77777777" w:rsidR="00EF30BD" w:rsidRPr="00112C42" w:rsidRDefault="00EF30BD" w:rsidP="00112C42">
      <w:pPr>
        <w:spacing w:line="480" w:lineRule="auto"/>
      </w:pPr>
      <w:r w:rsidRPr="00112C42">
        <w:lastRenderedPageBreak/>
        <w:t xml:space="preserve">Despite the excited voice, Tony incarnate is an imposing presence. Six foot, perma-tanned, with a full head of mid-length black hair and an impressive physique, Tony is one of the only gamers I know who actually bears any resemblance to his online character. What’s more in the </w:t>
      </w:r>
      <w:proofErr w:type="gramStart"/>
      <w:r w:rsidRPr="00112C42">
        <w:t>real world</w:t>
      </w:r>
      <w:proofErr w:type="gramEnd"/>
      <w:r w:rsidRPr="00112C42">
        <w:t xml:space="preserve"> Tony is, in fact, a genuine corporate warrior – Senior Account Director at McFadden Springer,</w:t>
      </w:r>
      <w:r w:rsidR="00B67628">
        <w:t xml:space="preserve"> one of London’s top branding</w:t>
      </w:r>
      <w:r w:rsidRPr="00112C42">
        <w:t xml:space="preserve"> agencies. </w:t>
      </w:r>
    </w:p>
    <w:p w14:paraId="6FEFFF0D" w14:textId="77777777" w:rsidR="00EF30BD" w:rsidRPr="00112C42" w:rsidRDefault="00EF30BD" w:rsidP="00112C42">
      <w:pPr>
        <w:spacing w:line="480" w:lineRule="auto"/>
        <w:ind w:firstLine="720"/>
      </w:pPr>
      <w:r w:rsidRPr="00112C42">
        <w:t xml:space="preserve">We’ve come a long way together, which is why I feel such a keen sense of betrayal now that Tony has elected to dissolve our partnership.  Evidently, he believes that his Apex-level Warrior-Mage has sufficient mana, skill and cunning to go it alone in the treacherous realm of the Necromanticor and all his works. </w:t>
      </w:r>
    </w:p>
    <w:p w14:paraId="65188F7B" w14:textId="77777777" w:rsidR="00EF30BD" w:rsidRPr="00112C42" w:rsidRDefault="00EF30BD" w:rsidP="00112C42">
      <w:pPr>
        <w:spacing w:line="480" w:lineRule="auto"/>
        <w:ind w:firstLine="720"/>
      </w:pPr>
      <w:r w:rsidRPr="00112C42">
        <w:t>Well, fuck him. That’s exactly the kind of behaviour that gets you three consecutive Weirballs in the back when you’re not looking.</w:t>
      </w:r>
    </w:p>
    <w:p w14:paraId="7A4541F7" w14:textId="77777777" w:rsidR="00EF30BD" w:rsidRPr="00112C42" w:rsidRDefault="00EF30BD" w:rsidP="00112C42">
      <w:pPr>
        <w:spacing w:line="480" w:lineRule="auto"/>
        <w:ind w:firstLine="720"/>
      </w:pPr>
      <w:r w:rsidRPr="00112C42">
        <w:t>Tony’s calmer, more measured tones now crackle through my headphones.</w:t>
      </w:r>
    </w:p>
    <w:p w14:paraId="4E008A3B" w14:textId="77777777" w:rsidR="00EF30BD" w:rsidRPr="00112C42" w:rsidRDefault="00EF30BD" w:rsidP="00112C42">
      <w:pPr>
        <w:spacing w:line="480" w:lineRule="auto"/>
      </w:pPr>
      <w:r w:rsidRPr="00112C42">
        <w:t>‘I swivel, blasting you with a full double-handed Pentangle Plosive Shock-Hex. Thereby sending you into the ether. I do this in the full knowledge that I render myself vulnerable. I think I can count on the respect of my fellow players not to attack, whilst I recover my mana.’</w:t>
      </w:r>
    </w:p>
    <w:p w14:paraId="05C3C9B0" w14:textId="77777777" w:rsidR="00EF30BD" w:rsidRPr="00112C42" w:rsidRDefault="00EF30BD" w:rsidP="00112C42">
      <w:pPr>
        <w:spacing w:line="480" w:lineRule="auto"/>
        <w:ind w:firstLine="720"/>
      </w:pPr>
      <w:r w:rsidRPr="00112C42">
        <w:t xml:space="preserve">My jaw literally drops. The double-handed Pentangle Plosive Shock-Hex is a last resort measure for any level Warrior-Mage. Only used in the direst of emergencies, utterly depleting as it does the user’s mana, psychic and physical shields. What’s more, etiquette dictates that it is only ever deployed against one of the Necromanticor’s A.I creations, never a fellow player.  </w:t>
      </w:r>
    </w:p>
    <w:p w14:paraId="431D06A8" w14:textId="77777777" w:rsidR="00112C42" w:rsidRDefault="00112C42" w:rsidP="00112C42">
      <w:pPr>
        <w:spacing w:line="480" w:lineRule="auto"/>
        <w:ind w:firstLine="720"/>
      </w:pPr>
      <w:r>
        <w:t>It’s like Putin</w:t>
      </w:r>
      <w:r w:rsidR="00EF30BD" w:rsidRPr="00112C42">
        <w:t xml:space="preserve"> resorting to the nuclear deterrent to quell a Haird</w:t>
      </w:r>
      <w:r>
        <w:t>resser’s strike in Pskov</w:t>
      </w:r>
      <w:r w:rsidR="00EF30BD" w:rsidRPr="00112C42">
        <w:t>.</w:t>
      </w:r>
    </w:p>
    <w:p w14:paraId="4B952AD4" w14:textId="77777777" w:rsidR="00EF30BD" w:rsidRPr="00112C42" w:rsidRDefault="00EF30BD" w:rsidP="00112C42">
      <w:pPr>
        <w:spacing w:line="480" w:lineRule="auto"/>
        <w:ind w:firstLine="720"/>
      </w:pPr>
      <w:r w:rsidRPr="00112C42">
        <w:lastRenderedPageBreak/>
        <w:t>On screen, my character, an Apex-Level Thief/Assa</w:t>
      </w:r>
      <w:r w:rsidR="00676D65">
        <w:t>s</w:t>
      </w:r>
      <w:r w:rsidRPr="00112C42">
        <w:t xml:space="preserve">sin with occupational spell-charm abilities is blown to </w:t>
      </w:r>
      <w:proofErr w:type="gramStart"/>
      <w:r w:rsidRPr="00112C42">
        <w:t>pixillations  in</w:t>
      </w:r>
      <w:proofErr w:type="gramEnd"/>
      <w:r w:rsidRPr="00112C42">
        <w:t xml:space="preserve"> a series of retina-fusing blue fireballs. </w:t>
      </w:r>
    </w:p>
    <w:p w14:paraId="3498F204" w14:textId="77777777" w:rsidR="00EF30BD" w:rsidRPr="00112C42" w:rsidRDefault="00EF30BD" w:rsidP="00112C42">
      <w:pPr>
        <w:spacing w:line="480" w:lineRule="auto"/>
        <w:ind w:firstLine="720"/>
      </w:pPr>
      <w:r w:rsidRPr="00112C42">
        <w:t xml:space="preserve">With that simple, three-key digitate and a mouse click. Tony’s killed me. </w:t>
      </w:r>
    </w:p>
    <w:p w14:paraId="6A89459D" w14:textId="77777777" w:rsidR="00EF30BD" w:rsidRPr="00112C42" w:rsidRDefault="00EF30BD" w:rsidP="00112C42">
      <w:pPr>
        <w:spacing w:line="480" w:lineRule="auto"/>
        <w:ind w:firstLine="720"/>
      </w:pPr>
      <w:r w:rsidRPr="00112C42">
        <w:t xml:space="preserve">The bastard. </w:t>
      </w:r>
    </w:p>
    <w:p w14:paraId="2F4080C9" w14:textId="77777777" w:rsidR="00EF30BD" w:rsidRPr="00112C42" w:rsidRDefault="00EF30BD" w:rsidP="00112C42">
      <w:pPr>
        <w:spacing w:line="480" w:lineRule="auto"/>
        <w:ind w:firstLine="720"/>
      </w:pPr>
      <w:r w:rsidRPr="00112C42">
        <w:t xml:space="preserve">Utterly destroying my character, all my hard-earned levels and powers and any chance of being able to use him again. A death </w:t>
      </w:r>
      <w:proofErr w:type="gramStart"/>
      <w:r w:rsidRPr="00112C42">
        <w:t>blow</w:t>
      </w:r>
      <w:proofErr w:type="gramEnd"/>
      <w:r w:rsidRPr="00112C42">
        <w:t>. After two years of trust, loyalty, shared hardship and teamwork he’s put me out of the game, just like that.</w:t>
      </w:r>
    </w:p>
    <w:p w14:paraId="5899764F" w14:textId="77777777" w:rsidR="00EF30BD" w:rsidRPr="00112C42" w:rsidRDefault="00EF30BD" w:rsidP="00112C42">
      <w:pPr>
        <w:spacing w:line="480" w:lineRule="auto"/>
        <w:ind w:firstLine="720"/>
      </w:pPr>
      <w:r w:rsidRPr="00112C42">
        <w:t xml:space="preserve">I barely register the moving shapes on the screen as I sit, stunned, blinking back tears. </w:t>
      </w:r>
    </w:p>
    <w:p w14:paraId="125CA5FE" w14:textId="77777777" w:rsidR="00EF30BD" w:rsidRPr="00112C42" w:rsidRDefault="00EF30BD" w:rsidP="00112C42">
      <w:pPr>
        <w:spacing w:line="480" w:lineRule="auto"/>
        <w:ind w:firstLine="720"/>
      </w:pPr>
      <w:r w:rsidRPr="00112C42">
        <w:t xml:space="preserve">I rub my eyes as the culprit, a black-cowled Warrior-Mage, armed with his golden staff, hobbles away, neatly side-stepping a dwarf brandishing a teaspoon. </w:t>
      </w:r>
      <w:r w:rsidR="00112C42">
        <w:t>Although my character is essentially d</w:t>
      </w:r>
      <w:r w:rsidR="00CA6DC9">
        <w:t>efunct, I still have phantom rights to observe</w:t>
      </w:r>
      <w:r w:rsidR="00112C42">
        <w:t xml:space="preserve"> the game</w:t>
      </w:r>
      <w:r w:rsidR="00CA6DC9">
        <w:t>play</w:t>
      </w:r>
      <w:r w:rsidR="00112C42">
        <w:t>.</w:t>
      </w:r>
    </w:p>
    <w:p w14:paraId="0758CD54" w14:textId="77777777" w:rsidR="00EF30BD" w:rsidRPr="00112C42" w:rsidRDefault="00EF30BD" w:rsidP="00112C42">
      <w:pPr>
        <w:spacing w:line="480" w:lineRule="auto"/>
        <w:ind w:firstLine="720"/>
      </w:pPr>
      <w:r w:rsidRPr="00112C42">
        <w:t xml:space="preserve">The Warrior-Mage breaks into a jog. </w:t>
      </w:r>
    </w:p>
    <w:p w14:paraId="74C9D100" w14:textId="77777777" w:rsidR="00EF30BD" w:rsidRPr="00112C42" w:rsidRDefault="00EF30BD" w:rsidP="00112C42">
      <w:pPr>
        <w:spacing w:line="480" w:lineRule="auto"/>
        <w:ind w:firstLine="720"/>
      </w:pPr>
      <w:r w:rsidRPr="00112C42">
        <w:t>The dwarf keeps pace.</w:t>
      </w:r>
    </w:p>
    <w:p w14:paraId="7D63E3C2" w14:textId="77777777" w:rsidR="00EF30BD" w:rsidRPr="00112C42" w:rsidRDefault="00EF30BD" w:rsidP="00112C42">
      <w:pPr>
        <w:spacing w:line="480" w:lineRule="auto"/>
        <w:ind w:firstLine="720"/>
      </w:pPr>
      <w:r w:rsidRPr="00112C42">
        <w:t xml:space="preserve">In a normal game a dwarf would never go anywhere near a full-blown, Apex-Level Black Warrior-Mage with anything less than three cohorts of the Undead in full Runic Panoply. Now, of course, with his Mana at a critically low level, the Black Warrior-Mage presents all the offensive powers of a Manatee calf, so this newcomer is prepared to take liberties. </w:t>
      </w:r>
    </w:p>
    <w:p w14:paraId="7C2585EE" w14:textId="77777777" w:rsidR="00EF30BD" w:rsidRPr="00112C42" w:rsidRDefault="00EF30BD" w:rsidP="00112C42">
      <w:pPr>
        <w:spacing w:line="480" w:lineRule="auto"/>
        <w:ind w:firstLine="720"/>
      </w:pPr>
      <w:r w:rsidRPr="00112C42">
        <w:t>I employ the arrow keys to follow the action as Tony’s Mage trots towards the enchanted forest of Caddweynne. With his Powers and Skill levels at just above zero he’s unable to put on a turn of speed or use the ‘Leap &amp; Bound’ facility to outrun the dwarf.</w:t>
      </w:r>
    </w:p>
    <w:p w14:paraId="468FF06D" w14:textId="77777777" w:rsidR="00EF30BD" w:rsidRPr="00112C42" w:rsidRDefault="00EF30BD" w:rsidP="00112C42">
      <w:pPr>
        <w:spacing w:line="480" w:lineRule="auto"/>
        <w:ind w:firstLine="720"/>
      </w:pPr>
      <w:r w:rsidRPr="00112C42">
        <w:t>‘Fuck off,’ says the Black Warrior-Mage.</w:t>
      </w:r>
    </w:p>
    <w:p w14:paraId="1B074DE8" w14:textId="77777777" w:rsidR="00EF30BD" w:rsidRPr="00112C42" w:rsidRDefault="00EF30BD" w:rsidP="00112C42">
      <w:pPr>
        <w:spacing w:line="480" w:lineRule="auto"/>
        <w:ind w:firstLine="720"/>
      </w:pPr>
      <w:r w:rsidRPr="00112C42">
        <w:lastRenderedPageBreak/>
        <w:t>The dwarf taps him with the teaspoon.</w:t>
      </w:r>
    </w:p>
    <w:p w14:paraId="02447BA0" w14:textId="77777777" w:rsidR="00EF30BD" w:rsidRPr="00112C42" w:rsidRDefault="00EF30BD" w:rsidP="00112C42">
      <w:pPr>
        <w:spacing w:line="480" w:lineRule="auto"/>
        <w:ind w:firstLine="720"/>
      </w:pPr>
      <w:r w:rsidRPr="00112C42">
        <w:t xml:space="preserve">It’s embarrassing: a dwarf with a teaspoon is a third level newbie. First level is a peasant serf. You pick up a twig and poke around in </w:t>
      </w:r>
      <w:r w:rsidR="0034459F">
        <w:t>the earth. After a while you unearth a bifurcated stick and dig for turnips, collect enough of these and you’ll find</w:t>
      </w:r>
      <w:r w:rsidRPr="00112C42">
        <w:t xml:space="preserve"> an enchanted skull which turns you into a dwarf-miner. If I remember correctly, eventually you find a cast-iron teaspoon, which you’re supposed to use </w:t>
      </w:r>
      <w:r w:rsidR="0034459F">
        <w:t>to excavate</w:t>
      </w:r>
      <w:r w:rsidRPr="00112C42">
        <w:t xml:space="preserve"> the breastplate of a Goblin Warrior. Of course every item in the game has a hit-point value of one form or another and, although the teaspoon is meant to be negligible, if the dwarf keeps hitting the Black Warrior-Mage long enough Tony’s going to end up handing over ninety-seven levels to a tyro with a kitchen utensil.</w:t>
      </w:r>
    </w:p>
    <w:p w14:paraId="18476166" w14:textId="77777777" w:rsidR="00EF30BD" w:rsidRPr="00112C42" w:rsidRDefault="00EF30BD" w:rsidP="00112C42">
      <w:pPr>
        <w:spacing w:line="480" w:lineRule="auto"/>
        <w:ind w:firstLine="720"/>
      </w:pPr>
      <w:r w:rsidRPr="00112C42">
        <w:t>‘Stop hitting me with that spoon, you tit. The spoon’s for digging. It’s not a weapon.’ Tony’s voice in my headset, reverting to puppet mode.</w:t>
      </w:r>
    </w:p>
    <w:p w14:paraId="05704959" w14:textId="63EBD10B" w:rsidR="00EF30BD" w:rsidRPr="00112C42" w:rsidRDefault="00EF30BD" w:rsidP="00112C42">
      <w:pPr>
        <w:spacing w:line="480" w:lineRule="auto"/>
        <w:ind w:firstLine="720"/>
      </w:pPr>
      <w:r w:rsidRPr="00112C42">
        <w:t>‘You can’t tell me what to</w:t>
      </w:r>
      <w:r w:rsidR="00112C42">
        <w:t xml:space="preserve"> do. It’s a free country, nonce</w:t>
      </w:r>
      <w:r w:rsidRPr="00112C42">
        <w:t xml:space="preserve">.’ The dwarf has the nasal dipthong-slaughtering tones of a South London boy. He’s </w:t>
      </w:r>
      <w:r w:rsidR="00035D99">
        <w:t xml:space="preserve">young, no more than </w:t>
      </w:r>
      <w:r w:rsidRPr="00112C42">
        <w:t>fourteen</w:t>
      </w:r>
      <w:r w:rsidR="00035D99">
        <w:t xml:space="preserve"> or fifteen</w:t>
      </w:r>
      <w:r w:rsidRPr="00112C42">
        <w:t>, I reckon.</w:t>
      </w:r>
    </w:p>
    <w:p w14:paraId="3FBA83CB" w14:textId="77777777" w:rsidR="00EF30BD" w:rsidRPr="00112C42" w:rsidRDefault="00EF30BD" w:rsidP="00112C42">
      <w:pPr>
        <w:spacing w:line="480" w:lineRule="auto"/>
        <w:ind w:firstLine="720"/>
      </w:pPr>
      <w:r w:rsidRPr="00112C42">
        <w:t>‘Eringord’s not a free country, you little shit. That’s the whole point. It’s the realm of the Necromanticor. There are things you can do here and there are things you cannot do.’</w:t>
      </w:r>
    </w:p>
    <w:p w14:paraId="715EDFE1" w14:textId="77777777" w:rsidR="00EF30BD" w:rsidRPr="00112C42" w:rsidRDefault="00EF30BD" w:rsidP="00112C42">
      <w:pPr>
        <w:spacing w:line="480" w:lineRule="auto"/>
        <w:ind w:firstLine="720"/>
      </w:pPr>
      <w:r w:rsidRPr="00112C42">
        <w:t>‘Who says?’</w:t>
      </w:r>
    </w:p>
    <w:p w14:paraId="5FBFB279" w14:textId="77777777" w:rsidR="00EF30BD" w:rsidRPr="00112C42" w:rsidRDefault="00EF30BD" w:rsidP="00112C42">
      <w:pPr>
        <w:spacing w:line="480" w:lineRule="auto"/>
        <w:ind w:firstLine="720"/>
      </w:pPr>
      <w:r w:rsidRPr="00112C42">
        <w:t>‘The…the…Necromanticor,’ squeals the glove puppet.</w:t>
      </w:r>
    </w:p>
    <w:p w14:paraId="582EAFFC" w14:textId="77777777" w:rsidR="00EF30BD" w:rsidRPr="00112C42" w:rsidRDefault="00EF30BD" w:rsidP="00112C42">
      <w:pPr>
        <w:spacing w:line="480" w:lineRule="auto"/>
        <w:ind w:firstLine="720"/>
      </w:pPr>
      <w:r w:rsidRPr="00112C42">
        <w:t>‘Get stuffed.’</w:t>
      </w:r>
    </w:p>
    <w:p w14:paraId="12224332" w14:textId="77777777" w:rsidR="00EF30BD" w:rsidRPr="00112C42" w:rsidRDefault="00EF30BD" w:rsidP="00112C42">
      <w:pPr>
        <w:spacing w:line="480" w:lineRule="auto"/>
        <w:ind w:firstLine="720"/>
      </w:pPr>
      <w:r w:rsidRPr="00112C42">
        <w:t xml:space="preserve">The dwarf keeps tapping away. </w:t>
      </w:r>
    </w:p>
    <w:p w14:paraId="4778972D" w14:textId="77777777" w:rsidR="00EF30BD" w:rsidRPr="00112C42" w:rsidRDefault="00EF30BD" w:rsidP="00112C42">
      <w:pPr>
        <w:spacing w:line="480" w:lineRule="auto"/>
        <w:ind w:firstLine="720"/>
      </w:pPr>
      <w:r w:rsidRPr="00112C42">
        <w:t>‘Look, I want you to stop doing that. At the moment I’m reduced in my powers, but if you don’t quit it right now I’m going to make your life a living hell.’</w:t>
      </w:r>
    </w:p>
    <w:p w14:paraId="784C7428" w14:textId="77777777" w:rsidR="00EF30BD" w:rsidRPr="00112C42" w:rsidRDefault="00EF30BD" w:rsidP="00112C42">
      <w:pPr>
        <w:spacing w:line="480" w:lineRule="auto"/>
        <w:ind w:firstLine="720"/>
      </w:pPr>
      <w:r w:rsidRPr="00112C42">
        <w:t>‘Yeah?’</w:t>
      </w:r>
    </w:p>
    <w:p w14:paraId="2811286E" w14:textId="77777777" w:rsidR="00EF30BD" w:rsidRPr="00112C42" w:rsidRDefault="00EF30BD" w:rsidP="00112C42">
      <w:pPr>
        <w:spacing w:line="480" w:lineRule="auto"/>
        <w:ind w:firstLine="720"/>
      </w:pPr>
      <w:r w:rsidRPr="00112C42">
        <w:lastRenderedPageBreak/>
        <w:t>‘Yeah.’</w:t>
      </w:r>
    </w:p>
    <w:p w14:paraId="3548CE37" w14:textId="77777777" w:rsidR="00EF30BD" w:rsidRPr="00112C42" w:rsidRDefault="00EF30BD" w:rsidP="00112C42">
      <w:pPr>
        <w:spacing w:line="480" w:lineRule="auto"/>
        <w:ind w:firstLine="720"/>
      </w:pPr>
      <w:r w:rsidRPr="00112C42">
        <w:t>‘You and who’s army?’</w:t>
      </w:r>
    </w:p>
    <w:p w14:paraId="451BEE0B" w14:textId="77777777" w:rsidR="00EF30BD" w:rsidRPr="00112C42" w:rsidRDefault="00EF30BD" w:rsidP="00112C42">
      <w:pPr>
        <w:spacing w:line="480" w:lineRule="auto"/>
        <w:ind w:firstLine="720"/>
      </w:pPr>
      <w:r w:rsidRPr="00112C42">
        <w:t>‘Me and the Army of the Undead in full Composite Runic Panoply.’</w:t>
      </w:r>
    </w:p>
    <w:p w14:paraId="5B880292" w14:textId="77777777" w:rsidR="00EF30BD" w:rsidRPr="00112C42" w:rsidRDefault="00EF30BD" w:rsidP="00112C42">
      <w:pPr>
        <w:spacing w:line="480" w:lineRule="auto"/>
        <w:ind w:firstLine="720"/>
      </w:pPr>
      <w:r w:rsidRPr="00112C42">
        <w:t>‘Ooooh, I’m so scared.’</w:t>
      </w:r>
    </w:p>
    <w:p w14:paraId="0BD78E6F" w14:textId="77777777" w:rsidR="00EF30BD" w:rsidRPr="00112C42" w:rsidRDefault="00EF30BD" w:rsidP="00112C42">
      <w:pPr>
        <w:spacing w:line="480" w:lineRule="auto"/>
        <w:ind w:firstLine="720"/>
      </w:pPr>
      <w:r w:rsidRPr="00112C42">
        <w:t>‘You will be be.’</w:t>
      </w:r>
    </w:p>
    <w:p w14:paraId="677FE14F" w14:textId="77777777" w:rsidR="00EF30BD" w:rsidRPr="00112C42" w:rsidRDefault="00EF30BD" w:rsidP="00112C42">
      <w:pPr>
        <w:spacing w:line="480" w:lineRule="auto"/>
        <w:ind w:firstLine="720"/>
      </w:pPr>
      <w:r w:rsidRPr="00112C42">
        <w:t>‘So, summon them.’</w:t>
      </w:r>
    </w:p>
    <w:p w14:paraId="2FF37B40" w14:textId="77777777" w:rsidR="00EF30BD" w:rsidRPr="00112C42" w:rsidRDefault="00EF30BD" w:rsidP="00112C42">
      <w:pPr>
        <w:spacing w:line="480" w:lineRule="auto"/>
        <w:ind w:firstLine="720"/>
      </w:pPr>
      <w:r w:rsidRPr="00112C42">
        <w:t>‘I will…in a minute.’</w:t>
      </w:r>
    </w:p>
    <w:p w14:paraId="2ACC2124" w14:textId="77777777" w:rsidR="00EF30BD" w:rsidRPr="00112C42" w:rsidRDefault="00EF30BD" w:rsidP="00112C42">
      <w:pPr>
        <w:spacing w:line="480" w:lineRule="auto"/>
        <w:ind w:firstLine="720"/>
      </w:pPr>
      <w:r w:rsidRPr="00112C42">
        <w:t>The Black Warrior-Mage swivels and runs in the opposite direction. The dwarf keeps pace easily, tapping away with the teaspoon, like a vicar at a recalcitrant egg.</w:t>
      </w:r>
    </w:p>
    <w:p w14:paraId="74202237" w14:textId="77777777" w:rsidR="00EF30BD" w:rsidRPr="00112C42" w:rsidRDefault="00EF30BD" w:rsidP="00112C42">
      <w:pPr>
        <w:spacing w:line="480" w:lineRule="auto"/>
        <w:ind w:firstLine="720"/>
      </w:pPr>
      <w:r w:rsidRPr="00112C42">
        <w:t>By running, Tony is reducing his already critical mana even further.</w:t>
      </w:r>
    </w:p>
    <w:p w14:paraId="0FCD8468" w14:textId="77777777" w:rsidR="00EF30BD" w:rsidRPr="00112C42" w:rsidRDefault="00EF30BD" w:rsidP="00112C42">
      <w:pPr>
        <w:spacing w:line="480" w:lineRule="auto"/>
        <w:ind w:firstLine="720"/>
      </w:pPr>
      <w:r w:rsidRPr="00112C42">
        <w:t>‘Look, can you stop attacking me.’</w:t>
      </w:r>
    </w:p>
    <w:p w14:paraId="5A5D36F6" w14:textId="77777777" w:rsidR="00EF30BD" w:rsidRPr="00112C42" w:rsidRDefault="00EF30BD" w:rsidP="00112C42">
      <w:pPr>
        <w:spacing w:line="480" w:lineRule="auto"/>
        <w:ind w:firstLine="720"/>
      </w:pPr>
      <w:r w:rsidRPr="00112C42">
        <w:t>‘Why?’</w:t>
      </w:r>
    </w:p>
    <w:p w14:paraId="45126983" w14:textId="77777777" w:rsidR="00EF30BD" w:rsidRPr="00112C42" w:rsidRDefault="00EF30BD" w:rsidP="00112C42">
      <w:pPr>
        <w:spacing w:line="480" w:lineRule="auto"/>
        <w:ind w:firstLine="720"/>
      </w:pPr>
      <w:r w:rsidRPr="00112C42">
        <w:t>‘Because you’re going to kill me if you keep going. You’ll wipe me out.’</w:t>
      </w:r>
    </w:p>
    <w:p w14:paraId="6E66A0E0" w14:textId="77777777" w:rsidR="00EF30BD" w:rsidRPr="00112C42" w:rsidRDefault="00EF30BD" w:rsidP="00112C42">
      <w:pPr>
        <w:spacing w:line="480" w:lineRule="auto"/>
        <w:ind w:firstLine="720"/>
      </w:pPr>
      <w:r w:rsidRPr="00112C42">
        <w:t>‘Good. I’ll inherit all your shit an’ powers an’ that.’</w:t>
      </w:r>
    </w:p>
    <w:p w14:paraId="7236ACDB" w14:textId="77777777" w:rsidR="00EF30BD" w:rsidRPr="00112C42" w:rsidRDefault="00EF30BD" w:rsidP="00112C42">
      <w:pPr>
        <w:spacing w:line="480" w:lineRule="auto"/>
        <w:ind w:firstLine="720"/>
      </w:pPr>
      <w:r w:rsidRPr="00112C42">
        <w:t>‘No, that’s not right. It’s not how it’s supposed to work. This is not good. You can’t kill a Black Warrior-Mage with a teaspoon. It’s not done. Not possible.’</w:t>
      </w:r>
    </w:p>
    <w:p w14:paraId="36923496" w14:textId="17BB65FF" w:rsidR="00EF30BD" w:rsidRPr="00112C42" w:rsidRDefault="00112C42" w:rsidP="00112C42">
      <w:pPr>
        <w:spacing w:line="480" w:lineRule="auto"/>
        <w:ind w:firstLine="720"/>
      </w:pPr>
      <w:r>
        <w:t>‘Another few hundred slaps</w:t>
      </w:r>
      <w:r w:rsidR="00EF30BD" w:rsidRPr="00112C42">
        <w:t xml:space="preserve"> I </w:t>
      </w:r>
      <w:r w:rsidR="00035D99">
        <w:t>reckon and you’re munted. Your m</w:t>
      </w:r>
      <w:r w:rsidR="00EF30BD" w:rsidRPr="00112C42">
        <w:t>ana’s way low.’</w:t>
      </w:r>
    </w:p>
    <w:p w14:paraId="21F82F0B" w14:textId="77777777" w:rsidR="00EF30BD" w:rsidRPr="00112C42" w:rsidRDefault="00EF30BD" w:rsidP="00112C42">
      <w:pPr>
        <w:spacing w:line="480" w:lineRule="auto"/>
        <w:ind w:firstLine="720"/>
      </w:pPr>
      <w:r w:rsidRPr="00112C42">
        <w:t>‘OK. OK. Stop hitting me now. Let’s have a talk. A truce. I’ll share some powers with you. You’ll have more power in the Pre-Mage Levels than anyone’s ever seen.’</w:t>
      </w:r>
    </w:p>
    <w:p w14:paraId="49317696" w14:textId="77777777" w:rsidR="00EF30BD" w:rsidRPr="00112C42" w:rsidRDefault="00EF30BD" w:rsidP="00112C42">
      <w:pPr>
        <w:spacing w:line="480" w:lineRule="auto"/>
        <w:ind w:firstLine="720"/>
      </w:pPr>
      <w:r w:rsidRPr="00112C42">
        <w:t>‘Nah. Couple more taps with the teaspoon and I’ll have all your shit.’</w:t>
      </w:r>
    </w:p>
    <w:p w14:paraId="099F3E2C" w14:textId="77777777" w:rsidR="00EF30BD" w:rsidRPr="00112C42" w:rsidRDefault="00EF30BD" w:rsidP="00112C42">
      <w:pPr>
        <w:spacing w:line="480" w:lineRule="auto"/>
        <w:ind w:firstLine="720"/>
      </w:pPr>
      <w:r w:rsidRPr="00112C42">
        <w:t xml:space="preserve">‘Just… just…you haven’t done the levels. You won’t know what to do with these powers. I can help you. You have to work through all fifty levels before you </w:t>
      </w:r>
      <w:r w:rsidRPr="00112C42">
        <w:lastRenderedPageBreak/>
        <w:t>even become a Mage. You’ve got to work through them. Look, I’m three years in ‘the Craft’, I’m on five hours a night, four nights a week. I probably know the kingdom of Eringord better than any other player in the realm. I know all the back doors, all the secret rooms. Experience you can’t buy, I’ll share it with you.’</w:t>
      </w:r>
    </w:p>
    <w:p w14:paraId="3D20E41E" w14:textId="77777777" w:rsidR="00EF30BD" w:rsidRPr="00112C42" w:rsidRDefault="00EF30BD" w:rsidP="00112C42">
      <w:pPr>
        <w:spacing w:line="480" w:lineRule="auto"/>
        <w:ind w:firstLine="720"/>
      </w:pPr>
      <w:r w:rsidRPr="00112C42">
        <w:t>There’s a silence in my headset while the kid considers the offer. I can hear Tony breathing, quick shallow breaths. Panicking. On screen the dwarf pecks away.</w:t>
      </w:r>
    </w:p>
    <w:p w14:paraId="31DC2D57" w14:textId="77777777" w:rsidR="00EF30BD" w:rsidRPr="00112C42" w:rsidRDefault="00EF30BD" w:rsidP="00112C42">
      <w:pPr>
        <w:spacing w:line="480" w:lineRule="auto"/>
        <w:ind w:firstLine="720"/>
      </w:pPr>
      <w:r w:rsidRPr="00112C42">
        <w:t xml:space="preserve">I’m wondering why Tony has never even mentioned these back-doors to me in all the years I’ve been his Thief/Assassin partner. I know Tony’s been in e mail contact with Eringord’s designers in the States for the past year; as one of the games highest-ranking players they value his feedback. For some reason they’ve never contacted me. </w:t>
      </w:r>
    </w:p>
    <w:p w14:paraId="66C41F4C" w14:textId="63AEA5CE" w:rsidR="00EF30BD" w:rsidRPr="00112C42" w:rsidRDefault="00EF30BD" w:rsidP="00112C42">
      <w:pPr>
        <w:spacing w:line="480" w:lineRule="auto"/>
        <w:ind w:firstLine="720"/>
      </w:pPr>
      <w:r w:rsidRPr="00112C42">
        <w:t xml:space="preserve">‘Nah. Fuck it. </w:t>
      </w:r>
      <w:r w:rsidR="00793042">
        <w:t>You sound like a paedo</w:t>
      </w:r>
      <w:r w:rsidRPr="00112C42">
        <w:t xml:space="preserve"> actually.’ With that the dwarf hits the Black Warrior-Mage on the forehead again wit</w:t>
      </w:r>
      <w:r w:rsidR="00035D99">
        <w:t>h his teaspoon. The Mage’s knee</w:t>
      </w:r>
      <w:r w:rsidRPr="00112C42">
        <w:t>s buckle. He crumbles like a condemned tower-block.</w:t>
      </w:r>
    </w:p>
    <w:p w14:paraId="0CF18566" w14:textId="77777777" w:rsidR="00EF30BD" w:rsidRPr="00112C42" w:rsidRDefault="00EF30BD" w:rsidP="00793042">
      <w:pPr>
        <w:spacing w:line="480" w:lineRule="auto"/>
        <w:ind w:firstLine="720"/>
      </w:pPr>
      <w:r w:rsidRPr="00112C42">
        <w:t xml:space="preserve">The dwarf’s levels light up like Hong Kong Harbour, his sprite glowing like a Ready Brek ad. No one can touch him now. And off he struts, wielding the teaspoon of doom. </w:t>
      </w:r>
    </w:p>
    <w:p w14:paraId="289744EA" w14:textId="77777777" w:rsidR="00EF30BD" w:rsidRPr="00112C42" w:rsidRDefault="00EF30BD" w:rsidP="00793042">
      <w:pPr>
        <w:spacing w:line="480" w:lineRule="auto"/>
        <w:ind w:firstLine="720"/>
      </w:pPr>
      <w:r w:rsidRPr="00112C42">
        <w:t xml:space="preserve">Silence. </w:t>
      </w:r>
    </w:p>
    <w:p w14:paraId="4E3B9AF3" w14:textId="77777777" w:rsidR="00EF30BD" w:rsidRPr="00112C42" w:rsidRDefault="00EF30BD" w:rsidP="00793042">
      <w:pPr>
        <w:spacing w:line="480" w:lineRule="auto"/>
        <w:ind w:firstLine="720"/>
      </w:pPr>
      <w:r w:rsidRPr="00112C42">
        <w:t>‘Hello?’ I say into the headset. ‘Hello, Tony? Hello?’</w:t>
      </w:r>
    </w:p>
    <w:p w14:paraId="5FB4433A" w14:textId="77777777" w:rsidR="00EF30BD" w:rsidRPr="00112C42" w:rsidRDefault="00EF30BD" w:rsidP="00793042">
      <w:pPr>
        <w:spacing w:line="480" w:lineRule="auto"/>
        <w:ind w:firstLine="720"/>
      </w:pPr>
      <w:r w:rsidRPr="00112C42">
        <w:t>‘It’s me,’ he croaks at last.</w:t>
      </w:r>
    </w:p>
    <w:p w14:paraId="2183F7F1" w14:textId="77777777" w:rsidR="00EF30BD" w:rsidRPr="00112C42" w:rsidRDefault="00EF30BD" w:rsidP="00793042">
      <w:pPr>
        <w:spacing w:line="480" w:lineRule="auto"/>
        <w:ind w:firstLine="720"/>
      </w:pPr>
      <w:r w:rsidRPr="00112C42">
        <w:t>‘Are you OK?’</w:t>
      </w:r>
    </w:p>
    <w:p w14:paraId="5ECB934B" w14:textId="77777777" w:rsidR="00EF30BD" w:rsidRPr="00112C42" w:rsidRDefault="00EF30BD" w:rsidP="00793042">
      <w:pPr>
        <w:spacing w:line="480" w:lineRule="auto"/>
        <w:ind w:firstLine="720"/>
      </w:pPr>
      <w:r w:rsidRPr="00112C42">
        <w:t xml:space="preserve">‘What do you think?’ </w:t>
      </w:r>
    </w:p>
    <w:p w14:paraId="42DE8DAC" w14:textId="77777777" w:rsidR="00EF30BD" w:rsidRPr="00112C42" w:rsidRDefault="00EF30BD" w:rsidP="00793042">
      <w:pPr>
        <w:spacing w:line="480" w:lineRule="auto"/>
        <w:ind w:firstLine="720"/>
      </w:pPr>
      <w:r w:rsidRPr="00112C42">
        <w:t>I don’t know what to say.  ‘I’m out of the game too.’</w:t>
      </w:r>
    </w:p>
    <w:p w14:paraId="6EEDC8C3" w14:textId="77777777" w:rsidR="00EF30BD" w:rsidRPr="00112C42" w:rsidRDefault="00EF30BD" w:rsidP="00793042">
      <w:pPr>
        <w:spacing w:line="480" w:lineRule="auto"/>
        <w:ind w:firstLine="720"/>
      </w:pPr>
      <w:r w:rsidRPr="00112C42">
        <w:t xml:space="preserve">‘Yeah, but did you see? Did you see what that </w:t>
      </w:r>
      <w:r w:rsidR="00793042">
        <w:t>fucking midget just did to me?’</w:t>
      </w:r>
    </w:p>
    <w:p w14:paraId="333BD368" w14:textId="77777777" w:rsidR="00EF30BD" w:rsidRDefault="00EF30BD" w:rsidP="00112C42">
      <w:pPr>
        <w:spacing w:line="480" w:lineRule="auto"/>
      </w:pPr>
    </w:p>
    <w:p w14:paraId="192A0C48" w14:textId="77777777" w:rsidR="00793042" w:rsidRPr="00112C42" w:rsidRDefault="00793042" w:rsidP="00112C42">
      <w:pPr>
        <w:spacing w:line="480" w:lineRule="auto"/>
      </w:pPr>
    </w:p>
    <w:p w14:paraId="7D25F547" w14:textId="77777777" w:rsidR="00EF30BD" w:rsidRPr="00793042" w:rsidRDefault="00EF30BD" w:rsidP="00112C42">
      <w:pPr>
        <w:spacing w:line="480" w:lineRule="auto"/>
        <w:rPr>
          <w:b/>
        </w:rPr>
      </w:pPr>
      <w:r w:rsidRPr="00793042">
        <w:rPr>
          <w:b/>
        </w:rPr>
        <w:t>Chapter 2</w:t>
      </w:r>
    </w:p>
    <w:p w14:paraId="343F9DCE" w14:textId="77777777" w:rsidR="00EF30BD" w:rsidRPr="00112C42" w:rsidRDefault="00EF30BD" w:rsidP="00112C42">
      <w:pPr>
        <w:spacing w:line="480" w:lineRule="auto"/>
      </w:pPr>
      <w:r w:rsidRPr="00112C42">
        <w:t>The assistant person is a blonde pencil in chic black punctuated by ironically yellow-rimmed glasses, circa 1970’s - era and price tag.  She flits around the boardroom on four-inch heels delicately inserting coffee. The cups are low and wide and dark green, glazed with a band of gold around the rim. The coffee is rich and dark, Italian plunger. Nestled in each saucer is a miniature dark Italian chocolate biscuini. Tiny, semi-precious object</w:t>
      </w:r>
      <w:r w:rsidR="00CA6DC9">
        <w:t>s</w:t>
      </w:r>
      <w:r w:rsidRPr="00112C42">
        <w:t>.</w:t>
      </w:r>
    </w:p>
    <w:p w14:paraId="0795A8CD" w14:textId="77777777" w:rsidR="00EF30BD" w:rsidRPr="00112C42" w:rsidRDefault="00EF30BD" w:rsidP="00793042">
      <w:pPr>
        <w:spacing w:line="480" w:lineRule="auto"/>
        <w:ind w:firstLine="720"/>
      </w:pPr>
      <w:r w:rsidRPr="00112C42">
        <w:t xml:space="preserve">Mine is an undersized wheaten gasket. </w:t>
      </w:r>
    </w:p>
    <w:p w14:paraId="13798675" w14:textId="77777777" w:rsidR="00EF30BD" w:rsidRPr="00112C42" w:rsidRDefault="00EF30BD" w:rsidP="00793042">
      <w:pPr>
        <w:spacing w:line="480" w:lineRule="auto"/>
        <w:ind w:firstLine="720"/>
      </w:pPr>
      <w:r w:rsidRPr="00112C42">
        <w:t>This lot expect exquisite sweetmeats; they’re used to the best. In their world a box of Italian biscotti is the equivalent of an English Peak Freens Assortment. As always there are the good ones: the ones enrobed with finely-milled chocolate, burnished with a tiny swath of genuine gold leaf</w:t>
      </w:r>
      <w:r w:rsidR="00CA6DC9">
        <w:t>, bursting with praline millefe</w:t>
      </w:r>
      <w:r w:rsidRPr="00112C42">
        <w:t>u</w:t>
      </w:r>
      <w:r w:rsidR="00CA6DC9">
        <w:t>i</w:t>
      </w:r>
      <w:r w:rsidRPr="00112C42">
        <w:t xml:space="preserve">lle or Provencal Limon Crème, and then there are the crap ones, the ones no one wants, garnished with nothing more toothsome than a baby’s fingernail of </w:t>
      </w:r>
      <w:r w:rsidR="00CA6DC9" w:rsidRPr="00112C42">
        <w:t>desiccated</w:t>
      </w:r>
      <w:r w:rsidRPr="00112C42">
        <w:t xml:space="preserve"> coconut, or shavings from the Gingerbread King’s balls. Luck of the draw.</w:t>
      </w:r>
    </w:p>
    <w:p w14:paraId="38280302" w14:textId="77777777" w:rsidR="00EF30BD" w:rsidRPr="00112C42" w:rsidRDefault="00EF30BD" w:rsidP="00793042">
      <w:pPr>
        <w:spacing w:line="480" w:lineRule="auto"/>
        <w:ind w:firstLine="720"/>
      </w:pPr>
      <w:r w:rsidRPr="00112C42">
        <w:t>Except it’s not.</w:t>
      </w:r>
    </w:p>
    <w:p w14:paraId="720828A8" w14:textId="77777777" w:rsidR="00EF30BD" w:rsidRPr="00112C42" w:rsidRDefault="00EF30BD" w:rsidP="00112C42">
      <w:pPr>
        <w:spacing w:line="480" w:lineRule="auto"/>
      </w:pPr>
      <w:r w:rsidRPr="00112C42">
        <w:t xml:space="preserve"> </w:t>
      </w:r>
      <w:r w:rsidR="00793042">
        <w:tab/>
      </w:r>
      <w:r w:rsidRPr="00112C42">
        <w:t>I’d be happy to get a crap one from time to time, in accordance with the law of averages.</w:t>
      </w:r>
    </w:p>
    <w:p w14:paraId="3E0CB96E" w14:textId="77777777" w:rsidR="00EF30BD" w:rsidRPr="00112C42" w:rsidRDefault="00EF30BD" w:rsidP="00793042">
      <w:pPr>
        <w:spacing w:line="480" w:lineRule="auto"/>
        <w:ind w:firstLine="720"/>
      </w:pPr>
      <w:r w:rsidRPr="00112C42">
        <w:t>Trouble is</w:t>
      </w:r>
      <w:r w:rsidR="00CA6DC9">
        <w:t>,</w:t>
      </w:r>
      <w:r w:rsidRPr="00112C42">
        <w:t xml:space="preserve"> what I get is beyond crap, always. Without fail. </w:t>
      </w:r>
    </w:p>
    <w:p w14:paraId="0932894E" w14:textId="77777777" w:rsidR="00EF30BD" w:rsidRPr="00112C42" w:rsidRDefault="00EF30BD" w:rsidP="00793042">
      <w:pPr>
        <w:spacing w:line="480" w:lineRule="auto"/>
        <w:ind w:firstLine="720"/>
      </w:pPr>
      <w:r w:rsidRPr="00112C42">
        <w:t>I th</w:t>
      </w:r>
      <w:r w:rsidR="00CA6DC9">
        <w:t>ink they have a special box for</w:t>
      </w:r>
      <w:r w:rsidR="00793042">
        <w:t xml:space="preserve"> </w:t>
      </w:r>
      <w:r w:rsidRPr="00112C42">
        <w:t xml:space="preserve">me. </w:t>
      </w:r>
    </w:p>
    <w:p w14:paraId="72CA2EBA" w14:textId="77777777" w:rsidR="00EF30BD" w:rsidRPr="00112C42" w:rsidRDefault="00EF30BD" w:rsidP="00793042">
      <w:pPr>
        <w:spacing w:line="480" w:lineRule="auto"/>
        <w:ind w:firstLine="720"/>
      </w:pPr>
      <w:r w:rsidRPr="00112C42">
        <w:t>It’s not the miniature Digestives that I object to. It’s the being singled-out that I don’t like.</w:t>
      </w:r>
    </w:p>
    <w:p w14:paraId="516F9B04" w14:textId="77777777" w:rsidR="00EF30BD" w:rsidRPr="00112C42" w:rsidRDefault="00EF30BD" w:rsidP="00793042">
      <w:pPr>
        <w:spacing w:line="480" w:lineRule="auto"/>
        <w:ind w:firstLine="720"/>
      </w:pPr>
      <w:r w:rsidRPr="00112C42">
        <w:t xml:space="preserve">I can’t deal with being singled out. </w:t>
      </w:r>
    </w:p>
    <w:p w14:paraId="419AD5A0" w14:textId="1103B561" w:rsidR="00EF30BD" w:rsidRPr="00112C42" w:rsidRDefault="00EF30BD" w:rsidP="00793042">
      <w:pPr>
        <w:spacing w:line="480" w:lineRule="auto"/>
        <w:ind w:firstLine="720"/>
      </w:pPr>
      <w:r w:rsidRPr="00112C42">
        <w:lastRenderedPageBreak/>
        <w:t>And the people around the table notice. They’re the kind of people who do notice. Everything matters at this table – where you sit, who gets coffee first, what kind of filling, how much chocolate.  Minutae matters in the nano-</w:t>
      </w:r>
      <w:r w:rsidR="00352797">
        <w:t>politics of a London brand communications</w:t>
      </w:r>
      <w:r w:rsidRPr="00112C42">
        <w:t xml:space="preserve"> agency like MacFadden, Springer. </w:t>
      </w:r>
    </w:p>
    <w:p w14:paraId="6C02278D" w14:textId="77777777" w:rsidR="00EF30BD" w:rsidRPr="00112C42" w:rsidRDefault="00EF30BD" w:rsidP="00793042">
      <w:pPr>
        <w:spacing w:line="480" w:lineRule="auto"/>
        <w:ind w:firstLine="720"/>
      </w:pPr>
      <w:r w:rsidRPr="00112C42">
        <w:t>It’s why I hate coming here, that and the crappy biscuits. And the fact that I hate going anywhere outside of my Clapham flat.</w:t>
      </w:r>
    </w:p>
    <w:p w14:paraId="29B4308E" w14:textId="77777777" w:rsidR="00EF30BD" w:rsidRPr="00112C42" w:rsidRDefault="00EF30BD" w:rsidP="00793042">
      <w:pPr>
        <w:spacing w:line="480" w:lineRule="auto"/>
        <w:ind w:firstLine="720"/>
      </w:pPr>
      <w:r w:rsidRPr="00112C42">
        <w:t xml:space="preserve">Doug Macfadden, crop-headed fifty-something in a black polo-neck, pops a tiny chocolate strawberry-slice into his maw, tapping his cup with a teaspoon. The Pencil instantly reappears at his shoulder. She </w:t>
      </w:r>
      <w:r w:rsidR="00CA6DC9">
        <w:t>deposits another choco-millefeui</w:t>
      </w:r>
      <w:r w:rsidRPr="00112C42">
        <w:t>lle lemon-slice into his saucer with a flourish and a pair of tongs.</w:t>
      </w:r>
    </w:p>
    <w:p w14:paraId="00B77375" w14:textId="77777777" w:rsidR="00EF30BD" w:rsidRPr="00112C42" w:rsidRDefault="00EF30BD" w:rsidP="00793042">
      <w:pPr>
        <w:spacing w:line="480" w:lineRule="auto"/>
        <w:ind w:firstLine="720"/>
      </w:pPr>
      <w:r w:rsidRPr="00112C42">
        <w:t>I hate The Pencil. I fantasise about her tripping, toppling off those four-inch heels and cracking her skull on the edge of the table. Mashing one of those yellow frames into her occipital cavity so badly that the surgeons can’t remove it for fear of damaging the tiny piece of brain that she possesses. She ends up paralysed.  And fat. In a wheelchair. With a lemon-yellow retro monocle. Forever glaring</w:t>
      </w:r>
      <w:r w:rsidR="00CA6DC9">
        <w:t xml:space="preserve"> out at the world, </w:t>
      </w:r>
      <w:r w:rsidR="00793042">
        <w:t>furiously indignant</w:t>
      </w:r>
      <w:r w:rsidR="00CA6DC9">
        <w:t xml:space="preserve"> one-eyed-eyebrow raised in silent question</w:t>
      </w:r>
      <w:r w:rsidRPr="00112C42">
        <w:t>: Why me?</w:t>
      </w:r>
      <w:r w:rsidR="00B1051E" w:rsidRPr="00112C42">
        <w:t xml:space="preserve"> Oh Jesus God, why me?</w:t>
      </w:r>
    </w:p>
    <w:p w14:paraId="18D50801" w14:textId="77777777" w:rsidR="00EF30BD" w:rsidRPr="00112C42" w:rsidRDefault="00EF30BD" w:rsidP="00793042">
      <w:pPr>
        <w:spacing w:line="480" w:lineRule="auto"/>
        <w:ind w:firstLine="720"/>
      </w:pPr>
      <w:r w:rsidRPr="00112C42">
        <w:t xml:space="preserve">‘We’re all here. Let’s get this meeting underway. Prinsley, get your arse up front,’ announces MacFadden in a South London accent, indicating the </w:t>
      </w:r>
      <w:r w:rsidR="00084122">
        <w:t>white screen which slowly descends</w:t>
      </w:r>
      <w:r w:rsidRPr="00112C42">
        <w:t xml:space="preserve"> from the ceiling. At</w:t>
      </w:r>
      <w:r w:rsidR="00084122">
        <w:t xml:space="preserve"> the same time, blinds drop</w:t>
      </w:r>
      <w:r w:rsidRPr="00112C42">
        <w:t xml:space="preserve">, screening the windows, making it all </w:t>
      </w:r>
      <w:r w:rsidR="00084122">
        <w:t>seem quite exciting, like being invited into the lair of a Bond villain.</w:t>
      </w:r>
    </w:p>
    <w:p w14:paraId="3FA0C031" w14:textId="77777777" w:rsidR="00EF30BD" w:rsidRPr="00112C42" w:rsidRDefault="00EF30BD" w:rsidP="00793042">
      <w:pPr>
        <w:spacing w:line="480" w:lineRule="auto"/>
        <w:ind w:firstLine="720"/>
      </w:pPr>
      <w:r w:rsidRPr="00112C42">
        <w:t>Mary Prinsley is an American in her late-thirties who dresses in her late-twenties and talks like she’s eighty. A nibbler, she opens the presentation with a logo flashed on the screen behind her.</w:t>
      </w:r>
    </w:p>
    <w:p w14:paraId="14F9F520" w14:textId="77777777" w:rsidR="00EF30BD" w:rsidRPr="00112C42" w:rsidRDefault="00EF30BD" w:rsidP="00793042">
      <w:pPr>
        <w:spacing w:line="480" w:lineRule="auto"/>
        <w:ind w:firstLine="720"/>
      </w:pPr>
      <w:r w:rsidRPr="00112C42">
        <w:lastRenderedPageBreak/>
        <w:t xml:space="preserve">Val-Mal. The words are spelled out in sans serif type, a brutal Futura next to a simple yellow circle. </w:t>
      </w:r>
    </w:p>
    <w:p w14:paraId="543D9C33" w14:textId="5651F339" w:rsidR="00EF30BD" w:rsidRPr="00112C42" w:rsidRDefault="00793042" w:rsidP="00112C42">
      <w:pPr>
        <w:spacing w:line="480" w:lineRule="auto"/>
      </w:pPr>
      <w:r>
        <w:tab/>
      </w:r>
      <w:r w:rsidR="00EF30BD" w:rsidRPr="00112C42">
        <w:t>We all know it. There can’t be many people in the world who don’t recognize the Val-Mal</w:t>
      </w:r>
      <w:r w:rsidR="00352797">
        <w:t>l</w:t>
      </w:r>
      <w:r w:rsidR="00EF30BD" w:rsidRPr="00112C42">
        <w:t xml:space="preserve"> logo, but Mary points it out for us, letter by letter, indicating with a half-eaten white-chocolate-enrobed Kiwi Fruit-centred trufflelini.</w:t>
      </w:r>
    </w:p>
    <w:p w14:paraId="5A9E269E" w14:textId="20ECB943" w:rsidR="00EF30BD" w:rsidRPr="00112C42" w:rsidRDefault="00EF30BD" w:rsidP="00793042">
      <w:pPr>
        <w:spacing w:line="480" w:lineRule="auto"/>
        <w:ind w:firstLine="720"/>
      </w:pPr>
      <w:r w:rsidRPr="00112C42">
        <w:t>‘Val-Mal</w:t>
      </w:r>
      <w:r w:rsidR="00352797">
        <w:t>l</w:t>
      </w:r>
      <w:r w:rsidRPr="00112C42">
        <w:t xml:space="preserve">. Where Value comes first,’ she breathes. </w:t>
      </w:r>
    </w:p>
    <w:p w14:paraId="003C704A" w14:textId="348BF3DE" w:rsidR="00EF30BD" w:rsidRPr="00112C42" w:rsidRDefault="00EF30BD" w:rsidP="00793042">
      <w:pPr>
        <w:spacing w:line="480" w:lineRule="auto"/>
        <w:ind w:firstLine="720"/>
      </w:pPr>
      <w:r w:rsidRPr="00112C42">
        <w:t>We’re given a second or so to inhale the awe-inspiring entity that is Val-Mal</w:t>
      </w:r>
      <w:r w:rsidR="00352797">
        <w:t>l</w:t>
      </w:r>
      <w:r w:rsidRPr="00112C42">
        <w:t xml:space="preserve">, before Mary flips her handset, bringing up the next Powerpoint image. </w:t>
      </w:r>
    </w:p>
    <w:p w14:paraId="29AC8826" w14:textId="0CB6495E" w:rsidR="00EF30BD" w:rsidRPr="00112C42" w:rsidRDefault="00EF30BD" w:rsidP="00793042">
      <w:pPr>
        <w:spacing w:line="480" w:lineRule="auto"/>
        <w:ind w:firstLine="720"/>
      </w:pPr>
      <w:r w:rsidRPr="00112C42">
        <w:t>‘Everyone in this room is familiar with Val-Mal</w:t>
      </w:r>
      <w:r w:rsidR="00352797">
        <w:t>l</w:t>
      </w:r>
      <w:r w:rsidRPr="00112C42">
        <w:t>’s penetration in the UK retail sector; nothing short of a contemporary commercial phenomenon. With the fully branded Hyper-Mall experience available in every major city in the UK and wholly-owned sub-branded retail outlets in every major town it’s safe to say that Val-Mal</w:t>
      </w:r>
      <w:r w:rsidR="00352797">
        <w:t>l</w:t>
      </w:r>
      <w:r w:rsidRPr="00112C42">
        <w:t xml:space="preserve"> is the UK’s premier retailer outside of the grocery industry. With a Val-Mal</w:t>
      </w:r>
      <w:r w:rsidR="00352797">
        <w:t xml:space="preserve">l </w:t>
      </w:r>
      <w:r w:rsidRPr="00112C42">
        <w:t>Mega-Centa due to open in three major cities in the next five years we’re expecting total cultural and sociological immersion within seven years.’</w:t>
      </w:r>
    </w:p>
    <w:p w14:paraId="5AEFD54C" w14:textId="77777777" w:rsidR="00EF30BD" w:rsidRPr="00112C42" w:rsidRDefault="00EF30BD" w:rsidP="00793042">
      <w:pPr>
        <w:spacing w:line="480" w:lineRule="auto"/>
        <w:ind w:firstLine="720"/>
      </w:pPr>
      <w:r w:rsidRPr="00112C42">
        <w:t xml:space="preserve">Mary flips through a series of graphs full of coloured lines, all projecting </w:t>
      </w:r>
      <w:r w:rsidR="00032973">
        <w:t xml:space="preserve">more or less </w:t>
      </w:r>
      <w:r w:rsidRPr="00112C42">
        <w:t xml:space="preserve">upwards. </w:t>
      </w:r>
    </w:p>
    <w:p w14:paraId="3DD6B560" w14:textId="77777777" w:rsidR="00EF30BD" w:rsidRPr="00112C42" w:rsidRDefault="00EF30BD" w:rsidP="00793042">
      <w:pPr>
        <w:spacing w:line="480" w:lineRule="auto"/>
        <w:ind w:firstLine="720"/>
      </w:pPr>
      <w:r w:rsidRPr="00112C42">
        <w:t>‘Clearly, we’ve got great product here, but let me just say this,’ Mary cocks her he</w:t>
      </w:r>
      <w:r w:rsidR="00032973">
        <w:t>ad, a coy glance at the room, ‘i</w:t>
      </w:r>
      <w:r w:rsidRPr="00112C42">
        <w:t>t wouldn’t be right to und</w:t>
      </w:r>
      <w:r w:rsidR="00B1051E" w:rsidRPr="00112C42">
        <w:t>ersell our own contribution</w:t>
      </w:r>
      <w:r w:rsidR="00032973">
        <w:t>. So p</w:t>
      </w:r>
      <w:r w:rsidRPr="00112C42">
        <w:t xml:space="preserve">erhaps now would be an appropriate moment to hear it for the strategic and creative genius of Doug MacFadden and Craig Springer?’ </w:t>
      </w:r>
    </w:p>
    <w:p w14:paraId="70F90BDF" w14:textId="77777777" w:rsidR="00EF30BD" w:rsidRPr="00112C42" w:rsidRDefault="00B1051E" w:rsidP="00793042">
      <w:pPr>
        <w:spacing w:line="480" w:lineRule="auto"/>
        <w:ind w:firstLine="720"/>
      </w:pPr>
      <w:r w:rsidRPr="00112C42">
        <w:t>We all clap but it’s desultory;</w:t>
      </w:r>
      <w:r w:rsidR="00EF30BD" w:rsidRPr="00112C42">
        <w:t xml:space="preserve"> the room is dark so we can get away with it.</w:t>
      </w:r>
    </w:p>
    <w:p w14:paraId="1D496EB6" w14:textId="48294F13" w:rsidR="00EF30BD" w:rsidRPr="00112C42" w:rsidRDefault="00EF30BD" w:rsidP="00793042">
      <w:pPr>
        <w:spacing w:line="480" w:lineRule="auto"/>
        <w:ind w:firstLine="720"/>
      </w:pPr>
      <w:r w:rsidRPr="00112C42">
        <w:t>At this point Craig Springer takes over the Powerpoint controls. Springer is a greasy-haired Skeletor-lookalik</w:t>
      </w:r>
      <w:r w:rsidR="000D3781">
        <w:t>e, Antipodean lick-spittle whose</w:t>
      </w:r>
      <w:r w:rsidRPr="00112C42">
        <w:t xml:space="preserve"> only agenda is to make himself look good in front of </w:t>
      </w:r>
      <w:r w:rsidR="00352797">
        <w:t xml:space="preserve">the majority shareholder, </w:t>
      </w:r>
      <w:r w:rsidRPr="00112C42">
        <w:t>MacFadden.</w:t>
      </w:r>
    </w:p>
    <w:p w14:paraId="252909F8" w14:textId="28D646A3" w:rsidR="00EF30BD" w:rsidRPr="00112C42" w:rsidRDefault="00EF30BD" w:rsidP="00793042">
      <w:pPr>
        <w:spacing w:line="480" w:lineRule="auto"/>
        <w:ind w:firstLine="720"/>
      </w:pPr>
      <w:r w:rsidRPr="00112C42">
        <w:lastRenderedPageBreak/>
        <w:t xml:space="preserve">He shows us the latest </w:t>
      </w:r>
      <w:r w:rsidR="00352797">
        <w:t xml:space="preserve">TV </w:t>
      </w:r>
      <w:r w:rsidRPr="00112C42">
        <w:t>commercial</w:t>
      </w:r>
      <w:r w:rsidR="00352797">
        <w:t>-stroke-branded-content piece</w:t>
      </w:r>
      <w:r w:rsidRPr="00112C42">
        <w:t xml:space="preserve">, which has rabbits in it. </w:t>
      </w:r>
    </w:p>
    <w:p w14:paraId="32703E5E" w14:textId="77777777" w:rsidR="00EF30BD" w:rsidRPr="00112C42" w:rsidRDefault="00EF30BD" w:rsidP="00793042">
      <w:pPr>
        <w:spacing w:line="480" w:lineRule="auto"/>
        <w:ind w:firstLine="720"/>
      </w:pPr>
      <w:r w:rsidRPr="00112C42">
        <w:t>We applaud. Like automatons.</w:t>
      </w:r>
    </w:p>
    <w:p w14:paraId="17157CBC" w14:textId="77777777" w:rsidR="00EF30BD" w:rsidRPr="00112C42" w:rsidRDefault="00AD364C" w:rsidP="00793042">
      <w:pPr>
        <w:spacing w:line="480" w:lineRule="auto"/>
        <w:ind w:firstLine="720"/>
      </w:pPr>
      <w:r>
        <w:t>Finally, Tony, ‘T</w:t>
      </w:r>
      <w:r w:rsidR="00EF30BD" w:rsidRPr="00112C42">
        <w:t xml:space="preserve">he Black Mage’ Myjesky is invited to give his part of presentation. This is why I’m here of course. Tony made me. He insisted that I come and he knows I hate leaving my flat. He makes me attend client meetings like this to punish me.  </w:t>
      </w:r>
    </w:p>
    <w:p w14:paraId="2E5EF0F2" w14:textId="77777777" w:rsidR="00EF30BD" w:rsidRPr="00112C42" w:rsidRDefault="00B1051E" w:rsidP="00112C42">
      <w:pPr>
        <w:spacing w:line="480" w:lineRule="auto"/>
      </w:pPr>
      <w:r w:rsidRPr="00112C42">
        <w:t xml:space="preserve"> </w:t>
      </w:r>
      <w:r w:rsidR="00793042">
        <w:tab/>
      </w:r>
      <w:r w:rsidRPr="00112C42">
        <w:t>Tony holds</w:t>
      </w:r>
      <w:r w:rsidR="00EF30BD" w:rsidRPr="00112C42">
        <w:t xml:space="preserve"> a ti</w:t>
      </w:r>
      <w:r w:rsidRPr="00112C42">
        <w:t>ny, complicated raspberry slice</w:t>
      </w:r>
      <w:r w:rsidR="00EF30BD" w:rsidRPr="00112C42">
        <w:t xml:space="preserve"> constructed by an elfin jeweler</w:t>
      </w:r>
      <w:r w:rsidRPr="00112C42">
        <w:t>,</w:t>
      </w:r>
      <w:r w:rsidR="00032973">
        <w:t xml:space="preserve"> between finger and thumb; snaps it away like a Doberman, mashing</w:t>
      </w:r>
      <w:r w:rsidR="00EF30BD" w:rsidRPr="00112C42">
        <w:t xml:space="preserve"> the fragile construction between paleonithic jaws.</w:t>
      </w:r>
    </w:p>
    <w:p w14:paraId="0B4E33AE" w14:textId="3F609403" w:rsidR="00EF30BD" w:rsidRPr="00112C42" w:rsidRDefault="00EF30BD" w:rsidP="00793042">
      <w:pPr>
        <w:spacing w:line="480" w:lineRule="auto"/>
        <w:ind w:firstLine="720"/>
      </w:pPr>
      <w:r w:rsidRPr="00112C42">
        <w:t>A slide pops up behind him. I can see it’s not good news for Val-Mal</w:t>
      </w:r>
      <w:r w:rsidR="00352797">
        <w:t>l</w:t>
      </w:r>
      <w:r w:rsidRPr="00112C42">
        <w:t xml:space="preserve"> - there’s an underlying problem of overheads against revenue.</w:t>
      </w:r>
    </w:p>
    <w:p w14:paraId="522163CA" w14:textId="77777777" w:rsidR="00EF30BD" w:rsidRPr="00112C42" w:rsidRDefault="00EF30BD" w:rsidP="00793042">
      <w:pPr>
        <w:spacing w:line="480" w:lineRule="auto"/>
        <w:ind w:firstLine="720"/>
      </w:pPr>
      <w:r w:rsidRPr="00112C42">
        <w:t xml:space="preserve">It takes Tony twenty minutes to explain this to the advertising people. </w:t>
      </w:r>
    </w:p>
    <w:p w14:paraId="65FE2475" w14:textId="77777777" w:rsidR="00EF30BD" w:rsidRPr="00112C42" w:rsidRDefault="00793042" w:rsidP="00793042">
      <w:pPr>
        <w:spacing w:line="480" w:lineRule="auto"/>
        <w:ind w:firstLine="720"/>
      </w:pPr>
      <w:r>
        <w:t>Tony is the Head of strategy at</w:t>
      </w:r>
      <w:r w:rsidR="00EF30BD" w:rsidRPr="00112C42">
        <w:t xml:space="preserve"> the agency, which means he can commission research into his client’s business. It’s why we’re friends, or at least business associates. </w:t>
      </w:r>
    </w:p>
    <w:p w14:paraId="61C981CE" w14:textId="77777777" w:rsidR="00EF30BD" w:rsidRPr="00112C42" w:rsidRDefault="00EF30BD" w:rsidP="00032973">
      <w:pPr>
        <w:spacing w:line="480" w:lineRule="auto"/>
        <w:ind w:firstLine="720"/>
      </w:pPr>
      <w:r w:rsidRPr="00112C42">
        <w:t xml:space="preserve">Tony knows I can read raw data like most people can read a fastfood menu. I see </w:t>
      </w:r>
      <w:r w:rsidR="00B1051E" w:rsidRPr="00112C42">
        <w:t xml:space="preserve">the </w:t>
      </w:r>
      <w:r w:rsidRPr="00112C42">
        <w:t>patterns in Tony’s charts instantly.</w:t>
      </w:r>
      <w:r w:rsidR="00032973">
        <w:t xml:space="preserve"> </w:t>
      </w:r>
      <w:r w:rsidRPr="00112C42">
        <w:t xml:space="preserve">But I do this at home in front of my computer. I don’t do people. I don’t do meetings. I have this thing - a physical thing. I go red. </w:t>
      </w:r>
      <w:r w:rsidR="00903B87">
        <w:t xml:space="preserve">Not just a little puce but really red. Think Geraint Hoggewattle, the Eringord blacksmith. Now imagine the deep heart of his furnace. Now go a couple of shades darker. And hotter. </w:t>
      </w:r>
      <w:proofErr w:type="gramStart"/>
      <w:r w:rsidRPr="00112C42">
        <w:t>There’s</w:t>
      </w:r>
      <w:proofErr w:type="gramEnd"/>
      <w:r w:rsidRPr="00112C42">
        <w:t xml:space="preserve"> so many th</w:t>
      </w:r>
      <w:r w:rsidR="00793042">
        <w:t>ings I can’t do, because of the red</w:t>
      </w:r>
      <w:r w:rsidRPr="00112C42">
        <w:t xml:space="preserve">. </w:t>
      </w:r>
    </w:p>
    <w:p w14:paraId="0A85ABDB" w14:textId="77777777" w:rsidR="00084122" w:rsidRPr="00112C42" w:rsidRDefault="00EF30BD" w:rsidP="00084122">
      <w:pPr>
        <w:spacing w:line="480" w:lineRule="auto"/>
        <w:ind w:firstLine="720"/>
      </w:pPr>
      <w:r w:rsidRPr="00112C42">
        <w:t>It’s nothing, really. In the scheme of things. Not like being shot. Or losing a leg. Or being mad. It’s not like ropes or chains or intellectual retardation. But I do blush. At more or less everyth</w:t>
      </w:r>
      <w:r w:rsidR="00B1051E" w:rsidRPr="00112C42">
        <w:t>ing. It’s my thing. I’m</w:t>
      </w:r>
      <w:r w:rsidRPr="00112C42">
        <w:t xml:space="preserve"> ashamed of it.</w:t>
      </w:r>
      <w:r w:rsidR="00B1051E" w:rsidRPr="00112C42">
        <w:t xml:space="preserve"> I blush to even </w:t>
      </w:r>
      <w:r w:rsidR="00B1051E" w:rsidRPr="00112C42">
        <w:lastRenderedPageBreak/>
        <w:t>think about it.</w:t>
      </w:r>
      <w:r w:rsidRPr="00112C42">
        <w:t xml:space="preserve"> I blush if you look at me. It’s called Social Anxiety Disorder. There’s a name for it.</w:t>
      </w:r>
      <w:r w:rsidR="0022688E">
        <w:t xml:space="preserve"> </w:t>
      </w:r>
      <w:r w:rsidRPr="00112C42">
        <w:t>I can get it t</w:t>
      </w:r>
      <w:r w:rsidR="00B1051E" w:rsidRPr="00112C42">
        <w:t>r</w:t>
      </w:r>
      <w:r w:rsidRPr="00112C42">
        <w:t>eated in Sweden by having surgery. It’s called Endoscopic Transthoracic Sympathicotomy. They have to cut some nerves i</w:t>
      </w:r>
      <w:r w:rsidR="00B1051E" w:rsidRPr="00112C42">
        <w:t>n my face. It might be the solution</w:t>
      </w:r>
      <w:r w:rsidRPr="00112C42">
        <w:t xml:space="preserve">. I’m thinking about it. </w:t>
      </w:r>
      <w:r w:rsidR="00084122">
        <w:t xml:space="preserve">But I worry that they might snip the wrong nerves and I’ll end up with a grotesque leer or </w:t>
      </w:r>
      <w:r w:rsidR="0019610E">
        <w:t>a slack neanderthal bottom lip</w:t>
      </w:r>
      <w:r w:rsidR="00084122">
        <w:t>.</w:t>
      </w:r>
    </w:p>
    <w:p w14:paraId="451EB93D" w14:textId="77777777" w:rsidR="00EF30BD" w:rsidRPr="00112C42" w:rsidRDefault="0019610E" w:rsidP="00793042">
      <w:pPr>
        <w:spacing w:line="480" w:lineRule="auto"/>
        <w:ind w:firstLine="720"/>
      </w:pPr>
      <w:r>
        <w:t>In</w:t>
      </w:r>
      <w:r w:rsidR="00084122">
        <w:t xml:space="preserve"> any case,</w:t>
      </w:r>
      <w:r w:rsidR="00EF30BD" w:rsidRPr="00112C42">
        <w:t xml:space="preserve"> I don’t want to talk about it. With anyone.</w:t>
      </w:r>
    </w:p>
    <w:p w14:paraId="46B53A58" w14:textId="77777777" w:rsidR="00EF30BD" w:rsidRPr="00112C42" w:rsidRDefault="00EF30BD" w:rsidP="00793042">
      <w:pPr>
        <w:spacing w:line="480" w:lineRule="auto"/>
        <w:ind w:firstLine="720"/>
      </w:pPr>
      <w:r w:rsidRPr="00112C42">
        <w:t xml:space="preserve">I’m way too embarrassed to have this conversation with my doctor. </w:t>
      </w:r>
    </w:p>
    <w:p w14:paraId="64B52128" w14:textId="771B04CA" w:rsidR="00EF30BD" w:rsidRPr="00112C42" w:rsidRDefault="00EF30BD" w:rsidP="00352797">
      <w:pPr>
        <w:spacing w:line="480" w:lineRule="auto"/>
        <w:ind w:firstLine="720"/>
      </w:pPr>
      <w:r w:rsidRPr="00112C42">
        <w:t xml:space="preserve">I can more or less function in a pack. But if you single me out, give me </w:t>
      </w:r>
      <w:r w:rsidR="00BA4BCF">
        <w:t>a different biscuit for example;</w:t>
      </w:r>
      <w:r w:rsidRPr="00112C42">
        <w:t xml:space="preserve"> a crappier biscuit than everyone else gets, my neck swells, my face gets hot. This is what happens. </w:t>
      </w:r>
    </w:p>
    <w:p w14:paraId="13C5EE79" w14:textId="77777777" w:rsidR="00EF30BD" w:rsidRPr="00112C42" w:rsidRDefault="00EF30BD" w:rsidP="00793042">
      <w:pPr>
        <w:spacing w:line="480" w:lineRule="auto"/>
        <w:ind w:firstLine="720"/>
      </w:pPr>
      <w:r w:rsidRPr="00112C42">
        <w:t>S</w:t>
      </w:r>
      <w:r w:rsidR="00B1051E" w:rsidRPr="00112C42">
        <w:t>o, I pick up the wheaten gasket</w:t>
      </w:r>
      <w:r w:rsidRPr="00112C42">
        <w:t xml:space="preserve"> and shove it down my gullet. </w:t>
      </w:r>
    </w:p>
    <w:p w14:paraId="2B5A63DC" w14:textId="77777777" w:rsidR="00EF30BD" w:rsidRPr="00112C42" w:rsidRDefault="00EF30BD" w:rsidP="00793042">
      <w:pPr>
        <w:spacing w:line="480" w:lineRule="auto"/>
        <w:ind w:firstLine="720"/>
      </w:pPr>
      <w:r w:rsidRPr="00112C42">
        <w:t xml:space="preserve">I can’t breathe. The biscuit crumbles against my uvula. Instant cough reflex. I grab my coffee and slam it back. </w:t>
      </w:r>
    </w:p>
    <w:p w14:paraId="45B5C8D6" w14:textId="77777777" w:rsidR="00EF30BD" w:rsidRPr="00112C42" w:rsidRDefault="00EF30BD" w:rsidP="00793042">
      <w:pPr>
        <w:spacing w:line="480" w:lineRule="auto"/>
        <w:ind w:firstLine="720"/>
      </w:pPr>
      <w:r w:rsidRPr="00112C42">
        <w:t>The black coffee is like molten lava.</w:t>
      </w:r>
    </w:p>
    <w:p w14:paraId="69E69261" w14:textId="77777777" w:rsidR="00EF30BD" w:rsidRPr="00112C42" w:rsidRDefault="00B1051E" w:rsidP="00793042">
      <w:pPr>
        <w:spacing w:line="480" w:lineRule="auto"/>
        <w:ind w:firstLine="720"/>
      </w:pPr>
      <w:r w:rsidRPr="00112C42">
        <w:t>I’m still coughing and hawking</w:t>
      </w:r>
      <w:r w:rsidR="00032973">
        <w:t xml:space="preserve"> up pellets</w:t>
      </w:r>
      <w:r w:rsidR="00EF30BD" w:rsidRPr="00112C42">
        <w:t xml:space="preserve"> of wheatmeal when Doug McFadden begins to speak. </w:t>
      </w:r>
    </w:p>
    <w:p w14:paraId="5797CF9C" w14:textId="77777777" w:rsidR="00793042" w:rsidRDefault="00793042" w:rsidP="00112C42">
      <w:pPr>
        <w:spacing w:line="480" w:lineRule="auto"/>
      </w:pPr>
    </w:p>
    <w:p w14:paraId="76048243" w14:textId="77777777" w:rsidR="00EF30BD" w:rsidRPr="00112C42" w:rsidRDefault="00793042" w:rsidP="00112C42">
      <w:pPr>
        <w:spacing w:line="480" w:lineRule="auto"/>
      </w:pPr>
      <w:r>
        <w:t>‘</w:t>
      </w:r>
      <w:r w:rsidR="00EF30BD" w:rsidRPr="00112C42">
        <w:t>Well, there it is then, you’re going.’</w:t>
      </w:r>
    </w:p>
    <w:p w14:paraId="26064871" w14:textId="77777777" w:rsidR="00EF30BD" w:rsidRPr="00112C42" w:rsidRDefault="00EF30BD" w:rsidP="00793042">
      <w:pPr>
        <w:spacing w:line="480" w:lineRule="auto"/>
        <w:ind w:firstLine="720"/>
      </w:pPr>
      <w:r w:rsidRPr="00112C42">
        <w:t>‘</w:t>
      </w:r>
      <w:r w:rsidR="00AD364C">
        <w:t xml:space="preserve">Newbury? </w:t>
      </w:r>
      <w:r w:rsidRPr="00112C42">
        <w:t>I don’t do on</w:t>
      </w:r>
      <w:r w:rsidR="00B95D74">
        <w:t>-</w:t>
      </w:r>
      <w:r w:rsidRPr="00112C42">
        <w:t>site. I don’t go anywhere, you know that, Tony.”</w:t>
      </w:r>
      <w:r w:rsidR="00793042">
        <w:t xml:space="preserve"> </w:t>
      </w:r>
      <w:r w:rsidRPr="00112C42">
        <w:t xml:space="preserve">I can feel my neck enlarging, my face is going red but I know Tony </w:t>
      </w:r>
      <w:r w:rsidR="00AD364C">
        <w:t xml:space="preserve">is not going to back down </w:t>
      </w:r>
      <w:r w:rsidRPr="00112C42">
        <w:t xml:space="preserve">and </w:t>
      </w:r>
      <w:r w:rsidR="00AD364C">
        <w:t>this is one of the many reasons</w:t>
      </w:r>
      <w:r w:rsidRPr="00112C42">
        <w:t xml:space="preserve"> I hate him.</w:t>
      </w:r>
    </w:p>
    <w:p w14:paraId="5A15D384" w14:textId="77777777" w:rsidR="00EF30BD" w:rsidRPr="00112C42" w:rsidRDefault="00EF30BD" w:rsidP="00793042">
      <w:pPr>
        <w:spacing w:line="480" w:lineRule="auto"/>
        <w:ind w:firstLine="720"/>
      </w:pPr>
      <w:r w:rsidRPr="00112C42">
        <w:t>‘You e</w:t>
      </w:r>
      <w:r w:rsidR="00B95D74">
        <w:t>ither do this or you can forget the whole project. I’ll get another consutant</w:t>
      </w:r>
      <w:r w:rsidR="00793042">
        <w:t>.’</w:t>
      </w:r>
    </w:p>
    <w:p w14:paraId="12605F33" w14:textId="77777777" w:rsidR="00EF30BD" w:rsidRPr="00112C42" w:rsidRDefault="00793042" w:rsidP="00793042">
      <w:pPr>
        <w:spacing w:line="480" w:lineRule="auto"/>
        <w:ind w:firstLine="720"/>
      </w:pPr>
      <w:r>
        <w:t>‘Tony, I don’t do on-site.’</w:t>
      </w:r>
    </w:p>
    <w:p w14:paraId="1630DEC1" w14:textId="77777777" w:rsidR="00EF30BD" w:rsidRPr="00112C42" w:rsidRDefault="001B0E90" w:rsidP="00793042">
      <w:pPr>
        <w:spacing w:line="480" w:lineRule="auto"/>
        <w:ind w:firstLine="720"/>
      </w:pPr>
      <w:r>
        <w:t>‘Do it, or be fired.’</w:t>
      </w:r>
    </w:p>
    <w:p w14:paraId="6BDE4091" w14:textId="77777777" w:rsidR="00EF30BD" w:rsidRPr="00112C42" w:rsidRDefault="00793042" w:rsidP="00793042">
      <w:pPr>
        <w:spacing w:line="480" w:lineRule="auto"/>
        <w:ind w:firstLine="720"/>
      </w:pPr>
      <w:r>
        <w:lastRenderedPageBreak/>
        <w:t>‘Tony, I can’t….’</w:t>
      </w:r>
    </w:p>
    <w:p w14:paraId="22F4F4D6" w14:textId="77777777" w:rsidR="00032973" w:rsidRDefault="00032973" w:rsidP="00112C42">
      <w:pPr>
        <w:spacing w:line="480" w:lineRule="auto"/>
      </w:pPr>
    </w:p>
    <w:p w14:paraId="2A6171D6" w14:textId="54978B74" w:rsidR="00EF30BD" w:rsidRPr="00112C42" w:rsidRDefault="00650773" w:rsidP="00112C42">
      <w:pPr>
        <w:spacing w:line="480" w:lineRule="auto"/>
      </w:pPr>
      <w:r>
        <w:t>I hand over the MacFadden Springer corporate</w:t>
      </w:r>
      <w:r w:rsidR="00352797">
        <w:t xml:space="preserve"> credit card to Mrs Lush, </w:t>
      </w:r>
      <w:r w:rsidR="00EF30BD" w:rsidRPr="00112C42">
        <w:t xml:space="preserve">part-owner with her husband, Eric Lush, of the Newbury View Hotel. She looks at me like I’ve just given her counterfeit coin. I smile reassuringly, as though I am </w:t>
      </w:r>
      <w:r w:rsidR="000712F6">
        <w:t xml:space="preserve">the </w:t>
      </w:r>
      <w:r>
        <w:t>authorized holder</w:t>
      </w:r>
      <w:r w:rsidR="00EF30BD" w:rsidRPr="00112C42">
        <w:t xml:space="preserve">. </w:t>
      </w:r>
      <w:r w:rsidR="000712F6">
        <w:t>Which of course, I am.</w:t>
      </w:r>
    </w:p>
    <w:p w14:paraId="7758EC24" w14:textId="77777777" w:rsidR="00EF30BD" w:rsidRPr="00112C42" w:rsidRDefault="00EF30BD" w:rsidP="00793042">
      <w:pPr>
        <w:spacing w:line="480" w:lineRule="auto"/>
        <w:ind w:firstLine="720"/>
      </w:pPr>
      <w:r w:rsidRPr="00112C42">
        <w:t>I’ll need to take a copy of this and block three hundred p</w:t>
      </w:r>
      <w:r w:rsidR="00793042">
        <w:t>ounds from your card for extras’,</w:t>
      </w:r>
      <w:r w:rsidRPr="00112C42">
        <w:t xml:space="preserve"> she announces.</w:t>
      </w:r>
    </w:p>
    <w:p w14:paraId="29681345" w14:textId="77777777" w:rsidR="00EF30BD" w:rsidRPr="00112C42" w:rsidRDefault="00EF30BD" w:rsidP="00793042">
      <w:pPr>
        <w:spacing w:line="480" w:lineRule="auto"/>
        <w:ind w:firstLine="720"/>
      </w:pPr>
      <w:r w:rsidRPr="00112C42">
        <w:t>Why? My brain screams. Why would you do such a thing on an already fragile credit arrangement? Wh</w:t>
      </w:r>
      <w:r w:rsidR="00084122">
        <w:t>at do you suspect me of doing to</w:t>
      </w:r>
      <w:r w:rsidRPr="00112C42">
        <w:t xml:space="preserve"> your horrible hotel?</w:t>
      </w:r>
    </w:p>
    <w:p w14:paraId="18B81104" w14:textId="77777777" w:rsidR="00EF30BD" w:rsidRPr="00112C42" w:rsidRDefault="00EF30BD" w:rsidP="00793042">
      <w:pPr>
        <w:spacing w:line="480" w:lineRule="auto"/>
        <w:ind w:firstLine="720"/>
      </w:pPr>
      <w:r w:rsidRPr="00112C42">
        <w:t>Mrs Lush scrapes her machine back and forth over my card. ‘That’s for you’ she announces, handing back my card, as though she ever had any ownership rights.</w:t>
      </w:r>
    </w:p>
    <w:p w14:paraId="68717CD9" w14:textId="74349939" w:rsidR="00EF30BD" w:rsidRPr="00112C42" w:rsidRDefault="00352797" w:rsidP="00793042">
      <w:pPr>
        <w:spacing w:line="480" w:lineRule="auto"/>
        <w:ind w:firstLine="720"/>
      </w:pPr>
      <w:r>
        <w:t>‘We have a bistro</w:t>
      </w:r>
      <w:r w:rsidR="00EF30BD" w:rsidRPr="00112C42">
        <w:t xml:space="preserve"> whi</w:t>
      </w:r>
      <w:r w:rsidR="00793042">
        <w:t>ch serves from seven-thirty pee-</w:t>
      </w:r>
      <w:r w:rsidR="00EF30BD" w:rsidRPr="00112C42">
        <w:t xml:space="preserve">em until eleven </w:t>
      </w:r>
      <w:proofErr w:type="gramStart"/>
      <w:r w:rsidR="00EF30BD" w:rsidRPr="00112C42">
        <w:t>sharp</w:t>
      </w:r>
      <w:proofErr w:type="gramEnd"/>
      <w:r w:rsidR="00EF30BD" w:rsidRPr="00112C42">
        <w:t>. Our chef does a gorgeously mean prawn tagliatelle.’</w:t>
      </w:r>
    </w:p>
    <w:p w14:paraId="64CF8C16" w14:textId="77777777" w:rsidR="00EF30BD" w:rsidRPr="00112C42" w:rsidRDefault="00EF30BD" w:rsidP="00793042">
      <w:pPr>
        <w:spacing w:line="480" w:lineRule="auto"/>
        <w:ind w:firstLine="720"/>
      </w:pPr>
      <w:r w:rsidRPr="00112C42">
        <w:t>I can’t breathe. I need to get to my room.</w:t>
      </w:r>
    </w:p>
    <w:p w14:paraId="093E207B" w14:textId="77777777" w:rsidR="00EF30BD" w:rsidRPr="00112C42" w:rsidRDefault="00EF30BD" w:rsidP="00793042">
      <w:pPr>
        <w:spacing w:line="480" w:lineRule="auto"/>
        <w:ind w:firstLine="720"/>
      </w:pPr>
      <w:r w:rsidRPr="00112C42">
        <w:t>‘Can I have my card back please. I need internet.’</w:t>
      </w:r>
    </w:p>
    <w:p w14:paraId="2F70C528" w14:textId="77777777" w:rsidR="00EF30BD" w:rsidRPr="00112C42" w:rsidRDefault="00EF30BD" w:rsidP="00793042">
      <w:pPr>
        <w:spacing w:line="480" w:lineRule="auto"/>
        <w:ind w:firstLine="720"/>
      </w:pPr>
      <w:r w:rsidRPr="00112C42">
        <w:t>‘Ah, internet. I</w:t>
      </w:r>
      <w:r w:rsidR="00793042">
        <w:t>’d have to give you a wire</w:t>
      </w:r>
      <w:r w:rsidRPr="00112C42">
        <w:t xml:space="preserve">. And then you have to do some things, and the code is 123newblush, I believe it’s </w:t>
      </w:r>
      <w:r w:rsidR="00793042">
        <w:t>called Ethernet cable. But unfortunat</w:t>
      </w:r>
      <w:r w:rsidRPr="00112C42">
        <w:t>ely, I don’t have one.’</w:t>
      </w:r>
    </w:p>
    <w:p w14:paraId="14486B65" w14:textId="77777777" w:rsidR="00EF30BD" w:rsidRPr="00112C42" w:rsidRDefault="00EF30BD" w:rsidP="00793042">
      <w:pPr>
        <w:spacing w:line="480" w:lineRule="auto"/>
        <w:ind w:firstLine="720"/>
      </w:pPr>
      <w:r w:rsidRPr="00112C42">
        <w:t>‘I have to have internet to do my job.’</w:t>
      </w:r>
    </w:p>
    <w:p w14:paraId="394CCFB1" w14:textId="77777777" w:rsidR="00EF30BD" w:rsidRPr="00112C42" w:rsidRDefault="00EF30BD" w:rsidP="00793042">
      <w:pPr>
        <w:spacing w:line="480" w:lineRule="auto"/>
        <w:ind w:firstLine="720"/>
      </w:pPr>
      <w:r w:rsidRPr="00112C42">
        <w:t>‘Ah, yes. Well I don’t. Perhaps if you wait for Eric.’</w:t>
      </w:r>
    </w:p>
    <w:p w14:paraId="52C89683" w14:textId="77777777" w:rsidR="00EF30BD" w:rsidRPr="00112C42" w:rsidRDefault="00EF30BD" w:rsidP="00793042">
      <w:pPr>
        <w:spacing w:line="480" w:lineRule="auto"/>
        <w:ind w:firstLine="720"/>
      </w:pPr>
      <w:r w:rsidRPr="00112C42">
        <w:t>‘Could I ring you from my room?’</w:t>
      </w:r>
    </w:p>
    <w:p w14:paraId="7442F7ED" w14:textId="77777777" w:rsidR="00EF30BD" w:rsidRDefault="002F017E" w:rsidP="002F017E">
      <w:pPr>
        <w:spacing w:line="480" w:lineRule="auto"/>
        <w:ind w:firstLine="720"/>
      </w:pPr>
      <w:r>
        <w:t>‘Yes</w:t>
      </w:r>
      <w:r w:rsidR="00EF30BD" w:rsidRPr="00112C42">
        <w:t>, indeed</w:t>
      </w:r>
      <w:r>
        <w:t>y</w:t>
      </w:r>
      <w:r w:rsidR="00AB254E">
        <w:t xml:space="preserve"> or just ping us an email</w:t>
      </w:r>
      <w:r w:rsidR="00EF30BD" w:rsidRPr="00112C42">
        <w:t>.’</w:t>
      </w:r>
    </w:p>
    <w:p w14:paraId="482E4538" w14:textId="77777777" w:rsidR="002F017E" w:rsidRPr="00112C42" w:rsidRDefault="002F017E" w:rsidP="002F017E">
      <w:pPr>
        <w:spacing w:line="480" w:lineRule="auto"/>
        <w:ind w:firstLine="720"/>
      </w:pPr>
    </w:p>
    <w:p w14:paraId="32225494" w14:textId="77777777" w:rsidR="002F017E" w:rsidRDefault="00EF30BD" w:rsidP="00112C42">
      <w:pPr>
        <w:spacing w:line="480" w:lineRule="auto"/>
      </w:pPr>
      <w:r w:rsidRPr="00112C42">
        <w:lastRenderedPageBreak/>
        <w:t>My</w:t>
      </w:r>
      <w:r w:rsidR="00032973">
        <w:t xml:space="preserve"> room overlooks</w:t>
      </w:r>
      <w:r w:rsidR="002F017E">
        <w:t xml:space="preserve"> Newbury </w:t>
      </w:r>
      <w:r w:rsidR="00032973">
        <w:t>town centre. So y</w:t>
      </w:r>
      <w:r w:rsidR="00F20409">
        <w:t xml:space="preserve">es, </w:t>
      </w:r>
      <w:r w:rsidR="00032973">
        <w:t>the Newbury View Hotel</w:t>
      </w:r>
      <w:r w:rsidR="00F20409">
        <w:t xml:space="preserve"> offers a genuinely panoramic and unimpeded view of the town. O</w:t>
      </w:r>
      <w:r w:rsidR="00032973">
        <w:t xml:space="preserve">nly </w:t>
      </w:r>
      <w:r w:rsidR="00F20409">
        <w:t xml:space="preserve">the view is crap. Newbury is one of those </w:t>
      </w:r>
      <w:r w:rsidRPr="00112C42">
        <w:t>market town</w:t>
      </w:r>
      <w:r w:rsidR="00F20409">
        <w:t>s</w:t>
      </w:r>
      <w:r w:rsidRPr="00112C42">
        <w:t xml:space="preserve"> that’s been beate</w:t>
      </w:r>
      <w:r w:rsidR="00F20409">
        <w:t>n down and cored by a blend of corporate architecture and concrete</w:t>
      </w:r>
      <w:r w:rsidRPr="00112C42">
        <w:t>. Not the hotel’s fault actually.</w:t>
      </w:r>
    </w:p>
    <w:p w14:paraId="6A13866F" w14:textId="3A74F0B7" w:rsidR="00F20409" w:rsidRDefault="003800C8" w:rsidP="00112C42">
      <w:pPr>
        <w:spacing w:line="480" w:lineRule="auto"/>
      </w:pPr>
      <w:r>
        <w:tab/>
        <w:t>And t</w:t>
      </w:r>
      <w:r w:rsidR="002F017E">
        <w:t>o be fair</w:t>
      </w:r>
      <w:r w:rsidR="00EF30BD" w:rsidRPr="00112C42">
        <w:t xml:space="preserve">, breakfast is quite good. I put a </w:t>
      </w:r>
      <w:r w:rsidR="006B11F5">
        <w:t>spread</w:t>
      </w:r>
      <w:r>
        <w:t xml:space="preserve">sheet type </w:t>
      </w:r>
      <w:r w:rsidR="00EF30BD" w:rsidRPr="00112C42">
        <w:t xml:space="preserve">thing on the door </w:t>
      </w:r>
      <w:r w:rsidR="00F20409">
        <w:t xml:space="preserve">last night </w:t>
      </w:r>
      <w:r w:rsidR="00EF30BD" w:rsidRPr="00112C42">
        <w:t xml:space="preserve">that let me order bacon and eggs and toast and coffee although I couldn’t have fruit and cereal. </w:t>
      </w:r>
      <w:r w:rsidR="00F20409">
        <w:t xml:space="preserve">Fruit was only </w:t>
      </w:r>
      <w:proofErr w:type="gramStart"/>
      <w:r>
        <w:t>prunes</w:t>
      </w:r>
      <w:proofErr w:type="gramEnd"/>
      <w:r>
        <w:t xml:space="preserve"> anyway, s</w:t>
      </w:r>
      <w:r w:rsidR="00F20409">
        <w:t>o I’m reasonably happy with my choices. But the room servic</w:t>
      </w:r>
      <w:r w:rsidR="00DD7729">
        <w:t>e man has invaded my privacy</w:t>
      </w:r>
      <w:r w:rsidR="00F20409">
        <w:t xml:space="preserve">, who, in the course of </w:t>
      </w:r>
      <w:r w:rsidR="00EF30BD" w:rsidRPr="00112C42">
        <w:t>collecting my tray</w:t>
      </w:r>
      <w:r w:rsidR="00F20409">
        <w:t>,</w:t>
      </w:r>
      <w:r w:rsidR="00EF30BD" w:rsidRPr="00112C42">
        <w:t xml:space="preserve"> reveals himself to be Eric Lush, owner and </w:t>
      </w:r>
      <w:r w:rsidR="00F20409">
        <w:t>general busybody.</w:t>
      </w:r>
    </w:p>
    <w:p w14:paraId="0A1933E8" w14:textId="77777777" w:rsidR="00EF30BD" w:rsidRPr="00112C42" w:rsidRDefault="00F20409" w:rsidP="002F017E">
      <w:pPr>
        <w:spacing w:line="480" w:lineRule="auto"/>
        <w:ind w:firstLine="720"/>
      </w:pPr>
      <w:r w:rsidRPr="00112C42">
        <w:t xml:space="preserve"> </w:t>
      </w:r>
      <w:r>
        <w:t>‘I see you didn’t fini</w:t>
      </w:r>
      <w:r w:rsidR="00BA4BCF">
        <w:t>sh the Full English</w:t>
      </w:r>
      <w:r>
        <w:t>. Any reason, sir?</w:t>
      </w:r>
      <w:r w:rsidR="00EF30BD" w:rsidRPr="00112C42">
        <w:t>’</w:t>
      </w:r>
    </w:p>
    <w:p w14:paraId="03E90E1F" w14:textId="77777777" w:rsidR="00EF30BD" w:rsidRDefault="00BA4BCF" w:rsidP="002F017E">
      <w:pPr>
        <w:spacing w:line="480" w:lineRule="auto"/>
        <w:ind w:firstLine="720"/>
      </w:pPr>
      <w:r>
        <w:t>‘I left a bit</w:t>
      </w:r>
      <w:r w:rsidR="00EF30BD" w:rsidRPr="00112C42">
        <w:t>.</w:t>
      </w:r>
      <w:r w:rsidR="00DD7729">
        <w:t xml:space="preserve"> It was </w:t>
      </w:r>
      <w:r w:rsidR="001B0E90">
        <w:t xml:space="preserve">perfectly </w:t>
      </w:r>
      <w:r w:rsidR="00DD7729">
        <w:t>fine though, thank you.</w:t>
      </w:r>
      <w:r w:rsidR="00EF30BD" w:rsidRPr="00112C42">
        <w:t xml:space="preserve">’ </w:t>
      </w:r>
    </w:p>
    <w:p w14:paraId="1ECF6FA4" w14:textId="77777777" w:rsidR="005269F8" w:rsidRDefault="005269F8" w:rsidP="002F017E">
      <w:pPr>
        <w:spacing w:line="480" w:lineRule="auto"/>
        <w:ind w:firstLine="720"/>
      </w:pPr>
      <w:r>
        <w:t>‘I take it you’re here on business, sir?’</w:t>
      </w:r>
    </w:p>
    <w:p w14:paraId="16FA98C8" w14:textId="77777777" w:rsidR="005269F8" w:rsidRDefault="005269F8" w:rsidP="002F017E">
      <w:pPr>
        <w:spacing w:line="480" w:lineRule="auto"/>
        <w:ind w:firstLine="720"/>
      </w:pPr>
      <w:r>
        <w:t>‘I am.’</w:t>
      </w:r>
    </w:p>
    <w:p w14:paraId="26C3FEF5" w14:textId="77777777" w:rsidR="00EF30BD" w:rsidRPr="00112C42" w:rsidRDefault="00DD7729" w:rsidP="005269F8">
      <w:pPr>
        <w:spacing w:line="480" w:lineRule="auto"/>
        <w:ind w:firstLine="720"/>
      </w:pPr>
      <w:r>
        <w:t>‘I can tell. E</w:t>
      </w:r>
      <w:r w:rsidR="00BA4BCF">
        <w:t>x copper,</w:t>
      </w:r>
      <w:r w:rsidR="005269F8">
        <w:t xml:space="preserve"> you see. It’s the little clues that give you away, sir. Cof</w:t>
      </w:r>
      <w:r w:rsidR="003800C8">
        <w:t>fee go</w:t>
      </w:r>
      <w:r w:rsidR="00BA4BCF">
        <w:t>ne. Not finishing your Full English</w:t>
      </w:r>
      <w:r w:rsidR="005269F8">
        <w:t>. Usually a sign of a</w:t>
      </w:r>
      <w:r w:rsidR="00CB4C28">
        <w:t xml:space="preserve"> punishing</w:t>
      </w:r>
      <w:r w:rsidR="005269F8">
        <w:t xml:space="preserve"> morning meeting</w:t>
      </w:r>
      <w:r w:rsidR="00CB4C28">
        <w:t xml:space="preserve"> on the horizon</w:t>
      </w:r>
      <w:r w:rsidR="005269F8">
        <w:t>.</w:t>
      </w:r>
      <w:r w:rsidR="00BA4BCF">
        <w:t xml:space="preserve"> Stressful.</w:t>
      </w:r>
      <w:r w:rsidR="005269F8">
        <w:t>’</w:t>
      </w:r>
    </w:p>
    <w:p w14:paraId="4818CFB9" w14:textId="77777777" w:rsidR="002F017E" w:rsidRDefault="005269F8" w:rsidP="002F017E">
      <w:pPr>
        <w:spacing w:line="480" w:lineRule="auto"/>
        <w:ind w:firstLine="720"/>
      </w:pPr>
      <w:r>
        <w:t xml:space="preserve"> </w:t>
      </w:r>
      <w:r w:rsidR="002F017E">
        <w:t>‘</w:t>
      </w:r>
      <w:r w:rsidR="003800C8">
        <w:t>My stomach’s a bit..</w:t>
      </w:r>
      <w:r w:rsidR="002F017E">
        <w:t>.’</w:t>
      </w:r>
    </w:p>
    <w:p w14:paraId="7AE5DA6C" w14:textId="77777777" w:rsidR="003800C8" w:rsidRDefault="006B11F5" w:rsidP="003800C8">
      <w:pPr>
        <w:spacing w:line="480" w:lineRule="auto"/>
        <w:ind w:firstLine="720"/>
      </w:pPr>
      <w:r>
        <w:t>‘Nerves. So</w:t>
      </w:r>
      <w:r w:rsidR="003800C8">
        <w:t xml:space="preserve"> long as you didn’t shit the bed. Bit of advice, get yourself another coffee, brandy chaser from the mini bar and boom, d</w:t>
      </w:r>
      <w:r w:rsidR="00DD7729">
        <w:t>own the hatch. Never fails,</w:t>
      </w:r>
      <w:r w:rsidR="002F017E">
        <w:t>’ he says</w:t>
      </w:r>
      <w:r w:rsidR="003800C8">
        <w:t>,</w:t>
      </w:r>
      <w:r w:rsidR="002F017E">
        <w:t xml:space="preserve"> tapping his nose. With that he gathers up the tray and, mercifully leaves me to prepare for what I imagine will be a day of unremitting horror.</w:t>
      </w:r>
      <w:r w:rsidR="003800C8">
        <w:t xml:space="preserve"> </w:t>
      </w:r>
    </w:p>
    <w:p w14:paraId="5EF968DA" w14:textId="38D717E2" w:rsidR="002F017E" w:rsidRDefault="004C4830" w:rsidP="002F017E">
      <w:pPr>
        <w:spacing w:line="480" w:lineRule="auto"/>
        <w:ind w:firstLine="720"/>
      </w:pPr>
      <w:r>
        <w:t>I’m on the corporate credit card so o</w:t>
      </w:r>
      <w:r w:rsidR="003800C8">
        <w:t>n reflection, I decide that a little drop of brandy might be just the thing.</w:t>
      </w:r>
    </w:p>
    <w:p w14:paraId="21386AB5" w14:textId="77777777" w:rsidR="00DD7729" w:rsidRDefault="00DD7729" w:rsidP="00DD7729">
      <w:pPr>
        <w:spacing w:line="480" w:lineRule="auto"/>
      </w:pPr>
    </w:p>
    <w:p w14:paraId="0C6270BB" w14:textId="77777777" w:rsidR="00DD7729" w:rsidRDefault="00DD7729" w:rsidP="00DD7729">
      <w:pPr>
        <w:spacing w:line="480" w:lineRule="auto"/>
        <w:ind w:firstLine="720"/>
      </w:pPr>
      <w:r>
        <w:lastRenderedPageBreak/>
        <w:t xml:space="preserve">I’m feeling a bit floaty, what </w:t>
      </w:r>
      <w:r w:rsidR="00CB4C28">
        <w:t>with the brandy on top of the Lexotan</w:t>
      </w:r>
      <w:r>
        <w:t xml:space="preserve">, which I take for </w:t>
      </w:r>
      <w:r w:rsidR="001B0E90">
        <w:t xml:space="preserve">general </w:t>
      </w:r>
      <w:r>
        <w:t>anxiety, when the Mercedes taxi pulls up outside what appears to be a giant aircraft hanger o</w:t>
      </w:r>
      <w:r w:rsidR="00AB254E">
        <w:t>n the outskirts of town. An</w:t>
      </w:r>
      <w:r>
        <w:t xml:space="preserve"> illuminated sans</w:t>
      </w:r>
      <w:r w:rsidR="00AB254E">
        <w:t xml:space="preserve"> serif monolith in blue</w:t>
      </w:r>
      <w:r w:rsidR="000712F6">
        <w:t xml:space="preserve"> incorporating a gold roundel</w:t>
      </w:r>
      <w:r>
        <w:t xml:space="preserve"> confirm</w:t>
      </w:r>
      <w:r w:rsidR="009A28D4">
        <w:t>s that this is indeed the Val-M</w:t>
      </w:r>
      <w:r w:rsidR="004E4AC4">
        <w:t>a</w:t>
      </w:r>
      <w:r>
        <w:t>l</w:t>
      </w:r>
      <w:r w:rsidR="009A28D4">
        <w:t>l</w:t>
      </w:r>
      <w:r>
        <w:t xml:space="preserve">. </w:t>
      </w:r>
    </w:p>
    <w:p w14:paraId="378B7AA5" w14:textId="77777777" w:rsidR="00DD7729" w:rsidRDefault="00DD7729" w:rsidP="00DD7729">
      <w:pPr>
        <w:spacing w:line="480" w:lineRule="auto"/>
        <w:ind w:firstLine="720"/>
      </w:pPr>
      <w:r>
        <w:t xml:space="preserve">I sign the driver’s chit </w:t>
      </w:r>
      <w:r w:rsidR="00A20322">
        <w:t xml:space="preserve">and, </w:t>
      </w:r>
      <w:r w:rsidR="006704DF">
        <w:t>reme</w:t>
      </w:r>
      <w:r w:rsidR="009A28D4">
        <w:t xml:space="preserve">mbering to take my briefcase, </w:t>
      </w:r>
      <w:r w:rsidR="006704DF">
        <w:t xml:space="preserve">step out and </w:t>
      </w:r>
      <w:r w:rsidR="00D87E67">
        <w:t>gaze</w:t>
      </w:r>
      <w:r>
        <w:t xml:space="preserve"> around the enormous car park, clocking the fact that it’s less</w:t>
      </w:r>
      <w:r w:rsidR="000E3980">
        <w:t xml:space="preserve"> than a quarter full. Small groups of</w:t>
      </w:r>
      <w:r>
        <w:t xml:space="preserve"> customers drift in and out of the </w:t>
      </w:r>
      <w:r w:rsidR="000E3980">
        <w:t xml:space="preserve">entrance, punctuated by the constant swish of automatic doors. It’s all very normal for a grey weekday morning at a superstore: clinical and efficient; humming </w:t>
      </w:r>
      <w:r w:rsidR="008F5509">
        <w:t>along if not exactly buzzing</w:t>
      </w:r>
      <w:r w:rsidR="000E3980">
        <w:t>.</w:t>
      </w:r>
    </w:p>
    <w:p w14:paraId="7CECD511" w14:textId="77777777" w:rsidR="00D87E67" w:rsidRDefault="00D87E67" w:rsidP="00DD7729">
      <w:pPr>
        <w:spacing w:line="480" w:lineRule="auto"/>
        <w:ind w:firstLine="720"/>
      </w:pPr>
      <w:r>
        <w:t xml:space="preserve">The only anomaly is an area just </w:t>
      </w:r>
      <w:r w:rsidR="00AB254E">
        <w:t>to the left of the entrance</w:t>
      </w:r>
      <w:r>
        <w:t xml:space="preserve"> where there </w:t>
      </w:r>
      <w:r w:rsidR="00C1287A">
        <w:t>appears to be some form of</w:t>
      </w:r>
      <w:r>
        <w:t xml:space="preserve"> demonstration</w:t>
      </w:r>
      <w:r w:rsidR="005266E8">
        <w:t xml:space="preserve"> taking place. An</w:t>
      </w:r>
      <w:r>
        <w:t xml:space="preserve"> e</w:t>
      </w:r>
      <w:r w:rsidR="005266E8">
        <w:t>lderly lady</w:t>
      </w:r>
      <w:r w:rsidR="0092217F">
        <w:t>, a tweedy male</w:t>
      </w:r>
      <w:r>
        <w:t xml:space="preserve"> </w:t>
      </w:r>
      <w:r w:rsidR="00CB4C28">
        <w:t>in his thirties</w:t>
      </w:r>
      <w:r w:rsidR="00D370DD">
        <w:t xml:space="preserve"> </w:t>
      </w:r>
      <w:r w:rsidR="0092217F">
        <w:t xml:space="preserve">with a receding hairline </w:t>
      </w:r>
      <w:r>
        <w:t>and a young</w:t>
      </w:r>
      <w:r w:rsidR="00D370DD">
        <w:t>, hippyish-looking</w:t>
      </w:r>
      <w:r>
        <w:t xml:space="preserve"> girl </w:t>
      </w:r>
      <w:r w:rsidR="005266E8">
        <w:t xml:space="preserve">with magenta hair </w:t>
      </w:r>
      <w:r>
        <w:t>are chanting, although not in unison</w:t>
      </w:r>
      <w:r w:rsidR="008F5509">
        <w:t>,</w:t>
      </w:r>
      <w:r>
        <w:t xml:space="preserve"> and not</w:t>
      </w:r>
      <w:r w:rsidR="004E4AC4">
        <w:t>,</w:t>
      </w:r>
      <w:r>
        <w:t xml:space="preserve"> by the sounds of it</w:t>
      </w:r>
      <w:r w:rsidR="004E4AC4">
        <w:t>,</w:t>
      </w:r>
      <w:r>
        <w:t xml:space="preserve"> even the same slogan. They have with them the usual para</w:t>
      </w:r>
      <w:r w:rsidR="00A20322">
        <w:t>phernalia of banners, megaphone</w:t>
      </w:r>
      <w:r>
        <w:t xml:space="preserve"> and a mongrel on a string. </w:t>
      </w:r>
    </w:p>
    <w:p w14:paraId="24B6F82B" w14:textId="77777777" w:rsidR="005266E8" w:rsidRDefault="005266E8" w:rsidP="00DD7729">
      <w:pPr>
        <w:spacing w:line="480" w:lineRule="auto"/>
        <w:ind w:firstLine="720"/>
      </w:pPr>
      <w:r>
        <w:t>As I approach it’s apparent</w:t>
      </w:r>
      <w:r w:rsidR="008B04A0">
        <w:t xml:space="preserve"> </w:t>
      </w:r>
      <w:r>
        <w:t>that the young girl</w:t>
      </w:r>
      <w:r w:rsidR="00E76348">
        <w:t xml:space="preserve"> is attempting to impose order i</w:t>
      </w:r>
      <w:r>
        <w:t>n the matter of the slogan, ‘Look,</w:t>
      </w:r>
      <w:r w:rsidR="00C1287A">
        <w:t xml:space="preserve"> Alice,</w:t>
      </w:r>
      <w:r>
        <w:t xml:space="preserve"> it’s: “</w:t>
      </w:r>
      <w:r w:rsidR="00D370DD">
        <w:t xml:space="preserve">People before profits. </w:t>
      </w:r>
      <w:r w:rsidR="008F5509">
        <w:t>We abhor</w:t>
      </w:r>
      <w:r>
        <w:t xml:space="preserve"> the superstore”. That’s what we agreed.</w:t>
      </w:r>
      <w:r w:rsidR="008F5509">
        <w:t xml:space="preserve"> Because it</w:t>
      </w:r>
      <w:r w:rsidR="00E76348">
        <w:t xml:space="preserve"> </w:t>
      </w:r>
      <w:r w:rsidR="008F5509">
        <w:t>rhymes</w:t>
      </w:r>
      <w:r w:rsidR="00E76348">
        <w:t>.</w:t>
      </w:r>
      <w:r>
        <w:t>’</w:t>
      </w:r>
    </w:p>
    <w:p w14:paraId="1A5B615D" w14:textId="77777777" w:rsidR="008F5509" w:rsidRDefault="008F5509" w:rsidP="00DD7729">
      <w:pPr>
        <w:spacing w:line="480" w:lineRule="auto"/>
        <w:ind w:firstLine="720"/>
      </w:pPr>
      <w:r>
        <w:t>‘Nob</w:t>
      </w:r>
      <w:r w:rsidR="004E4AC4">
        <w:t>ody says “ab</w:t>
      </w:r>
      <w:r w:rsidR="001B0E90">
        <w:t>hor”, Heavenly. The people shopping</w:t>
      </w:r>
      <w:r w:rsidR="004E4AC4">
        <w:t xml:space="preserve"> here</w:t>
      </w:r>
      <w:r>
        <w:t xml:space="preserve"> won’t even know what it means.’</w:t>
      </w:r>
    </w:p>
    <w:p w14:paraId="3EB2FB29" w14:textId="73DD14BC" w:rsidR="008F5509" w:rsidRDefault="00736BF7" w:rsidP="00DD7729">
      <w:pPr>
        <w:spacing w:line="480" w:lineRule="auto"/>
        <w:ind w:firstLine="720"/>
      </w:pPr>
      <w:r>
        <w:t>‘Hev,</w:t>
      </w:r>
      <w:r w:rsidR="008F5509">
        <w:t xml:space="preserve"> not Heavenly. You know that and you know it’s “</w:t>
      </w:r>
      <w:proofErr w:type="gramStart"/>
      <w:r w:rsidR="008F5509">
        <w:t>abhor</w:t>
      </w:r>
      <w:proofErr w:type="gramEnd"/>
      <w:r w:rsidR="008F5509">
        <w:t>”, replies the girl with the hair.</w:t>
      </w:r>
    </w:p>
    <w:p w14:paraId="735A2D95" w14:textId="5BBD7677" w:rsidR="005266E8" w:rsidRDefault="008F5509" w:rsidP="008F5509">
      <w:pPr>
        <w:spacing w:line="480" w:lineRule="auto"/>
        <w:ind w:firstLine="720"/>
      </w:pPr>
      <w:r>
        <w:t xml:space="preserve">‘Quite right, it is a bore, so </w:t>
      </w:r>
      <w:r w:rsidR="00CB4C28">
        <w:t>stop going on about it. Y</w:t>
      </w:r>
      <w:r>
        <w:t xml:space="preserve">ou just do yours and I’ll do mine. Besides, I can only stay for another five minutes.’ says Alice, before </w:t>
      </w:r>
      <w:r>
        <w:lastRenderedPageBreak/>
        <w:t>launching into her off-brand chant</w:t>
      </w:r>
      <w:r w:rsidR="00A20322">
        <w:t xml:space="preserve"> into the megaphone</w:t>
      </w:r>
      <w:r>
        <w:t xml:space="preserve">: </w:t>
      </w:r>
      <w:r w:rsidR="00D370DD">
        <w:t>‘</w:t>
      </w:r>
      <w:r w:rsidR="005266E8">
        <w:t>What do we want? The Val</w:t>
      </w:r>
      <w:r w:rsidR="00352797">
        <w:t>-M</w:t>
      </w:r>
      <w:r w:rsidR="004E4AC4">
        <w:t>al</w:t>
      </w:r>
      <w:r w:rsidR="00007210">
        <w:t>l</w:t>
      </w:r>
      <w:r w:rsidR="005266E8">
        <w:t xml:space="preserve"> out. When do we want it? No</w:t>
      </w:r>
      <w:r>
        <w:t>w</w:t>
      </w:r>
      <w:r w:rsidR="00C1287A">
        <w:t>.</w:t>
      </w:r>
      <w:r>
        <w:t>’</w:t>
      </w:r>
    </w:p>
    <w:p w14:paraId="6593973A" w14:textId="77777777" w:rsidR="00D370DD" w:rsidRDefault="008F5509" w:rsidP="00DD7729">
      <w:pPr>
        <w:spacing w:line="480" w:lineRule="auto"/>
        <w:ind w:firstLine="720"/>
      </w:pPr>
      <w:r>
        <w:t xml:space="preserve"> </w:t>
      </w:r>
      <w:r w:rsidR="00D370DD">
        <w:t>‘And what the hell are you meant to be saying, Toby?’</w:t>
      </w:r>
      <w:r w:rsidR="004E4AC4">
        <w:t xml:space="preserve"> Hev, </w:t>
      </w:r>
      <w:r>
        <w:t>making no headway wit</w:t>
      </w:r>
      <w:r w:rsidR="0092217F">
        <w:t>h Alice, has turned on the tweedy</w:t>
      </w:r>
      <w:r>
        <w:t xml:space="preserve"> male.</w:t>
      </w:r>
    </w:p>
    <w:p w14:paraId="6A1D6DB3" w14:textId="77777777" w:rsidR="00D370DD" w:rsidRDefault="00602962" w:rsidP="00DD7729">
      <w:pPr>
        <w:spacing w:line="480" w:lineRule="auto"/>
        <w:ind w:firstLine="720"/>
      </w:pPr>
      <w:r>
        <w:t>‘I’m just sort of adding to the</w:t>
      </w:r>
      <w:r w:rsidR="00D370DD">
        <w:t xml:space="preserve"> </w:t>
      </w:r>
      <w:r w:rsidR="00E02ACA">
        <w:t xml:space="preserve">general </w:t>
      </w:r>
      <w:r w:rsidR="00D370DD">
        <w:t>hub</w:t>
      </w:r>
      <w:r w:rsidR="00C1287A">
        <w:t>b</w:t>
      </w:r>
      <w:r w:rsidR="00E02ACA">
        <w:t>ub, it’s more of an underlying noise than any particular articulation,’</w:t>
      </w:r>
      <w:r w:rsidR="008F5509">
        <w:t xml:space="preserve"> he replies</w:t>
      </w:r>
      <w:r w:rsidR="00D370DD">
        <w:t xml:space="preserve"> diffidently.</w:t>
      </w:r>
    </w:p>
    <w:p w14:paraId="06065FDF" w14:textId="77777777" w:rsidR="00D370DD" w:rsidRDefault="00602962" w:rsidP="00DD7729">
      <w:pPr>
        <w:spacing w:line="480" w:lineRule="auto"/>
        <w:ind w:firstLine="720"/>
      </w:pPr>
      <w:r>
        <w:t>Trying to</w:t>
      </w:r>
      <w:r w:rsidR="00D370DD">
        <w:t xml:space="preserve"> remai</w:t>
      </w:r>
      <w:r>
        <w:t>n as unobtrusive as possible, I head for</w:t>
      </w:r>
      <w:r w:rsidR="00D370DD">
        <w:t xml:space="preserve"> the entrance</w:t>
      </w:r>
      <w:r w:rsidR="001B0E90">
        <w:t xml:space="preserve"> at a trot</w:t>
      </w:r>
      <w:r w:rsidR="00D370DD">
        <w:t>, having no wish to</w:t>
      </w:r>
      <w:r w:rsidR="00AB254E">
        <w:t xml:space="preserve"> be drawn into any kind of interaction</w:t>
      </w:r>
      <w:r w:rsidR="0019610E">
        <w:t xml:space="preserve"> with this kind of</w:t>
      </w:r>
      <w:r w:rsidR="00D370DD">
        <w:t xml:space="preserve"> group.</w:t>
      </w:r>
    </w:p>
    <w:p w14:paraId="3D989A72" w14:textId="77777777" w:rsidR="00D370DD" w:rsidRDefault="00602962" w:rsidP="00DD7729">
      <w:pPr>
        <w:spacing w:line="480" w:lineRule="auto"/>
        <w:ind w:firstLine="720"/>
      </w:pPr>
      <w:r>
        <w:t>A</w:t>
      </w:r>
      <w:r w:rsidR="00D370DD">
        <w:t xml:space="preserve"> </w:t>
      </w:r>
      <w:r>
        <w:t xml:space="preserve">flabby </w:t>
      </w:r>
      <w:r w:rsidR="00D370DD">
        <w:t>ta</w:t>
      </w:r>
      <w:r>
        <w:t>ttooed couple in tracksuits emerge from</w:t>
      </w:r>
      <w:r w:rsidR="00D370DD">
        <w:t xml:space="preserve"> the store pushing a trolley full of goods. </w:t>
      </w:r>
    </w:p>
    <w:p w14:paraId="2269D63E" w14:textId="77777777" w:rsidR="00D370DD" w:rsidRDefault="00D370DD" w:rsidP="00DD7729">
      <w:pPr>
        <w:spacing w:line="480" w:lineRule="auto"/>
        <w:ind w:firstLine="720"/>
      </w:pPr>
      <w:r>
        <w:t xml:space="preserve">‘People before profits,’ the young girl </w:t>
      </w:r>
      <w:r w:rsidR="00602962">
        <w:t>bellows at them</w:t>
      </w:r>
      <w:r w:rsidR="00A20322">
        <w:t xml:space="preserve"> through the megaphone</w:t>
      </w:r>
      <w:r w:rsidR="00602962">
        <w:t>. ‘Shame on you.’</w:t>
      </w:r>
    </w:p>
    <w:p w14:paraId="514CBF4C" w14:textId="77777777" w:rsidR="00D370DD" w:rsidRDefault="000D26CB" w:rsidP="00DD7729">
      <w:pPr>
        <w:spacing w:line="480" w:lineRule="auto"/>
        <w:ind w:firstLine="720"/>
      </w:pPr>
      <w:r>
        <w:t xml:space="preserve">‘Mind your </w:t>
      </w:r>
      <w:r w:rsidR="004E4AC4">
        <w:t xml:space="preserve">fuckin’ </w:t>
      </w:r>
      <w:r>
        <w:t>business</w:t>
      </w:r>
      <w:r w:rsidR="00602962">
        <w:t>,</w:t>
      </w:r>
      <w:r w:rsidR="00797AC9">
        <w:t>’ growls tracky-</w:t>
      </w:r>
      <w:r>
        <w:t>man, flicking her the finger</w:t>
      </w:r>
      <w:r w:rsidR="00D370DD">
        <w:t xml:space="preserve">. </w:t>
      </w:r>
    </w:p>
    <w:p w14:paraId="085397FC" w14:textId="77777777" w:rsidR="00602962" w:rsidRDefault="00602962" w:rsidP="00DD7729">
      <w:pPr>
        <w:spacing w:line="480" w:lineRule="auto"/>
        <w:ind w:firstLine="720"/>
      </w:pPr>
      <w:r>
        <w:t xml:space="preserve">‘Right,’ announces the young girl bending </w:t>
      </w:r>
      <w:r w:rsidR="00797AC9">
        <w:t>to pick up a small object at her feet</w:t>
      </w:r>
      <w:r w:rsidR="00A20322">
        <w:t>. ‘Have some piss,’ she megaphones</w:t>
      </w:r>
      <w:r w:rsidR="00C1287A">
        <w:t>,</w:t>
      </w:r>
      <w:r>
        <w:t xml:space="preserve"> before letting loose with a small jiffy bag of fluid. </w:t>
      </w:r>
    </w:p>
    <w:p w14:paraId="09FA5C11" w14:textId="77777777" w:rsidR="00602962" w:rsidRDefault="00AB254E" w:rsidP="00DD7729">
      <w:pPr>
        <w:spacing w:line="480" w:lineRule="auto"/>
        <w:ind w:firstLine="720"/>
      </w:pPr>
      <w:r>
        <w:t>I’ve already broken</w:t>
      </w:r>
      <w:r w:rsidR="00602962">
        <w:t xml:space="preserve"> into a run and</w:t>
      </w:r>
      <w:r w:rsidR="004E4AC4">
        <w:t xml:space="preserve"> attempt to</w:t>
      </w:r>
      <w:r w:rsidR="00797AC9">
        <w:t xml:space="preserve"> shimmy</w:t>
      </w:r>
      <w:r w:rsidR="00602962">
        <w:t xml:space="preserve"> past the </w:t>
      </w:r>
      <w:r w:rsidR="001B0E90">
        <w:t xml:space="preserve">oncoming </w:t>
      </w:r>
      <w:r w:rsidR="00797AC9">
        <w:t>couple</w:t>
      </w:r>
      <w:r w:rsidR="00602962">
        <w:t xml:space="preserve"> when the</w:t>
      </w:r>
      <w:r>
        <w:t xml:space="preserve"> J</w:t>
      </w:r>
      <w:r w:rsidR="00916F2E">
        <w:t>iffy</w:t>
      </w:r>
      <w:r w:rsidR="00602962">
        <w:t xml:space="preserve"> bag </w:t>
      </w:r>
      <w:r w:rsidR="008C4D8D">
        <w:t>hits me on the hip and explodes</w:t>
      </w:r>
      <w:r w:rsidR="00602962">
        <w:t xml:space="preserve">.  </w:t>
      </w:r>
    </w:p>
    <w:p w14:paraId="64AAB085" w14:textId="77777777" w:rsidR="008C4D8D" w:rsidRDefault="00602962" w:rsidP="000D26CB">
      <w:pPr>
        <w:spacing w:line="480" w:lineRule="auto"/>
        <w:ind w:firstLine="720"/>
      </w:pPr>
      <w:r>
        <w:t>T</w:t>
      </w:r>
      <w:r w:rsidR="00797AC9">
        <w:t>he couple</w:t>
      </w:r>
      <w:r w:rsidR="000D26CB">
        <w:t xml:space="preserve"> howl with laughter. </w:t>
      </w:r>
      <w:r w:rsidR="00797AC9">
        <w:t>‘Twat,’ sniggers tracky-man</w:t>
      </w:r>
      <w:r w:rsidR="000D26CB">
        <w:t xml:space="preserve"> as they cross the road into the car park. It’s</w:t>
      </w:r>
      <w:r w:rsidR="008C4D8D">
        <w:t xml:space="preserve"> not clear if he’s referring to me or the girl.</w:t>
      </w:r>
      <w:r w:rsidR="00E76348">
        <w:t xml:space="preserve"> Or both.</w:t>
      </w:r>
    </w:p>
    <w:p w14:paraId="0342CEF0" w14:textId="77777777" w:rsidR="00602962" w:rsidRDefault="008C4D8D" w:rsidP="00DD7729">
      <w:pPr>
        <w:spacing w:line="480" w:lineRule="auto"/>
        <w:ind w:firstLine="720"/>
      </w:pPr>
      <w:r>
        <w:t>‘Oh, Go</w:t>
      </w:r>
      <w:r w:rsidR="00CB4C28">
        <w:t>d. I’m so sorry,’ says the</w:t>
      </w:r>
      <w:r>
        <w:t xml:space="preserve"> girl a</w:t>
      </w:r>
      <w:r w:rsidR="004E4AC4">
        <w:t>s she runs towards me. ‘That</w:t>
      </w:r>
      <w:r>
        <w:t xml:space="preserve"> wasn’t meant for you.’</w:t>
      </w:r>
      <w:r w:rsidR="00602962">
        <w:t xml:space="preserve"> </w:t>
      </w:r>
    </w:p>
    <w:p w14:paraId="350980E4" w14:textId="77777777" w:rsidR="00C1287A" w:rsidRDefault="00C1287A" w:rsidP="00DD7729">
      <w:pPr>
        <w:spacing w:line="480" w:lineRule="auto"/>
        <w:ind w:firstLine="720"/>
      </w:pPr>
      <w:proofErr w:type="gramStart"/>
      <w:r>
        <w:t>Of course</w:t>
      </w:r>
      <w:proofErr w:type="gramEnd"/>
      <w:r>
        <w:t xml:space="preserve"> my best strategy</w:t>
      </w:r>
      <w:r w:rsidR="000D26CB">
        <w:t xml:space="preserve"> would be to </w:t>
      </w:r>
      <w:r w:rsidR="00AD364C">
        <w:t xml:space="preserve">escape, </w:t>
      </w:r>
      <w:r w:rsidR="000D26CB">
        <w:t>sprint for the entrance</w:t>
      </w:r>
      <w:r w:rsidR="00AD364C">
        <w:t>,</w:t>
      </w:r>
      <w:r>
        <w:t xml:space="preserve"> but frankly I’m so shocked </w:t>
      </w:r>
      <w:r w:rsidR="00F02A4B">
        <w:t>and</w:t>
      </w:r>
      <w:r w:rsidR="007B727F">
        <w:t xml:space="preserve"> stupefied</w:t>
      </w:r>
      <w:r w:rsidR="00F02A4B">
        <w:t xml:space="preserve"> </w:t>
      </w:r>
      <w:r>
        <w:t>that I’m unable to move. I stand rooted to the spot</w:t>
      </w:r>
      <w:r w:rsidR="00AB254E">
        <w:t>,</w:t>
      </w:r>
      <w:r w:rsidR="00863300">
        <w:t xml:space="preserve"> gulping air,</w:t>
      </w:r>
      <w:r>
        <w:t xml:space="preserve"> </w:t>
      </w:r>
      <w:r w:rsidR="00F02A4B">
        <w:t>puce in the face</w:t>
      </w:r>
      <w:r w:rsidR="00AB254E">
        <w:t>,</w:t>
      </w:r>
      <w:r w:rsidR="00F02A4B">
        <w:t xml:space="preserve"> </w:t>
      </w:r>
      <w:r>
        <w:t xml:space="preserve">only yards from the safety of the automatic doors, my chinos stained and dripping. </w:t>
      </w:r>
    </w:p>
    <w:p w14:paraId="48A26B0B" w14:textId="77777777" w:rsidR="00F02A4B" w:rsidRDefault="00F02A4B" w:rsidP="00DD7729">
      <w:pPr>
        <w:spacing w:line="480" w:lineRule="auto"/>
        <w:ind w:firstLine="720"/>
      </w:pPr>
      <w:r>
        <w:lastRenderedPageBreak/>
        <w:t xml:space="preserve">‘Shitting hell, </w:t>
      </w:r>
      <w:r w:rsidR="004E4AC4">
        <w:t>are you having a heart attack?’</w:t>
      </w:r>
    </w:p>
    <w:p w14:paraId="19F16907" w14:textId="77777777" w:rsidR="004E4AC4" w:rsidRDefault="004E4AC4" w:rsidP="00DD7729">
      <w:pPr>
        <w:spacing w:line="480" w:lineRule="auto"/>
        <w:ind w:firstLine="720"/>
      </w:pPr>
      <w:r>
        <w:t>‘No, I…’</w:t>
      </w:r>
    </w:p>
    <w:p w14:paraId="5D56F7D3" w14:textId="77777777" w:rsidR="004E4AC4" w:rsidRDefault="004E4AC4" w:rsidP="00DD7729">
      <w:pPr>
        <w:spacing w:line="480" w:lineRule="auto"/>
        <w:ind w:firstLine="720"/>
      </w:pPr>
      <w:r>
        <w:t>‘You’re very red in face. Are you sure you’re all right? Should I call for an ambulance?’</w:t>
      </w:r>
    </w:p>
    <w:p w14:paraId="6C6E4206" w14:textId="77777777" w:rsidR="004E4AC4" w:rsidRDefault="00AB254E" w:rsidP="00DD7729">
      <w:pPr>
        <w:spacing w:line="480" w:lineRule="auto"/>
        <w:ind w:firstLine="720"/>
      </w:pPr>
      <w:r>
        <w:t>‘Please,’I beg</w:t>
      </w:r>
      <w:r w:rsidR="004E4AC4">
        <w:t xml:space="preserve">, wanting this aggressive hippy </w:t>
      </w:r>
      <w:r w:rsidR="00CB4C28">
        <w:t xml:space="preserve">harpy </w:t>
      </w:r>
      <w:r w:rsidR="004E4AC4">
        <w:t>to leave me to my misery.</w:t>
      </w:r>
    </w:p>
    <w:p w14:paraId="5CE7E15B" w14:textId="77777777" w:rsidR="004E4AC4" w:rsidRDefault="004E4AC4" w:rsidP="00DD7729">
      <w:pPr>
        <w:spacing w:line="480" w:lineRule="auto"/>
        <w:ind w:firstLine="720"/>
      </w:pPr>
      <w:r>
        <w:t>‘He’</w:t>
      </w:r>
      <w:r w:rsidR="0005272B">
        <w:t>s in shock</w:t>
      </w:r>
      <w:r w:rsidR="00AB6E46">
        <w:t>, Heavenly</w:t>
      </w:r>
      <w:r w:rsidR="00A17B7D">
        <w:t>. You</w:t>
      </w:r>
      <w:r>
        <w:t xml:space="preserve"> just assaulted him,’ announces Alice.</w:t>
      </w:r>
    </w:p>
    <w:p w14:paraId="46BD3F98" w14:textId="77777777" w:rsidR="00A21E92" w:rsidRDefault="004E4AC4" w:rsidP="00DD7729">
      <w:pPr>
        <w:spacing w:line="480" w:lineRule="auto"/>
        <w:ind w:firstLine="720"/>
      </w:pPr>
      <w:r>
        <w:t>‘Better get him out of the road then,’</w:t>
      </w:r>
      <w:r w:rsidR="00AB6E46">
        <w:t xml:space="preserve"> adds Toby.</w:t>
      </w:r>
    </w:p>
    <w:p w14:paraId="653D7465" w14:textId="77777777" w:rsidR="0005272B" w:rsidRDefault="00AB6E46" w:rsidP="00DD7729">
      <w:pPr>
        <w:spacing w:line="480" w:lineRule="auto"/>
        <w:ind w:firstLine="720"/>
      </w:pPr>
      <w:r>
        <w:t>Heavenly</w:t>
      </w:r>
      <w:r w:rsidR="0005272B">
        <w:t>, or whatever her name is, and Toby</w:t>
      </w:r>
      <w:r w:rsidR="007B727F">
        <w:t>,</w:t>
      </w:r>
      <w:r w:rsidR="0005272B">
        <w:t xml:space="preserve"> take an arm each and more or less drag me across the road to their</w:t>
      </w:r>
      <w:r w:rsidR="006704DF">
        <w:t xml:space="preserve"> little patch on the pavement. I drop my briefcase as t</w:t>
      </w:r>
      <w:r w:rsidR="0005272B">
        <w:t>hey lower me on</w:t>
      </w:r>
      <w:r w:rsidR="00CB4C28">
        <w:t>to an ancient car blanket where</w:t>
      </w:r>
      <w:r w:rsidR="007B727F">
        <w:t xml:space="preserve"> </w:t>
      </w:r>
      <w:r w:rsidR="00A21E92">
        <w:t>t</w:t>
      </w:r>
      <w:r w:rsidR="007B727F">
        <w:t>he mongrel on a string</w:t>
      </w:r>
      <w:r>
        <w:t xml:space="preserve"> briefly sniffs at my chinos</w:t>
      </w:r>
      <w:r w:rsidR="0005272B">
        <w:t xml:space="preserve"> before turning distainfully away.</w:t>
      </w:r>
      <w:r w:rsidR="006704DF">
        <w:t xml:space="preserve"> </w:t>
      </w:r>
    </w:p>
    <w:p w14:paraId="01A74027" w14:textId="77777777" w:rsidR="0005272B" w:rsidRDefault="0005272B" w:rsidP="00DD7729">
      <w:pPr>
        <w:spacing w:line="480" w:lineRule="auto"/>
        <w:ind w:firstLine="720"/>
      </w:pPr>
      <w:r>
        <w:t>‘You’re not going to call the poli</w:t>
      </w:r>
      <w:r w:rsidR="00AB6E46">
        <w:t>ce or anything are you? asks Heavenly</w:t>
      </w:r>
      <w:r>
        <w:t>.</w:t>
      </w:r>
    </w:p>
    <w:p w14:paraId="0854DC82" w14:textId="1D025464" w:rsidR="004E4AC4" w:rsidRDefault="0005272B" w:rsidP="00DD7729">
      <w:pPr>
        <w:spacing w:line="480" w:lineRule="auto"/>
        <w:ind w:firstLine="720"/>
      </w:pPr>
      <w:r>
        <w:t xml:space="preserve">I can still feel the </w:t>
      </w:r>
      <w:r w:rsidR="00A21E92">
        <w:t>heat radiating from my cheeks but escape from these idiots is not currently an option</w:t>
      </w:r>
      <w:r>
        <w:t>. It wouldn’t have been so bad if I’d worn jeans instead of chinos, but with the beig</w:t>
      </w:r>
      <w:r w:rsidR="00A17B7D">
        <w:t>e linen there’s now a shameful</w:t>
      </w:r>
      <w:r>
        <w:t xml:space="preserve"> </w:t>
      </w:r>
      <w:r w:rsidR="00797AC9">
        <w:t xml:space="preserve">dark </w:t>
      </w:r>
      <w:r>
        <w:t>stain across my lap. There’</w:t>
      </w:r>
      <w:r w:rsidR="00A21E92">
        <w:t>s no way I can stroll</w:t>
      </w:r>
      <w:r w:rsidR="00C052CF">
        <w:t xml:space="preserve"> into my</w:t>
      </w:r>
      <w:r w:rsidR="007275C3">
        <w:t xml:space="preserve"> Val-Mal</w:t>
      </w:r>
      <w:r w:rsidR="0022177C">
        <w:t>l</w:t>
      </w:r>
      <w:r w:rsidR="007275C3">
        <w:t xml:space="preserve"> meeting resembling</w:t>
      </w:r>
      <w:r w:rsidR="00A17B7D">
        <w:t xml:space="preserve"> a giant</w:t>
      </w:r>
      <w:r>
        <w:t xml:space="preserve"> incontinent beetroot. </w:t>
      </w:r>
      <w:r w:rsidR="00863300">
        <w:t xml:space="preserve">Also, I’m </w:t>
      </w:r>
      <w:r w:rsidR="00E72DC1">
        <w:t>hyperventilating; the onset</w:t>
      </w:r>
      <w:r w:rsidR="00863300">
        <w:t xml:space="preserve"> of a ful</w:t>
      </w:r>
      <w:r w:rsidR="00E72DC1">
        <w:t>l-blown</w:t>
      </w:r>
      <w:r w:rsidR="00863300">
        <w:t xml:space="preserve"> panic attack.</w:t>
      </w:r>
    </w:p>
    <w:p w14:paraId="3A9C0D84" w14:textId="77777777" w:rsidR="00C052CF" w:rsidRDefault="00AB6E46" w:rsidP="00C052CF">
      <w:pPr>
        <w:spacing w:line="480" w:lineRule="auto"/>
        <w:ind w:firstLine="720"/>
      </w:pPr>
      <w:r>
        <w:t>‘Here,’ says Heavenly</w:t>
      </w:r>
      <w:r w:rsidR="00A17B7D">
        <w:t>,</w:t>
      </w:r>
      <w:r w:rsidR="00A21E92">
        <w:t xml:space="preserve"> rummaging in a dirty canvas satchel. She produces a grubby </w:t>
      </w:r>
      <w:r w:rsidR="00C052CF">
        <w:t>poncho which she throws to me. ‘Pat the worst of it off with that and you’ll be fine.’</w:t>
      </w:r>
    </w:p>
    <w:p w14:paraId="0FBF5F54" w14:textId="77777777" w:rsidR="00C052CF" w:rsidRDefault="00C052CF" w:rsidP="00C052CF">
      <w:pPr>
        <w:spacing w:line="480" w:lineRule="auto"/>
        <w:ind w:firstLine="720"/>
      </w:pPr>
      <w:r>
        <w:t xml:space="preserve">‘I’m covered in piss,’ </w:t>
      </w:r>
      <w:r w:rsidR="00863300">
        <w:t>I wheeze.</w:t>
      </w:r>
    </w:p>
    <w:p w14:paraId="3BB8D78F" w14:textId="77777777" w:rsidR="00DD7729" w:rsidRDefault="00C052CF" w:rsidP="00C052CF">
      <w:pPr>
        <w:spacing w:line="480" w:lineRule="auto"/>
        <w:ind w:firstLine="720"/>
      </w:pPr>
      <w:r>
        <w:t>‘Don’t stress about it, it’s just an old rag really.’</w:t>
      </w:r>
    </w:p>
    <w:p w14:paraId="3D324BB6" w14:textId="77777777" w:rsidR="00C052CF" w:rsidRDefault="00C052CF" w:rsidP="00C052CF">
      <w:pPr>
        <w:spacing w:line="480" w:lineRule="auto"/>
        <w:ind w:firstLine="720"/>
      </w:pPr>
      <w:r>
        <w:t>‘I have a meetin</w:t>
      </w:r>
      <w:r w:rsidR="00CB4C28">
        <w:t>g in fifteen</w:t>
      </w:r>
      <w:r>
        <w:t xml:space="preserve"> minutes and I’m covered in piss.’</w:t>
      </w:r>
    </w:p>
    <w:p w14:paraId="4D8F58E3" w14:textId="77777777" w:rsidR="00C052CF" w:rsidRDefault="00C052CF" w:rsidP="00C052CF">
      <w:pPr>
        <w:spacing w:line="480" w:lineRule="auto"/>
        <w:ind w:firstLine="720"/>
      </w:pPr>
      <w:r>
        <w:t>‘</w:t>
      </w:r>
      <w:proofErr w:type="gramStart"/>
      <w:r>
        <w:t>Actually</w:t>
      </w:r>
      <w:proofErr w:type="gramEnd"/>
      <w:r>
        <w:t xml:space="preserve"> it’s PLJ,’ she grins.</w:t>
      </w:r>
    </w:p>
    <w:p w14:paraId="0F51D928" w14:textId="77777777" w:rsidR="00C052CF" w:rsidRDefault="00C052CF" w:rsidP="00C052CF">
      <w:pPr>
        <w:spacing w:line="480" w:lineRule="auto"/>
        <w:ind w:firstLine="720"/>
      </w:pPr>
      <w:r>
        <w:t>‘What’s PLJ?’</w:t>
      </w:r>
    </w:p>
    <w:p w14:paraId="52047B18" w14:textId="77777777" w:rsidR="008F1DEB" w:rsidRDefault="00A17B7D" w:rsidP="00AB6E46">
      <w:pPr>
        <w:spacing w:line="480" w:lineRule="auto"/>
        <w:ind w:firstLine="720"/>
      </w:pPr>
      <w:r>
        <w:lastRenderedPageBreak/>
        <w:t>‘Piss in a L</w:t>
      </w:r>
      <w:r w:rsidR="00C052CF">
        <w:t>ittle</w:t>
      </w:r>
      <w:r w:rsidR="00AB6E46">
        <w:t xml:space="preserve"> Jiffy bag.’ </w:t>
      </w:r>
      <w:r w:rsidR="00F17332">
        <w:t>She sniggers.</w:t>
      </w:r>
      <w:r w:rsidR="00797AC9">
        <w:t xml:space="preserve"> ‘Just kidding. PLJ is concentrated</w:t>
      </w:r>
      <w:r w:rsidR="00F17332">
        <w:t xml:space="preserve"> le</w:t>
      </w:r>
      <w:r w:rsidR="00AB6E46">
        <w:t xml:space="preserve">mon juice. For colour. It’s </w:t>
      </w:r>
      <w:r w:rsidR="008F1DEB">
        <w:t>more or less</w:t>
      </w:r>
      <w:r w:rsidR="00F17332">
        <w:t xml:space="preserve"> water really.’</w:t>
      </w:r>
    </w:p>
    <w:p w14:paraId="10F31DF7" w14:textId="77777777" w:rsidR="00AB6E46" w:rsidRDefault="00AB6E46" w:rsidP="00AB6E46">
      <w:pPr>
        <w:spacing w:line="480" w:lineRule="auto"/>
        <w:ind w:firstLine="720"/>
      </w:pPr>
      <w:r>
        <w:t xml:space="preserve">‘It’s not actually </w:t>
      </w:r>
      <w:proofErr w:type="gramStart"/>
      <w:r>
        <w:t>piss</w:t>
      </w:r>
      <w:proofErr w:type="gramEnd"/>
      <w:r>
        <w:t>?’</w:t>
      </w:r>
    </w:p>
    <w:p w14:paraId="59D142D4" w14:textId="77777777" w:rsidR="00AB6E46" w:rsidRDefault="001B0E90" w:rsidP="00AB6E46">
      <w:pPr>
        <w:spacing w:line="480" w:lineRule="auto"/>
        <w:ind w:firstLine="720"/>
      </w:pPr>
      <w:r>
        <w:t>‘W</w:t>
      </w:r>
      <w:r w:rsidR="00AB6E46">
        <w:t>e’re not savages.’</w:t>
      </w:r>
    </w:p>
    <w:p w14:paraId="4BFD9E66" w14:textId="3B0C3782" w:rsidR="006352AD" w:rsidRDefault="00A17B7D" w:rsidP="006352AD">
      <w:pPr>
        <w:spacing w:line="480" w:lineRule="auto"/>
        <w:ind w:firstLine="720"/>
      </w:pPr>
      <w:r>
        <w:t>The girl’s face is quite close to mine a</w:t>
      </w:r>
      <w:r w:rsidR="0022177C">
        <w:t>nd I see that despite the scary</w:t>
      </w:r>
      <w:r>
        <w:t xml:space="preserve"> hair, boots, commando trousers and shapeless hand-knitted jumper, she has surprisingly d</w:t>
      </w:r>
      <w:r w:rsidR="00435CEF">
        <w:t>elicate features, like an Eringord elf</w:t>
      </w:r>
      <w:r w:rsidR="001B0E90">
        <w:t>ling</w:t>
      </w:r>
      <w:r w:rsidR="00435CEF">
        <w:t xml:space="preserve"> dressed by Oxfam. </w:t>
      </w:r>
      <w:r w:rsidR="006352AD">
        <w:t>She</w:t>
      </w:r>
      <w:r>
        <w:t xml:space="preserve"> smell</w:t>
      </w:r>
      <w:r w:rsidR="006352AD">
        <w:t>s quite pleasingly</w:t>
      </w:r>
      <w:r>
        <w:t xml:space="preserve"> </w:t>
      </w:r>
      <w:r w:rsidR="006352AD">
        <w:t xml:space="preserve">of incense; another surprise. </w:t>
      </w:r>
    </w:p>
    <w:p w14:paraId="5BB291A9" w14:textId="77777777" w:rsidR="006352AD" w:rsidRDefault="006352AD" w:rsidP="006352AD">
      <w:pPr>
        <w:spacing w:line="480" w:lineRule="auto"/>
        <w:ind w:firstLine="720"/>
      </w:pPr>
      <w:r>
        <w:t>‘You’re br</w:t>
      </w:r>
      <w:r w:rsidR="00797AC9">
        <w:t>eathing very</w:t>
      </w:r>
      <w:r w:rsidR="00CB4C28">
        <w:t xml:space="preserve"> heavily,’ she insists</w:t>
      </w:r>
      <w:r>
        <w:t>, ‘are you sure you’re not having some kind of a fit?’</w:t>
      </w:r>
    </w:p>
    <w:p w14:paraId="6C8ADBBB" w14:textId="77777777" w:rsidR="00863300" w:rsidRDefault="00863300" w:rsidP="006352AD">
      <w:pPr>
        <w:spacing w:line="480" w:lineRule="auto"/>
        <w:ind w:firstLine="720"/>
      </w:pPr>
      <w:r>
        <w:t>‘I’m hyperventilating, just please back off.’</w:t>
      </w:r>
    </w:p>
    <w:p w14:paraId="261C7EE2" w14:textId="77777777" w:rsidR="00863300" w:rsidRDefault="00863300" w:rsidP="006352AD">
      <w:pPr>
        <w:spacing w:line="480" w:lineRule="auto"/>
        <w:ind w:firstLine="720"/>
      </w:pPr>
      <w:r>
        <w:t>‘</w:t>
      </w:r>
      <w:r w:rsidR="00E72DC1">
        <w:t>Y</w:t>
      </w:r>
      <w:r>
        <w:t>ou have to breathe into a plastic bag</w:t>
      </w:r>
      <w:r w:rsidR="00CB4C28">
        <w:t xml:space="preserve"> for that</w:t>
      </w:r>
      <w:r>
        <w:t>,’ advises the elderly lady. ‘I did a St John’s Ambulance course.</w:t>
      </w:r>
      <w:r w:rsidR="00CB4C28">
        <w:t xml:space="preserve"> Long time ago of course.</w:t>
      </w:r>
      <w:r>
        <w:t>’</w:t>
      </w:r>
    </w:p>
    <w:p w14:paraId="2E3C77F3" w14:textId="77777777" w:rsidR="00E72DC1" w:rsidRDefault="001B0E90" w:rsidP="006352AD">
      <w:pPr>
        <w:spacing w:line="480" w:lineRule="auto"/>
        <w:ind w:firstLine="720"/>
      </w:pPr>
      <w:r>
        <w:t xml:space="preserve">‘Will a paper bag </w:t>
      </w:r>
      <w:r w:rsidR="00AD364C">
        <w:t>do? All our Jiffy bags are full of fake piss,</w:t>
      </w:r>
      <w:r>
        <w:t>’ says</w:t>
      </w:r>
      <w:r w:rsidR="00E72DC1">
        <w:t xml:space="preserve"> Hea</w:t>
      </w:r>
      <w:r w:rsidR="0019610E">
        <w:t>venly, rummaging in the satchel</w:t>
      </w:r>
      <w:r>
        <w:t xml:space="preserve">. </w:t>
      </w:r>
    </w:p>
    <w:p w14:paraId="60D26291" w14:textId="77777777" w:rsidR="00E72DC1" w:rsidRDefault="00E72DC1" w:rsidP="00E72DC1">
      <w:pPr>
        <w:spacing w:line="480" w:lineRule="auto"/>
        <w:ind w:firstLine="720"/>
      </w:pPr>
      <w:r>
        <w:t>‘Any kind of bag really, I think. Not a</w:t>
      </w:r>
      <w:r w:rsidR="00CB4C28">
        <w:t xml:space="preserve"> shopping bag, they’re too big’ advises Alice.</w:t>
      </w:r>
    </w:p>
    <w:p w14:paraId="021C44D9" w14:textId="77777777" w:rsidR="00E72DC1" w:rsidRDefault="00E72DC1" w:rsidP="00E72DC1">
      <w:pPr>
        <w:spacing w:line="480" w:lineRule="auto"/>
        <w:ind w:firstLine="720"/>
      </w:pPr>
      <w:r>
        <w:t>‘Or a string bag,’ adds Toby.</w:t>
      </w:r>
    </w:p>
    <w:p w14:paraId="1189E917" w14:textId="77777777" w:rsidR="005A4F45" w:rsidRDefault="00E72DC1" w:rsidP="00717BA9">
      <w:pPr>
        <w:spacing w:line="480" w:lineRule="auto"/>
        <w:ind w:firstLine="720"/>
      </w:pPr>
      <w:r>
        <w:t>‘Here,’ Heavenly offer me a crumpled brown bag, which I snatch, thrusting my face into the open</w:t>
      </w:r>
      <w:r w:rsidR="0019610E">
        <w:t>ing and taking a deep breath. I</w:t>
      </w:r>
      <w:r w:rsidR="005A4F45">
        <w:t xml:space="preserve"> </w:t>
      </w:r>
      <w:r>
        <w:t xml:space="preserve">inhale </w:t>
      </w:r>
      <w:r w:rsidR="005A4F45">
        <w:t xml:space="preserve">a </w:t>
      </w:r>
      <w:r w:rsidR="007B727F">
        <w:t>fine cloud of dust</w:t>
      </w:r>
      <w:r>
        <w:t xml:space="preserve"> and fi</w:t>
      </w:r>
      <w:r w:rsidR="005A4F45">
        <w:t>nd myself choking and</w:t>
      </w:r>
      <w:r>
        <w:t xml:space="preserve"> gasping for air.</w:t>
      </w:r>
      <w:r w:rsidR="005A4F45">
        <w:t xml:space="preserve"> I splutter and retch, coughing up</w:t>
      </w:r>
      <w:r w:rsidR="00717BA9">
        <w:t xml:space="preserve"> gobs of</w:t>
      </w:r>
      <w:r w:rsidR="005A4F45">
        <w:t xml:space="preserve"> sweet tasting </w:t>
      </w:r>
      <w:r w:rsidR="00797AC9">
        <w:t>fragments</w:t>
      </w:r>
      <w:r w:rsidR="005A4F45">
        <w:t xml:space="preserve">. </w:t>
      </w:r>
    </w:p>
    <w:p w14:paraId="72BFC9EF" w14:textId="77777777" w:rsidR="00717BA9" w:rsidRDefault="00717BA9" w:rsidP="00E72DC1">
      <w:pPr>
        <w:spacing w:line="480" w:lineRule="auto"/>
        <w:ind w:firstLine="720"/>
      </w:pPr>
      <w:r>
        <w:t xml:space="preserve">I </w:t>
      </w:r>
      <w:r w:rsidR="007B727F">
        <w:t xml:space="preserve">desperately fight to </w:t>
      </w:r>
      <w:r>
        <w:t>catch my bre</w:t>
      </w:r>
      <w:r w:rsidR="003C0D38">
        <w:t>ath while</w:t>
      </w:r>
      <w:r>
        <w:t xml:space="preserve"> the elderly lady thumps m</w:t>
      </w:r>
      <w:r w:rsidR="0096654E">
        <w:t xml:space="preserve">y back. </w:t>
      </w:r>
    </w:p>
    <w:p w14:paraId="42B2B79B" w14:textId="77777777" w:rsidR="0096654E" w:rsidRDefault="00717BA9" w:rsidP="0096654E">
      <w:pPr>
        <w:spacing w:line="480" w:lineRule="auto"/>
        <w:ind w:firstLine="720"/>
      </w:pPr>
      <w:r>
        <w:lastRenderedPageBreak/>
        <w:t>‘</w:t>
      </w:r>
      <w:r w:rsidR="00CB4C28">
        <w:t>Oh, that’s just m</w:t>
      </w:r>
      <w:r>
        <w:t>eringue</w:t>
      </w:r>
      <w:r w:rsidR="00797AC9">
        <w:t xml:space="preserve"> crumbs</w:t>
      </w:r>
      <w:r w:rsidR="00AD364C">
        <w:t>,’ says Heavenly. ‘They</w:t>
      </w:r>
      <w:r>
        <w:t xml:space="preserve"> got a bit crushed in the bag.</w:t>
      </w:r>
      <w:r w:rsidR="0096654E">
        <w:t xml:space="preserve"> Sorry, I suppose that’s another type of bag you shouldn’</w:t>
      </w:r>
      <w:r w:rsidR="003C0D38">
        <w:t xml:space="preserve">t use. One with </w:t>
      </w:r>
      <w:r w:rsidR="00797AC9">
        <w:t>meringue bits</w:t>
      </w:r>
      <w:r w:rsidR="003C0D38">
        <w:t xml:space="preserve"> </w:t>
      </w:r>
      <w:r w:rsidR="0096654E">
        <w:t>in it.’</w:t>
      </w:r>
    </w:p>
    <w:p w14:paraId="5D3A90CB" w14:textId="77777777" w:rsidR="003C7A1D" w:rsidRDefault="0096654E" w:rsidP="0096654E">
      <w:pPr>
        <w:spacing w:line="480" w:lineRule="auto"/>
        <w:ind w:firstLine="720"/>
      </w:pPr>
      <w:r>
        <w:t xml:space="preserve">Oddly, the momentary choking </w:t>
      </w:r>
      <w:r w:rsidR="00662B8A">
        <w:t xml:space="preserve">fit </w:t>
      </w:r>
      <w:r>
        <w:t xml:space="preserve">has actually short-circuited </w:t>
      </w:r>
      <w:r w:rsidR="00CB4C28">
        <w:t>my</w:t>
      </w:r>
      <w:r>
        <w:t xml:space="preserve"> panic attack. My breathing returns to normal.</w:t>
      </w:r>
      <w:r w:rsidR="007B727F">
        <w:t xml:space="preserve"> I peer</w:t>
      </w:r>
      <w:r w:rsidR="003C0D38">
        <w:t xml:space="preserve"> up to see the three of them examining me with concerned expressions. </w:t>
      </w:r>
      <w:r w:rsidR="003C7A1D">
        <w:t>‘I’m fine,’ I say.</w:t>
      </w:r>
    </w:p>
    <w:p w14:paraId="2AD1B3A2" w14:textId="77777777" w:rsidR="003C7A1D" w:rsidRDefault="007B727F" w:rsidP="0096654E">
      <w:pPr>
        <w:spacing w:line="480" w:lineRule="auto"/>
        <w:ind w:firstLine="720"/>
      </w:pPr>
      <w:r>
        <w:t>‘You’re still quite red. And you smell of booze. Are you drunk?’</w:t>
      </w:r>
    </w:p>
    <w:p w14:paraId="49E5194E" w14:textId="77777777" w:rsidR="007B727F" w:rsidRDefault="007B727F" w:rsidP="0096654E">
      <w:pPr>
        <w:spacing w:line="480" w:lineRule="auto"/>
        <w:ind w:firstLine="720"/>
      </w:pPr>
      <w:r>
        <w:t>‘I had some Cognac at breakfast,’ I explain, ‘a miniature.’</w:t>
      </w:r>
    </w:p>
    <w:p w14:paraId="75089BCD" w14:textId="77777777" w:rsidR="000073DD" w:rsidRDefault="000073DD" w:rsidP="000073DD">
      <w:pPr>
        <w:spacing w:line="480" w:lineRule="auto"/>
      </w:pPr>
      <w:r>
        <w:t>A look of sympathetic understanding passes b</w:t>
      </w:r>
      <w:r w:rsidR="00435CEF">
        <w:t>etween them. ‘Ah,’ says Heavenly</w:t>
      </w:r>
      <w:r w:rsidR="001B0E90">
        <w:t>, ‘probably the shakes.</w:t>
      </w:r>
      <w:r w:rsidR="00A82918">
        <w:t>’</w:t>
      </w:r>
    </w:p>
    <w:p w14:paraId="664DF8D6" w14:textId="77777777" w:rsidR="00A82918" w:rsidRDefault="00A82918" w:rsidP="000073DD">
      <w:pPr>
        <w:spacing w:line="480" w:lineRule="auto"/>
      </w:pPr>
      <w:r>
        <w:tab/>
        <w:t>‘No, look, I’m not a…’</w:t>
      </w:r>
    </w:p>
    <w:p w14:paraId="58502333" w14:textId="77777777" w:rsidR="00A82918" w:rsidRDefault="00662B8A" w:rsidP="000073DD">
      <w:pPr>
        <w:spacing w:line="480" w:lineRule="auto"/>
      </w:pPr>
      <w:r>
        <w:tab/>
        <w:t>‘It’s Ok, Toby</w:t>
      </w:r>
      <w:r w:rsidR="00A82918">
        <w:t xml:space="preserve"> might have a drop of something, t</w:t>
      </w:r>
      <w:r w:rsidR="00435CEF">
        <w:t>o take the edge off. Toby, what’s in the flask?</w:t>
      </w:r>
      <w:r w:rsidR="00A82918">
        <w:t>’</w:t>
      </w:r>
    </w:p>
    <w:p w14:paraId="1563463A" w14:textId="77777777" w:rsidR="00435CEF" w:rsidRDefault="00435CEF" w:rsidP="000073DD">
      <w:pPr>
        <w:spacing w:line="480" w:lineRule="auto"/>
      </w:pPr>
      <w:r>
        <w:tab/>
        <w:t>Toby produces a thermos from his jacket pock</w:t>
      </w:r>
      <w:r w:rsidR="00DA11EF">
        <w:t>et and begins to unscrew the cup</w:t>
      </w:r>
      <w:r w:rsidR="00852943">
        <w:t>. ‘Coffee with a spot of uisg</w:t>
      </w:r>
      <w:r>
        <w:t>e beatha. For medicinal purposes,’ he winks.</w:t>
      </w:r>
    </w:p>
    <w:p w14:paraId="1C89EBB9" w14:textId="77777777" w:rsidR="00A82918" w:rsidRDefault="00435CEF" w:rsidP="000073DD">
      <w:pPr>
        <w:spacing w:line="480" w:lineRule="auto"/>
      </w:pPr>
      <w:r>
        <w:tab/>
        <w:t>‘Look, I don’t…’ I’m about to refuse, offended that these three idiots clearly bel</w:t>
      </w:r>
      <w:r w:rsidR="00D4059D">
        <w:t>ieve me to be a raging</w:t>
      </w:r>
      <w:r w:rsidR="00DA11EF">
        <w:t xml:space="preserve"> alcoholic, when I think better of it. Fuck it, I have a meeting I never</w:t>
      </w:r>
      <w:r w:rsidR="00CB4C28">
        <w:t xml:space="preserve"> wanted to be at in ten minutes;</w:t>
      </w:r>
      <w:r w:rsidR="00DA11EF">
        <w:t xml:space="preserve"> I’ve been horribly traumatized</w:t>
      </w:r>
      <w:r w:rsidR="00847454">
        <w:t>,</w:t>
      </w:r>
      <w:r w:rsidR="00DA11EF">
        <w:t xml:space="preserve"> and to be fair, I probably do look like a wino who’s pissed himself. I </w:t>
      </w:r>
      <w:r w:rsidR="00847454">
        <w:t xml:space="preserve">gratefully take the cup. </w:t>
      </w:r>
      <w:r w:rsidR="00024E95">
        <w:t>There’s more than a little</w:t>
      </w:r>
      <w:r w:rsidR="00847454">
        <w:t xml:space="preserve"> </w:t>
      </w:r>
      <w:r w:rsidR="00024E95">
        <w:t xml:space="preserve">spot of </w:t>
      </w:r>
      <w:r w:rsidR="00847454">
        <w:t>whisky in there.</w:t>
      </w:r>
      <w:r w:rsidR="001F3233">
        <w:t xml:space="preserve"> Ordinarily I would never knowingly drink from someone else’s cup but these are desperate times. </w:t>
      </w:r>
    </w:p>
    <w:p w14:paraId="7224EB13" w14:textId="764DCEDA" w:rsidR="00847454" w:rsidRDefault="0022177C" w:rsidP="00847454">
      <w:pPr>
        <w:spacing w:line="480" w:lineRule="auto"/>
      </w:pPr>
      <w:r>
        <w:tab/>
        <w:t xml:space="preserve">‘I’m Heavenly. Technically Penelope, </w:t>
      </w:r>
      <w:r w:rsidR="00847454">
        <w:t>Nirvana</w:t>
      </w:r>
      <w:r>
        <w:t>,</w:t>
      </w:r>
      <w:r w:rsidR="00847454">
        <w:t xml:space="preserve"> Orchid,</w:t>
      </w:r>
      <w:r>
        <w:t xml:space="preserve"> Heavenly</w:t>
      </w:r>
      <w:r w:rsidR="00847454">
        <w:t>’ announces the girl. ‘It’s ridicul</w:t>
      </w:r>
      <w:r>
        <w:t>ous, I know</w:t>
      </w:r>
      <w:r w:rsidR="00847454">
        <w:t>. I prefer Hev, which is not great</w:t>
      </w:r>
      <w:r w:rsidR="001B0E90">
        <w:t>,</w:t>
      </w:r>
      <w:r w:rsidR="00847454">
        <w:t xml:space="preserve"> but Nirv and O</w:t>
      </w:r>
      <w:r>
        <w:t>rc are even worse. If you want</w:t>
      </w:r>
      <w:r w:rsidR="00352797">
        <w:t xml:space="preserve">, </w:t>
      </w:r>
      <w:r w:rsidR="00847454">
        <w:t>you can call me Penelope. But then I’d have to punch you in the face.’</w:t>
      </w:r>
    </w:p>
    <w:p w14:paraId="0D5B3410" w14:textId="77777777" w:rsidR="00C2232F" w:rsidRDefault="002056D6" w:rsidP="00453970">
      <w:pPr>
        <w:spacing w:line="480" w:lineRule="auto"/>
        <w:ind w:firstLine="720"/>
      </w:pPr>
      <w:r>
        <w:lastRenderedPageBreak/>
        <w:t>The stuff in the cup has hit the spot and I’m</w:t>
      </w:r>
      <w:r w:rsidR="00024E95">
        <w:t xml:space="preserve"> beginning to feel a good deal calmer</w:t>
      </w:r>
      <w:r w:rsidR="00797AC9">
        <w:t>. As I take the girl’s outstretched</w:t>
      </w:r>
      <w:r>
        <w:t xml:space="preserve"> hand I notice t</w:t>
      </w:r>
      <w:r w:rsidR="00453970">
        <w:t xml:space="preserve">hat my own has stopped shaking. </w:t>
      </w:r>
      <w:r w:rsidR="0019610E">
        <w:t>‘</w:t>
      </w:r>
      <w:r>
        <w:t>I’m Simon</w:t>
      </w:r>
      <w:r w:rsidR="0019610E">
        <w:t>, Simon</w:t>
      </w:r>
      <w:r>
        <w:t xml:space="preserve"> Collins. You can call me Simon.’</w:t>
      </w:r>
    </w:p>
    <w:p w14:paraId="7EE8FC89" w14:textId="77777777" w:rsidR="00C64F0E" w:rsidRDefault="002056D6" w:rsidP="002056D6">
      <w:pPr>
        <w:spacing w:line="480" w:lineRule="auto"/>
        <w:ind w:firstLine="720"/>
      </w:pPr>
      <w:r>
        <w:t xml:space="preserve">‘This is Alice and Toby </w:t>
      </w:r>
      <w:r w:rsidR="00C55CA4">
        <w:t>and that’s</w:t>
      </w:r>
      <w:r>
        <w:t xml:space="preserve"> Bodger,’ says Hev indicating the mongrel on a string. ‘We’</w:t>
      </w:r>
      <w:r w:rsidR="00C55CA4">
        <w:t>re protesting</w:t>
      </w:r>
      <w:r w:rsidR="00C64F0E">
        <w:t xml:space="preserve"> against the evils</w:t>
      </w:r>
      <w:r>
        <w:t xml:space="preserve"> of conglomerate corporation</w:t>
      </w:r>
      <w:r w:rsidR="00C64F0E">
        <w:t>s and the corrosive drive for profit at any price.’</w:t>
      </w:r>
    </w:p>
    <w:p w14:paraId="4B2D12D9" w14:textId="77777777" w:rsidR="002056D6" w:rsidRDefault="00C64F0E" w:rsidP="002056D6">
      <w:pPr>
        <w:spacing w:line="480" w:lineRule="auto"/>
        <w:ind w:firstLine="720"/>
      </w:pPr>
      <w:r>
        <w:t xml:space="preserve"> ‘And because the Val-Mal</w:t>
      </w:r>
      <w:r w:rsidR="00333B31">
        <w:t>l</w:t>
      </w:r>
      <w:r>
        <w:t xml:space="preserve"> is putting me out of business,’ adds Alice.</w:t>
      </w:r>
    </w:p>
    <w:p w14:paraId="1B38EB12" w14:textId="77777777" w:rsidR="00C64F0E" w:rsidRDefault="00C64F0E" w:rsidP="002056D6">
      <w:pPr>
        <w:spacing w:line="480" w:lineRule="auto"/>
        <w:ind w:firstLine="720"/>
      </w:pPr>
      <w:r>
        <w:t xml:space="preserve">‘We’ve been through this, Alice,’ sighs Hev. ‘This is bigger than </w:t>
      </w:r>
      <w:r w:rsidR="00B6738C">
        <w:t xml:space="preserve">just </w:t>
      </w:r>
      <w:r>
        <w:t>your knitwear shop.’</w:t>
      </w:r>
    </w:p>
    <w:p w14:paraId="719EDC04" w14:textId="77777777" w:rsidR="00C64F0E" w:rsidRDefault="00C64F0E" w:rsidP="002056D6">
      <w:pPr>
        <w:spacing w:line="480" w:lineRule="auto"/>
        <w:ind w:firstLine="720"/>
      </w:pPr>
      <w:r>
        <w:t xml:space="preserve">‘Not to me,’ retorts Alice. </w:t>
      </w:r>
    </w:p>
    <w:p w14:paraId="766B746B" w14:textId="77777777" w:rsidR="00513642" w:rsidRDefault="00513642" w:rsidP="00453970">
      <w:pPr>
        <w:spacing w:line="480" w:lineRule="auto"/>
      </w:pPr>
      <w:r>
        <w:t xml:space="preserve">I finish the coffee and pass the empty thermos cup back to </w:t>
      </w:r>
      <w:r w:rsidR="00C64F0E">
        <w:t xml:space="preserve">Toby </w:t>
      </w:r>
      <w:r>
        <w:t>who refills it and takes a pensive sip. ‘I’</w:t>
      </w:r>
      <w:r w:rsidR="001B0E90">
        <w:t>m here because I don’t have a</w:t>
      </w:r>
      <w:r>
        <w:t xml:space="preserve"> choice,’ he says.</w:t>
      </w:r>
    </w:p>
    <w:p w14:paraId="135E2D87" w14:textId="77777777" w:rsidR="00B6738C" w:rsidRDefault="00B6738C" w:rsidP="00513642">
      <w:pPr>
        <w:spacing w:line="480" w:lineRule="auto"/>
        <w:ind w:firstLine="720"/>
      </w:pPr>
      <w:r>
        <w:t xml:space="preserve">‘He’s a landlord, grinding the faces of the poor. He’s part of the problem,’ says Hev. </w:t>
      </w:r>
    </w:p>
    <w:p w14:paraId="1F0542E0" w14:textId="77777777" w:rsidR="00B6738C" w:rsidRDefault="00B6738C" w:rsidP="00513642">
      <w:pPr>
        <w:spacing w:line="480" w:lineRule="auto"/>
        <w:ind w:firstLine="720"/>
      </w:pPr>
      <w:r>
        <w:t>‘She won’t pay the rent unless I do this</w:t>
      </w:r>
      <w:r w:rsidR="00C22731">
        <w:t xml:space="preserve"> occasionally</w:t>
      </w:r>
      <w:r>
        <w:t>,’ he shrugs.</w:t>
      </w:r>
    </w:p>
    <w:p w14:paraId="27E35302" w14:textId="77777777" w:rsidR="00B6738C" w:rsidRDefault="00B6738C" w:rsidP="00513642">
      <w:pPr>
        <w:spacing w:line="480" w:lineRule="auto"/>
        <w:ind w:firstLine="720"/>
      </w:pPr>
      <w:r>
        <w:t>‘It’s penance and it’s not like you’ve got anything better to do with your time.’</w:t>
      </w:r>
    </w:p>
    <w:p w14:paraId="56F44014" w14:textId="77777777" w:rsidR="00B6738C" w:rsidRDefault="00B6738C" w:rsidP="00513642">
      <w:pPr>
        <w:spacing w:line="480" w:lineRule="auto"/>
        <w:ind w:firstLine="720"/>
      </w:pPr>
      <w:r>
        <w:t xml:space="preserve">Toby sips at his coffee and considers this for a moment. ‘That’s true,’ he shrugs. </w:t>
      </w:r>
    </w:p>
    <w:p w14:paraId="734B1CA0" w14:textId="77777777" w:rsidR="00B6738C" w:rsidRDefault="00B6738C" w:rsidP="00513642">
      <w:pPr>
        <w:spacing w:line="480" w:lineRule="auto"/>
        <w:ind w:firstLine="720"/>
      </w:pPr>
      <w:r>
        <w:t xml:space="preserve">‘Well, I say, getting to my feet, ‘nice to meet you but I do have a meeting to get to.’ </w:t>
      </w:r>
    </w:p>
    <w:p w14:paraId="23960C67" w14:textId="77777777" w:rsidR="00B6738C" w:rsidRDefault="00B6738C" w:rsidP="00513642">
      <w:pPr>
        <w:spacing w:line="480" w:lineRule="auto"/>
        <w:ind w:firstLine="720"/>
      </w:pPr>
      <w:r>
        <w:t>‘In there?’</w:t>
      </w:r>
    </w:p>
    <w:p w14:paraId="4E66A302" w14:textId="77777777" w:rsidR="00453970" w:rsidRDefault="00453970" w:rsidP="00513642">
      <w:pPr>
        <w:spacing w:line="480" w:lineRule="auto"/>
        <w:ind w:firstLine="720"/>
      </w:pPr>
      <w:r>
        <w:t>‘Afraid so.’</w:t>
      </w:r>
    </w:p>
    <w:p w14:paraId="52886A87" w14:textId="77777777" w:rsidR="00453970" w:rsidRDefault="00453970" w:rsidP="00513642">
      <w:pPr>
        <w:spacing w:line="480" w:lineRule="auto"/>
        <w:ind w:firstLine="720"/>
      </w:pPr>
      <w:r>
        <w:t>‘</w:t>
      </w:r>
      <w:proofErr w:type="gramStart"/>
      <w:r>
        <w:t>So</w:t>
      </w:r>
      <w:proofErr w:type="gramEnd"/>
      <w:r>
        <w:t xml:space="preserve"> you’re a scab</w:t>
      </w:r>
      <w:r w:rsidR="00C55CA4">
        <w:t xml:space="preserve"> then</w:t>
      </w:r>
      <w:r>
        <w:t>. You actually work for those evil bastards?’</w:t>
      </w:r>
    </w:p>
    <w:p w14:paraId="566B9EF9" w14:textId="77777777" w:rsidR="00B6738C" w:rsidRDefault="00453970" w:rsidP="00513642">
      <w:pPr>
        <w:spacing w:line="480" w:lineRule="auto"/>
        <w:ind w:firstLine="720"/>
      </w:pPr>
      <w:r>
        <w:lastRenderedPageBreak/>
        <w:t>I was feeling fine a moment ago and now this sudden burst o</w:t>
      </w:r>
      <w:r w:rsidR="00DB4EC2">
        <w:t>f aggression is making me</w:t>
      </w:r>
      <w:r>
        <w:t xml:space="preserve"> a</w:t>
      </w:r>
      <w:r w:rsidR="00DB4EC2">
        <w:t>nxious</w:t>
      </w:r>
      <w:r w:rsidR="00430727">
        <w:t xml:space="preserve"> again</w:t>
      </w:r>
      <w:r>
        <w:t>. ‘</w:t>
      </w:r>
      <w:r w:rsidR="00D04F63">
        <w:t>I don’t work for them</w:t>
      </w:r>
      <w:r>
        <w:t>,’</w:t>
      </w:r>
      <w:r w:rsidR="00F023C4">
        <w:t xml:space="preserve"> I </w:t>
      </w:r>
      <w:r w:rsidR="00D04F63">
        <w:t>say. ‘I don’t even want to be here.’</w:t>
      </w:r>
    </w:p>
    <w:p w14:paraId="79BE9FCE" w14:textId="77777777" w:rsidR="00553BD2" w:rsidRDefault="00D04F63" w:rsidP="00513642">
      <w:pPr>
        <w:spacing w:line="480" w:lineRule="auto"/>
        <w:ind w:firstLine="720"/>
      </w:pPr>
      <w:r>
        <w:t>‘</w:t>
      </w:r>
      <w:r w:rsidR="00553BD2">
        <w:t>So why are you here?’</w:t>
      </w:r>
    </w:p>
    <w:p w14:paraId="21058A83" w14:textId="77777777" w:rsidR="00553BD2" w:rsidRDefault="00553BD2" w:rsidP="00513642">
      <w:pPr>
        <w:spacing w:line="480" w:lineRule="auto"/>
        <w:ind w:firstLine="720"/>
      </w:pPr>
      <w:r>
        <w:t xml:space="preserve">‘It’s a long story,’ I sigh. </w:t>
      </w:r>
    </w:p>
    <w:p w14:paraId="6C9F93FC" w14:textId="77777777" w:rsidR="00553BD2" w:rsidRDefault="00553BD2" w:rsidP="00513642">
      <w:pPr>
        <w:spacing w:line="480" w:lineRule="auto"/>
        <w:ind w:firstLine="720"/>
      </w:pPr>
      <w:r>
        <w:t>‘Well you can’t go to a meeting like that,’ she says, indicating my stained chinos. ‘Not even with those scumbags.’</w:t>
      </w:r>
    </w:p>
    <w:p w14:paraId="40FD26EE" w14:textId="48A0D375" w:rsidR="00596809" w:rsidRDefault="00553BD2" w:rsidP="00596809">
      <w:pPr>
        <w:spacing w:line="480" w:lineRule="auto"/>
        <w:ind w:firstLine="720"/>
      </w:pPr>
      <w:r>
        <w:t xml:space="preserve">Much as I need to get away from </w:t>
      </w:r>
      <w:r w:rsidR="00352797">
        <w:t>these people, I realise that Heavenly</w:t>
      </w:r>
      <w:r>
        <w:t xml:space="preserve"> is right. I really can’t meet with the senior </w:t>
      </w:r>
      <w:r w:rsidR="00662B8A">
        <w:t>management here</w:t>
      </w:r>
      <w:r>
        <w:t xml:space="preserve"> in my current state. </w:t>
      </w:r>
      <w:r w:rsidR="00596809">
        <w:t>Hev chews on her bottom lip for a moment or two. ‘Look, I could get the van and run you into town. I know the owner of Phoenix Fashion</w:t>
      </w:r>
      <w:r w:rsidR="00662B8A">
        <w:t>s</w:t>
      </w:r>
      <w:r w:rsidR="00E579B0">
        <w:t xml:space="preserve"> on the high street. She can</w:t>
      </w:r>
      <w:r w:rsidR="00596809">
        <w:t xml:space="preserve"> fix you up with a pair of jeans or </w:t>
      </w:r>
      <w:r w:rsidR="001967AB">
        <w:t>chinos or something. Retro items</w:t>
      </w:r>
      <w:r w:rsidR="00596809">
        <w:t>, you’ll like it.’</w:t>
      </w:r>
    </w:p>
    <w:p w14:paraId="4ACB4004" w14:textId="77777777" w:rsidR="00596809" w:rsidRDefault="00596809" w:rsidP="00596809">
      <w:pPr>
        <w:spacing w:line="480" w:lineRule="auto"/>
        <w:ind w:firstLine="720"/>
      </w:pPr>
      <w:r>
        <w:t>‘What do you mean, “retro”?’</w:t>
      </w:r>
    </w:p>
    <w:p w14:paraId="7263C532" w14:textId="77777777" w:rsidR="00596809" w:rsidRDefault="00596809" w:rsidP="00596809">
      <w:pPr>
        <w:spacing w:line="480" w:lineRule="auto"/>
        <w:ind w:firstLine="720"/>
      </w:pPr>
      <w:r>
        <w:t>‘Pre-loved. You know, second-hand</w:t>
      </w:r>
      <w:r w:rsidR="00797AC9">
        <w:t>,</w:t>
      </w:r>
      <w:r>
        <w:t xml:space="preserve"> but good quality stuff.’</w:t>
      </w:r>
    </w:p>
    <w:p w14:paraId="78911702" w14:textId="77777777" w:rsidR="00596809" w:rsidRDefault="00596809" w:rsidP="00D96D29">
      <w:pPr>
        <w:spacing w:line="480" w:lineRule="auto"/>
        <w:ind w:firstLine="720"/>
      </w:pPr>
      <w:r>
        <w:t xml:space="preserve">The idea of pulling on a pair of trousers that someone else’s arse </w:t>
      </w:r>
      <w:r w:rsidR="00797AC9">
        <w:t>and genitals have</w:t>
      </w:r>
      <w:r>
        <w:t xml:space="preserve"> already occupied fi</w:t>
      </w:r>
      <w:r w:rsidR="00E579B0">
        <w:t>lls me with total</w:t>
      </w:r>
      <w:r>
        <w:t xml:space="preserve"> horror. It must be written all over my face as Toby quickl</w:t>
      </w:r>
      <w:r w:rsidR="00E579B0">
        <w:t>y steps in. ‘Don’t be silly</w:t>
      </w:r>
      <w:r>
        <w:t xml:space="preserve">, Hev. We’re standing outside the biggest retail emporium in Berkshire, </w:t>
      </w:r>
      <w:r w:rsidR="003C11D9">
        <w:t>there’s no need to</w:t>
      </w:r>
      <w:r>
        <w:t xml:space="preserve"> drive the poor man all the way back into to</w:t>
      </w:r>
      <w:r w:rsidR="0003553E">
        <w:t>wn for a simple pair of</w:t>
      </w:r>
      <w:r>
        <w:t xml:space="preserve"> trousers.</w:t>
      </w:r>
      <w:r w:rsidR="0003553E">
        <w:t xml:space="preserve"> In any case, he’ll be late for his meeting.</w:t>
      </w:r>
      <w:r w:rsidR="00E579B0">
        <w:t xml:space="preserve"> I’ll nip in and get a pair</w:t>
      </w:r>
      <w:r w:rsidR="00A341D0">
        <w:t>, it’s the least we can do.</w:t>
      </w:r>
      <w:r>
        <w:t>’</w:t>
      </w:r>
    </w:p>
    <w:p w14:paraId="712C8DB4" w14:textId="77777777" w:rsidR="00596809" w:rsidRDefault="00596809" w:rsidP="00596809">
      <w:pPr>
        <w:spacing w:line="480" w:lineRule="auto"/>
      </w:pPr>
      <w:r>
        <w:tab/>
        <w:t xml:space="preserve">‘Toby, what you’re suggesting completely defeats the purpose of our mission here. We’re supposed to be </w:t>
      </w:r>
      <w:r w:rsidR="003C11D9">
        <w:t>protesting this montrosity’s profiteering not adding to it.’</w:t>
      </w:r>
    </w:p>
    <w:p w14:paraId="55451479" w14:textId="77777777" w:rsidR="003C11D9" w:rsidRDefault="003C11D9" w:rsidP="00596809">
      <w:pPr>
        <w:spacing w:line="480" w:lineRule="auto"/>
      </w:pPr>
      <w:r>
        <w:tab/>
        <w:t xml:space="preserve">‘One pair of cheap jeans isn’t </w:t>
      </w:r>
      <w:proofErr w:type="gramStart"/>
      <w:r>
        <w:t>go</w:t>
      </w:r>
      <w:proofErr w:type="gramEnd"/>
      <w:r>
        <w:t xml:space="preserve"> to make any difference to anything.’</w:t>
      </w:r>
    </w:p>
    <w:p w14:paraId="562F36F4" w14:textId="56C0E256" w:rsidR="00EF4044" w:rsidRDefault="00662B8A" w:rsidP="00596809">
      <w:pPr>
        <w:spacing w:line="480" w:lineRule="auto"/>
      </w:pPr>
      <w:r>
        <w:tab/>
        <w:t>‘T</w:t>
      </w:r>
      <w:r w:rsidR="003C11D9">
        <w:t>hat</w:t>
      </w:r>
      <w:r w:rsidR="00585E74">
        <w:t>’s precisely where you’re wrong:</w:t>
      </w:r>
      <w:r w:rsidR="003C11D9">
        <w:t xml:space="preserve"> every pair of socks, every crap</w:t>
      </w:r>
      <w:r w:rsidR="00797AC9">
        <w:t xml:space="preserve">py sweatshop-manufactured nylonic onesie </w:t>
      </w:r>
      <w:r w:rsidR="003C11D9">
        <w:t>sleepsuit ad</w:t>
      </w:r>
      <w:r w:rsidR="00EF4044">
        <w:t>ds to the sum of human</w:t>
      </w:r>
      <w:r w:rsidR="0003553E">
        <w:t xml:space="preserve"> misery </w:t>
      </w:r>
      <w:r w:rsidR="0003553E">
        <w:lastRenderedPageBreak/>
        <w:t xml:space="preserve">and </w:t>
      </w:r>
      <w:r w:rsidR="003C11D9">
        <w:t xml:space="preserve">out-of-control </w:t>
      </w:r>
      <w:r w:rsidR="0003553E">
        <w:t>gl</w:t>
      </w:r>
      <w:r w:rsidR="00EF4044">
        <w:t xml:space="preserve">obal </w:t>
      </w:r>
      <w:r w:rsidR="003C11D9">
        <w:t>consumption</w:t>
      </w:r>
      <w:r w:rsidR="00EF4044">
        <w:t xml:space="preserve"> </w:t>
      </w:r>
      <w:r w:rsidR="00585E74">
        <w:t>while these megastores feed our</w:t>
      </w:r>
      <w:r w:rsidR="0003553E">
        <w:t xml:space="preserve"> addiction to che</w:t>
      </w:r>
      <w:r w:rsidR="00585E74">
        <w:t>ap mass-produced crap and contri</w:t>
      </w:r>
      <w:r w:rsidR="0003553E">
        <w:t>bute</w:t>
      </w:r>
      <w:r w:rsidR="003C11D9">
        <w:t xml:space="preserve"> to the </w:t>
      </w:r>
      <w:r w:rsidR="000A2013">
        <w:t>hollowing out</w:t>
      </w:r>
      <w:r w:rsidR="003C11D9">
        <w:t xml:space="preserve"> of </w:t>
      </w:r>
      <w:r w:rsidR="00E579B0">
        <w:t xml:space="preserve">our </w:t>
      </w:r>
      <w:r w:rsidR="00585E74">
        <w:t>town</w:t>
      </w:r>
      <w:r w:rsidR="007E5D1E">
        <w:t xml:space="preserve"> </w:t>
      </w:r>
      <w:r w:rsidR="00585E74">
        <w:t>centres</w:t>
      </w:r>
      <w:r w:rsidR="00EF4044">
        <w:t xml:space="preserve"> and </w:t>
      </w:r>
      <w:r w:rsidR="003C11D9">
        <w:t>communities</w:t>
      </w:r>
      <w:r w:rsidR="00EF4044">
        <w:t>.’</w:t>
      </w:r>
    </w:p>
    <w:p w14:paraId="6C5C160A" w14:textId="77777777" w:rsidR="0003553E" w:rsidRDefault="0003553E" w:rsidP="00596809">
      <w:pPr>
        <w:spacing w:line="480" w:lineRule="auto"/>
      </w:pPr>
      <w:r>
        <w:tab/>
        <w:t>‘Good point,’ says Toby, turning to me, ‘Jeans or chinos?’</w:t>
      </w:r>
    </w:p>
    <w:p w14:paraId="23C670F3" w14:textId="77777777" w:rsidR="003C11D9" w:rsidRDefault="00EF4044" w:rsidP="00596809">
      <w:pPr>
        <w:spacing w:line="480" w:lineRule="auto"/>
      </w:pPr>
      <w:r>
        <w:tab/>
        <w:t>‘</w:t>
      </w:r>
      <w:r w:rsidR="0003553E">
        <w:t>Jeans are fine.’</w:t>
      </w:r>
    </w:p>
    <w:p w14:paraId="0EE7E2BC" w14:textId="77777777" w:rsidR="00102662" w:rsidRDefault="0003553E" w:rsidP="00102662">
      <w:pPr>
        <w:spacing w:line="480" w:lineRule="auto"/>
        <w:ind w:firstLine="720"/>
      </w:pPr>
      <w:r>
        <w:t>Toby appraises me for a second, ‘I’d say a</w:t>
      </w:r>
      <w:r w:rsidR="00102662">
        <w:t>bout a</w:t>
      </w:r>
      <w:r>
        <w:t xml:space="preserve"> 30 -34?’</w:t>
      </w:r>
    </w:p>
    <w:p w14:paraId="70F21292" w14:textId="77777777" w:rsidR="00102662" w:rsidRDefault="00102662" w:rsidP="00102662">
      <w:pPr>
        <w:spacing w:line="480" w:lineRule="auto"/>
        <w:ind w:firstLine="720"/>
      </w:pPr>
      <w:r>
        <w:t>‘Sounds about right.’</w:t>
      </w:r>
    </w:p>
    <w:p w14:paraId="11BF67CC" w14:textId="2948C949" w:rsidR="0003553E" w:rsidRDefault="00102662" w:rsidP="00102662">
      <w:pPr>
        <w:spacing w:line="480" w:lineRule="auto"/>
        <w:ind w:firstLine="720"/>
      </w:pPr>
      <w:r>
        <w:t>With that, Toby heads for</w:t>
      </w:r>
      <w:r w:rsidR="0003553E">
        <w:t xml:space="preserve"> </w:t>
      </w:r>
      <w:r w:rsidR="00352797">
        <w:t xml:space="preserve">the </w:t>
      </w:r>
      <w:proofErr w:type="gramStart"/>
      <w:r w:rsidR="00352797">
        <w:t>entrance.‘</w:t>
      </w:r>
      <w:proofErr w:type="gramEnd"/>
      <w:r w:rsidR="00352797">
        <w:t>Toby,’ bellows Heavenly</w:t>
      </w:r>
      <w:r w:rsidR="0003553E">
        <w:t>, to his departing back, ‘</w:t>
      </w:r>
      <w:r>
        <w:t>don’t do it. Do not go in there. Toby!</w:t>
      </w:r>
      <w:r w:rsidR="0003553E">
        <w:t>’ She rummages in her satchel armoury for one of the bloated Jiffy bags but the doors</w:t>
      </w:r>
      <w:r w:rsidR="00E579B0">
        <w:t xml:space="preserve"> have already swooshed closed behind</w:t>
      </w:r>
      <w:r w:rsidR="0003553E">
        <w:t xml:space="preserve"> the heedless Toby.</w:t>
      </w:r>
    </w:p>
    <w:p w14:paraId="76FDC137" w14:textId="77777777" w:rsidR="0003553E" w:rsidRDefault="0003553E" w:rsidP="00596809">
      <w:pPr>
        <w:spacing w:line="480" w:lineRule="auto"/>
      </w:pPr>
      <w:r>
        <w:tab/>
        <w:t>‘For God’s sake,’ she pouts.</w:t>
      </w:r>
    </w:p>
    <w:p w14:paraId="7FEA5F73" w14:textId="77777777" w:rsidR="0003553E" w:rsidRDefault="0003553E" w:rsidP="00596809">
      <w:pPr>
        <w:spacing w:line="480" w:lineRule="auto"/>
      </w:pPr>
      <w:r>
        <w:tab/>
        <w:t xml:space="preserve">‘Oh, don’t be </w:t>
      </w:r>
      <w:r w:rsidR="00102662">
        <w:t xml:space="preserve">such </w:t>
      </w:r>
      <w:r>
        <w:t>a baby,’</w:t>
      </w:r>
      <w:r w:rsidR="00662B8A">
        <w:t xml:space="preserve"> says Alice, turning to me</w:t>
      </w:r>
      <w:r w:rsidR="00090400">
        <w:t xml:space="preserve"> in a stage whisper adds, ‘she gets in a </w:t>
      </w:r>
      <w:r w:rsidR="00662B8A">
        <w:t xml:space="preserve">proper </w:t>
      </w:r>
      <w:r w:rsidR="00090400">
        <w:t>wig if she doesn’t get her own way.’</w:t>
      </w:r>
    </w:p>
    <w:p w14:paraId="5D5CC45F" w14:textId="77777777" w:rsidR="00090400" w:rsidRDefault="00090400" w:rsidP="00596809">
      <w:pPr>
        <w:spacing w:line="480" w:lineRule="auto"/>
      </w:pPr>
      <w:r>
        <w:tab/>
        <w:t>‘Shut up, Alice. I’m right here. And I’</w:t>
      </w:r>
      <w:r w:rsidR="00EF6263">
        <w:t xml:space="preserve">m </w:t>
      </w:r>
      <w:r>
        <w:t>right</w:t>
      </w:r>
      <w:r w:rsidR="00EF6263">
        <w:t>. H</w:t>
      </w:r>
      <w:r>
        <w:t>ere.’</w:t>
      </w:r>
    </w:p>
    <w:p w14:paraId="4AE66B9E" w14:textId="77777777" w:rsidR="00090400" w:rsidRDefault="00090400" w:rsidP="00596809">
      <w:pPr>
        <w:spacing w:line="480" w:lineRule="auto"/>
      </w:pPr>
      <w:r>
        <w:tab/>
        <w:t xml:space="preserve">‘Not always, Heavenly. Not everything is as black and white as you like to think. Anyway, I’ve done my hour, I ought to be getting back. There might be customers.’ </w:t>
      </w:r>
    </w:p>
    <w:p w14:paraId="04BB76F3" w14:textId="77777777" w:rsidR="00090400" w:rsidRDefault="00090400" w:rsidP="00596809">
      <w:pPr>
        <w:spacing w:line="480" w:lineRule="auto"/>
      </w:pPr>
      <w:r>
        <w:tab/>
        <w:t>‘Not if Toby has anything to do with it,’ grumbles Heavenly.</w:t>
      </w:r>
    </w:p>
    <w:p w14:paraId="26CF06FF" w14:textId="77777777" w:rsidR="00090400" w:rsidRDefault="00090400" w:rsidP="00596809">
      <w:pPr>
        <w:spacing w:line="480" w:lineRule="auto"/>
      </w:pPr>
      <w:r>
        <w:tab/>
        <w:t>‘He just making amends, Heavenly, doing the right thing, which isn’t</w:t>
      </w:r>
      <w:r w:rsidR="00E579B0">
        <w:t xml:space="preserve"> always what you happen to say</w:t>
      </w:r>
      <w:r w:rsidR="00EF6263">
        <w:t xml:space="preserve"> it</w:t>
      </w:r>
      <w:r>
        <w:t xml:space="preserve"> is.’</w:t>
      </w:r>
    </w:p>
    <w:p w14:paraId="6F4C1962" w14:textId="77777777" w:rsidR="00090400" w:rsidRDefault="00090400" w:rsidP="00596809">
      <w:pPr>
        <w:spacing w:line="480" w:lineRule="auto"/>
      </w:pPr>
      <w:r>
        <w:tab/>
        <w:t xml:space="preserve">‘You can always rely on Toby to make the wrong choice, </w:t>
      </w:r>
      <w:r w:rsidR="001967AB">
        <w:t xml:space="preserve">you know </w:t>
      </w:r>
      <w:r>
        <w:t xml:space="preserve">he’s a </w:t>
      </w:r>
      <w:r w:rsidR="00461872">
        <w:t xml:space="preserve">bloody </w:t>
      </w:r>
      <w:r>
        <w:t>Sadim.’</w:t>
      </w:r>
    </w:p>
    <w:p w14:paraId="5576C002" w14:textId="77777777" w:rsidR="00090400" w:rsidRDefault="00090400" w:rsidP="00596809">
      <w:pPr>
        <w:spacing w:line="480" w:lineRule="auto"/>
      </w:pPr>
      <w:r>
        <w:tab/>
        <w:t xml:space="preserve">‘You think what you like, Heavenly, you always do. Anyhow, nice to meet you, young man. And if ever </w:t>
      </w:r>
      <w:r w:rsidR="00CE3567">
        <w:t xml:space="preserve">you need any quality knitwear, look for Knitpickers on </w:t>
      </w:r>
      <w:r w:rsidR="00CE3567">
        <w:lastRenderedPageBreak/>
        <w:t>the high street, that’s me.</w:t>
      </w:r>
      <w:r w:rsidR="00FC537A">
        <w:t xml:space="preserve"> I could do with the custom as these buggers are putting me out of business.’</w:t>
      </w:r>
    </w:p>
    <w:p w14:paraId="47B0ECDC" w14:textId="77777777" w:rsidR="00FC537A" w:rsidRDefault="00FC537A" w:rsidP="00596809">
      <w:pPr>
        <w:spacing w:line="480" w:lineRule="auto"/>
      </w:pPr>
      <w:r>
        <w:tab/>
        <w:t xml:space="preserve">‘It’s not just about you, Alice,’ sighs Heavenly. </w:t>
      </w:r>
    </w:p>
    <w:p w14:paraId="697B8F7B" w14:textId="77777777" w:rsidR="00102662" w:rsidRDefault="008D0511" w:rsidP="00D96D29">
      <w:pPr>
        <w:spacing w:line="480" w:lineRule="auto"/>
        <w:ind w:firstLine="720"/>
      </w:pPr>
      <w:r>
        <w:t xml:space="preserve">We watch </w:t>
      </w:r>
      <w:r w:rsidR="00662B8A">
        <w:t xml:space="preserve">in uncomfortable silence as Alice strides across the carpark. </w:t>
      </w:r>
      <w:proofErr w:type="gramStart"/>
      <w:r w:rsidR="00662B8A">
        <w:t>Finally</w:t>
      </w:r>
      <w:proofErr w:type="gramEnd"/>
      <w:r w:rsidR="00662B8A">
        <w:t xml:space="preserve"> Hev turns to</w:t>
      </w:r>
      <w:r w:rsidR="00461872">
        <w:t xml:space="preserve"> me with evident disapproval, ‘S</w:t>
      </w:r>
      <w:r w:rsidR="00662B8A">
        <w:t>o what’s your role in all of this?’ indicating the vast concr</w:t>
      </w:r>
      <w:r w:rsidR="00E579B0">
        <w:t>ete bunker behind us with a flap</w:t>
      </w:r>
      <w:r w:rsidR="00662B8A">
        <w:t xml:space="preserve"> of her wrist. </w:t>
      </w:r>
    </w:p>
    <w:p w14:paraId="443C608A" w14:textId="77777777" w:rsidR="00662B8A" w:rsidRDefault="00662B8A" w:rsidP="00596809">
      <w:pPr>
        <w:spacing w:line="480" w:lineRule="auto"/>
      </w:pPr>
      <w:r>
        <w:tab/>
        <w:t>‘I’m just a consultant. Like I said, I don’t work for them.’</w:t>
      </w:r>
    </w:p>
    <w:p w14:paraId="5B505577" w14:textId="77777777" w:rsidR="00662B8A" w:rsidRDefault="00662B8A" w:rsidP="00596809">
      <w:pPr>
        <w:spacing w:line="480" w:lineRule="auto"/>
      </w:pPr>
      <w:r>
        <w:tab/>
        <w:t xml:space="preserve">‘But you’re happy to take their </w:t>
      </w:r>
      <w:r w:rsidR="00461872">
        <w:t xml:space="preserve">blood </w:t>
      </w:r>
      <w:r>
        <w:t xml:space="preserve">money,’ she sniffs. </w:t>
      </w:r>
    </w:p>
    <w:p w14:paraId="33EB8D13" w14:textId="77777777" w:rsidR="00662B8A" w:rsidRDefault="00662B8A" w:rsidP="00596809">
      <w:pPr>
        <w:spacing w:line="480" w:lineRule="auto"/>
      </w:pPr>
      <w:r>
        <w:tab/>
        <w:t>‘I’m a sub-contractor. They’re my client’s client. And to be honest, I don’t much like them or my client.’</w:t>
      </w:r>
    </w:p>
    <w:p w14:paraId="6E8FD962" w14:textId="77777777" w:rsidR="00662B8A" w:rsidRDefault="00662B8A" w:rsidP="00596809">
      <w:pPr>
        <w:spacing w:line="480" w:lineRule="auto"/>
      </w:pPr>
      <w:r>
        <w:tab/>
        <w:t xml:space="preserve">‘Well, that’s something I suppose. </w:t>
      </w:r>
      <w:proofErr w:type="gramStart"/>
      <w:r>
        <w:t>So</w:t>
      </w:r>
      <w:proofErr w:type="gramEnd"/>
      <w:r>
        <w:t xml:space="preserve"> what exactly do you do?’</w:t>
      </w:r>
    </w:p>
    <w:p w14:paraId="1F936962" w14:textId="0D578F3D" w:rsidR="00202A34" w:rsidRDefault="00662B8A" w:rsidP="00596809">
      <w:pPr>
        <w:spacing w:line="480" w:lineRule="auto"/>
      </w:pPr>
      <w:r>
        <w:tab/>
        <w:t>‘I’m</w:t>
      </w:r>
      <w:r w:rsidR="00E579B0">
        <w:t xml:space="preserve"> a consumer behaviourist. I analyse</w:t>
      </w:r>
      <w:r>
        <w:t xml:space="preserve"> trends and patterns in consumer behavior and work out strategies to…’ I tail off</w:t>
      </w:r>
      <w:r w:rsidR="00202A34">
        <w:t>, knowing that the word “consumer” has already</w:t>
      </w:r>
      <w:r w:rsidR="002046DF">
        <w:t xml:space="preserve"> consigned</w:t>
      </w:r>
      <w:r>
        <w:t xml:space="preserve"> me to </w:t>
      </w:r>
      <w:r w:rsidR="00202A34">
        <w:t>the in</w:t>
      </w:r>
      <w:r w:rsidR="005D15FE">
        <w:t>ner circle of hell as far as Heavenly</w:t>
      </w:r>
      <w:r w:rsidR="00202A34">
        <w:t xml:space="preserve"> is concerned. </w:t>
      </w:r>
    </w:p>
    <w:p w14:paraId="753E93EA" w14:textId="00DA6F2C" w:rsidR="00202A34" w:rsidRDefault="005D15FE" w:rsidP="00202A34">
      <w:pPr>
        <w:spacing w:line="480" w:lineRule="auto"/>
        <w:ind w:firstLine="720"/>
      </w:pPr>
      <w:r>
        <w:t>Too late, Heavenly</w:t>
      </w:r>
      <w:r w:rsidR="00202A34">
        <w:t xml:space="preserve"> is already onto me. ‘You find ways to get people to spend more money on crap.’</w:t>
      </w:r>
    </w:p>
    <w:p w14:paraId="7CBD6480" w14:textId="77777777" w:rsidR="00202A34" w:rsidRDefault="00202A34" w:rsidP="00202A34">
      <w:pPr>
        <w:spacing w:line="480" w:lineRule="auto"/>
        <w:ind w:firstLine="720"/>
      </w:pPr>
      <w:r>
        <w:t xml:space="preserve">‘It’s not always </w:t>
      </w:r>
      <w:proofErr w:type="gramStart"/>
      <w:r>
        <w:t>crap</w:t>
      </w:r>
      <w:proofErr w:type="gramEnd"/>
      <w:r>
        <w:t>.’</w:t>
      </w:r>
    </w:p>
    <w:p w14:paraId="08C5834E" w14:textId="77777777" w:rsidR="00202A34" w:rsidRDefault="00202A34" w:rsidP="00202A34">
      <w:pPr>
        <w:spacing w:line="480" w:lineRule="auto"/>
        <w:ind w:firstLine="720"/>
      </w:pPr>
      <w:r>
        <w:t>‘Name one thing you’ve done that you’re actually proud of.’</w:t>
      </w:r>
    </w:p>
    <w:p w14:paraId="1C4B041B" w14:textId="77777777" w:rsidR="00202A34" w:rsidRDefault="00202A34" w:rsidP="00202A34">
      <w:pPr>
        <w:spacing w:line="480" w:lineRule="auto"/>
        <w:ind w:firstLine="720"/>
      </w:pPr>
      <w:r>
        <w:t xml:space="preserve">‘I invented the half-trolley.’ The words are already out of my mouth before I can take them back. It’s because of the </w:t>
      </w:r>
      <w:r w:rsidR="00B523C6">
        <w:t xml:space="preserve">unaccustomed </w:t>
      </w:r>
      <w:r>
        <w:t>a</w:t>
      </w:r>
      <w:r w:rsidR="002046DF">
        <w:t>lcohol, which has made me garrulous, that and the fact that t</w:t>
      </w:r>
      <w:r>
        <w:t>he half-trolley has become an automatic response for me, being</w:t>
      </w:r>
      <w:r w:rsidR="002046DF">
        <w:t xml:space="preserve"> my </w:t>
      </w:r>
      <w:r w:rsidR="00461872">
        <w:t xml:space="preserve">only real </w:t>
      </w:r>
      <w:r w:rsidR="002046DF">
        <w:t xml:space="preserve">claim to fame and </w:t>
      </w:r>
      <w:r w:rsidR="000431A6">
        <w:t>the jewel in the crown</w:t>
      </w:r>
      <w:r w:rsidR="002046DF">
        <w:t xml:space="preserve"> of</w:t>
      </w:r>
      <w:r>
        <w:t xml:space="preserve"> my professiona</w:t>
      </w:r>
      <w:r w:rsidR="002046DF">
        <w:t>l CV.</w:t>
      </w:r>
    </w:p>
    <w:p w14:paraId="04E93F34" w14:textId="77777777" w:rsidR="00202A34" w:rsidRDefault="002046DF" w:rsidP="00202A34">
      <w:pPr>
        <w:spacing w:line="480" w:lineRule="auto"/>
        <w:ind w:firstLine="720"/>
      </w:pPr>
      <w:r>
        <w:t>‘</w:t>
      </w:r>
      <w:r w:rsidR="00202A34">
        <w:t>What the hell is a half-trolley?’</w:t>
      </w:r>
    </w:p>
    <w:p w14:paraId="032A54A2" w14:textId="77777777" w:rsidR="002046DF" w:rsidRDefault="002046DF" w:rsidP="00202A34">
      <w:pPr>
        <w:spacing w:line="480" w:lineRule="auto"/>
        <w:ind w:firstLine="720"/>
      </w:pPr>
      <w:r>
        <w:t>‘You don’t want to know.’</w:t>
      </w:r>
    </w:p>
    <w:p w14:paraId="09FD7ACF" w14:textId="77777777" w:rsidR="002046DF" w:rsidRDefault="002046DF" w:rsidP="00202A34">
      <w:pPr>
        <w:spacing w:line="480" w:lineRule="auto"/>
        <w:ind w:firstLine="720"/>
      </w:pPr>
      <w:r>
        <w:lastRenderedPageBreak/>
        <w:t>‘No, I do. I really want to know what a half-trolley is.’</w:t>
      </w:r>
    </w:p>
    <w:p w14:paraId="5C5D1444" w14:textId="77777777" w:rsidR="002046DF" w:rsidRDefault="002046DF" w:rsidP="00202A34">
      <w:pPr>
        <w:spacing w:line="480" w:lineRule="auto"/>
        <w:ind w:firstLine="720"/>
      </w:pPr>
      <w:r>
        <w:t>‘You won’t like it.’</w:t>
      </w:r>
    </w:p>
    <w:p w14:paraId="79DF66F5" w14:textId="77777777" w:rsidR="002046DF" w:rsidRDefault="00E3447B" w:rsidP="00202A34">
      <w:pPr>
        <w:spacing w:line="480" w:lineRule="auto"/>
        <w:ind w:firstLine="720"/>
      </w:pPr>
      <w:r>
        <w:t>‘I already don’t like</w:t>
      </w:r>
      <w:r w:rsidR="002046DF">
        <w:t xml:space="preserve"> it and I don’t even know what it is. But tell me so I can hate it for the right reasons.’</w:t>
      </w:r>
    </w:p>
    <w:p w14:paraId="0A7DB600" w14:textId="77777777" w:rsidR="002046DF" w:rsidRDefault="00F04696" w:rsidP="00202A34">
      <w:pPr>
        <w:spacing w:line="480" w:lineRule="auto"/>
        <w:ind w:firstLine="720"/>
      </w:pPr>
      <w:r>
        <w:t xml:space="preserve">‘Some years </w:t>
      </w:r>
      <w:proofErr w:type="gramStart"/>
      <w:r>
        <w:t>ago</w:t>
      </w:r>
      <w:proofErr w:type="gramEnd"/>
      <w:r>
        <w:t xml:space="preserve"> </w:t>
      </w:r>
      <w:r w:rsidR="00E579B0">
        <w:t>we found that shoppers were no longer doing</w:t>
      </w:r>
      <w:r>
        <w:t xml:space="preserve"> the big weekly food shop. The trend was to buy on a daily basis in</w:t>
      </w:r>
      <w:r w:rsidR="004E6203">
        <w:t>stead.’</w:t>
      </w:r>
    </w:p>
    <w:p w14:paraId="13BBCE2F" w14:textId="77777777" w:rsidR="004E6203" w:rsidRDefault="004E6203" w:rsidP="00202A34">
      <w:pPr>
        <w:spacing w:line="480" w:lineRule="auto"/>
        <w:ind w:firstLine="720"/>
      </w:pPr>
      <w:r>
        <w:t>‘So?’</w:t>
      </w:r>
    </w:p>
    <w:p w14:paraId="26E18CAF" w14:textId="77777777" w:rsidR="004E6203" w:rsidRDefault="004E6203" w:rsidP="00202A34">
      <w:pPr>
        <w:spacing w:line="480" w:lineRule="auto"/>
        <w:ind w:firstLine="720"/>
      </w:pPr>
      <w:r>
        <w:t>‘</w:t>
      </w:r>
      <w:proofErr w:type="gramStart"/>
      <w:r>
        <w:t>So</w:t>
      </w:r>
      <w:proofErr w:type="gramEnd"/>
      <w:r>
        <w:t xml:space="preserve"> shoppers started using baskets instead of the big trolleys. Once the basket was full they’d hit the tills.’</w:t>
      </w:r>
    </w:p>
    <w:p w14:paraId="35DEE47A" w14:textId="77777777" w:rsidR="004E6203" w:rsidRDefault="004E6203" w:rsidP="00202A34">
      <w:pPr>
        <w:spacing w:line="480" w:lineRule="auto"/>
        <w:ind w:firstLine="720"/>
      </w:pPr>
      <w:r>
        <w:t>‘So?’</w:t>
      </w:r>
    </w:p>
    <w:p w14:paraId="42EFDA10" w14:textId="77777777" w:rsidR="004E6203" w:rsidRDefault="004E6203" w:rsidP="00202A34">
      <w:pPr>
        <w:spacing w:line="480" w:lineRule="auto"/>
        <w:ind w:firstLine="720"/>
      </w:pPr>
      <w:r>
        <w:t>‘</w:t>
      </w:r>
      <w:proofErr w:type="gramStart"/>
      <w:r>
        <w:t>So</w:t>
      </w:r>
      <w:proofErr w:type="gramEnd"/>
      <w:r>
        <w:t xml:space="preserve"> I invented the half trolley. </w:t>
      </w:r>
      <w:r w:rsidR="00B17F37">
        <w:t>You know</w:t>
      </w:r>
      <w:r>
        <w:t xml:space="preserve">, the ones that </w:t>
      </w:r>
      <w:r w:rsidR="00B17F37">
        <w:t>are only half as deep as the full-size</w:t>
      </w:r>
      <w:r>
        <w:t xml:space="preserve"> ones. Customers found it more convenient than lugging a heavy basket around. But </w:t>
      </w:r>
      <w:r w:rsidR="00E579B0">
        <w:t xml:space="preserve">psychologically </w:t>
      </w:r>
      <w:r>
        <w:t>with a half-trolley they still felt that they were only doing a quick shop.’</w:t>
      </w:r>
    </w:p>
    <w:p w14:paraId="068D6511" w14:textId="77777777" w:rsidR="004E6203" w:rsidRDefault="004E6203" w:rsidP="00202A34">
      <w:pPr>
        <w:spacing w:line="480" w:lineRule="auto"/>
        <w:ind w:firstLine="720"/>
      </w:pPr>
      <w:r>
        <w:t>‘</w:t>
      </w:r>
      <w:proofErr w:type="gramStart"/>
      <w:r>
        <w:t>So</w:t>
      </w:r>
      <w:proofErr w:type="gramEnd"/>
      <w:r>
        <w:t xml:space="preserve"> you tricked the world into buying more crap?’</w:t>
      </w:r>
    </w:p>
    <w:p w14:paraId="796AFB10" w14:textId="77777777" w:rsidR="00AB3696" w:rsidRDefault="00AB3696" w:rsidP="00202A34">
      <w:pPr>
        <w:spacing w:line="480" w:lineRule="auto"/>
        <w:ind w:firstLine="720"/>
      </w:pPr>
      <w:r>
        <w:t>‘</w:t>
      </w:r>
      <w:r w:rsidR="00B17F37">
        <w:t>I</w:t>
      </w:r>
      <w:r w:rsidR="000431A6">
        <w:t xml:space="preserve">t’s </w:t>
      </w:r>
      <w:r>
        <w:t>a convenience for the shopper.’</w:t>
      </w:r>
    </w:p>
    <w:p w14:paraId="182E965E" w14:textId="77777777" w:rsidR="00B17F37" w:rsidRDefault="00B17F37" w:rsidP="00202A34">
      <w:pPr>
        <w:spacing w:line="480" w:lineRule="auto"/>
        <w:ind w:firstLine="720"/>
      </w:pPr>
      <w:r>
        <w:t>‘</w:t>
      </w:r>
      <w:r w:rsidR="000431A6">
        <w:t>A convenient way to</w:t>
      </w:r>
      <w:r>
        <w:t xml:space="preserve"> buy more crap.’</w:t>
      </w:r>
    </w:p>
    <w:p w14:paraId="4E4B49DF" w14:textId="77777777" w:rsidR="00B17F37" w:rsidRDefault="00B17F37" w:rsidP="00202A34">
      <w:pPr>
        <w:spacing w:line="480" w:lineRule="auto"/>
        <w:ind w:firstLine="720"/>
      </w:pPr>
      <w:r>
        <w:t>‘Everyone’s got to eat.’</w:t>
      </w:r>
    </w:p>
    <w:p w14:paraId="395DD2EB" w14:textId="77777777" w:rsidR="000D2B07" w:rsidRDefault="000D2B07" w:rsidP="000D2B07">
      <w:pPr>
        <w:spacing w:line="480" w:lineRule="auto"/>
        <w:ind w:firstLine="720"/>
      </w:pPr>
      <w:r>
        <w:t>Hev grimaces</w:t>
      </w:r>
      <w:r w:rsidR="000431A6">
        <w:t xml:space="preserve">, indicating my stained trousers. ‘Perhaps I hit the right person after all.’ </w:t>
      </w:r>
    </w:p>
    <w:p w14:paraId="5F715238" w14:textId="77777777" w:rsidR="00B67628" w:rsidRDefault="00B67628" w:rsidP="000D2B07">
      <w:pPr>
        <w:spacing w:line="480" w:lineRule="auto"/>
        <w:ind w:firstLine="720"/>
      </w:pPr>
      <w:r>
        <w:t>It shouldn’t matter, but f</w:t>
      </w:r>
      <w:r w:rsidR="000D2B07">
        <w:t>or some r</w:t>
      </w:r>
      <w:r>
        <w:t xml:space="preserve">eason I don’t want this girl to see me as a </w:t>
      </w:r>
      <w:r w:rsidR="008A6AF0">
        <w:t xml:space="preserve">just another </w:t>
      </w:r>
      <w:r>
        <w:t xml:space="preserve">corporate lackey, part </w:t>
      </w:r>
      <w:r w:rsidR="000D2B07">
        <w:t xml:space="preserve">of </w:t>
      </w:r>
      <w:r>
        <w:t xml:space="preserve">the grotesque world of Tony </w:t>
      </w:r>
      <w:r w:rsidR="009A28D4">
        <w:t>Ma</w:t>
      </w:r>
      <w:r w:rsidR="00D96D29">
        <w:t>jeski</w:t>
      </w:r>
      <w:r>
        <w:t xml:space="preserve"> and </w:t>
      </w:r>
      <w:r w:rsidR="000D2B07">
        <w:t>McFadd</w:t>
      </w:r>
      <w:r>
        <w:t xml:space="preserve">en Springer. </w:t>
      </w:r>
      <w:r w:rsidR="001967AB">
        <w:t>‘I do</w:t>
      </w:r>
      <w:r w:rsidR="000D2B07">
        <w:t xml:space="preserve"> other things,’ I say.</w:t>
      </w:r>
    </w:p>
    <w:p w14:paraId="196C07D0" w14:textId="77777777" w:rsidR="000D2B07" w:rsidRDefault="00B67628" w:rsidP="000D2B07">
      <w:pPr>
        <w:spacing w:line="480" w:lineRule="auto"/>
        <w:ind w:firstLine="720"/>
      </w:pPr>
      <w:r>
        <w:t>‘Like what?’</w:t>
      </w:r>
      <w:r w:rsidR="000D2B07">
        <w:t xml:space="preserve"> </w:t>
      </w:r>
    </w:p>
    <w:p w14:paraId="60746564" w14:textId="77777777" w:rsidR="00B67628" w:rsidRDefault="00B67628" w:rsidP="000D2B07">
      <w:pPr>
        <w:spacing w:line="480" w:lineRule="auto"/>
        <w:ind w:firstLine="720"/>
      </w:pPr>
      <w:r>
        <w:lastRenderedPageBreak/>
        <w:t>‘</w:t>
      </w:r>
      <w:r w:rsidR="007515D9">
        <w:t xml:space="preserve">It so happens that </w:t>
      </w:r>
      <w:r>
        <w:t>I’m an Apex-Level Thief -</w:t>
      </w:r>
      <w:r w:rsidRPr="00112C42">
        <w:t>Assasin with occupational spell-charm abilities</w:t>
      </w:r>
      <w:r>
        <w:t>.</w:t>
      </w:r>
      <w:r w:rsidR="001967AB">
        <w:t xml:space="preserve"> In the Craft.</w:t>
      </w:r>
      <w:r>
        <w:t>’</w:t>
      </w:r>
    </w:p>
    <w:p w14:paraId="6C629B52" w14:textId="77777777" w:rsidR="00D23150" w:rsidRDefault="00461872" w:rsidP="008A6AF0">
      <w:pPr>
        <w:spacing w:line="480" w:lineRule="auto"/>
        <w:ind w:firstLine="720"/>
      </w:pPr>
      <w:r>
        <w:t>One side of her mouth lifts a fraction.</w:t>
      </w:r>
      <w:r w:rsidR="008A6AF0">
        <w:t xml:space="preserve"> </w:t>
      </w:r>
      <w:r w:rsidR="000431A6">
        <w:t xml:space="preserve">I notice that she has </w:t>
      </w:r>
      <w:r w:rsidR="008A6AF0">
        <w:t>tiny</w:t>
      </w:r>
      <w:r>
        <w:t xml:space="preserve"> pointy white teeth and</w:t>
      </w:r>
      <w:r w:rsidR="00D23150">
        <w:t xml:space="preserve"> </w:t>
      </w:r>
      <w:r>
        <w:t>I can’t tell whether this half-smile is</w:t>
      </w:r>
      <w:r w:rsidR="00D23150">
        <w:t xml:space="preserve"> amused or </w:t>
      </w:r>
      <w:r w:rsidR="008A6AF0">
        <w:t>pitying. ‘Well, bully for you,’ she says. ‘You should probably get out more.’</w:t>
      </w:r>
    </w:p>
    <w:p w14:paraId="1DED8B82" w14:textId="77777777" w:rsidR="00515AB7" w:rsidRDefault="00E579B0" w:rsidP="007515D9">
      <w:pPr>
        <w:spacing w:line="480" w:lineRule="auto"/>
        <w:ind w:firstLine="720"/>
      </w:pPr>
      <w:r>
        <w:t>I’m gutted. I just played my social trump card. O</w:t>
      </w:r>
      <w:r w:rsidR="00515AB7">
        <w:t>n the few occasi</w:t>
      </w:r>
      <w:r w:rsidR="007C2BBC">
        <w:t>ons that I do actually interact</w:t>
      </w:r>
      <w:r w:rsidR="00515AB7">
        <w:t xml:space="preserve"> with real live people I can usu</w:t>
      </w:r>
      <w:r>
        <w:t>ally guarantee a more or less awestruck</w:t>
      </w:r>
      <w:r w:rsidR="00515AB7">
        <w:t xml:space="preserve"> response to that little snippet of bio. Probably because the only real </w:t>
      </w:r>
      <w:r>
        <w:t xml:space="preserve">live </w:t>
      </w:r>
      <w:r w:rsidR="00515AB7">
        <w:t>people I hang out with are involved with the Craft in some way.</w:t>
      </w:r>
      <w:r>
        <w:t xml:space="preserve"> She’s r</w:t>
      </w:r>
      <w:r w:rsidR="00634528">
        <w:t>ight.</w:t>
      </w:r>
      <w:r>
        <w:t xml:space="preserve"> I should get out more.</w:t>
      </w:r>
      <w:r w:rsidR="007515D9">
        <w:t xml:space="preserve"> Having used up the last of my conversational ammunition I’m </w:t>
      </w:r>
      <w:proofErr w:type="gramStart"/>
      <w:r w:rsidR="007515D9">
        <w:t>re</w:t>
      </w:r>
      <w:r w:rsidR="00BC1B16">
        <w:t>duced  to</w:t>
      </w:r>
      <w:proofErr w:type="gramEnd"/>
      <w:r w:rsidR="00BC1B16">
        <w:t xml:space="preserve"> ex</w:t>
      </w:r>
      <w:r w:rsidR="002B20E7">
        <w:t>amining my watch and huffing.</w:t>
      </w:r>
    </w:p>
    <w:p w14:paraId="3D0DB14D" w14:textId="77777777" w:rsidR="00AF4538" w:rsidRDefault="00AF4538" w:rsidP="007515D9">
      <w:pPr>
        <w:spacing w:line="480" w:lineRule="auto"/>
        <w:ind w:firstLine="720"/>
      </w:pPr>
      <w:r>
        <w:t xml:space="preserve">Bodger hauls himself creakily upright </w:t>
      </w:r>
      <w:r w:rsidR="00634528">
        <w:t xml:space="preserve">like an ancient marionette </w:t>
      </w:r>
      <w:r>
        <w:t xml:space="preserve">and begins to whimper. </w:t>
      </w:r>
    </w:p>
    <w:p w14:paraId="51579DDB" w14:textId="77777777" w:rsidR="00B17F37" w:rsidRDefault="00EF451B" w:rsidP="00A11F50">
      <w:pPr>
        <w:spacing w:line="480" w:lineRule="auto"/>
        <w:ind w:firstLine="720"/>
      </w:pPr>
      <w:r>
        <w:t>‘S’alright, boy. Toby’s coming back,’ croons Hev, crouching to fondle the mutt’s ears</w:t>
      </w:r>
      <w:r w:rsidR="00A11F50">
        <w:t>. ‘</w:t>
      </w:r>
      <w:r>
        <w:t xml:space="preserve">Spoilt rotten this one. </w:t>
      </w:r>
      <w:r w:rsidR="00A11F50">
        <w:t>Oof,’ she recoils from Boger’s snout,</w:t>
      </w:r>
      <w:r w:rsidR="00AF4538">
        <w:t xml:space="preserve"> ‘</w:t>
      </w:r>
      <w:r w:rsidR="00A11F50">
        <w:t>s</w:t>
      </w:r>
      <w:r w:rsidR="00AF4538">
        <w:t xml:space="preserve">mells </w:t>
      </w:r>
      <w:r w:rsidR="00A11F50">
        <w:t>rotten too</w:t>
      </w:r>
      <w:r w:rsidR="00AF4538">
        <w:t xml:space="preserve">. God knows what Toby feeds him, farts in a can </w:t>
      </w:r>
      <w:r w:rsidR="00A11F50">
        <w:t>if his breath’s anything to go by.</w:t>
      </w:r>
      <w:r>
        <w:t xml:space="preserve"> Hard to say which end of him stinks worse.</w:t>
      </w:r>
      <w:r w:rsidR="00A11F50">
        <w:t>’ She cranes her neck to check the entrance. ‘Perhaps Toby’s</w:t>
      </w:r>
      <w:r w:rsidR="00256B4C">
        <w:t xml:space="preserve"> fallen for your</w:t>
      </w:r>
      <w:r w:rsidR="000431A6">
        <w:t xml:space="preserve"> half-trolley </w:t>
      </w:r>
      <w:r w:rsidR="00A11F50">
        <w:t>con.’</w:t>
      </w:r>
    </w:p>
    <w:p w14:paraId="294FADF5" w14:textId="77777777" w:rsidR="00256B4C" w:rsidRDefault="00634528" w:rsidP="00D23150">
      <w:pPr>
        <w:spacing w:line="480" w:lineRule="auto"/>
        <w:ind w:firstLine="720"/>
      </w:pPr>
      <w:r>
        <w:t>‘T</w:t>
      </w:r>
      <w:r w:rsidR="009E1D28">
        <w:t xml:space="preserve">he power of </w:t>
      </w:r>
      <w:r w:rsidR="00FF264F">
        <w:t>psycho</w:t>
      </w:r>
      <w:r>
        <w:t>lo</w:t>
      </w:r>
      <w:r w:rsidR="00FF264F">
        <w:t>gy</w:t>
      </w:r>
      <w:r>
        <w:t>,’ I shrug</w:t>
      </w:r>
      <w:r w:rsidR="00B523C6">
        <w:t>. ‘Anyway, w</w:t>
      </w:r>
      <w:r w:rsidR="002B20E7">
        <w:t>hat</w:t>
      </w:r>
      <w:r w:rsidR="00EF451B">
        <w:t xml:space="preserve">’s </w:t>
      </w:r>
      <w:r w:rsidR="00256B4C">
        <w:t>a Sadim?’</w:t>
      </w:r>
    </w:p>
    <w:p w14:paraId="70D149D9" w14:textId="77777777" w:rsidR="00256B4C" w:rsidRDefault="009E1D28" w:rsidP="00D23150">
      <w:pPr>
        <w:spacing w:line="480" w:lineRule="auto"/>
        <w:ind w:firstLine="720"/>
      </w:pPr>
      <w:r>
        <w:t>She</w:t>
      </w:r>
      <w:r w:rsidR="00256B4C">
        <w:t xml:space="preserve"> laughs, ‘</w:t>
      </w:r>
      <w:r w:rsidR="002B20E7">
        <w:t>You know that expres</w:t>
      </w:r>
      <w:r w:rsidR="00256B4C">
        <w:t>ion a fool and his money are soon parted?’</w:t>
      </w:r>
    </w:p>
    <w:p w14:paraId="280AEC5D" w14:textId="77777777" w:rsidR="00E37EE1" w:rsidRDefault="00E37EE1" w:rsidP="00D23150">
      <w:pPr>
        <w:spacing w:line="480" w:lineRule="auto"/>
        <w:ind w:firstLine="720"/>
      </w:pPr>
      <w:r>
        <w:t>‘Yes.’</w:t>
      </w:r>
    </w:p>
    <w:p w14:paraId="461A803B" w14:textId="2F227F4D" w:rsidR="007C2BBC" w:rsidRDefault="007C2BBC" w:rsidP="00FF264F">
      <w:pPr>
        <w:spacing w:line="480" w:lineRule="auto"/>
        <w:ind w:firstLine="720"/>
      </w:pPr>
      <w:r>
        <w:t>‘Well that’s Toby. G</w:t>
      </w:r>
      <w:r w:rsidR="002B20E7">
        <w:t>ive you the shirt off his back, or</w:t>
      </w:r>
      <w:r w:rsidR="00E21ECF">
        <w:t xml:space="preserve"> in your case</w:t>
      </w:r>
      <w:r>
        <w:t>,</w:t>
      </w:r>
      <w:r w:rsidR="00E21ECF">
        <w:t xml:space="preserve"> trousers</w:t>
      </w:r>
      <w:r>
        <w:t>. H</w:t>
      </w:r>
      <w:r w:rsidR="002B20E7">
        <w:t>e’s a colossal mug when it comes to money. No</w:t>
      </w:r>
      <w:r w:rsidR="00B76A15">
        <w:t>t that it matters since he’s properly</w:t>
      </w:r>
      <w:r>
        <w:t xml:space="preserve"> minted</w:t>
      </w:r>
      <w:r w:rsidR="002B20E7">
        <w:t>. His father caught the property boom in the seventies and still owns half of Ber</w:t>
      </w:r>
      <w:r w:rsidR="00E21ECF">
        <w:t xml:space="preserve">kshire. Toby was given </w:t>
      </w:r>
      <w:proofErr w:type="gramStart"/>
      <w:r w:rsidR="00E21ECF">
        <w:t xml:space="preserve">a  </w:t>
      </w:r>
      <w:r w:rsidR="002A7F06">
        <w:t>humungous</w:t>
      </w:r>
      <w:proofErr w:type="gramEnd"/>
      <w:r w:rsidR="002A7F06">
        <w:t xml:space="preserve"> </w:t>
      </w:r>
      <w:r w:rsidR="00E21ECF">
        <w:t>p</w:t>
      </w:r>
      <w:r w:rsidR="002B20E7">
        <w:t xml:space="preserve">roperty portfolio on his twenty-first </w:t>
      </w:r>
      <w:r w:rsidR="002B20E7">
        <w:lastRenderedPageBreak/>
        <w:t xml:space="preserve">birthday </w:t>
      </w:r>
      <w:r w:rsidR="00E21ECF">
        <w:t>and has</w:t>
      </w:r>
      <w:r>
        <w:t xml:space="preserve"> spen</w:t>
      </w:r>
      <w:r w:rsidR="00EF451B">
        <w:t>t the past ten years chucking his cash</w:t>
      </w:r>
      <w:r>
        <w:t xml:space="preserve"> away on</w:t>
      </w:r>
      <w:r w:rsidR="00E21ECF">
        <w:t xml:space="preserve"> the most </w:t>
      </w:r>
      <w:r w:rsidR="0092217F">
        <w:t>shockingly dismal</w:t>
      </w:r>
      <w:r w:rsidR="00E21ECF">
        <w:t xml:space="preserve"> investments</w:t>
      </w:r>
      <w:r w:rsidR="002A7F06">
        <w:t>. What’s left is</w:t>
      </w:r>
      <w:r>
        <w:t xml:space="preserve"> only</w:t>
      </w:r>
      <w:r w:rsidR="00905C53">
        <w:t xml:space="preserve"> a </w:t>
      </w:r>
      <w:r w:rsidR="00461872">
        <w:t xml:space="preserve">fairly </w:t>
      </w:r>
      <w:r w:rsidR="00905C53">
        <w:t>massive</w:t>
      </w:r>
      <w:r w:rsidR="009E1D28">
        <w:t xml:space="preserve"> property portfolio. Lovely man but h</w:t>
      </w:r>
      <w:r w:rsidR="00EF451B">
        <w:t>e has the Sadim touch</w:t>
      </w:r>
      <w:r w:rsidR="002A7F06">
        <w:t>, everything he touches turns t</w:t>
      </w:r>
      <w:r w:rsidR="00905C53">
        <w:t>o shit. T</w:t>
      </w:r>
      <w:r w:rsidR="002A7F06">
        <w:t>he opposite of Midas.’</w:t>
      </w:r>
    </w:p>
    <w:p w14:paraId="01B6261D" w14:textId="77777777" w:rsidR="002A7F06" w:rsidRDefault="00EF451B" w:rsidP="00D23150">
      <w:pPr>
        <w:spacing w:line="480" w:lineRule="auto"/>
        <w:ind w:firstLine="720"/>
      </w:pPr>
      <w:r>
        <w:t>‘I’m a bit concerned</w:t>
      </w:r>
      <w:r w:rsidR="002A7F06">
        <w:t xml:space="preserve"> about my trousers now.’</w:t>
      </w:r>
    </w:p>
    <w:p w14:paraId="43E0CF5F" w14:textId="77777777" w:rsidR="00905C53" w:rsidRDefault="00FF264F" w:rsidP="00D23150">
      <w:pPr>
        <w:spacing w:line="480" w:lineRule="auto"/>
        <w:ind w:firstLine="720"/>
      </w:pPr>
      <w:r>
        <w:t>‘You should be. Th</w:t>
      </w:r>
      <w:r w:rsidR="00EF451B">
        <w:t>ey’ll probably be</w:t>
      </w:r>
      <w:r>
        <w:t xml:space="preserve"> transparent or made of glitter or something. You remember The Jizz?’</w:t>
      </w:r>
    </w:p>
    <w:p w14:paraId="22804921" w14:textId="77777777" w:rsidR="00180A41" w:rsidRDefault="00180A41" w:rsidP="00D23150">
      <w:pPr>
        <w:spacing w:line="480" w:lineRule="auto"/>
        <w:ind w:firstLine="720"/>
      </w:pPr>
      <w:r>
        <w:t xml:space="preserve">I shake </w:t>
      </w:r>
      <w:r w:rsidR="00EF451B">
        <w:t>my head, baffled</w:t>
      </w:r>
      <w:r>
        <w:t>.</w:t>
      </w:r>
    </w:p>
    <w:p w14:paraId="2E824AC2" w14:textId="1DAFF76E" w:rsidR="009E1D28" w:rsidRDefault="009B04C6" w:rsidP="00C36600">
      <w:pPr>
        <w:spacing w:line="480" w:lineRule="auto"/>
        <w:ind w:firstLine="720"/>
      </w:pPr>
      <w:r>
        <w:t>‘</w:t>
      </w:r>
      <w:r w:rsidR="00EF451B">
        <w:t>N</w:t>
      </w:r>
      <w:r w:rsidR="00180A41">
        <w:t>obody does. Creators</w:t>
      </w:r>
      <w:r w:rsidR="00A069B4">
        <w:t xml:space="preserve"> of J</w:t>
      </w:r>
      <w:r w:rsidR="00180A41">
        <w:t>izz</w:t>
      </w:r>
      <w:r w:rsidR="00000B60">
        <w:t>-Funk, which was meant to be some kind of</w:t>
      </w:r>
      <w:r w:rsidR="00180A41">
        <w:t xml:space="preserve"> </w:t>
      </w:r>
      <w:r w:rsidR="00000B60">
        <w:t xml:space="preserve">evolutionary blend of jazz, slap-bass and </w:t>
      </w:r>
      <w:r w:rsidR="00180A41">
        <w:t>synth</w:t>
      </w:r>
      <w:r w:rsidR="00A069B4">
        <w:t xml:space="preserve"> </w:t>
      </w:r>
      <w:r w:rsidR="00000B60">
        <w:t>played by</w:t>
      </w:r>
      <w:r w:rsidR="00180A41">
        <w:t xml:space="preserve"> a bunch of idiots prancing around in body sheaths and S&amp;M gear. Turns out </w:t>
      </w:r>
      <w:r w:rsidR="00EF451B">
        <w:t xml:space="preserve">that </w:t>
      </w:r>
      <w:r w:rsidR="00180A41">
        <w:t xml:space="preserve">the </w:t>
      </w:r>
      <w:r w:rsidR="00EA6131">
        <w:t>world was not waiting for a poor</w:t>
      </w:r>
      <w:r w:rsidR="00180A41">
        <w:t xml:space="preserve"> man’s version of Level 42 dressed as pervert speed skaters.</w:t>
      </w:r>
      <w:r w:rsidR="00390B8C">
        <w:t xml:space="preserve"> Anyway, Toby managed them into rightful oblivion</w:t>
      </w:r>
      <w:r w:rsidR="00461872">
        <w:t>,</w:t>
      </w:r>
      <w:r w:rsidR="00390B8C">
        <w:t xml:space="preserve"> losing a bundle on the way. And then there was “Choirboys Rock”, a rock musical </w:t>
      </w:r>
      <w:r w:rsidR="00EA6131">
        <w:t>extravag</w:t>
      </w:r>
      <w:r w:rsidR="00461872">
        <w:t>a</w:t>
      </w:r>
      <w:r w:rsidR="00EA6131">
        <w:t xml:space="preserve">nza </w:t>
      </w:r>
      <w:r w:rsidR="00390B8C">
        <w:t xml:space="preserve">starring a certain Paul Francis Gadd, otherwise known as Gary Glitter. That was </w:t>
      </w:r>
      <w:r w:rsidR="00611DFA">
        <w:t xml:space="preserve">back </w:t>
      </w:r>
      <w:r w:rsidR="00A3135D">
        <w:t>in 2005</w:t>
      </w:r>
      <w:r w:rsidR="00390B8C">
        <w:t xml:space="preserve"> </w:t>
      </w:r>
      <w:r w:rsidR="0022177C">
        <w:t xml:space="preserve">apparently, </w:t>
      </w:r>
      <w:r w:rsidR="00390B8C">
        <w:t>impeccable timing as always</w:t>
      </w:r>
      <w:r w:rsidR="00611DFA">
        <w:t>. It was quietly pulled off, so to speak.</w:t>
      </w:r>
      <w:r w:rsidR="00EA6131">
        <w:t xml:space="preserve"> Oh,’ she says, spotting Toby trotting towards us, ‘speak of the devil.’</w:t>
      </w:r>
    </w:p>
    <w:p w14:paraId="577AD129" w14:textId="77777777" w:rsidR="00C36600" w:rsidRDefault="00C36600" w:rsidP="00180A41">
      <w:pPr>
        <w:spacing w:line="480" w:lineRule="auto"/>
        <w:ind w:firstLine="720"/>
      </w:pPr>
      <w:r>
        <w:t xml:space="preserve">Bodger’s </w:t>
      </w:r>
      <w:r w:rsidR="00EF451B">
        <w:t xml:space="preserve">stubby </w:t>
      </w:r>
      <w:r w:rsidR="00B7678A">
        <w:t xml:space="preserve">tail </w:t>
      </w:r>
      <w:r w:rsidR="00000B60">
        <w:t>vibrate</w:t>
      </w:r>
      <w:r w:rsidR="00B7678A">
        <w:t>s</w:t>
      </w:r>
      <w:r w:rsidR="00000B60">
        <w:t xml:space="preserve"> like an overwound metronome.</w:t>
      </w:r>
    </w:p>
    <w:p w14:paraId="1DB70630" w14:textId="77777777" w:rsidR="00634528" w:rsidRDefault="00634528" w:rsidP="00180A41">
      <w:pPr>
        <w:spacing w:line="480" w:lineRule="auto"/>
        <w:ind w:firstLine="720"/>
      </w:pPr>
      <w:r>
        <w:t>‘</w:t>
      </w:r>
      <w:r w:rsidR="00000B60">
        <w:t>Alright, Bodge</w:t>
      </w:r>
      <w:r w:rsidR="00EF451B">
        <w:t>,’ says Toby</w:t>
      </w:r>
      <w:r w:rsidR="00B7678A">
        <w:t>,</w:t>
      </w:r>
      <w:r w:rsidR="00EF451B">
        <w:t xml:space="preserve"> </w:t>
      </w:r>
      <w:r w:rsidR="00024E95">
        <w:t xml:space="preserve">briefly </w:t>
      </w:r>
      <w:r w:rsidR="00EF451B">
        <w:t>fussing ov</w:t>
      </w:r>
      <w:r w:rsidR="00B7678A">
        <w:t>er his</w:t>
      </w:r>
      <w:r w:rsidR="00C36600">
        <w:t xml:space="preserve"> dog. </w:t>
      </w:r>
      <w:r>
        <w:t>H</w:t>
      </w:r>
      <w:r w:rsidR="00EF451B">
        <w:t>ere we are then,’ he says,</w:t>
      </w:r>
      <w:r>
        <w:t xml:space="preserve"> handing </w:t>
      </w:r>
      <w:r w:rsidR="00AD03A3">
        <w:t>me a Val-Mal bag,</w:t>
      </w:r>
      <w:r w:rsidR="00EF451B">
        <w:t xml:space="preserve"> ‘one</w:t>
      </w:r>
      <w:r w:rsidR="00000B60">
        <w:t xml:space="preserve"> brand spanking new pair of</w:t>
      </w:r>
      <w:r w:rsidR="00AD03A3">
        <w:t xml:space="preserve"> strides</w:t>
      </w:r>
      <w:r>
        <w:t>.’</w:t>
      </w:r>
    </w:p>
    <w:p w14:paraId="11750F52" w14:textId="667B18CB" w:rsidR="00634528" w:rsidRDefault="00EF451B" w:rsidP="00180A41">
      <w:pPr>
        <w:spacing w:line="480" w:lineRule="auto"/>
        <w:ind w:firstLine="720"/>
      </w:pPr>
      <w:r>
        <w:t>‘Thanks</w:t>
      </w:r>
      <w:r w:rsidR="00F9630B">
        <w:t>.</w:t>
      </w:r>
      <w:r w:rsidR="00000B60">
        <w:t>’ I pull out the jeans, which appear to be a</w:t>
      </w:r>
      <w:r w:rsidR="00AD03A3">
        <w:t xml:space="preserve"> perfectly reasonable </w:t>
      </w:r>
      <w:r w:rsidR="00000B60">
        <w:t xml:space="preserve">pair of </w:t>
      </w:r>
      <w:r w:rsidR="00AD03A3">
        <w:t xml:space="preserve">men’s </w:t>
      </w:r>
      <w:proofErr w:type="gramStart"/>
      <w:r w:rsidR="00157CA6">
        <w:t>True Blue</w:t>
      </w:r>
      <w:proofErr w:type="gramEnd"/>
      <w:r w:rsidR="00157CA6">
        <w:t xml:space="preserve"> </w:t>
      </w:r>
      <w:r w:rsidR="00AD03A3">
        <w:t>denim trousers. Not arseless chaps</w:t>
      </w:r>
      <w:r w:rsidR="00971B4B">
        <w:t>,</w:t>
      </w:r>
      <w:r w:rsidR="00F9630B">
        <w:t xml:space="preserve"> </w:t>
      </w:r>
      <w:proofErr w:type="gramStart"/>
      <w:r w:rsidR="00F9630B">
        <w:t xml:space="preserve">meggings, </w:t>
      </w:r>
      <w:r w:rsidR="00AD03A3">
        <w:t xml:space="preserve"> </w:t>
      </w:r>
      <w:r w:rsidR="00000B60">
        <w:t>jeggings</w:t>
      </w:r>
      <w:proofErr w:type="gramEnd"/>
      <w:r w:rsidR="00000B60">
        <w:t xml:space="preserve">, </w:t>
      </w:r>
      <w:r w:rsidR="00AD03A3">
        <w:t>or</w:t>
      </w:r>
      <w:r w:rsidR="00B82A32">
        <w:t xml:space="preserve"> made from</w:t>
      </w:r>
      <w:r w:rsidR="00634528">
        <w:t xml:space="preserve"> smoke</w:t>
      </w:r>
      <w:r w:rsidR="00971B4B">
        <w:t>,</w:t>
      </w:r>
      <w:r w:rsidR="00B76A15">
        <w:t xml:space="preserve"> </w:t>
      </w:r>
      <w:r w:rsidR="00AD03A3">
        <w:t>lace</w:t>
      </w:r>
      <w:r w:rsidR="00971B4B">
        <w:t>,</w:t>
      </w:r>
      <w:r w:rsidR="00634528">
        <w:t xml:space="preserve"> </w:t>
      </w:r>
      <w:r w:rsidR="00235C7D">
        <w:t xml:space="preserve">or </w:t>
      </w:r>
      <w:r w:rsidR="00AD03A3">
        <w:t>anything weird. I’ve got two minutes to get inside and</w:t>
      </w:r>
      <w:r w:rsidR="0088459C">
        <w:t>,</w:t>
      </w:r>
      <w:r w:rsidR="00AD03A3">
        <w:t xml:space="preserve"> </w:t>
      </w:r>
      <w:r w:rsidR="0088459C">
        <w:t xml:space="preserve">for the first time this morning, </w:t>
      </w:r>
      <w:r w:rsidR="00AD03A3">
        <w:t xml:space="preserve">I feel that I might be able to get through this awful day unscathed. </w:t>
      </w:r>
    </w:p>
    <w:p w14:paraId="52D972E3" w14:textId="4B9757F6" w:rsidR="00000B60" w:rsidRDefault="003300C7" w:rsidP="00180A41">
      <w:pPr>
        <w:spacing w:line="480" w:lineRule="auto"/>
        <w:ind w:firstLine="720"/>
      </w:pPr>
      <w:r>
        <w:lastRenderedPageBreak/>
        <w:t>‘B</w:t>
      </w:r>
      <w:r w:rsidR="00EF451B">
        <w:t>etter</w:t>
      </w:r>
      <w:r w:rsidR="00000B60">
        <w:t xml:space="preserve"> put this over you</w:t>
      </w:r>
      <w:r w:rsidR="00EF451B">
        <w:t xml:space="preserve"> while you get them on,</w:t>
      </w:r>
      <w:r w:rsidR="00A3135D">
        <w:t>’ announces Heavenly</w:t>
      </w:r>
      <w:r w:rsidR="00971B4B">
        <w:t xml:space="preserve">, </w:t>
      </w:r>
      <w:r w:rsidR="00000B60">
        <w:t>ret</w:t>
      </w:r>
      <w:r w:rsidR="00EF451B">
        <w:t xml:space="preserve">rieving the grubby old poncho, </w:t>
      </w:r>
    </w:p>
    <w:p w14:paraId="7B194DD8" w14:textId="2358D6FB" w:rsidR="00631636" w:rsidRDefault="00A3135D" w:rsidP="005F3692">
      <w:pPr>
        <w:spacing w:line="480" w:lineRule="auto"/>
        <w:ind w:firstLine="720"/>
      </w:pPr>
      <w:r>
        <w:t>She</w:t>
      </w:r>
      <w:r w:rsidR="00000B60">
        <w:t xml:space="preserve"> turns her head away as I pop my head through the pon</w:t>
      </w:r>
      <w:r w:rsidR="005F3692">
        <w:t xml:space="preserve">cho. It </w:t>
      </w:r>
      <w:r w:rsidR="00EF451B">
        <w:t xml:space="preserve">whiffs of Bodger but </w:t>
      </w:r>
      <w:r w:rsidR="00F9630B">
        <w:t>descends to my</w:t>
      </w:r>
      <w:r w:rsidR="005F3692">
        <w:t xml:space="preserve"> thighs</w:t>
      </w:r>
      <w:r w:rsidR="00EF451B">
        <w:t>, providing me with a modicum of decency</w:t>
      </w:r>
      <w:r w:rsidR="005F3692">
        <w:t>. I kick off my shoes and as I whip off my soaked chinos I realize that my underpants are als</w:t>
      </w:r>
      <w:r w:rsidR="0088459C">
        <w:t>o unpleasantly squelchy</w:t>
      </w:r>
      <w:r w:rsidR="000D19C9">
        <w:t xml:space="preserve">. </w:t>
      </w:r>
      <w:r w:rsidR="00631636">
        <w:t>‘Ah, you didn’t happen to get any pants as well, did you?’</w:t>
      </w:r>
    </w:p>
    <w:p w14:paraId="14CC6071" w14:textId="77777777" w:rsidR="00AD03A3" w:rsidRDefault="00631636" w:rsidP="00180A41">
      <w:pPr>
        <w:spacing w:line="480" w:lineRule="auto"/>
        <w:ind w:firstLine="720"/>
      </w:pPr>
      <w:r>
        <w:t>‘Fraid not, old chap. You’ll just have to go commando.’</w:t>
      </w:r>
    </w:p>
    <w:p w14:paraId="7F9C8406" w14:textId="77777777" w:rsidR="00631636" w:rsidRDefault="00DD64FB" w:rsidP="00DD64FB">
      <w:pPr>
        <w:spacing w:line="480" w:lineRule="auto"/>
      </w:pPr>
      <w:r>
        <w:tab/>
        <w:t xml:space="preserve">I don’t know </w:t>
      </w:r>
      <w:r w:rsidR="005F3692">
        <w:t>precise</w:t>
      </w:r>
      <w:r w:rsidR="00EF451B">
        <w:t>ly what this means but assume it’s not a reference to</w:t>
      </w:r>
      <w:r w:rsidR="005F3692">
        <w:t xml:space="preserve"> camoflagued underwear. Or undies of any kind. I sigh and drop my y-fronts before putting my feet into the new jeans. I pull them up to find to my horror that</w:t>
      </w:r>
      <w:r w:rsidR="006B07DA">
        <w:t xml:space="preserve"> I’ve been we</w:t>
      </w:r>
      <w:r w:rsidR="007352BA">
        <w:t>ll and truly spanked by the hand</w:t>
      </w:r>
      <w:r w:rsidR="006B07DA">
        <w:t xml:space="preserve"> of Sadim</w:t>
      </w:r>
      <w:r w:rsidR="005F3692">
        <w:t xml:space="preserve">. </w:t>
      </w:r>
    </w:p>
    <w:p w14:paraId="3281C421" w14:textId="77777777" w:rsidR="0044716B" w:rsidRDefault="000C75CB" w:rsidP="00DD64FB">
      <w:pPr>
        <w:spacing w:line="480" w:lineRule="auto"/>
      </w:pPr>
      <w:r>
        <w:tab/>
        <w:t>I like to think of myself as slim and rangy</w:t>
      </w:r>
      <w:r w:rsidR="006B07DA">
        <w:t xml:space="preserve"> </w:t>
      </w:r>
      <w:r w:rsidR="00F80D30">
        <w:t>–</w:t>
      </w:r>
      <w:r w:rsidR="006B07DA">
        <w:t xml:space="preserve"> </w:t>
      </w:r>
      <w:r w:rsidR="00F80D30">
        <w:t xml:space="preserve">or </w:t>
      </w:r>
      <w:r w:rsidR="009329A2">
        <w:t>a lanky</w:t>
      </w:r>
      <w:r>
        <w:t xml:space="preserve"> beanpole,</w:t>
      </w:r>
      <w:r w:rsidR="006B07DA">
        <w:t xml:space="preserve"> according</w:t>
      </w:r>
      <w:r w:rsidR="009A28D4">
        <w:t xml:space="preserve"> to Tony Ma</w:t>
      </w:r>
      <w:r w:rsidR="006B07DA">
        <w:t xml:space="preserve">jeski - </w:t>
      </w:r>
      <w:r w:rsidR="005F3692">
        <w:t>whereas</w:t>
      </w:r>
      <w:r w:rsidR="006B07DA">
        <w:t xml:space="preserve"> these things</w:t>
      </w:r>
      <w:r>
        <w:t xml:space="preserve"> have been made for</w:t>
      </w:r>
      <w:r w:rsidR="0048459E">
        <w:t xml:space="preserve"> a </w:t>
      </w:r>
      <w:r w:rsidR="00B7678A">
        <w:t xml:space="preserve">short </w:t>
      </w:r>
      <w:r w:rsidR="0048459E">
        <w:t>fat bloke</w:t>
      </w:r>
      <w:r w:rsidR="006B07DA">
        <w:t xml:space="preserve"> with stubby</w:t>
      </w:r>
      <w:r>
        <w:t xml:space="preserve"> legs. </w:t>
      </w:r>
      <w:r w:rsidR="006B07DA">
        <w:t xml:space="preserve">Lengthwise </w:t>
      </w:r>
      <w:r w:rsidR="0048459E">
        <w:t>they only descend to mid-calf. T</w:t>
      </w:r>
      <w:r w:rsidR="006B07DA">
        <w:t>he waist, on the other hand</w:t>
      </w:r>
      <w:r w:rsidR="00B523C6">
        <w:t>, is about four inches too big</w:t>
      </w:r>
      <w:r w:rsidR="006B07DA">
        <w:t>.</w:t>
      </w:r>
      <w:r w:rsidR="00727223">
        <w:t xml:space="preserve"> </w:t>
      </w:r>
    </w:p>
    <w:p w14:paraId="374DF9D5" w14:textId="77777777" w:rsidR="00727223" w:rsidRDefault="00B82A32" w:rsidP="00DD64FB">
      <w:pPr>
        <w:spacing w:line="480" w:lineRule="auto"/>
      </w:pPr>
      <w:r>
        <w:tab/>
        <w:t>Holding up</w:t>
      </w:r>
      <w:r w:rsidR="00727223">
        <w:t xml:space="preserve"> the slack waistband</w:t>
      </w:r>
      <w:r w:rsidR="00610013">
        <w:t xml:space="preserve"> with one hand, I use the other</w:t>
      </w:r>
      <w:r w:rsidR="00727223">
        <w:t xml:space="preserve"> to disentangle myself from the poncho. ‘Ah,’ says Toby</w:t>
      </w:r>
      <w:r w:rsidR="00501F78">
        <w:t>, ‘</w:t>
      </w:r>
      <w:r w:rsidR="009329A2">
        <w:t>not exactly made to measure</w:t>
      </w:r>
      <w:r w:rsidR="001967AB">
        <w:t>,</w:t>
      </w:r>
      <w:r w:rsidR="00501F78">
        <w:t xml:space="preserve"> but not bad.’</w:t>
      </w:r>
    </w:p>
    <w:p w14:paraId="45764409" w14:textId="7755A0AE" w:rsidR="00501F78" w:rsidRDefault="00A3135D" w:rsidP="00DD64FB">
      <w:pPr>
        <w:spacing w:line="480" w:lineRule="auto"/>
      </w:pPr>
      <w:r>
        <w:tab/>
        <w:t>Heavenly</w:t>
      </w:r>
      <w:r w:rsidR="00501F78">
        <w:t xml:space="preserve">, on the other hand, hoots with laughter. </w:t>
      </w:r>
    </w:p>
    <w:p w14:paraId="651CD712" w14:textId="77777777" w:rsidR="004F7B44" w:rsidRDefault="004F7B44" w:rsidP="00DD64FB">
      <w:pPr>
        <w:spacing w:line="480" w:lineRule="auto"/>
      </w:pPr>
      <w:r>
        <w:tab/>
        <w:t>I</w:t>
      </w:r>
      <w:r w:rsidR="00D730D3">
        <w:t xml:space="preserve"> can feel my face generating enough</w:t>
      </w:r>
      <w:r>
        <w:t xml:space="preserve"> heat</w:t>
      </w:r>
      <w:r w:rsidR="00D730D3">
        <w:t xml:space="preserve"> to make toast</w:t>
      </w:r>
      <w:r>
        <w:t>. I’m lat</w:t>
      </w:r>
      <w:r w:rsidR="00B82A32">
        <w:t xml:space="preserve">e, I’m wearing clown’s trousers, </w:t>
      </w:r>
      <w:r w:rsidR="00610013">
        <w:t>no undies</w:t>
      </w:r>
      <w:r w:rsidR="0088459C">
        <w:t>,</w:t>
      </w:r>
      <w:r w:rsidR="007352BA">
        <w:t xml:space="preserve"> </w:t>
      </w:r>
      <w:r w:rsidR="00610013">
        <w:t>and my heart rate is rising again. I’m starting to pant like Bodger.</w:t>
      </w:r>
    </w:p>
    <w:p w14:paraId="1E73CA86" w14:textId="0EE87658" w:rsidR="004F7B44" w:rsidRDefault="004F7B44" w:rsidP="00DD64FB">
      <w:pPr>
        <w:spacing w:line="480" w:lineRule="auto"/>
      </w:pPr>
      <w:r>
        <w:tab/>
        <w:t>‘O</w:t>
      </w:r>
      <w:r w:rsidR="00A3135D">
        <w:t>h God, he’s off again,’ says Heavenly</w:t>
      </w:r>
      <w:r>
        <w:t xml:space="preserve">. </w:t>
      </w:r>
    </w:p>
    <w:p w14:paraId="5B2D2941" w14:textId="77777777" w:rsidR="00B82A32" w:rsidRDefault="00B82A32" w:rsidP="00DD64FB">
      <w:pPr>
        <w:spacing w:line="480" w:lineRule="auto"/>
      </w:pPr>
      <w:r>
        <w:tab/>
        <w:t xml:space="preserve">‘Briefcase,’ I gasp. </w:t>
      </w:r>
    </w:p>
    <w:p w14:paraId="6E9493C1" w14:textId="77777777" w:rsidR="004F7B44" w:rsidRDefault="00B82A32" w:rsidP="00DD64FB">
      <w:pPr>
        <w:spacing w:line="480" w:lineRule="auto"/>
      </w:pPr>
      <w:r>
        <w:tab/>
        <w:t>Hev duly grabs my briefcase from t</w:t>
      </w:r>
      <w:r w:rsidR="0044716B">
        <w:t>he rug and passes it to me. I keep</w:t>
      </w:r>
      <w:r w:rsidR="00B73E64">
        <w:t xml:space="preserve"> </w:t>
      </w:r>
      <w:r w:rsidR="0044716B">
        <w:t xml:space="preserve">my emergency Lexotan in </w:t>
      </w:r>
      <w:r w:rsidR="00B73E64">
        <w:t>t</w:t>
      </w:r>
      <w:r>
        <w:t>he little co</w:t>
      </w:r>
      <w:r w:rsidR="0044716B">
        <w:t xml:space="preserve">mpartment for business cards; I pop one onto my </w:t>
      </w:r>
      <w:r w:rsidR="0044716B">
        <w:lastRenderedPageBreak/>
        <w:t>tongue.</w:t>
      </w:r>
      <w:r w:rsidR="00B73E64">
        <w:t xml:space="preserve"> T</w:t>
      </w:r>
      <w:r w:rsidR="004F7B44">
        <w:t>oby produces his flask and pours out the last of his medicinal coffee. ‘Here,’ he says, ‘get that down you.’</w:t>
      </w:r>
    </w:p>
    <w:p w14:paraId="54F53797" w14:textId="56E7A8F3" w:rsidR="009329A2" w:rsidRDefault="004F7B44" w:rsidP="00DD64FB">
      <w:pPr>
        <w:spacing w:line="480" w:lineRule="auto"/>
      </w:pPr>
      <w:r>
        <w:tab/>
        <w:t>I</w:t>
      </w:r>
      <w:r w:rsidR="0044716B">
        <w:t xml:space="preserve"> grasp the cup </w:t>
      </w:r>
      <w:r>
        <w:t>and take a sip</w:t>
      </w:r>
      <w:r w:rsidR="00D730D3">
        <w:t xml:space="preserve"> to wash down the pill</w:t>
      </w:r>
      <w:r w:rsidR="006704DF">
        <w:t>. The coffee has gone</w:t>
      </w:r>
      <w:r>
        <w:t xml:space="preserve"> te</w:t>
      </w:r>
      <w:r w:rsidR="00024E95">
        <w:t>pid now so I knock</w:t>
      </w:r>
      <w:r>
        <w:t xml:space="preserve"> back </w:t>
      </w:r>
      <w:r w:rsidR="00024E95">
        <w:t xml:space="preserve">the lot </w:t>
      </w:r>
      <w:r>
        <w:t>in one and feel the whisky instantly warming my stomach.</w:t>
      </w:r>
      <w:r w:rsidR="00404074">
        <w:t xml:space="preserve"> </w:t>
      </w:r>
      <w:r w:rsidR="002E7F11">
        <w:t xml:space="preserve">I slip my feet back into my shoes and hand the cup back to Toby before </w:t>
      </w:r>
      <w:r w:rsidR="00827426">
        <w:t>rolling up my sog</w:t>
      </w:r>
      <w:r w:rsidR="00D730D3">
        <w:t>gy pants and chinos, which I place in the</w:t>
      </w:r>
      <w:r w:rsidR="00827426">
        <w:t xml:space="preserve"> brie</w:t>
      </w:r>
      <w:r w:rsidR="00D730D3">
        <w:t>fcase. By the time I’ve completed these tasks</w:t>
      </w:r>
      <w:r w:rsidR="000B3872">
        <w:t xml:space="preserve"> </w:t>
      </w:r>
      <w:r w:rsidR="00827426">
        <w:t xml:space="preserve">the panic attack </w:t>
      </w:r>
      <w:r w:rsidR="000B3872">
        <w:t xml:space="preserve">is beginning to recede and </w:t>
      </w:r>
      <w:r w:rsidR="00D730D3">
        <w:t xml:space="preserve">the combination of alcohol and benzodiazepine is working </w:t>
      </w:r>
      <w:r w:rsidR="00B72544">
        <w:t xml:space="preserve">to produce a </w:t>
      </w:r>
      <w:r w:rsidR="005D15FE">
        <w:t xml:space="preserve">pleasant </w:t>
      </w:r>
      <w:r w:rsidR="00D730D3">
        <w:t xml:space="preserve">feeling </w:t>
      </w:r>
      <w:r w:rsidR="00B72544">
        <w:t>of detatchment</w:t>
      </w:r>
      <w:r w:rsidR="00D730D3">
        <w:t xml:space="preserve">. </w:t>
      </w:r>
    </w:p>
    <w:p w14:paraId="5E628C06" w14:textId="77777777" w:rsidR="009329A2" w:rsidRDefault="009329A2" w:rsidP="00DD64FB">
      <w:pPr>
        <w:spacing w:line="480" w:lineRule="auto"/>
      </w:pPr>
      <w:r>
        <w:tab/>
      </w:r>
      <w:r w:rsidR="00024E95">
        <w:t>‘Right, I have to go,’ I announce</w:t>
      </w:r>
      <w:r w:rsidR="006704DF">
        <w:t>.</w:t>
      </w:r>
    </w:p>
    <w:p w14:paraId="05A298CD" w14:textId="295B5E45" w:rsidR="006704DF" w:rsidRDefault="006704DF" w:rsidP="00DD64FB">
      <w:pPr>
        <w:spacing w:line="480" w:lineRule="auto"/>
      </w:pPr>
      <w:r>
        <w:tab/>
        <w:t xml:space="preserve">‘Don’t be ridiculous,’ </w:t>
      </w:r>
      <w:r w:rsidR="00A3135D">
        <w:t>says Heavenly</w:t>
      </w:r>
      <w:r w:rsidR="0011650E">
        <w:t xml:space="preserve">, ‘you can’t walk around all day </w:t>
      </w:r>
      <w:r w:rsidR="003E1412">
        <w:t>with</w:t>
      </w:r>
      <w:r w:rsidR="0011650E">
        <w:t xml:space="preserve"> one hand </w:t>
      </w:r>
      <w:r w:rsidR="00B523C6">
        <w:t>stuck into your waistband</w:t>
      </w:r>
      <w:r w:rsidR="00DB4EC2">
        <w:t xml:space="preserve"> like that. You look like a sex pest.’</w:t>
      </w:r>
    </w:p>
    <w:p w14:paraId="49CCA30D" w14:textId="77777777" w:rsidR="001A575E" w:rsidRDefault="001A575E" w:rsidP="00DD64FB">
      <w:pPr>
        <w:spacing w:line="480" w:lineRule="auto"/>
      </w:pPr>
      <w:r>
        <w:tab/>
        <w:t>‘You’</w:t>
      </w:r>
      <w:r w:rsidR="003E1412">
        <w:t>d best</w:t>
      </w:r>
      <w:r>
        <w:t xml:space="preserve"> have Bodger’s string,’</w:t>
      </w:r>
      <w:r w:rsidR="0044716B">
        <w:t xml:space="preserve"> announces</w:t>
      </w:r>
      <w:r w:rsidR="003E1412">
        <w:t xml:space="preserve"> Toby, undoing</w:t>
      </w:r>
      <w:r>
        <w:t xml:space="preserve"> the </w:t>
      </w:r>
      <w:r w:rsidR="00F75A2C">
        <w:t>frayed</w:t>
      </w:r>
      <w:r>
        <w:t xml:space="preserve"> nyl</w:t>
      </w:r>
      <w:r w:rsidR="003E1412">
        <w:t>on twine</w:t>
      </w:r>
      <w:r w:rsidR="00C91410">
        <w:t>. ‘It isn’t</w:t>
      </w:r>
      <w:r w:rsidR="00F75A2C">
        <w:t xml:space="preserve"> like Bodge</w:t>
      </w:r>
      <w:r w:rsidR="001967AB">
        <w:t>r ever runs off</w:t>
      </w:r>
      <w:r w:rsidR="003E1412">
        <w:t xml:space="preserve"> </w:t>
      </w:r>
      <w:r>
        <w:t>anyway.</w:t>
      </w:r>
      <w:r w:rsidR="003E1412">
        <w:t xml:space="preserve"> Too old and fat.</w:t>
      </w:r>
      <w:r>
        <w:t>’ He quick</w:t>
      </w:r>
      <w:r w:rsidR="00077B1D">
        <w:t>ly passe</w:t>
      </w:r>
      <w:r>
        <w:t>s it round my waist and stands back to admire his handiwork. ‘It’s not haute couture but it’s better than the alternative.’</w:t>
      </w:r>
    </w:p>
    <w:p w14:paraId="4A97F480" w14:textId="77777777" w:rsidR="00070CFA" w:rsidRDefault="00644F09" w:rsidP="00DD64FB">
      <w:pPr>
        <w:spacing w:line="480" w:lineRule="auto"/>
      </w:pPr>
      <w:r>
        <w:tab/>
      </w:r>
      <w:r w:rsidR="00D653B5">
        <w:t>I reach for my briefcase</w:t>
      </w:r>
      <w:r w:rsidR="00070CFA">
        <w:t xml:space="preserve"> and stand there clutching it to my chest while I try to think of something appropriate to say. </w:t>
      </w:r>
      <w:r w:rsidR="00FC1871">
        <w:t>The whole experience has been stressful, traumatic and slightly surreal</w:t>
      </w:r>
      <w:r w:rsidR="00F75A2C">
        <w:t>,</w:t>
      </w:r>
      <w:r w:rsidR="00FC1871">
        <w:t xml:space="preserve"> b</w:t>
      </w:r>
      <w:r w:rsidR="000A60C5">
        <w:t>ut now that it’s over</w:t>
      </w:r>
      <w:r w:rsidR="00C82278">
        <w:t>, I</w:t>
      </w:r>
      <w:r w:rsidR="000A60C5">
        <w:t xml:space="preserve">’m </w:t>
      </w:r>
      <w:r w:rsidR="00C82278">
        <w:t>feel</w:t>
      </w:r>
      <w:r w:rsidR="000A60C5">
        <w:t>ing</w:t>
      </w:r>
      <w:r w:rsidR="00BC3F87">
        <w:t xml:space="preserve"> quite good about it, like</w:t>
      </w:r>
      <w:r w:rsidR="000A60C5">
        <w:t xml:space="preserve"> you might after a spot of base jumping</w:t>
      </w:r>
      <w:r w:rsidR="00C82278">
        <w:t xml:space="preserve"> or </w:t>
      </w:r>
      <w:r w:rsidR="000A60C5">
        <w:t xml:space="preserve">running with </w:t>
      </w:r>
      <w:r w:rsidR="0089797E">
        <w:t xml:space="preserve">the </w:t>
      </w:r>
      <w:r w:rsidR="000A60C5">
        <w:t>bulls.</w:t>
      </w:r>
      <w:r w:rsidR="00C82278">
        <w:t xml:space="preserve"> </w:t>
      </w:r>
      <w:r w:rsidR="00F75A2C">
        <w:t xml:space="preserve">It feels like I’ve tested myself in some primitive ordeal and come through it relatively unscathed. </w:t>
      </w:r>
      <w:r w:rsidR="00070CFA">
        <w:t>‘So, ah, thanks very much for the string,’ is the best I can do at short notice.</w:t>
      </w:r>
    </w:p>
    <w:p w14:paraId="428BB6FB" w14:textId="77777777" w:rsidR="00070CFA" w:rsidRDefault="00070CFA" w:rsidP="00DD64FB">
      <w:pPr>
        <w:spacing w:line="480" w:lineRule="auto"/>
      </w:pPr>
      <w:r>
        <w:tab/>
        <w:t xml:space="preserve">‘Don’t mention it,’ says Toby. </w:t>
      </w:r>
    </w:p>
    <w:p w14:paraId="04F784EB" w14:textId="77777777" w:rsidR="00C91410" w:rsidRDefault="00FC1871" w:rsidP="00FC1871">
      <w:pPr>
        <w:spacing w:line="480" w:lineRule="auto"/>
        <w:ind w:firstLine="720"/>
      </w:pPr>
      <w:r>
        <w:t>‘</w:t>
      </w:r>
      <w:r w:rsidR="00C91410">
        <w:t>Musn’t keep them waiting,’ I mumble, nodding in the direction of the entrance. W</w:t>
      </w:r>
      <w:r>
        <w:t>ith that I</w:t>
      </w:r>
      <w:r w:rsidR="00B72544">
        <w:t xml:space="preserve"> head</w:t>
      </w:r>
      <w:r w:rsidR="00C91410">
        <w:t xml:space="preserve"> off.</w:t>
      </w:r>
    </w:p>
    <w:p w14:paraId="26B2D4A9" w14:textId="6E022BF3" w:rsidR="00130EB3" w:rsidRDefault="00C91410" w:rsidP="00DD64FB">
      <w:pPr>
        <w:spacing w:line="480" w:lineRule="auto"/>
      </w:pPr>
      <w:r>
        <w:lastRenderedPageBreak/>
        <w:tab/>
        <w:t xml:space="preserve">‘Hey, </w:t>
      </w:r>
      <w:r w:rsidR="00FC1871">
        <w:t>Simon,’ bellows He</w:t>
      </w:r>
      <w:r w:rsidR="00A3135D">
        <w:t>avenly</w:t>
      </w:r>
      <w:r w:rsidR="00A20322">
        <w:t xml:space="preserve"> through the megaphone</w:t>
      </w:r>
      <w:r w:rsidR="00D96D29">
        <w:t>, ‘we’re Heavy O</w:t>
      </w:r>
      <w:r w:rsidR="00F75A2C">
        <w:t>pposition. You can find us</w:t>
      </w:r>
      <w:r>
        <w:t xml:space="preserve"> on Facebook.</w:t>
      </w:r>
      <w:r w:rsidR="00FC1871">
        <w:t>’</w:t>
      </w:r>
    </w:p>
    <w:p w14:paraId="35950E18" w14:textId="77777777" w:rsidR="00C91410" w:rsidRDefault="00F75A2C" w:rsidP="00130EB3">
      <w:pPr>
        <w:spacing w:line="480" w:lineRule="auto"/>
        <w:ind w:firstLine="720"/>
      </w:pPr>
      <w:r>
        <w:t xml:space="preserve">Like I needed to know that. </w:t>
      </w:r>
    </w:p>
    <w:p w14:paraId="324A7920" w14:textId="77777777" w:rsidR="007112BD" w:rsidRDefault="007112BD" w:rsidP="00DD64FB">
      <w:pPr>
        <w:spacing w:line="480" w:lineRule="auto"/>
      </w:pPr>
    </w:p>
    <w:p w14:paraId="6E158242" w14:textId="77777777" w:rsidR="00A02ACE" w:rsidRDefault="007112BD" w:rsidP="00A02ACE">
      <w:pPr>
        <w:spacing w:line="480" w:lineRule="auto"/>
      </w:pPr>
      <w:r>
        <w:t>Inside it’s all calming pale blues, muted greys and splashes of yellow. Piped music gently plays an instrumental version of “The Girl from Ipanema” in surround sound</w:t>
      </w:r>
      <w:r w:rsidR="00F75A2C">
        <w:t>. A sense of power</w:t>
      </w:r>
      <w:r>
        <w:t xml:space="preserve"> </w:t>
      </w:r>
      <w:r w:rsidR="00F75A2C">
        <w:t xml:space="preserve">and plenitude </w:t>
      </w:r>
      <w:r>
        <w:t>is conveyed by long wide aisles which stretch away</w:t>
      </w:r>
      <w:r w:rsidR="00676D61">
        <w:t xml:space="preserve"> into the distance. Blue signs with yellow lettering and elegantly simple graphics are </w:t>
      </w:r>
      <w:proofErr w:type="gramStart"/>
      <w:r w:rsidR="00676D61">
        <w:t>suspended  from</w:t>
      </w:r>
      <w:proofErr w:type="gramEnd"/>
      <w:r w:rsidR="00676D61">
        <w:t xml:space="preserve"> the ceiling, indicating the categories of goods on display. Here is everything </w:t>
      </w:r>
      <w:r w:rsidR="00F75A2C">
        <w:t>you’ll ever need and more, it seems to declare</w:t>
      </w:r>
      <w:r w:rsidR="00A570B2">
        <w:t xml:space="preserve"> in a bold </w:t>
      </w:r>
      <w:proofErr w:type="gramStart"/>
      <w:r w:rsidR="00A570B2">
        <w:t>sans</w:t>
      </w:r>
      <w:proofErr w:type="gramEnd"/>
      <w:r w:rsidR="00A570B2">
        <w:t xml:space="preserve"> serif font</w:t>
      </w:r>
      <w:r w:rsidR="00676D61">
        <w:t>. To the right of the entrance is a counter designated “Customer Services”</w:t>
      </w:r>
      <w:r w:rsidR="00A570B2">
        <w:t>, I walk over and a young man with pimples and a pompadour greets me</w:t>
      </w:r>
      <w:r w:rsidR="005D4EA7">
        <w:t xml:space="preserve"> warily</w:t>
      </w:r>
      <w:r w:rsidR="00A570B2">
        <w:t>, ‘How can I help you today, sir?’ He wears the store’s blue uniform jacket and trousers and t</w:t>
      </w:r>
      <w:r w:rsidR="00F75A2C">
        <w:t>here’s a name tag reading: Lee</w:t>
      </w:r>
      <w:r w:rsidR="00A570B2">
        <w:t xml:space="preserve"> Delaware. Services. </w:t>
      </w:r>
      <w:r w:rsidR="00A02ACE">
        <w:t xml:space="preserve">I laugh out loud. </w:t>
      </w:r>
    </w:p>
    <w:p w14:paraId="4A3322AD" w14:textId="77777777" w:rsidR="007112BD" w:rsidRDefault="00D96D29" w:rsidP="00A02ACE">
      <w:pPr>
        <w:spacing w:line="480" w:lineRule="auto"/>
        <w:ind w:firstLine="720"/>
      </w:pPr>
      <w:r>
        <w:t>‘I’m here to see Diane</w:t>
      </w:r>
      <w:r w:rsidR="005D4EA7">
        <w:t xml:space="preserve"> Lister,’ I announce.</w:t>
      </w:r>
    </w:p>
    <w:p w14:paraId="26C614B3" w14:textId="77777777" w:rsidR="00576AD4" w:rsidRDefault="00576AD4" w:rsidP="00A570B2">
      <w:pPr>
        <w:spacing w:line="480" w:lineRule="auto"/>
        <w:ind w:firstLine="720"/>
      </w:pPr>
      <w:r>
        <w:t xml:space="preserve">‘Mrs Lister is the regional manager, </w:t>
      </w:r>
      <w:r w:rsidR="001F24FE">
        <w:t>sir, can I help at all?’</w:t>
      </w:r>
    </w:p>
    <w:p w14:paraId="1814E64E" w14:textId="77777777" w:rsidR="00853103" w:rsidRDefault="00853103" w:rsidP="00A570B2">
      <w:pPr>
        <w:spacing w:line="480" w:lineRule="auto"/>
        <w:ind w:firstLine="720"/>
      </w:pPr>
      <w:r>
        <w:t>‘I have a meeting with Mrs Lister in…’ I briefly check my watch for effect, ‘ah, two minutes ago.’</w:t>
      </w:r>
    </w:p>
    <w:p w14:paraId="74D3F88D" w14:textId="77777777" w:rsidR="00853103" w:rsidRDefault="00853103" w:rsidP="00A570B2">
      <w:pPr>
        <w:spacing w:line="480" w:lineRule="auto"/>
        <w:ind w:firstLine="720"/>
      </w:pPr>
      <w:r>
        <w:t>‘Are you saying you’ve</w:t>
      </w:r>
      <w:r w:rsidR="0086506F">
        <w:t xml:space="preserve"> already</w:t>
      </w:r>
      <w:r>
        <w:t xml:space="preserve"> had a meeting with Mrs Lister? Past tense? Or you’d like to have one? Future conditional?’ </w:t>
      </w:r>
    </w:p>
    <w:p w14:paraId="02F33E99" w14:textId="77777777" w:rsidR="00853103" w:rsidRDefault="00853103" w:rsidP="00A570B2">
      <w:pPr>
        <w:spacing w:line="480" w:lineRule="auto"/>
        <w:ind w:firstLine="720"/>
      </w:pPr>
      <w:r>
        <w:t xml:space="preserve">‘I have a meeting arranged, which </w:t>
      </w:r>
      <w:r w:rsidR="0086506F">
        <w:t xml:space="preserve">has not yet taken place but which </w:t>
      </w:r>
      <w:r>
        <w:t>should have begun two minutes ago, or possibly even three now.’</w:t>
      </w:r>
    </w:p>
    <w:p w14:paraId="48B53359" w14:textId="77777777" w:rsidR="00F9630B" w:rsidRDefault="00853103" w:rsidP="00F9630B">
      <w:pPr>
        <w:spacing w:line="480" w:lineRule="auto"/>
        <w:ind w:firstLine="720"/>
      </w:pPr>
      <w:r>
        <w:t>‘Ah,’ says Lee, tapping away</w:t>
      </w:r>
      <w:r w:rsidR="007F6D14">
        <w:t xml:space="preserve"> at his bench-mounted keyboard. There’s a pause while I wait</w:t>
      </w:r>
      <w:r w:rsidR="005F100D">
        <w:t>,</w:t>
      </w:r>
      <w:r w:rsidR="007F6D14">
        <w:t xml:space="preserve"> like Schrodiger’s cat</w:t>
      </w:r>
      <w:r w:rsidR="005F100D">
        <w:t>,</w:t>
      </w:r>
      <w:r w:rsidR="00F9630B">
        <w:t xml:space="preserve"> to have my existence in the</w:t>
      </w:r>
      <w:r w:rsidR="006E548C">
        <w:t>ir</w:t>
      </w:r>
      <w:r w:rsidR="007F6D14">
        <w:t xml:space="preserve"> </w:t>
      </w:r>
      <w:r w:rsidR="005F100D">
        <w:t>univers</w:t>
      </w:r>
      <w:r w:rsidR="00F9630B">
        <w:t xml:space="preserve">e </w:t>
      </w:r>
      <w:r w:rsidR="007F6D14">
        <w:t>confirmed</w:t>
      </w:r>
      <w:r w:rsidR="008C3A3F">
        <w:t xml:space="preserve"> or not</w:t>
      </w:r>
      <w:r w:rsidR="007F6D14">
        <w:t xml:space="preserve">. </w:t>
      </w:r>
    </w:p>
    <w:p w14:paraId="6A7FA6E9" w14:textId="77777777" w:rsidR="007F6D14" w:rsidRDefault="005F100D" w:rsidP="00F9630B">
      <w:pPr>
        <w:spacing w:line="480" w:lineRule="auto"/>
        <w:ind w:firstLine="720"/>
      </w:pPr>
      <w:r>
        <w:lastRenderedPageBreak/>
        <w:t xml:space="preserve"> </w:t>
      </w:r>
      <w:r w:rsidR="00F9630B">
        <w:t>‘Y</w:t>
      </w:r>
      <w:r w:rsidR="00853103">
        <w:t xml:space="preserve">ou must be Mr Collins from </w:t>
      </w:r>
      <w:r w:rsidR="006E548C">
        <w:t xml:space="preserve">McFadden </w:t>
      </w:r>
      <w:r w:rsidR="00F9630B">
        <w:t>Springer</w:t>
      </w:r>
      <w:r w:rsidR="006E548C">
        <w:t>,’ he announces to my relief.</w:t>
      </w:r>
    </w:p>
    <w:p w14:paraId="3E3337B9" w14:textId="77777777" w:rsidR="008C3A3F" w:rsidRDefault="0098058C" w:rsidP="00A570B2">
      <w:pPr>
        <w:spacing w:line="480" w:lineRule="auto"/>
        <w:ind w:firstLine="720"/>
      </w:pPr>
      <w:r>
        <w:t>I breathe out. Much as I hate it all I’m actually ge</w:t>
      </w:r>
      <w:r w:rsidR="008C3A3F">
        <w:t>nuinely relieved to have my role</w:t>
      </w:r>
      <w:r>
        <w:t xml:space="preserve"> here confirmed.  </w:t>
      </w:r>
      <w:r w:rsidR="008C3A3F">
        <w:t>‘</w:t>
      </w:r>
      <w:r w:rsidR="00B372D2">
        <w:t>Simon Collins, t</w:t>
      </w:r>
      <w:r w:rsidR="008C3A3F">
        <w:t>hat’s me.’</w:t>
      </w:r>
    </w:p>
    <w:p w14:paraId="4DED9071" w14:textId="5D648655" w:rsidR="008C3A3F" w:rsidRDefault="008C3A3F" w:rsidP="008C3A3F">
      <w:pPr>
        <w:spacing w:line="480" w:lineRule="auto"/>
      </w:pPr>
      <w:r>
        <w:tab/>
      </w:r>
      <w:r w:rsidR="00B372D2">
        <w:t xml:space="preserve">Lee punches something into to the keyboard: </w:t>
      </w:r>
      <w:r>
        <w:t>‘Mrs Lis</w:t>
      </w:r>
      <w:r w:rsidR="002A5FCC">
        <w:t xml:space="preserve">ter will meet you at the Third-Floor </w:t>
      </w:r>
      <w:r>
        <w:t>refreshment a</w:t>
      </w:r>
      <w:r w:rsidR="00346E6A">
        <w:t>rea</w:t>
      </w:r>
      <w:r>
        <w:t xml:space="preserve">. In the meantime, here’s your ID,’ he announces as a rectangular paper badge is smoothly spat out by the mini printer on the counter. </w:t>
      </w:r>
      <w:r w:rsidR="004E60B3">
        <w:t>It reads: S</w:t>
      </w:r>
      <w:r w:rsidR="00A3135D">
        <w:t>lomon Collis</w:t>
      </w:r>
      <w:r>
        <w:t xml:space="preserve">, </w:t>
      </w:r>
      <w:r w:rsidR="00B372D2">
        <w:t xml:space="preserve">McFadden Springer. </w:t>
      </w:r>
    </w:p>
    <w:p w14:paraId="2DCB2FE5" w14:textId="77777777" w:rsidR="00B372D2" w:rsidRDefault="00CD38D2" w:rsidP="008C3A3F">
      <w:pPr>
        <w:spacing w:line="480" w:lineRule="auto"/>
      </w:pPr>
      <w:r>
        <w:tab/>
        <w:t>‘Simon</w:t>
      </w:r>
      <w:r w:rsidR="00B372D2">
        <w:t>,’ I say, peeling away the backing.</w:t>
      </w:r>
    </w:p>
    <w:p w14:paraId="66F92CCB" w14:textId="77777777" w:rsidR="00CD38D2" w:rsidRDefault="00CD38D2" w:rsidP="008C3A3F">
      <w:pPr>
        <w:spacing w:line="480" w:lineRule="auto"/>
      </w:pPr>
      <w:r>
        <w:tab/>
        <w:t>‘I thought you said Solomon.’</w:t>
      </w:r>
    </w:p>
    <w:p w14:paraId="00386854" w14:textId="77777777" w:rsidR="00CD38D2" w:rsidRDefault="00CD38D2" w:rsidP="00CD38D2">
      <w:pPr>
        <w:spacing w:line="480" w:lineRule="auto"/>
        <w:ind w:firstLine="720"/>
      </w:pPr>
      <w:r>
        <w:t>‘</w:t>
      </w:r>
      <w:r w:rsidR="003B2D55">
        <w:t xml:space="preserve">It’s </w:t>
      </w:r>
      <w:r>
        <w:t>Simon.’</w:t>
      </w:r>
    </w:p>
    <w:p w14:paraId="0F07064E" w14:textId="77777777" w:rsidR="00B372D2" w:rsidRDefault="00CD38D2" w:rsidP="00CD38D2">
      <w:pPr>
        <w:spacing w:line="480" w:lineRule="auto"/>
        <w:ind w:firstLine="720"/>
      </w:pPr>
      <w:r>
        <w:t>‘Well, i</w:t>
      </w:r>
      <w:r w:rsidR="00B372D2">
        <w:t xml:space="preserve">t’s </w:t>
      </w:r>
      <w:r>
        <w:t xml:space="preserve">a </w:t>
      </w:r>
      <w:r w:rsidR="00B372D2">
        <w:t xml:space="preserve">numbered </w:t>
      </w:r>
      <w:r>
        <w:t xml:space="preserve">pass </w:t>
      </w:r>
      <w:r w:rsidR="00B372D2">
        <w:t>so I can’t ch</w:t>
      </w:r>
      <w:r w:rsidR="00346E6A">
        <w:t>ange it now.’ He shrugs. I fix</w:t>
      </w:r>
      <w:r w:rsidR="00B372D2">
        <w:t xml:space="preserve"> the </w:t>
      </w:r>
      <w:r w:rsidR="00346E6A">
        <w:t xml:space="preserve">sticky </w:t>
      </w:r>
      <w:r w:rsidR="00B372D2">
        <w:t>label to my shirt as Lee pulls the stalk microphone on the counter towards his mouth.  The</w:t>
      </w:r>
      <w:r w:rsidR="00346E6A">
        <w:t>re’s a series of</w:t>
      </w:r>
      <w:r w:rsidR="00DC0385">
        <w:t xml:space="preserve"> amplified clonk</w:t>
      </w:r>
      <w:r w:rsidR="00346E6A">
        <w:t>s</w:t>
      </w:r>
      <w:r w:rsidR="00DC0385">
        <w:t xml:space="preserve"> before Lee’s voice</w:t>
      </w:r>
      <w:r w:rsidR="00346E6A">
        <w:t xml:space="preserve"> resonates and echoes along</w:t>
      </w:r>
      <w:r w:rsidR="00DC0385">
        <w:t xml:space="preserve"> the aisles like an adenoidal, Big Brother: ‘Mrs Pryce-Gunn,’ he announce</w:t>
      </w:r>
      <w:r w:rsidR="00346E6A">
        <w:t>s, ‘Mrs Pryce-Gunn, to Services Desk</w:t>
      </w:r>
      <w:r w:rsidR="00DC0385">
        <w:t>.’</w:t>
      </w:r>
    </w:p>
    <w:p w14:paraId="1B89A320" w14:textId="77777777" w:rsidR="00346E6A" w:rsidRDefault="00CB1E47" w:rsidP="00CB1E47">
      <w:pPr>
        <w:spacing w:line="480" w:lineRule="auto"/>
        <w:ind w:firstLine="720"/>
      </w:pPr>
      <w:r>
        <w:t>A</w:t>
      </w:r>
      <w:r w:rsidR="002840D4">
        <w:t>lmost instantly a</w:t>
      </w:r>
      <w:r>
        <w:t xml:space="preserve"> short</w:t>
      </w:r>
      <w:r w:rsidR="00346E6A">
        <w:t xml:space="preserve"> tub of a woman appears from the gardening equipment </w:t>
      </w:r>
      <w:r>
        <w:t>aisle</w:t>
      </w:r>
      <w:r w:rsidR="00346E6A">
        <w:t xml:space="preserve"> wearing the ubiquitous Val-Mal blue jacket and trousers, both of which appear to be straining at the seams. She also sports a leather shoulder holster</w:t>
      </w:r>
      <w:r w:rsidR="00CD38D2">
        <w:t xml:space="preserve"> with something black and impressive in it</w:t>
      </w:r>
      <w:r w:rsidR="00346E6A">
        <w:t xml:space="preserve">. </w:t>
      </w:r>
    </w:p>
    <w:p w14:paraId="0A43BABB" w14:textId="77777777" w:rsidR="00F00B18" w:rsidRDefault="00F00B18" w:rsidP="00CB1E47">
      <w:pPr>
        <w:spacing w:line="480" w:lineRule="auto"/>
        <w:ind w:firstLine="720"/>
      </w:pPr>
      <w:r>
        <w:t xml:space="preserve">‘All right, Lee?’ she says with the </w:t>
      </w:r>
      <w:r w:rsidR="00C80A68">
        <w:t xml:space="preserve">strong </w:t>
      </w:r>
      <w:r>
        <w:t>sing-song lilt of the Welsh Valleys.</w:t>
      </w:r>
    </w:p>
    <w:p w14:paraId="635F5526" w14:textId="46C39F4C" w:rsidR="00CB1E47" w:rsidRDefault="00CB1E47" w:rsidP="00CB1E47">
      <w:pPr>
        <w:spacing w:line="480" w:lineRule="auto"/>
        <w:ind w:firstLine="720"/>
      </w:pPr>
      <w:r>
        <w:t>‘</w:t>
      </w:r>
      <w:r w:rsidR="00CD38D2">
        <w:t>Fine, thanks,</w:t>
      </w:r>
      <w:r w:rsidR="00F00B18">
        <w:t xml:space="preserve"> Glenys.</w:t>
      </w:r>
      <w:r w:rsidR="00A3135D">
        <w:t xml:space="preserve"> This is Mr Collis</w:t>
      </w:r>
      <w:r>
        <w:t>, yo</w:t>
      </w:r>
      <w:r w:rsidR="004C4830">
        <w:t>u’re to take him to the refresh</w:t>
      </w:r>
      <w:r>
        <w:t xml:space="preserve">ment area </w:t>
      </w:r>
      <w:r w:rsidR="002A5FCC">
        <w:t>on the Third</w:t>
      </w:r>
      <w:r>
        <w:t xml:space="preserve">,’ orders Lee. </w:t>
      </w:r>
      <w:r w:rsidR="00A02ACE">
        <w:t>‘He’s meeting with Mrs Lister.’</w:t>
      </w:r>
    </w:p>
    <w:p w14:paraId="5B527C01" w14:textId="77777777" w:rsidR="00CB1E47" w:rsidRDefault="00CB1E47" w:rsidP="00CB1E47">
      <w:pPr>
        <w:spacing w:line="480" w:lineRule="auto"/>
        <w:ind w:firstLine="720"/>
      </w:pPr>
      <w:r>
        <w:t>‘All right…’ she squints at my label, ‘…</w:t>
      </w:r>
      <w:r w:rsidR="004E60B3">
        <w:t>S</w:t>
      </w:r>
      <w:r>
        <w:t>lomon, is it?’</w:t>
      </w:r>
    </w:p>
    <w:p w14:paraId="066C0D1B" w14:textId="77777777" w:rsidR="00CB1E47" w:rsidRDefault="00CB1E47" w:rsidP="00CB1E47">
      <w:pPr>
        <w:spacing w:line="480" w:lineRule="auto"/>
        <w:ind w:firstLine="720"/>
      </w:pPr>
      <w:r>
        <w:t>‘Simon.’</w:t>
      </w:r>
    </w:p>
    <w:p w14:paraId="7A3F7702" w14:textId="77777777" w:rsidR="00CB1E47" w:rsidRDefault="00F00B18" w:rsidP="00CB1E47">
      <w:pPr>
        <w:spacing w:line="480" w:lineRule="auto"/>
        <w:ind w:firstLine="720"/>
      </w:pPr>
      <w:r>
        <w:lastRenderedPageBreak/>
        <w:t>‘</w:t>
      </w:r>
      <w:r w:rsidR="00CB1E47">
        <w:t xml:space="preserve">I never seen </w:t>
      </w:r>
      <w:r w:rsidR="002840D4">
        <w:t>it spelled like that. What is that</w:t>
      </w:r>
      <w:r w:rsidR="00CB1E47">
        <w:t>, Jewish?’</w:t>
      </w:r>
    </w:p>
    <w:p w14:paraId="6FC57C63" w14:textId="77777777" w:rsidR="002840D4" w:rsidRDefault="00F00B18" w:rsidP="00CB1E47">
      <w:pPr>
        <w:spacing w:line="480" w:lineRule="auto"/>
        <w:ind w:firstLine="720"/>
      </w:pPr>
      <w:r>
        <w:t>‘Yes</w:t>
      </w:r>
      <w:r w:rsidR="00535320">
        <w:t>,’ I concur. Too out of it to</w:t>
      </w:r>
      <w:r>
        <w:t xml:space="preserve"> explain. </w:t>
      </w:r>
    </w:p>
    <w:p w14:paraId="0641DB21" w14:textId="4A2E6827" w:rsidR="00C61669" w:rsidRDefault="00A02ACE" w:rsidP="00C61669">
      <w:pPr>
        <w:spacing w:line="480" w:lineRule="auto"/>
        <w:ind w:firstLine="720"/>
      </w:pPr>
      <w:r>
        <w:t>‘Well I can hardly talk. P</w:t>
      </w:r>
      <w:r w:rsidR="00F00B18">
        <w:t>ot calling the kettle black,’ she inclines her chin with a wobb</w:t>
      </w:r>
      <w:r w:rsidR="0020752A">
        <w:t>le, i</w:t>
      </w:r>
      <w:r w:rsidR="00C80A68">
        <w:t>ndicating her name badge: Gleny</w:t>
      </w:r>
      <w:r w:rsidR="0020752A">
        <w:t xml:space="preserve">s Pryce-Gunn. </w:t>
      </w:r>
      <w:r w:rsidR="00F00B18">
        <w:t xml:space="preserve">She whips out the holstered object for my inspection. It is indeed a digital price gun. </w:t>
      </w:r>
      <w:r w:rsidR="00C61669">
        <w:t>‘Come on then,</w:t>
      </w:r>
      <w:r w:rsidR="00B76A15">
        <w:t xml:space="preserve"> my lovely,</w:t>
      </w:r>
      <w:r w:rsidR="00C61669">
        <w:t>’ s</w:t>
      </w:r>
      <w:r w:rsidR="00CD38D2">
        <w:t xml:space="preserve">he says, waving me on with the gun, </w:t>
      </w:r>
      <w:r w:rsidR="00C61669">
        <w:t>‘Down electricals, left on kitchenware, lifts and then up to fourth. Saves bothering with the escalators.’</w:t>
      </w:r>
      <w:r w:rsidR="00CD38D2">
        <w:t xml:space="preserve"> </w:t>
      </w:r>
    </w:p>
    <w:p w14:paraId="27802987" w14:textId="77777777" w:rsidR="0060094B" w:rsidRDefault="00C80A68" w:rsidP="00C61669">
      <w:pPr>
        <w:spacing w:line="480" w:lineRule="auto"/>
        <w:ind w:firstLine="720"/>
      </w:pPr>
      <w:r>
        <w:t>‘</w:t>
      </w:r>
      <w:proofErr w:type="gramStart"/>
      <w:r>
        <w:t>So</w:t>
      </w:r>
      <w:proofErr w:type="gramEnd"/>
      <w:r w:rsidR="0020752A">
        <w:t xml:space="preserve"> your name is</w:t>
      </w:r>
      <w:r w:rsidR="0060094B">
        <w:t xml:space="preserve"> </w:t>
      </w:r>
      <w:r w:rsidR="00130EB3">
        <w:t xml:space="preserve">actually </w:t>
      </w:r>
      <w:r w:rsidR="0060094B">
        <w:t>Pryce-Gunn</w:t>
      </w:r>
      <w:r w:rsidR="0020752A">
        <w:t>?’</w:t>
      </w:r>
    </w:p>
    <w:p w14:paraId="7AC5DDC8" w14:textId="77777777" w:rsidR="0020752A" w:rsidRDefault="0020752A" w:rsidP="00C61669">
      <w:pPr>
        <w:spacing w:line="480" w:lineRule="auto"/>
        <w:ind w:firstLine="720"/>
      </w:pPr>
      <w:r>
        <w:t>‘</w:t>
      </w:r>
      <w:r w:rsidR="004E60B3">
        <w:t>Y</w:t>
      </w:r>
      <w:r>
        <w:t>es, luvvie. You ever been to Wales?’</w:t>
      </w:r>
    </w:p>
    <w:p w14:paraId="13DA3546" w14:textId="77777777" w:rsidR="0020752A" w:rsidRDefault="0020752A" w:rsidP="00C61669">
      <w:pPr>
        <w:spacing w:line="480" w:lineRule="auto"/>
        <w:ind w:firstLine="720"/>
      </w:pPr>
      <w:r>
        <w:t>‘Once.’</w:t>
      </w:r>
    </w:p>
    <w:p w14:paraId="353A7C65" w14:textId="77777777" w:rsidR="0020752A" w:rsidRDefault="009C4BD9" w:rsidP="00C61669">
      <w:pPr>
        <w:spacing w:line="480" w:lineRule="auto"/>
        <w:ind w:firstLine="720"/>
      </w:pPr>
      <w:r>
        <w:t>‘You know how they like to pair</w:t>
      </w:r>
      <w:r w:rsidR="0020752A">
        <w:t xml:space="preserve"> names with occupa</w:t>
      </w:r>
      <w:r w:rsidR="00CD38D2">
        <w:t xml:space="preserve">tions, like Evans the Bread, </w:t>
      </w:r>
      <w:r w:rsidR="0020752A">
        <w:t>Jones the Post and so on?’</w:t>
      </w:r>
    </w:p>
    <w:p w14:paraId="1FC310DA" w14:textId="77777777" w:rsidR="0020752A" w:rsidRDefault="0020752A" w:rsidP="00C61669">
      <w:pPr>
        <w:spacing w:line="480" w:lineRule="auto"/>
        <w:ind w:firstLine="720"/>
      </w:pPr>
      <w:r>
        <w:t>‘Ye…es,’</w:t>
      </w:r>
    </w:p>
    <w:p w14:paraId="196A2CBA" w14:textId="77777777" w:rsidR="00C80A68" w:rsidRDefault="0020752A" w:rsidP="00C80A68">
      <w:pPr>
        <w:spacing w:line="480" w:lineRule="auto"/>
        <w:ind w:firstLine="720"/>
      </w:pPr>
      <w:r>
        <w:t>‘</w:t>
      </w:r>
      <w:r w:rsidR="004E60B3">
        <w:t>Well they call me</w:t>
      </w:r>
      <w:r>
        <w:t xml:space="preserve"> Pryce-Gunn the Price Gun.’</w:t>
      </w:r>
    </w:p>
    <w:p w14:paraId="19429185" w14:textId="77777777" w:rsidR="00C80A68" w:rsidRDefault="00C80A68" w:rsidP="00C80A68">
      <w:pPr>
        <w:spacing w:line="480" w:lineRule="auto"/>
        <w:ind w:firstLine="720"/>
      </w:pPr>
      <w:r>
        <w:t>We move at speed past shelves artfully arranged with chrome steel and gun-metal casings which house the latest bleeping, flashing things. From time to time, Mrs Pryce-Gunn aims her weapon at one or other of these hi-tech object</w:t>
      </w:r>
      <w:r w:rsidR="00F53ACA">
        <w:t xml:space="preserve">s and snaps off a shot. She checks the device’s built-in screen, presumably for </w:t>
      </w:r>
      <w:r w:rsidR="00ED4BF7">
        <w:t xml:space="preserve">correct and up-to-the-second </w:t>
      </w:r>
      <w:r w:rsidR="00F53ACA">
        <w:t xml:space="preserve">product data, before giving a satisfied nod.  </w:t>
      </w:r>
    </w:p>
    <w:p w14:paraId="29D56CC4" w14:textId="77777777" w:rsidR="00F53ACA" w:rsidRDefault="00F53ACA" w:rsidP="00C80A68">
      <w:pPr>
        <w:spacing w:line="480" w:lineRule="auto"/>
        <w:ind w:firstLine="720"/>
      </w:pPr>
      <w:r>
        <w:t>‘I u</w:t>
      </w:r>
      <w:r w:rsidR="00BC053B">
        <w:t xml:space="preserve">sed to be plain old Glenys Pryce on the tills before I married </w:t>
      </w:r>
      <w:r w:rsidR="00D96D29">
        <w:t>Terry</w:t>
      </w:r>
      <w:r w:rsidR="009C4BD9">
        <w:t xml:space="preserve"> </w:t>
      </w:r>
      <w:r>
        <w:t xml:space="preserve">Gunn. </w:t>
      </w:r>
      <w:r w:rsidR="00A02ACE">
        <w:t>But being a modern woman</w:t>
      </w:r>
      <w:r w:rsidR="009C4BD9">
        <w:t xml:space="preserve"> like, I decided to keep my own name and became Pryce-Gunn. So, of course that was wh</w:t>
      </w:r>
      <w:r w:rsidR="00A02ACE">
        <w:t xml:space="preserve">en they </w:t>
      </w:r>
      <w:r w:rsidR="00CC56AA">
        <w:t>put me in Stock Control</w:t>
      </w:r>
      <w:r w:rsidR="00771BE2">
        <w:t xml:space="preserve"> and handed me a price gun</w:t>
      </w:r>
      <w:r w:rsidR="009C4BD9">
        <w:t xml:space="preserve">. Someone in management’s little joke, I suppose.’ </w:t>
      </w:r>
    </w:p>
    <w:p w14:paraId="7BBA5FAF" w14:textId="77777777" w:rsidR="000C6718" w:rsidRDefault="000C6718" w:rsidP="00C80A68">
      <w:pPr>
        <w:spacing w:line="480" w:lineRule="auto"/>
        <w:ind w:firstLine="720"/>
      </w:pPr>
      <w:r>
        <w:t xml:space="preserve">‘Not to mention Lee Delaware, services,’ </w:t>
      </w:r>
    </w:p>
    <w:p w14:paraId="37F5BD87" w14:textId="77777777" w:rsidR="000C6718" w:rsidRDefault="000C6718" w:rsidP="00C80A68">
      <w:pPr>
        <w:spacing w:line="480" w:lineRule="auto"/>
        <w:ind w:firstLine="720"/>
      </w:pPr>
      <w:r>
        <w:t>‘What about him?’</w:t>
      </w:r>
    </w:p>
    <w:p w14:paraId="6974AEBF" w14:textId="77777777" w:rsidR="000C6718" w:rsidRDefault="000C6718" w:rsidP="00C80A68">
      <w:pPr>
        <w:spacing w:line="480" w:lineRule="auto"/>
        <w:ind w:firstLine="720"/>
      </w:pPr>
      <w:r>
        <w:lastRenderedPageBreak/>
        <w:t>‘Like the well-known break-stop on the M4.’</w:t>
      </w:r>
    </w:p>
    <w:p w14:paraId="3C60B2E6" w14:textId="77777777" w:rsidR="00ED132D" w:rsidRDefault="00ED132D" w:rsidP="00C80A68">
      <w:pPr>
        <w:spacing w:line="480" w:lineRule="auto"/>
        <w:ind w:firstLine="720"/>
      </w:pPr>
      <w:r>
        <w:t>‘Costa’s?’</w:t>
      </w:r>
    </w:p>
    <w:p w14:paraId="64BBEF67" w14:textId="77777777" w:rsidR="000C6718" w:rsidRDefault="00ED132D" w:rsidP="00C80A68">
      <w:pPr>
        <w:spacing w:line="480" w:lineRule="auto"/>
        <w:ind w:firstLine="720"/>
      </w:pPr>
      <w:r>
        <w:t xml:space="preserve"> </w:t>
      </w:r>
      <w:r w:rsidR="000C6718">
        <w:t>‘Leigh Delamere, Services.’</w:t>
      </w:r>
    </w:p>
    <w:p w14:paraId="18DC380F" w14:textId="77777777" w:rsidR="000C6718" w:rsidRDefault="000C6718" w:rsidP="00C80A68">
      <w:pPr>
        <w:spacing w:line="480" w:lineRule="auto"/>
        <w:ind w:firstLine="720"/>
      </w:pPr>
      <w:r>
        <w:t>‘</w:t>
      </w:r>
      <w:r w:rsidR="00ED132D">
        <w:t xml:space="preserve">Oh,’ she considers this </w:t>
      </w:r>
      <w:r w:rsidR="00B71FE7">
        <w:t>dispassionate</w:t>
      </w:r>
      <w:r w:rsidR="00795FE7">
        <w:t>ly</w:t>
      </w:r>
      <w:r w:rsidR="00B71FE7">
        <w:t xml:space="preserve"> </w:t>
      </w:r>
      <w:r w:rsidR="00ED132D">
        <w:t>as we</w:t>
      </w:r>
      <w:r w:rsidR="002A5FCC">
        <w:t xml:space="preserve"> wait for the lift to the third</w:t>
      </w:r>
      <w:r w:rsidR="00ED132D">
        <w:t xml:space="preserve"> floor. ‘</w:t>
      </w:r>
      <w:r>
        <w:t>Not quite the same though, is it?’</w:t>
      </w:r>
    </w:p>
    <w:p w14:paraId="535F51AB" w14:textId="77777777" w:rsidR="000C6718" w:rsidRDefault="00CA28A7" w:rsidP="00C80A68">
      <w:pPr>
        <w:spacing w:line="480" w:lineRule="auto"/>
        <w:ind w:firstLine="720"/>
      </w:pPr>
      <w:r>
        <w:t xml:space="preserve">We ascend in silence. For some reason the notion of another staff member having a curious name seems to have annoyed her. </w:t>
      </w:r>
      <w:r w:rsidR="00A43EC1">
        <w:t xml:space="preserve">I don’t care, I’m still in my happy bubble of Lexotan and booze. </w:t>
      </w:r>
    </w:p>
    <w:p w14:paraId="0ACCEC22" w14:textId="77777777" w:rsidR="00884886" w:rsidRDefault="00535320" w:rsidP="00C80A68">
      <w:pPr>
        <w:spacing w:line="480" w:lineRule="auto"/>
        <w:ind w:firstLine="720"/>
      </w:pPr>
      <w:r>
        <w:t>The doors open onto</w:t>
      </w:r>
      <w:r w:rsidR="009152E2">
        <w:t xml:space="preserve"> the</w:t>
      </w:r>
      <w:r w:rsidR="002A5FCC">
        <w:t xml:space="preserve"> third</w:t>
      </w:r>
      <w:r w:rsidR="00D20A7A">
        <w:t xml:space="preserve"> floor</w:t>
      </w:r>
      <w:r w:rsidR="0084279A">
        <w:t>, which sits directly below the</w:t>
      </w:r>
      <w:r w:rsidR="003639B0">
        <w:t xml:space="preserve"> </w:t>
      </w:r>
      <w:r w:rsidR="009152E2">
        <w:t>en</w:t>
      </w:r>
      <w:r w:rsidR="003639B0">
        <w:t xml:space="preserve">ormous glazed ceiling </w:t>
      </w:r>
      <w:r w:rsidR="009152E2">
        <w:t>held aloft by a complicated skeleton of blue girders.</w:t>
      </w:r>
      <w:r w:rsidR="002A5FCC">
        <w:t xml:space="preserve"> </w:t>
      </w:r>
      <w:r w:rsidR="00C516C6">
        <w:t>T</w:t>
      </w:r>
      <w:r w:rsidR="00167959">
        <w:t>h</w:t>
      </w:r>
      <w:r w:rsidR="00C516C6">
        <w:t xml:space="preserve">e entire floor is given over to fast-food </w:t>
      </w:r>
      <w:r w:rsidR="00B71FE7">
        <w:t xml:space="preserve">booths </w:t>
      </w:r>
      <w:r w:rsidR="00C516C6">
        <w:t xml:space="preserve">from around the world and so we are </w:t>
      </w:r>
      <w:r w:rsidR="003639B0">
        <w:t xml:space="preserve">instantly </w:t>
      </w:r>
      <w:r w:rsidR="00C516C6">
        <w:t>hit by a tsunami of aromas</w:t>
      </w:r>
      <w:r w:rsidR="0084279A">
        <w:t>,</w:t>
      </w:r>
      <w:r w:rsidR="00884886">
        <w:t xml:space="preserve"> non</w:t>
      </w:r>
      <w:r w:rsidR="00B71FE7">
        <w:t>e</w:t>
      </w:r>
      <w:r w:rsidR="00884886">
        <w:t xml:space="preserve"> of which bear</w:t>
      </w:r>
      <w:r w:rsidR="00576F2D">
        <w:t>s</w:t>
      </w:r>
      <w:r w:rsidR="00884886">
        <w:t xml:space="preserve"> more </w:t>
      </w:r>
      <w:r w:rsidR="00B71FE7">
        <w:t>than a passing resemblance to</w:t>
      </w:r>
      <w:r w:rsidR="00884886">
        <w:t xml:space="preserve"> the </w:t>
      </w:r>
      <w:r w:rsidR="003639B0">
        <w:t>genuine</w:t>
      </w:r>
      <w:r w:rsidR="00B71FE7">
        <w:t xml:space="preserve"> national cuisine</w:t>
      </w:r>
      <w:r w:rsidR="00E35939">
        <w:t xml:space="preserve"> represented</w:t>
      </w:r>
      <w:r w:rsidR="00884886">
        <w:t xml:space="preserve">. </w:t>
      </w:r>
    </w:p>
    <w:p w14:paraId="728B941D" w14:textId="77777777" w:rsidR="003639B0" w:rsidRDefault="00884886" w:rsidP="00E35939">
      <w:pPr>
        <w:spacing w:line="480" w:lineRule="auto"/>
        <w:ind w:firstLine="720"/>
      </w:pPr>
      <w:r>
        <w:t>Although it’s still e</w:t>
      </w:r>
      <w:r w:rsidR="00E35939">
        <w:t>arly and the lunchtime booths</w:t>
      </w:r>
      <w:r>
        <w:t xml:space="preserve"> are empty, the coffee and doughnuts place</w:t>
      </w:r>
      <w:r w:rsidR="00E35939">
        <w:t>, Dough Boy’s,</w:t>
      </w:r>
      <w:r>
        <w:t xml:space="preserve"> is heaving. But that’s on</w:t>
      </w:r>
      <w:r w:rsidR="003639B0">
        <w:t>ly because of the size of the customers; t</w:t>
      </w:r>
      <w:r>
        <w:t>here ar</w:t>
      </w:r>
      <w:r w:rsidR="00F40FEC">
        <w:t>en’t actually that many of them, but they are gargantuan</w:t>
      </w:r>
      <w:r w:rsidR="0084279A">
        <w:t xml:space="preserve"> and m</w:t>
      </w:r>
      <w:r w:rsidR="00F40FEC">
        <w:t xml:space="preserve">ost </w:t>
      </w:r>
      <w:r>
        <w:t xml:space="preserve">have brought their own </w:t>
      </w:r>
      <w:r w:rsidR="00586923">
        <w:t xml:space="preserve">combined </w:t>
      </w:r>
      <w:r w:rsidR="00EB72D3">
        <w:t xml:space="preserve">transport and </w:t>
      </w:r>
      <w:r>
        <w:t>se</w:t>
      </w:r>
      <w:r w:rsidR="00586923">
        <w:t>ating system in the form of a mobility</w:t>
      </w:r>
      <w:r>
        <w:t xml:space="preserve"> scooter</w:t>
      </w:r>
      <w:r w:rsidR="003639B0">
        <w:t>, s</w:t>
      </w:r>
      <w:r w:rsidR="00F40FEC">
        <w:t>o the</w:t>
      </w:r>
      <w:r w:rsidR="00E35939">
        <w:t xml:space="preserve"> place </w:t>
      </w:r>
      <w:r w:rsidR="00F40FEC">
        <w:t xml:space="preserve">feels </w:t>
      </w:r>
      <w:r w:rsidR="00E35939">
        <w:t>crowded</w:t>
      </w:r>
      <w:r>
        <w:t xml:space="preserve">.  </w:t>
      </w:r>
    </w:p>
    <w:p w14:paraId="6FBE0C7A" w14:textId="77777777" w:rsidR="00611D10" w:rsidRDefault="00611D10" w:rsidP="00E35939">
      <w:pPr>
        <w:spacing w:line="480" w:lineRule="auto"/>
        <w:ind w:firstLine="720"/>
      </w:pPr>
      <w:r>
        <w:t xml:space="preserve">A </w:t>
      </w:r>
      <w:r w:rsidR="00602FB1">
        <w:t>tall woman with short iron-</w:t>
      </w:r>
      <w:r>
        <w:t>grey hair and a thin-lipped smile rises</w:t>
      </w:r>
      <w:r w:rsidR="0084279A">
        <w:t xml:space="preserve"> from a banquette</w:t>
      </w:r>
      <w:r>
        <w:t xml:space="preserve">, flapping a hand by way of acknowledgement. ‘Thank you, Mrs Pryce-Gunn,’ she says, dismissing my guide. ‘You must be Mr </w:t>
      </w:r>
      <w:r w:rsidR="00602FB1">
        <w:t>Collins.’ She indicates the single chair opposite he</w:t>
      </w:r>
      <w:r w:rsidR="00737E75">
        <w:t>r. ‘You’ve seen the data?’ she asks</w:t>
      </w:r>
      <w:r w:rsidR="00602FB1">
        <w:t xml:space="preserve">, without preamble and before I’ve even properly sat down. </w:t>
      </w:r>
    </w:p>
    <w:p w14:paraId="68F18C8B" w14:textId="77777777" w:rsidR="00602FB1" w:rsidRDefault="00BE080A" w:rsidP="00737E75">
      <w:pPr>
        <w:spacing w:line="480" w:lineRule="auto"/>
        <w:ind w:firstLine="720"/>
      </w:pPr>
      <w:r>
        <w:t>Unwilling</w:t>
      </w:r>
      <w:r w:rsidR="00602FB1">
        <w:t xml:space="preserve"> to be bullied or rushed I slowly </w:t>
      </w:r>
      <w:r>
        <w:t>park myself i</w:t>
      </w:r>
      <w:r w:rsidR="00602FB1">
        <w:t xml:space="preserve">n the chair and place my briefcase on the table between us. As I </w:t>
      </w:r>
      <w:r>
        <w:t>flip open the lid to retrieve my</w:t>
      </w:r>
      <w:r w:rsidR="00602FB1">
        <w:t xml:space="preserve"> briefing </w:t>
      </w:r>
      <w:r w:rsidR="00602FB1">
        <w:lastRenderedPageBreak/>
        <w:t xml:space="preserve">documents, Mrs Lister catches sight of my </w:t>
      </w:r>
      <w:r w:rsidR="00586923">
        <w:t xml:space="preserve">soggy </w:t>
      </w:r>
      <w:r w:rsidR="00602FB1">
        <w:t xml:space="preserve">bundled pants and </w:t>
      </w:r>
      <w:r>
        <w:t>chinos</w:t>
      </w:r>
      <w:r w:rsidR="00A300D7">
        <w:t xml:space="preserve"> inside</w:t>
      </w:r>
      <w:r>
        <w:t>. A tiny crease appears at</w:t>
      </w:r>
      <w:r w:rsidR="00602FB1">
        <w:t xml:space="preserve"> her forehead.  </w:t>
      </w:r>
      <w:r w:rsidR="00380625">
        <w:t>‘I’ve started to assess some of</w:t>
      </w:r>
      <w:r w:rsidR="00737E75">
        <w:t xml:space="preserve"> the data,’ I </w:t>
      </w:r>
      <w:proofErr w:type="gramStart"/>
      <w:r w:rsidR="00737E75">
        <w:t>agree,  ‘</w:t>
      </w:r>
      <w:proofErr w:type="gramEnd"/>
      <w:r w:rsidR="00737E75">
        <w:t>and there’s a definite anomaly in the sales patterns.’</w:t>
      </w:r>
      <w:r w:rsidR="00455852">
        <w:t xml:space="preserve"> I place the files on the table between us. </w:t>
      </w:r>
    </w:p>
    <w:p w14:paraId="15A9A3D0" w14:textId="77777777" w:rsidR="00737E75" w:rsidRDefault="00737E75" w:rsidP="00737E75">
      <w:pPr>
        <w:spacing w:line="480" w:lineRule="auto"/>
        <w:ind w:firstLine="720"/>
      </w:pPr>
      <w:r>
        <w:t>‘Well it doesn’t take a genius to figure out what’s causing the problem.’</w:t>
      </w:r>
    </w:p>
    <w:p w14:paraId="27FE2AF2" w14:textId="77777777" w:rsidR="00737E75" w:rsidRDefault="00737E75" w:rsidP="00737E75">
      <w:pPr>
        <w:spacing w:line="480" w:lineRule="auto"/>
        <w:ind w:firstLine="720"/>
      </w:pPr>
      <w:r>
        <w:t>‘Ah, well that’s where I disagree.’</w:t>
      </w:r>
    </w:p>
    <w:p w14:paraId="5CC24B39" w14:textId="77777777" w:rsidR="00737E75" w:rsidRDefault="00737E75" w:rsidP="00737E75">
      <w:pPr>
        <w:spacing w:line="480" w:lineRule="auto"/>
        <w:ind w:firstLine="720"/>
      </w:pPr>
      <w:r>
        <w:t>‘</w:t>
      </w:r>
      <w:proofErr w:type="gramStart"/>
      <w:r>
        <w:t>So</w:t>
      </w:r>
      <w:proofErr w:type="gramEnd"/>
      <w:r>
        <w:t xml:space="preserve"> you believe yourself to be a genius then?’</w:t>
      </w:r>
    </w:p>
    <w:p w14:paraId="24CCA439" w14:textId="77777777" w:rsidR="00737E75" w:rsidRDefault="00737E75" w:rsidP="00737E75">
      <w:pPr>
        <w:spacing w:line="480" w:lineRule="auto"/>
        <w:ind w:firstLine="720"/>
      </w:pPr>
      <w:r>
        <w:t>‘No, that wasn’t what I…’</w:t>
      </w:r>
    </w:p>
    <w:p w14:paraId="59C4E25E" w14:textId="77777777" w:rsidR="00737E75" w:rsidRDefault="00737E75" w:rsidP="00737E75">
      <w:pPr>
        <w:spacing w:line="480" w:lineRule="auto"/>
        <w:ind w:firstLine="720"/>
      </w:pPr>
      <w:r>
        <w:t>‘I already know what’s causing the problem and I’ve explained this to Head Office. There was no call to go to the trouble and expense of sending down a.</w:t>
      </w:r>
      <w:proofErr w:type="gramStart"/>
      <w:r>
        <w:t>..a</w:t>
      </w:r>
      <w:proofErr w:type="gramEnd"/>
      <w:r>
        <w:t>…,’ she looks me up and down. It’s evident that she doesn’t particularly like what she sees, ‘… someone like you.’</w:t>
      </w:r>
    </w:p>
    <w:p w14:paraId="712D0ACF" w14:textId="77777777" w:rsidR="00342174" w:rsidRDefault="00661EE2" w:rsidP="00FD5B06">
      <w:pPr>
        <w:spacing w:line="480" w:lineRule="auto"/>
        <w:ind w:firstLine="720"/>
      </w:pPr>
      <w:r>
        <w:t>This is</w:t>
      </w:r>
      <w:r w:rsidR="00737E75">
        <w:t xml:space="preserve"> not the first time my abilities have been called into question</w:t>
      </w:r>
      <w:r w:rsidR="00EC580C">
        <w:t>. It’</w:t>
      </w:r>
      <w:r w:rsidR="00B56600">
        <w:t>s never</w:t>
      </w:r>
      <w:r w:rsidR="00EC580C">
        <w:t xml:space="preserve"> easy for me to explain how I d</w:t>
      </w:r>
      <w:r w:rsidR="002F0F20">
        <w:t>o what I do</w:t>
      </w:r>
      <w:r w:rsidR="00342174">
        <w:t xml:space="preserve"> since I don’t fully understand it myself</w:t>
      </w:r>
      <w:r w:rsidR="002F0F20">
        <w:t xml:space="preserve">. </w:t>
      </w:r>
    </w:p>
    <w:p w14:paraId="68049F28" w14:textId="77777777" w:rsidR="00FD5B06" w:rsidRDefault="002F0F20" w:rsidP="00FD5B06">
      <w:pPr>
        <w:spacing w:line="480" w:lineRule="auto"/>
        <w:ind w:firstLine="720"/>
      </w:pPr>
      <w:r>
        <w:t>I can</w:t>
      </w:r>
      <w:r w:rsidR="006D517E">
        <w:t xml:space="preserve"> identify</w:t>
      </w:r>
      <w:r w:rsidR="00EC580C">
        <w:t xml:space="preserve"> minute disruptions in </w:t>
      </w:r>
      <w:r w:rsidR="002C5316">
        <w:t xml:space="preserve">complex </w:t>
      </w:r>
      <w:r>
        <w:t>consumer</w:t>
      </w:r>
      <w:r w:rsidR="006037CA">
        <w:t>ist</w:t>
      </w:r>
      <w:r>
        <w:t xml:space="preserve"> </w:t>
      </w:r>
      <w:r w:rsidR="00EC580C">
        <w:t>data patterns</w:t>
      </w:r>
      <w:r>
        <w:t xml:space="preserve"> at the spee</w:t>
      </w:r>
      <w:r w:rsidR="00455852">
        <w:t>d of a reasonable computer, but</w:t>
      </w:r>
      <w:r w:rsidR="00680020">
        <w:t xml:space="preserve"> that’s the easy bit. The hard</w:t>
      </w:r>
      <w:r>
        <w:t xml:space="preserve"> bit is </w:t>
      </w:r>
      <w:r w:rsidR="0012029A">
        <w:t>blending</w:t>
      </w:r>
      <w:r w:rsidR="00544C16">
        <w:t xml:space="preserve"> multivariate</w:t>
      </w:r>
      <w:r w:rsidR="0012029A">
        <w:t xml:space="preserve"> analysis with</w:t>
      </w:r>
      <w:r>
        <w:t xml:space="preserve"> </w:t>
      </w:r>
      <w:r w:rsidR="002C5316">
        <w:t>intuition</w:t>
      </w:r>
      <w:r w:rsidR="006D517E">
        <w:t xml:space="preserve"> to</w:t>
      </w:r>
      <w:r w:rsidR="002C5316">
        <w:t xml:space="preserve"> account for the</w:t>
      </w:r>
      <w:r w:rsidR="00EC580C">
        <w:t xml:space="preserve"> causes and </w:t>
      </w:r>
      <w:r w:rsidR="00B56600">
        <w:t>effects</w:t>
      </w:r>
      <w:r>
        <w:t xml:space="preserve"> of the anomalies</w:t>
      </w:r>
      <w:r w:rsidR="0012029A">
        <w:t>. A</w:t>
      </w:r>
      <w:r>
        <w:t xml:space="preserve">nd being right on the button nine times out </w:t>
      </w:r>
      <w:r w:rsidR="0012029A">
        <w:t>of</w:t>
      </w:r>
      <w:r w:rsidR="00107304">
        <w:t xml:space="preserve"> ten.</w:t>
      </w:r>
      <w:r w:rsidR="00680020">
        <w:t xml:space="preserve"> I’m a sort of </w:t>
      </w:r>
      <w:r w:rsidR="00B11DB1">
        <w:t>corporate</w:t>
      </w:r>
      <w:r w:rsidR="00107304">
        <w:t xml:space="preserve"> Mystic Meg</w:t>
      </w:r>
      <w:r w:rsidR="006D517E">
        <w:t xml:space="preserve"> really. </w:t>
      </w:r>
    </w:p>
    <w:p w14:paraId="145ABA65" w14:textId="77777777" w:rsidR="00EC580C" w:rsidRDefault="00B56600" w:rsidP="00FD5B06">
      <w:pPr>
        <w:spacing w:line="480" w:lineRule="auto"/>
        <w:ind w:firstLine="720"/>
      </w:pPr>
      <w:r>
        <w:t xml:space="preserve"> </w:t>
      </w:r>
      <w:r w:rsidR="00EC580C">
        <w:t>‘It’s the bloody demon</w:t>
      </w:r>
      <w:r w:rsidR="00947DD2">
        <w:t>s</w:t>
      </w:r>
      <w:r w:rsidR="00EC580C">
        <w:t xml:space="preserve">trators, obviously,’ announces Mrs Lister, emphatically folding her arms. </w:t>
      </w:r>
    </w:p>
    <w:p w14:paraId="77AD67A4" w14:textId="77777777" w:rsidR="002C5316" w:rsidRDefault="00342174" w:rsidP="00FD5B06">
      <w:pPr>
        <w:spacing w:line="480" w:lineRule="auto"/>
        <w:ind w:firstLine="720"/>
      </w:pPr>
      <w:r>
        <w:t>‘I don’t think so.’</w:t>
      </w:r>
    </w:p>
    <w:p w14:paraId="526DEC33" w14:textId="77777777" w:rsidR="00342174" w:rsidRDefault="00342174" w:rsidP="00FD5B06">
      <w:pPr>
        <w:spacing w:line="480" w:lineRule="auto"/>
        <w:ind w:firstLine="720"/>
      </w:pPr>
      <w:r>
        <w:t>‘They’re intimidating our customers.’</w:t>
      </w:r>
    </w:p>
    <w:p w14:paraId="5E0B3079" w14:textId="77777777" w:rsidR="00342174" w:rsidRDefault="00107304" w:rsidP="00FD5B06">
      <w:pPr>
        <w:spacing w:line="480" w:lineRule="auto"/>
        <w:ind w:firstLine="720"/>
      </w:pPr>
      <w:r>
        <w:t>‘It’s a harmless</w:t>
      </w:r>
      <w:r w:rsidR="00BF1444">
        <w:t xml:space="preserve"> old lady, a chinless wonder</w:t>
      </w:r>
      <w:r w:rsidR="00342174">
        <w:t xml:space="preserve"> who doesn’t </w:t>
      </w:r>
      <w:r w:rsidR="00680020">
        <w:t xml:space="preserve">even </w:t>
      </w:r>
      <w:r w:rsidR="00342174">
        <w:t>w</w:t>
      </w:r>
      <w:r w:rsidR="00455852">
        <w:t>ant to be there and a hippy</w:t>
      </w:r>
      <w:r w:rsidR="00342174">
        <w:t>.’</w:t>
      </w:r>
    </w:p>
    <w:p w14:paraId="6E4F8AE4" w14:textId="77777777" w:rsidR="00342174" w:rsidRDefault="00342174" w:rsidP="00FD5B06">
      <w:pPr>
        <w:spacing w:line="480" w:lineRule="auto"/>
        <w:ind w:firstLine="720"/>
      </w:pPr>
      <w:r>
        <w:lastRenderedPageBreak/>
        <w:t>‘She’s got a mouth on her like a sewer and there’s a dog as well.’</w:t>
      </w:r>
    </w:p>
    <w:p w14:paraId="7C902D1C" w14:textId="77777777" w:rsidR="00342174" w:rsidRDefault="00342174" w:rsidP="00FD5B06">
      <w:pPr>
        <w:spacing w:line="480" w:lineRule="auto"/>
        <w:ind w:firstLine="720"/>
      </w:pPr>
      <w:r>
        <w:t>‘There’s a dog as well,’ I conc</w:t>
      </w:r>
      <w:r w:rsidR="00680020">
        <w:t>ede, ‘although</w:t>
      </w:r>
      <w:r w:rsidR="00012DC1">
        <w:t xml:space="preserve"> I don’t think he’s a major</w:t>
      </w:r>
      <w:r w:rsidR="0051630A">
        <w:t xml:space="preserve"> player in </w:t>
      </w:r>
      <w:r>
        <w:t>the</w:t>
      </w:r>
      <w:r w:rsidR="0051630A">
        <w:t xml:space="preserve"> conspiracy</w:t>
      </w:r>
      <w:r>
        <w:t>.’</w:t>
      </w:r>
    </w:p>
    <w:p w14:paraId="421F74BF" w14:textId="77777777" w:rsidR="00342174" w:rsidRDefault="00342174" w:rsidP="00FD5B06">
      <w:pPr>
        <w:spacing w:line="480" w:lineRule="auto"/>
        <w:ind w:firstLine="720"/>
      </w:pPr>
      <w:r>
        <w:t>‘Are you being funny?’</w:t>
      </w:r>
    </w:p>
    <w:p w14:paraId="4BCE9AAE" w14:textId="77777777" w:rsidR="00342174" w:rsidRDefault="00342174" w:rsidP="00FD5B06">
      <w:pPr>
        <w:spacing w:line="480" w:lineRule="auto"/>
        <w:ind w:firstLine="720"/>
      </w:pPr>
      <w:r>
        <w:t>‘No</w:t>
      </w:r>
      <w:r w:rsidR="00680020">
        <w:t>.</w:t>
      </w:r>
      <w:r w:rsidR="0051630A">
        <w:t xml:space="preserve"> Yes, sorry.</w:t>
      </w:r>
      <w:r w:rsidR="00680020">
        <w:t>’</w:t>
      </w:r>
    </w:p>
    <w:p w14:paraId="5010D023" w14:textId="77777777" w:rsidR="00680020" w:rsidRDefault="00680020" w:rsidP="00FD5B06">
      <w:pPr>
        <w:spacing w:line="480" w:lineRule="auto"/>
        <w:ind w:firstLine="720"/>
      </w:pPr>
      <w:r>
        <w:t>‘You don’t seem to be taki</w:t>
      </w:r>
      <w:r w:rsidR="00146591">
        <w:t>ng this seriously. And you reek</w:t>
      </w:r>
      <w:r>
        <w:t xml:space="preserve"> of alcohol, are you drunk?’</w:t>
      </w:r>
    </w:p>
    <w:p w14:paraId="300DC122" w14:textId="77777777" w:rsidR="00680020" w:rsidRDefault="00680020" w:rsidP="00460095">
      <w:pPr>
        <w:spacing w:line="480" w:lineRule="auto"/>
        <w:ind w:firstLine="720"/>
      </w:pPr>
      <w:r>
        <w:t>‘No, look, let me show you some of the</w:t>
      </w:r>
      <w:r w:rsidR="00460095">
        <w:t>se</w:t>
      </w:r>
      <w:r w:rsidR="00455852">
        <w:t xml:space="preserve"> figures.’ I tap the files</w:t>
      </w:r>
      <w:r>
        <w:t xml:space="preserve"> and begin to flip through them until </w:t>
      </w:r>
      <w:r w:rsidR="00460095">
        <w:t>I find the chart I need. I place my finger underneath a series of numbers</w:t>
      </w:r>
      <w:r w:rsidR="00455852">
        <w:t xml:space="preserve"> relating to last year’s</w:t>
      </w:r>
      <w:r w:rsidR="00BF1444">
        <w:t xml:space="preserve"> first quarter apparel sales, ‘Now</w:t>
      </w:r>
      <w:r w:rsidR="0051630A">
        <w:t>,’ I say, ‘i</w:t>
      </w:r>
      <w:r w:rsidR="00012DC1">
        <w:t>f I could just explain</w:t>
      </w:r>
      <w:r w:rsidR="00460095">
        <w:t xml:space="preserve"> why I think these are</w:t>
      </w:r>
      <w:r w:rsidR="00FD319C">
        <w:t xml:space="preserve"> </w:t>
      </w:r>
      <w:r w:rsidR="00012DC1">
        <w:t>significant…’</w:t>
      </w:r>
    </w:p>
    <w:p w14:paraId="1AB6F6D7" w14:textId="77777777" w:rsidR="0012029A" w:rsidRDefault="00012DC1" w:rsidP="00FD5B06">
      <w:pPr>
        <w:spacing w:line="480" w:lineRule="auto"/>
        <w:ind w:firstLine="720"/>
      </w:pPr>
      <w:r>
        <w:t>Mrs Lister produces a pai</w:t>
      </w:r>
      <w:r w:rsidR="00146591">
        <w:t xml:space="preserve">r of bifocals, which she </w:t>
      </w:r>
      <w:r w:rsidR="00F608CA">
        <w:t xml:space="preserve">affixes </w:t>
      </w:r>
      <w:r w:rsidR="00146591">
        <w:t xml:space="preserve">to her </w:t>
      </w:r>
      <w:r w:rsidR="0051630A">
        <w:t>stony</w:t>
      </w:r>
      <w:r w:rsidR="00F608CA">
        <w:t xml:space="preserve"> </w:t>
      </w:r>
      <w:r w:rsidR="00146591">
        <w:t>face</w:t>
      </w:r>
      <w:r w:rsidR="00455852">
        <w:t xml:space="preserve"> before rising</w:t>
      </w:r>
      <w:r>
        <w:t xml:space="preserve"> to her feet. The bifocals make her look even more humorless and intimidating as she</w:t>
      </w:r>
      <w:r w:rsidR="00455852">
        <w:t xml:space="preserve"> looms over</w:t>
      </w:r>
      <w:r>
        <w:t xml:space="preserve"> the table to examine the figures at the apex of my finger. </w:t>
      </w:r>
      <w:r w:rsidR="00460095">
        <w:t xml:space="preserve">I hear a sharp intake of breath. Mrs Lister is </w:t>
      </w:r>
      <w:r w:rsidR="00BF1444">
        <w:t xml:space="preserve">not, in fact, </w:t>
      </w:r>
      <w:r w:rsidR="00586923">
        <w:t>examining</w:t>
      </w:r>
      <w:r w:rsidR="00D70233">
        <w:t xml:space="preserve"> my numbers</w:t>
      </w:r>
      <w:r w:rsidR="00460095">
        <w:t>, instead</w:t>
      </w:r>
      <w:r w:rsidR="00586923">
        <w:t>, her attention is focused on</w:t>
      </w:r>
      <w:r w:rsidR="00460095">
        <w:t xml:space="preserve"> my lap. </w:t>
      </w:r>
      <w:r w:rsidR="00146591">
        <w:t xml:space="preserve">Following her </w:t>
      </w:r>
      <w:proofErr w:type="gramStart"/>
      <w:r w:rsidR="00146591">
        <w:t>gaze</w:t>
      </w:r>
      <w:proofErr w:type="gramEnd"/>
      <w:r w:rsidR="00146591">
        <w:t xml:space="preserve"> I see that </w:t>
      </w:r>
      <w:r w:rsidR="00460095">
        <w:t>Bodger’s twine has come loose allowing the overlarge waistband</w:t>
      </w:r>
      <w:r w:rsidR="00B46B09">
        <w:t xml:space="preserve"> of my </w:t>
      </w:r>
      <w:r w:rsidR="00F608CA">
        <w:t xml:space="preserve">new </w:t>
      </w:r>
      <w:r w:rsidR="00B46B09">
        <w:t>jeans to blouse outwards. The woman emits a curious hissing sound.</w:t>
      </w:r>
    </w:p>
    <w:p w14:paraId="78286680" w14:textId="77777777" w:rsidR="00455852" w:rsidRDefault="00455852" w:rsidP="00455852">
      <w:pPr>
        <w:spacing w:line="480" w:lineRule="auto"/>
      </w:pPr>
    </w:p>
    <w:p w14:paraId="40F138E2" w14:textId="77777777" w:rsidR="00455852" w:rsidRDefault="00455852" w:rsidP="00455852">
      <w:pPr>
        <w:spacing w:line="480" w:lineRule="auto"/>
      </w:pPr>
      <w:r>
        <w:t>‘</w:t>
      </w:r>
      <w:r w:rsidR="009D244D">
        <w:t>She claims</w:t>
      </w:r>
      <w:r w:rsidR="005175D1">
        <w:t xml:space="preserve"> you exposed yourself</w:t>
      </w:r>
      <w:r>
        <w:t>.’</w:t>
      </w:r>
    </w:p>
    <w:p w14:paraId="011FFDAA" w14:textId="77777777" w:rsidR="00455852" w:rsidRDefault="00455852" w:rsidP="00455852">
      <w:pPr>
        <w:spacing w:line="480" w:lineRule="auto"/>
      </w:pPr>
      <w:r>
        <w:tab/>
        <w:t xml:space="preserve">‘I did no such thing.’ </w:t>
      </w:r>
    </w:p>
    <w:p w14:paraId="435301C7" w14:textId="77777777" w:rsidR="005175D1" w:rsidRDefault="0051630A" w:rsidP="00455852">
      <w:pPr>
        <w:spacing w:line="480" w:lineRule="auto"/>
      </w:pPr>
      <w:r>
        <w:tab/>
        <w:t>‘You appeared to be</w:t>
      </w:r>
      <w:r w:rsidR="005175D1">
        <w:t xml:space="preserve"> drunk.’</w:t>
      </w:r>
    </w:p>
    <w:p w14:paraId="627810C6" w14:textId="77777777" w:rsidR="005175D1" w:rsidRDefault="005175D1" w:rsidP="00455852">
      <w:pPr>
        <w:spacing w:line="480" w:lineRule="auto"/>
      </w:pPr>
      <w:r>
        <w:tab/>
        <w:t>‘Not true either.’</w:t>
      </w:r>
    </w:p>
    <w:p w14:paraId="33286D4C" w14:textId="77777777" w:rsidR="005175D1" w:rsidRDefault="005175D1" w:rsidP="00455852">
      <w:pPr>
        <w:spacing w:line="480" w:lineRule="auto"/>
      </w:pPr>
      <w:r>
        <w:tab/>
        <w:t>‘And you had co</w:t>
      </w:r>
      <w:r w:rsidR="0051630A">
        <w:t>caine residue up your nostrils</w:t>
      </w:r>
      <w:r>
        <w:t>.’</w:t>
      </w:r>
    </w:p>
    <w:p w14:paraId="30F5CFA2" w14:textId="77777777" w:rsidR="005175D1" w:rsidRDefault="005175D1" w:rsidP="00455852">
      <w:pPr>
        <w:spacing w:line="480" w:lineRule="auto"/>
      </w:pPr>
      <w:r>
        <w:tab/>
        <w:t>‘</w:t>
      </w:r>
      <w:r w:rsidR="009D244D">
        <w:t>M</w:t>
      </w:r>
      <w:r>
        <w:t>eringue crumbs.’</w:t>
      </w:r>
    </w:p>
    <w:p w14:paraId="612B3737" w14:textId="77777777" w:rsidR="00455852" w:rsidRDefault="00A85DF4" w:rsidP="00A85DF4">
      <w:pPr>
        <w:spacing w:line="480" w:lineRule="auto"/>
      </w:pPr>
      <w:r>
        <w:lastRenderedPageBreak/>
        <w:tab/>
        <w:t xml:space="preserve">‘She also says that </w:t>
      </w:r>
      <w:r w:rsidR="00B23757">
        <w:t xml:space="preserve">your briefcase was full of </w:t>
      </w:r>
      <w:r>
        <w:t>soiled</w:t>
      </w:r>
      <w:r w:rsidR="00B23757">
        <w:t xml:space="preserve"> underwear</w:t>
      </w:r>
      <w:r>
        <w:t xml:space="preserve">. Honestly, what </w:t>
      </w:r>
      <w:r w:rsidR="0051630A">
        <w:t xml:space="preserve">the hell </w:t>
      </w:r>
      <w:r>
        <w:t>were you thinking?’</w:t>
      </w:r>
      <w:r w:rsidR="002B0B37">
        <w:t xml:space="preserve"> Down</w:t>
      </w:r>
      <w:r w:rsidR="008008F0">
        <w:t xml:space="preserve"> the phoneline Majeski’s outraged voice has ascended to the puppet pitch. </w:t>
      </w:r>
    </w:p>
    <w:p w14:paraId="51F2301E" w14:textId="77777777" w:rsidR="00BF1444" w:rsidRDefault="00EF271F" w:rsidP="00A85DF4">
      <w:pPr>
        <w:spacing w:line="480" w:lineRule="auto"/>
      </w:pPr>
      <w:r>
        <w:tab/>
        <w:t>‘She didn’t give me a</w:t>
      </w:r>
      <w:r w:rsidR="00BF1444">
        <w:t xml:space="preserve"> chance to explain.’</w:t>
      </w:r>
    </w:p>
    <w:p w14:paraId="532CC165" w14:textId="77777777" w:rsidR="00BF1444" w:rsidRDefault="00BF1444" w:rsidP="00A85DF4">
      <w:pPr>
        <w:spacing w:line="480" w:lineRule="auto"/>
      </w:pPr>
      <w:r>
        <w:tab/>
        <w:t>‘</w:t>
      </w:r>
      <w:r w:rsidR="002A2C66">
        <w:t>T</w:t>
      </w:r>
      <w:r w:rsidR="00576F2D">
        <w:t xml:space="preserve">he cocaine, </w:t>
      </w:r>
      <w:r w:rsidR="00130EB3">
        <w:t xml:space="preserve">the </w:t>
      </w:r>
      <w:r>
        <w:t>booze</w:t>
      </w:r>
      <w:r w:rsidR="0051630A">
        <w:t xml:space="preserve"> </w:t>
      </w:r>
      <w:r w:rsidR="00F10EB3">
        <w:t>or the flashing</w:t>
      </w:r>
      <w:r>
        <w:t>?’</w:t>
      </w:r>
    </w:p>
    <w:p w14:paraId="77041901" w14:textId="77777777" w:rsidR="0051630A" w:rsidRDefault="00BF1444" w:rsidP="002B0B37">
      <w:pPr>
        <w:tabs>
          <w:tab w:val="left" w:pos="720"/>
          <w:tab w:val="left" w:pos="1440"/>
          <w:tab w:val="left" w:pos="2160"/>
          <w:tab w:val="left" w:pos="5260"/>
        </w:tabs>
        <w:spacing w:line="480" w:lineRule="auto"/>
      </w:pPr>
      <w:r>
        <w:tab/>
        <w:t>‘The anomalies.’</w:t>
      </w:r>
    </w:p>
    <w:p w14:paraId="734028FB" w14:textId="77777777" w:rsidR="0051630A" w:rsidRDefault="0051630A" w:rsidP="002B0B37">
      <w:pPr>
        <w:tabs>
          <w:tab w:val="left" w:pos="720"/>
          <w:tab w:val="left" w:pos="1440"/>
          <w:tab w:val="left" w:pos="2160"/>
          <w:tab w:val="left" w:pos="5260"/>
        </w:tabs>
        <w:spacing w:line="480" w:lineRule="auto"/>
      </w:pPr>
      <w:r>
        <w:tab/>
        <w:t>‘That’s putting it mildly.’</w:t>
      </w:r>
    </w:p>
    <w:p w14:paraId="7F711B7E" w14:textId="77777777" w:rsidR="00BF1444" w:rsidRDefault="0051630A" w:rsidP="002B0B37">
      <w:pPr>
        <w:tabs>
          <w:tab w:val="left" w:pos="720"/>
          <w:tab w:val="left" w:pos="1440"/>
          <w:tab w:val="left" w:pos="2160"/>
          <w:tab w:val="left" w:pos="5260"/>
        </w:tabs>
        <w:spacing w:line="480" w:lineRule="auto"/>
      </w:pPr>
      <w:r>
        <w:tab/>
        <w:t>‘The s</w:t>
      </w:r>
      <w:r w:rsidR="00576F2D">
        <w:t xml:space="preserve">ales anomalies. You know </w:t>
      </w:r>
      <w:r>
        <w:t>what I mean.’</w:t>
      </w:r>
      <w:r w:rsidR="002B0B37">
        <w:tab/>
      </w:r>
    </w:p>
    <w:p w14:paraId="3138A9C9" w14:textId="77777777" w:rsidR="00BF1444" w:rsidRDefault="0051630A" w:rsidP="00A85DF4">
      <w:pPr>
        <w:spacing w:line="480" w:lineRule="auto"/>
      </w:pPr>
      <w:r>
        <w:tab/>
        <w:t>‘Go on then</w:t>
      </w:r>
      <w:r w:rsidR="00BF1444">
        <w:t>, Simon, I’m listening.’</w:t>
      </w:r>
    </w:p>
    <w:p w14:paraId="65D644FB" w14:textId="77777777" w:rsidR="00BF1444" w:rsidRDefault="00BF1444" w:rsidP="00A85DF4">
      <w:pPr>
        <w:spacing w:line="480" w:lineRule="auto"/>
      </w:pPr>
      <w:r>
        <w:tab/>
        <w:t>‘</w:t>
      </w:r>
      <w:r w:rsidR="008008F0">
        <w:t>She thinks it’s</w:t>
      </w:r>
      <w:r w:rsidR="00A4506F">
        <w:t xml:space="preserve"> </w:t>
      </w:r>
      <w:r w:rsidR="00712195">
        <w:t xml:space="preserve">just </w:t>
      </w:r>
      <w:r w:rsidR="00A4506F">
        <w:t>down to</w:t>
      </w:r>
      <w:r w:rsidR="008008F0">
        <w:t xml:space="preserve"> </w:t>
      </w:r>
      <w:r w:rsidR="00586923">
        <w:t xml:space="preserve">the </w:t>
      </w:r>
      <w:r w:rsidR="00D3578A">
        <w:t xml:space="preserve">demonstrators. It’s not. </w:t>
      </w:r>
      <w:r>
        <w:t>It’s China. The</w:t>
      </w:r>
      <w:r w:rsidR="00D3578A">
        <w:t xml:space="preserve">re’s something going on with </w:t>
      </w:r>
      <w:r>
        <w:t>imports from China.’</w:t>
      </w:r>
    </w:p>
    <w:p w14:paraId="68213D87" w14:textId="77777777" w:rsidR="00D3578A" w:rsidRDefault="0051630A" w:rsidP="00A85DF4">
      <w:pPr>
        <w:spacing w:line="480" w:lineRule="auto"/>
      </w:pPr>
      <w:r>
        <w:tab/>
        <w:t>‘Wait. W</w:t>
      </w:r>
      <w:r w:rsidR="00D3578A">
        <w:t>hat demonstrators?’</w:t>
      </w:r>
    </w:p>
    <w:p w14:paraId="5E4256E8" w14:textId="65F937F6" w:rsidR="00712195" w:rsidRDefault="005D15FE" w:rsidP="00A85DF4">
      <w:pPr>
        <w:spacing w:line="480" w:lineRule="auto"/>
      </w:pPr>
      <w:r>
        <w:tab/>
        <w:t>‘A group of corporate g</w:t>
      </w:r>
      <w:r w:rsidR="00EF271F">
        <w:t>reed protestors:</w:t>
      </w:r>
      <w:r w:rsidR="00712195">
        <w:t xml:space="preserve"> three lunatics and a dog basically.</w:t>
      </w:r>
      <w:r w:rsidR="002A2C66">
        <w:t xml:space="preserve"> An irrelevance.</w:t>
      </w:r>
      <w:r w:rsidR="00130EB3">
        <w:t xml:space="preserve"> Nothing to worry about.</w:t>
      </w:r>
      <w:r w:rsidR="00712195">
        <w:t>’</w:t>
      </w:r>
    </w:p>
    <w:p w14:paraId="320CED94" w14:textId="77777777" w:rsidR="00712195" w:rsidRDefault="00712195" w:rsidP="00A85DF4">
      <w:pPr>
        <w:spacing w:line="480" w:lineRule="auto"/>
      </w:pPr>
      <w:r>
        <w:tab/>
        <w:t>‘OK, so, what’s your take?’</w:t>
      </w:r>
    </w:p>
    <w:p w14:paraId="350324CD" w14:textId="77777777" w:rsidR="00665DD5" w:rsidRDefault="00665DD5" w:rsidP="00A85DF4">
      <w:pPr>
        <w:spacing w:line="480" w:lineRule="auto"/>
      </w:pPr>
      <w:r>
        <w:tab/>
        <w:t>‘</w:t>
      </w:r>
      <w:r w:rsidR="002A2C66">
        <w:t xml:space="preserve">Newbury is just the tip of the iceberg. </w:t>
      </w:r>
      <w:r>
        <w:t>Sale</w:t>
      </w:r>
      <w:r w:rsidR="000D067B">
        <w:t>s are flat nationwide</w:t>
      </w:r>
      <w:r w:rsidR="00712195">
        <w:t xml:space="preserve"> but where th</w:t>
      </w:r>
      <w:r w:rsidR="002A2C66">
        <w:t>ey’re really getting hit is</w:t>
      </w:r>
      <w:r>
        <w:t xml:space="preserve"> imported goods from China. </w:t>
      </w:r>
      <w:r w:rsidR="00380625">
        <w:t xml:space="preserve">Across the board. </w:t>
      </w:r>
      <w:r w:rsidR="00712195">
        <w:t>It’s not obvious because it looks like a g</w:t>
      </w:r>
      <w:r>
        <w:t>eneral slump</w:t>
      </w:r>
      <w:r w:rsidR="00712195">
        <w:t xml:space="preserve"> but </w:t>
      </w:r>
      <w:r>
        <w:t>when you</w:t>
      </w:r>
      <w:r w:rsidR="0051630A">
        <w:t xml:space="preserve"> drill down </w:t>
      </w:r>
      <w:r w:rsidR="00712195">
        <w:t xml:space="preserve">the connection is </w:t>
      </w:r>
      <w:r w:rsidR="002A2C66">
        <w:t>China.</w:t>
      </w:r>
      <w:r w:rsidR="001E14F1">
        <w:t xml:space="preserve"> It’s easy to miss because the figures are based on categories and not point of origin, it’s only when you</w:t>
      </w:r>
      <w:proofErr w:type="gramStart"/>
      <w:r w:rsidR="001E14F1">
        <w:t>…</w:t>
      </w:r>
      <w:r w:rsidR="00842A3D">
        <w:t xml:space="preserve"> </w:t>
      </w:r>
      <w:r w:rsidR="002A2C66">
        <w:t>’</w:t>
      </w:r>
      <w:proofErr w:type="gramEnd"/>
      <w:r>
        <w:t xml:space="preserve"> </w:t>
      </w:r>
    </w:p>
    <w:p w14:paraId="54A7A4BD" w14:textId="77777777" w:rsidR="00665DD5" w:rsidRDefault="00665DD5" w:rsidP="000D067B">
      <w:pPr>
        <w:spacing w:line="480" w:lineRule="auto"/>
        <w:ind w:firstLine="720"/>
      </w:pPr>
      <w:r>
        <w:t>‘Fuck.’</w:t>
      </w:r>
    </w:p>
    <w:p w14:paraId="3E67BF73" w14:textId="77777777" w:rsidR="00665DD5" w:rsidRDefault="001E14F1" w:rsidP="000D067B">
      <w:pPr>
        <w:spacing w:line="480" w:lineRule="auto"/>
        <w:ind w:firstLine="720"/>
      </w:pPr>
      <w:r>
        <w:t>‘Fuck w</w:t>
      </w:r>
      <w:r w:rsidR="00665DD5">
        <w:t>hat?’</w:t>
      </w:r>
    </w:p>
    <w:p w14:paraId="2D2881FC" w14:textId="77777777" w:rsidR="00380625" w:rsidRDefault="00380625" w:rsidP="000D067B">
      <w:pPr>
        <w:spacing w:line="480" w:lineRule="auto"/>
        <w:ind w:firstLine="720"/>
      </w:pPr>
      <w:r>
        <w:t>‘You’re sure about this, Simon?’</w:t>
      </w:r>
    </w:p>
    <w:p w14:paraId="060F66E9" w14:textId="77777777" w:rsidR="00380625" w:rsidRDefault="00380625" w:rsidP="000D067B">
      <w:pPr>
        <w:spacing w:line="480" w:lineRule="auto"/>
        <w:ind w:firstLine="720"/>
      </w:pPr>
      <w:r>
        <w:t>‘It’s just topline at the moment. I’d need more data to be really sure, but now that I know what I’m looking for…’</w:t>
      </w:r>
    </w:p>
    <w:p w14:paraId="17EB9B44" w14:textId="77777777" w:rsidR="00DE4F93" w:rsidRDefault="00A17ECD" w:rsidP="00380625">
      <w:pPr>
        <w:spacing w:line="480" w:lineRule="auto"/>
        <w:ind w:firstLine="720"/>
      </w:pPr>
      <w:r>
        <w:lastRenderedPageBreak/>
        <w:t>‘I’m about</w:t>
      </w:r>
      <w:r w:rsidR="0029603B">
        <w:t xml:space="preserve"> to tell you something</w:t>
      </w:r>
      <w:r w:rsidR="00DE4F93">
        <w:t xml:space="preserve"> super-confidential, Simon</w:t>
      </w:r>
      <w:r w:rsidR="0025338B">
        <w:t xml:space="preserve">. </w:t>
      </w:r>
      <w:proofErr w:type="gramStart"/>
      <w:r w:rsidR="0025338B">
        <w:t>So</w:t>
      </w:r>
      <w:proofErr w:type="gramEnd"/>
      <w:r w:rsidR="00047C83">
        <w:t xml:space="preserve"> if it leaks I’ll know from where</w:t>
      </w:r>
      <w:r w:rsidR="00DE4F93">
        <w:t xml:space="preserve"> </w:t>
      </w:r>
      <w:r w:rsidR="0029603B">
        <w:t xml:space="preserve">it came from </w:t>
      </w:r>
      <w:r w:rsidR="00DE4F93">
        <w:t xml:space="preserve">and I’ll </w:t>
      </w:r>
      <w:r w:rsidR="0029603B">
        <w:t xml:space="preserve">be forced to </w:t>
      </w:r>
      <w:r w:rsidR="00DE4F93">
        <w:t>hunt you down</w:t>
      </w:r>
      <w:r w:rsidR="00047C83">
        <w:t xml:space="preserve"> and kill you</w:t>
      </w:r>
      <w:r w:rsidR="00DE4F93">
        <w:t>.’</w:t>
      </w:r>
    </w:p>
    <w:p w14:paraId="44B03008" w14:textId="77777777" w:rsidR="0029603B" w:rsidRDefault="00DC334C" w:rsidP="00380625">
      <w:pPr>
        <w:spacing w:line="480" w:lineRule="auto"/>
        <w:ind w:firstLine="720"/>
      </w:pPr>
      <w:r>
        <w:t>‘Then don’t tell me,</w:t>
      </w:r>
      <w:r w:rsidR="0029603B">
        <w:t>’</w:t>
      </w:r>
      <w:r>
        <w:t xml:space="preserve"> I sigh. </w:t>
      </w:r>
      <w:r w:rsidR="001B6DBB">
        <w:t xml:space="preserve">‘I don’t want to know.’ </w:t>
      </w:r>
      <w:r>
        <w:t>I’m tired</w:t>
      </w:r>
      <w:r w:rsidR="001B6DBB">
        <w:t>, I need a bath</w:t>
      </w:r>
      <w:r w:rsidR="002407C4">
        <w:t xml:space="preserve"> a</w:t>
      </w:r>
      <w:r w:rsidR="001B6DBB">
        <w:t xml:space="preserve">nd my soggy pants and chinos are still balled up in my open briefcase. </w:t>
      </w:r>
    </w:p>
    <w:p w14:paraId="362F82D1" w14:textId="3A279DA8" w:rsidR="0029603B" w:rsidRDefault="0025338B" w:rsidP="00380625">
      <w:pPr>
        <w:spacing w:line="480" w:lineRule="auto"/>
        <w:ind w:firstLine="720"/>
      </w:pPr>
      <w:r>
        <w:t xml:space="preserve">‘At next month’s AGM </w:t>
      </w:r>
      <w:r w:rsidR="00A17ECD">
        <w:t xml:space="preserve">in Atlanta </w:t>
      </w:r>
      <w:r w:rsidR="00803C35">
        <w:t>C</w:t>
      </w:r>
      <w:r>
        <w:t>y Beaglehole wil</w:t>
      </w:r>
      <w:r w:rsidR="009A09DF">
        <w:t>l be announcing that the Val-Mall</w:t>
      </w:r>
      <w:r>
        <w:t xml:space="preserve"> is stepping up imports from China by around forty per cent.’</w:t>
      </w:r>
    </w:p>
    <w:p w14:paraId="57BA5295" w14:textId="77777777" w:rsidR="003D13A6" w:rsidRDefault="003D13A6" w:rsidP="00380625">
      <w:pPr>
        <w:spacing w:line="480" w:lineRule="auto"/>
        <w:ind w:firstLine="720"/>
      </w:pPr>
      <w:r>
        <w:t>‘</w:t>
      </w:r>
      <w:r w:rsidR="009A09DF">
        <w:t>Well</w:t>
      </w:r>
      <w:r w:rsidR="00E504DF">
        <w:t xml:space="preserve"> then</w:t>
      </w:r>
      <w:r w:rsidR="009A09DF">
        <w:t xml:space="preserve">, </w:t>
      </w:r>
      <w:r w:rsidR="001B6DBB">
        <w:t xml:space="preserve">you’d better </w:t>
      </w:r>
      <w:r w:rsidR="009A09DF">
        <w:t xml:space="preserve">tell </w:t>
      </w:r>
      <w:r w:rsidR="001B6DBB">
        <w:t>him to put the brakes on</w:t>
      </w:r>
      <w:r>
        <w:t xml:space="preserve">.’ </w:t>
      </w:r>
    </w:p>
    <w:p w14:paraId="21FF02FC" w14:textId="652B937C" w:rsidR="00EF271F" w:rsidRDefault="009A09DF" w:rsidP="00380625">
      <w:pPr>
        <w:spacing w:line="480" w:lineRule="auto"/>
        <w:ind w:firstLine="720"/>
      </w:pPr>
      <w:r>
        <w:t xml:space="preserve">‘Don’t be ridiculous. </w:t>
      </w:r>
      <w:r w:rsidR="001B6DBB">
        <w:t>You’ve no idea of the time and mone</w:t>
      </w:r>
      <w:r w:rsidR="00190EDF">
        <w:t>y that’s already gone into this: literally hundreds of deals, months of negotiation at the highest levels,</w:t>
      </w:r>
      <w:r w:rsidR="00586923">
        <w:t xml:space="preserve"> </w:t>
      </w:r>
      <w:r w:rsidR="001B6DBB">
        <w:t>co</w:t>
      </w:r>
      <w:r w:rsidR="00190EDF">
        <w:t xml:space="preserve">untless palms </w:t>
      </w:r>
      <w:r w:rsidR="001B6DBB">
        <w:t>greased along</w:t>
      </w:r>
      <w:r w:rsidR="008F5D99">
        <w:t xml:space="preserve"> the way. Th</w:t>
      </w:r>
      <w:r w:rsidR="00A3135D">
        <w:t>is is a juggernaut, Simon. The heavy goods v</w:t>
      </w:r>
      <w:r w:rsidR="008F5D99">
        <w:t>ehicle of global commerce</w:t>
      </w:r>
      <w:r w:rsidR="001B6DBB">
        <w:t xml:space="preserve"> </w:t>
      </w:r>
      <w:r w:rsidR="008F5D99">
        <w:t>thundering down the fast lane</w:t>
      </w:r>
      <w:r w:rsidR="006B0FD1">
        <w:t xml:space="preserve"> with its lights flashing</w:t>
      </w:r>
      <w:r w:rsidR="00334863">
        <w:t>. The b</w:t>
      </w:r>
      <w:r w:rsidR="00586923">
        <w:t>rakes w</w:t>
      </w:r>
      <w:r w:rsidR="008F5D99">
        <w:t>on’t work because there are no brakes.</w:t>
      </w:r>
      <w:r w:rsidR="00EF271F">
        <w:t>’</w:t>
      </w:r>
    </w:p>
    <w:p w14:paraId="4F2243C1" w14:textId="77777777" w:rsidR="00406065" w:rsidRDefault="00EF271F" w:rsidP="00380625">
      <w:pPr>
        <w:spacing w:line="480" w:lineRule="auto"/>
        <w:ind w:firstLine="720"/>
      </w:pPr>
      <w:r>
        <w:t>I gaze down at my</w:t>
      </w:r>
      <w:r w:rsidR="00406065">
        <w:t xml:space="preserve"> </w:t>
      </w:r>
      <w:r w:rsidR="00130EB3">
        <w:t xml:space="preserve">little pine </w:t>
      </w:r>
      <w:r w:rsidR="00406065">
        <w:t xml:space="preserve">desk, where my </w:t>
      </w:r>
      <w:r>
        <w:t>attention drifts to the collection of intricately</w:t>
      </w:r>
      <w:r w:rsidR="00406065">
        <w:t xml:space="preserve"> detailed, hand-crafted Eringord c</w:t>
      </w:r>
      <w:r>
        <w:t>haracters</w:t>
      </w:r>
      <w:r w:rsidR="00406065">
        <w:t>. There’</w:t>
      </w:r>
      <w:r w:rsidR="006B0FD1">
        <w:t>s Gorm</w:t>
      </w:r>
      <w:r>
        <w:t>in</w:t>
      </w:r>
      <w:r w:rsidR="006B0FD1">
        <w:t>hex,</w:t>
      </w:r>
      <w:r w:rsidR="00406065">
        <w:t xml:space="preserve"> </w:t>
      </w:r>
      <w:r w:rsidR="002C5A54">
        <w:t xml:space="preserve">master of the </w:t>
      </w:r>
      <w:r w:rsidR="006B0FD1">
        <w:t>Thief/Assassin</w:t>
      </w:r>
      <w:r w:rsidR="002C5A54">
        <w:t>’s guild</w:t>
      </w:r>
      <w:r w:rsidR="006B0FD1">
        <w:t xml:space="preserve"> with his </w:t>
      </w:r>
      <w:r w:rsidR="002C5A54">
        <w:t xml:space="preserve">hood of shadows and bone dagger; </w:t>
      </w:r>
      <w:r w:rsidR="00C01A56">
        <w:t xml:space="preserve">Parvis, the light-bringer with her diadem of sunbeams and outlandish curves; </w:t>
      </w:r>
      <w:r w:rsidR="002C5A54">
        <w:t>Thorgull, the berserker storm-bringer, armed with his mace of skulls and, of course, Sagwulf, Warrior/Mage with his mane of jet black hair and ou</w:t>
      </w:r>
      <w:r>
        <w:t>tlandish steroidal physique, to whom</w:t>
      </w:r>
      <w:r w:rsidR="00C01A56">
        <w:t>,</w:t>
      </w:r>
      <w:r w:rsidR="002C5A54">
        <w:t xml:space="preserve"> </w:t>
      </w:r>
      <w:r>
        <w:t xml:space="preserve">in all </w:t>
      </w:r>
      <w:r w:rsidR="00C01A56">
        <w:t>fair</w:t>
      </w:r>
      <w:r>
        <w:t>ness</w:t>
      </w:r>
      <w:r w:rsidR="00C01A56">
        <w:t>, Majeski does</w:t>
      </w:r>
      <w:r w:rsidR="002C5A54">
        <w:t xml:space="preserve"> </w:t>
      </w:r>
      <w:r>
        <w:t xml:space="preserve">bear </w:t>
      </w:r>
      <w:r w:rsidR="00C27FF3">
        <w:t xml:space="preserve">more than </w:t>
      </w:r>
      <w:r>
        <w:t>a passing resemblance</w:t>
      </w:r>
      <w:r w:rsidR="002C5A54">
        <w:t xml:space="preserve">. </w:t>
      </w:r>
      <w:r w:rsidR="00586923">
        <w:t>Apart from the voice, w</w:t>
      </w:r>
      <w:r w:rsidR="00C01A56">
        <w:t xml:space="preserve">hich is </w:t>
      </w:r>
      <w:r>
        <w:t>puppet-</w:t>
      </w:r>
      <w:r w:rsidR="00C01A56">
        <w:t xml:space="preserve">shrilling at me </w:t>
      </w:r>
      <w:r>
        <w:t xml:space="preserve">once </w:t>
      </w:r>
      <w:r w:rsidR="00C01A56">
        <w:t>again down the phone.</w:t>
      </w:r>
    </w:p>
    <w:p w14:paraId="708E2484" w14:textId="77777777" w:rsidR="009F3749" w:rsidRDefault="009F3749" w:rsidP="00380625">
      <w:pPr>
        <w:spacing w:line="480" w:lineRule="auto"/>
        <w:ind w:firstLine="720"/>
      </w:pPr>
      <w:r>
        <w:t>‘Did you hear what I said?’</w:t>
      </w:r>
    </w:p>
    <w:p w14:paraId="181BE141" w14:textId="77777777" w:rsidR="0095714A" w:rsidRDefault="0095714A" w:rsidP="00380625">
      <w:pPr>
        <w:spacing w:line="480" w:lineRule="auto"/>
        <w:ind w:firstLine="720"/>
      </w:pPr>
      <w:r>
        <w:t>‘No, sorry, you broke up for a moment.’</w:t>
      </w:r>
    </w:p>
    <w:p w14:paraId="009D337D" w14:textId="6315434D" w:rsidR="00C81247" w:rsidRDefault="0095714A" w:rsidP="00380625">
      <w:pPr>
        <w:spacing w:line="480" w:lineRule="auto"/>
        <w:ind w:firstLine="720"/>
      </w:pPr>
      <w:r>
        <w:t xml:space="preserve">‘In about forty minutes I’m going to have to convince </w:t>
      </w:r>
      <w:r w:rsidR="00334863">
        <w:t>a very pissed off</w:t>
      </w:r>
      <w:r w:rsidR="00B45CB5">
        <w:t xml:space="preserve"> </w:t>
      </w:r>
      <w:r>
        <w:t>Doug MacFadden</w:t>
      </w:r>
      <w:r w:rsidR="00EF271F">
        <w:t xml:space="preserve"> that you’</w:t>
      </w:r>
      <w:r w:rsidR="00C27FF3">
        <w:t xml:space="preserve">re not in fact </w:t>
      </w:r>
      <w:r w:rsidR="00D77702">
        <w:t>dangerous</w:t>
      </w:r>
      <w:r w:rsidR="00C81247">
        <w:t xml:space="preserve"> and are worth keeping on</w:t>
      </w:r>
      <w:r w:rsidR="00EF271F">
        <w:t xml:space="preserve"> the payroll</w:t>
      </w:r>
      <w:r w:rsidR="00C81247">
        <w:t xml:space="preserve">. I take it you do still want </w:t>
      </w:r>
      <w:r w:rsidR="00DA1728">
        <w:t>this gig</w:t>
      </w:r>
      <w:r w:rsidR="00C81247">
        <w:t>?’</w:t>
      </w:r>
    </w:p>
    <w:p w14:paraId="29CCF0B8" w14:textId="77777777" w:rsidR="00560802" w:rsidRDefault="00560802" w:rsidP="00380625">
      <w:pPr>
        <w:spacing w:line="480" w:lineRule="auto"/>
        <w:ind w:firstLine="720"/>
      </w:pPr>
      <w:r>
        <w:lastRenderedPageBreak/>
        <w:t>For a moment the idea that I won’</w:t>
      </w:r>
      <w:r w:rsidR="00DA1728">
        <w:t>t have to take crap</w:t>
      </w:r>
      <w:r>
        <w:t xml:space="preserve"> from Tony Majeski ever again is hugely tempting. But then I look at </w:t>
      </w:r>
      <w:r w:rsidR="00DA1728">
        <w:t>the pile of</w:t>
      </w:r>
      <w:r w:rsidR="00C278DA">
        <w:t xml:space="preserve"> unopened mail</w:t>
      </w:r>
      <w:r>
        <w:t xml:space="preserve"> by the front </w:t>
      </w:r>
      <w:r w:rsidR="00C278DA">
        <w:t>door. Bills, most of it</w:t>
      </w:r>
      <w:r>
        <w:t xml:space="preserve">. </w:t>
      </w:r>
      <w:proofErr w:type="gramStart"/>
      <w:r>
        <w:t>Plus</w:t>
      </w:r>
      <w:proofErr w:type="gramEnd"/>
      <w:r>
        <w:t xml:space="preserve"> the rent on t</w:t>
      </w:r>
      <w:r w:rsidR="00A34258">
        <w:t xml:space="preserve">his one bedroom flat in Clapham, which </w:t>
      </w:r>
      <w:r>
        <w:t>is due in a week</w:t>
      </w:r>
      <w:r w:rsidR="00C278DA">
        <w:t>,</w:t>
      </w:r>
      <w:r>
        <w:t xml:space="preserve"> and without the MacFadden Springer consultancy work I’m going to</w:t>
      </w:r>
      <w:r w:rsidR="00EF271F">
        <w:t xml:space="preserve"> be hard pressed to survive</w:t>
      </w:r>
      <w:r>
        <w:t xml:space="preserve"> for longer than a</w:t>
      </w:r>
      <w:r w:rsidR="00DA1728">
        <w:t>nother</w:t>
      </w:r>
      <w:r>
        <w:t xml:space="preserve"> couple of months.</w:t>
      </w:r>
    </w:p>
    <w:p w14:paraId="363B8010" w14:textId="77777777" w:rsidR="0095714A" w:rsidRDefault="00C81247" w:rsidP="00380625">
      <w:pPr>
        <w:spacing w:line="480" w:lineRule="auto"/>
        <w:ind w:firstLine="720"/>
      </w:pPr>
      <w:r>
        <w:t xml:space="preserve">‘I do, </w:t>
      </w:r>
      <w:r w:rsidR="00560802">
        <w:t>Tony.’</w:t>
      </w:r>
    </w:p>
    <w:p w14:paraId="23ACB427" w14:textId="77777777" w:rsidR="00EF271F" w:rsidRDefault="00EF271F" w:rsidP="00782273">
      <w:pPr>
        <w:spacing w:line="480" w:lineRule="auto"/>
        <w:ind w:firstLine="720"/>
      </w:pPr>
      <w:r>
        <w:t>‘Good. Because I want you to look into this China thing really carefully</w:t>
      </w:r>
      <w:r w:rsidR="00782273">
        <w:t xml:space="preserve">. I need you to one hundred per cent confirm. For </w:t>
      </w:r>
      <w:proofErr w:type="gramStart"/>
      <w:r w:rsidR="00782273">
        <w:t>now</w:t>
      </w:r>
      <w:proofErr w:type="gramEnd"/>
      <w:r w:rsidR="00782273">
        <w:t xml:space="preserve"> I’ve got to figure out how I’m going to convince Doug MacFadden</w:t>
      </w:r>
      <w:r w:rsidR="000640C2">
        <w:t xml:space="preserve"> that you’re an eccentric genius a</w:t>
      </w:r>
      <w:r w:rsidR="00B11DB1">
        <w:t>nd not a degenerate sociopath.</w:t>
      </w:r>
      <w:r w:rsidR="00782273">
        <w:t>’</w:t>
      </w:r>
    </w:p>
    <w:p w14:paraId="3387FF28" w14:textId="77777777" w:rsidR="00782273" w:rsidRDefault="00782273" w:rsidP="00782273">
      <w:pPr>
        <w:spacing w:line="480" w:lineRule="auto"/>
        <w:ind w:firstLine="720"/>
      </w:pPr>
      <w:r>
        <w:t>‘Thanks, Tony.’</w:t>
      </w:r>
    </w:p>
    <w:p w14:paraId="035463D9" w14:textId="77777777" w:rsidR="00782273" w:rsidRDefault="00782273" w:rsidP="00782273">
      <w:pPr>
        <w:spacing w:line="480" w:lineRule="auto"/>
        <w:ind w:firstLine="720"/>
      </w:pPr>
      <w:r>
        <w:t>‘You owe me.’</w:t>
      </w:r>
    </w:p>
    <w:p w14:paraId="578725CA" w14:textId="77777777" w:rsidR="00782273" w:rsidRDefault="00782273" w:rsidP="00782273">
      <w:pPr>
        <w:spacing w:line="480" w:lineRule="auto"/>
        <w:ind w:firstLine="720"/>
      </w:pPr>
      <w:r>
        <w:t>‘I do owe you,’ I say. ‘I’m very grateful as always.’</w:t>
      </w:r>
    </w:p>
    <w:p w14:paraId="76C1ABCB" w14:textId="77777777" w:rsidR="00782273" w:rsidRDefault="00782273" w:rsidP="00782273">
      <w:pPr>
        <w:spacing w:line="480" w:lineRule="auto"/>
        <w:ind w:firstLine="720"/>
      </w:pPr>
      <w:r>
        <w:t>‘No, you really do owe me. I don’t want your gratitude, Simon</w:t>
      </w:r>
      <w:r w:rsidR="0070161B">
        <w:t>, I want a quid pro quo</w:t>
      </w:r>
      <w:r>
        <w:t>. You owe me a favour. A big one.’</w:t>
      </w:r>
    </w:p>
    <w:p w14:paraId="7EE893C9" w14:textId="77777777" w:rsidR="0007083B" w:rsidRDefault="00782273" w:rsidP="00586923">
      <w:pPr>
        <w:spacing w:line="480" w:lineRule="auto"/>
        <w:ind w:firstLine="720"/>
      </w:pPr>
      <w:r>
        <w:t>This is bad news. Tony’s favours always involve s</w:t>
      </w:r>
      <w:r w:rsidR="00C278DA">
        <w:t>omething d</w:t>
      </w:r>
      <w:r w:rsidR="00F10EB3">
        <w:t>isagreeable, like handing over rare and</w:t>
      </w:r>
      <w:r w:rsidR="00C278DA">
        <w:t xml:space="preserve"> precious artifacts of runic power</w:t>
      </w:r>
      <w:r w:rsidR="00586923">
        <w:t xml:space="preserve"> or having to go on </w:t>
      </w:r>
      <w:r>
        <w:t>field trip</w:t>
      </w:r>
      <w:r w:rsidR="00586923">
        <w:t>s</w:t>
      </w:r>
      <w:r>
        <w:t xml:space="preserve"> to Newbury. </w:t>
      </w:r>
    </w:p>
    <w:p w14:paraId="3B7A8EC4" w14:textId="77777777" w:rsidR="00586923" w:rsidRDefault="00586923" w:rsidP="00586923">
      <w:pPr>
        <w:spacing w:line="480" w:lineRule="auto"/>
        <w:ind w:firstLine="720"/>
      </w:pPr>
      <w:r>
        <w:t>‘All right, Tony,’ I sigh. ‘W</w:t>
      </w:r>
      <w:r w:rsidR="00B11DB1">
        <w:t>hat do you want</w:t>
      </w:r>
      <w:r>
        <w:t xml:space="preserve">?’ </w:t>
      </w:r>
    </w:p>
    <w:p w14:paraId="67C3BBB5" w14:textId="77777777" w:rsidR="00586923" w:rsidRDefault="0007083B" w:rsidP="00782273">
      <w:pPr>
        <w:spacing w:line="480" w:lineRule="auto"/>
        <w:ind w:firstLine="720"/>
      </w:pPr>
      <w:r>
        <w:t>‘I want you to get me my mana back.</w:t>
      </w:r>
      <w:r w:rsidR="00586923">
        <w:t>’</w:t>
      </w:r>
    </w:p>
    <w:p w14:paraId="5B050C08" w14:textId="77777777" w:rsidR="00586923" w:rsidRDefault="00586923" w:rsidP="00782273">
      <w:pPr>
        <w:spacing w:line="480" w:lineRule="auto"/>
        <w:ind w:firstLine="720"/>
      </w:pPr>
      <w:r>
        <w:t xml:space="preserve">‘What?’ Now it’s my voice that’s gone puppet-shrill. </w:t>
      </w:r>
    </w:p>
    <w:p w14:paraId="6BAB83B8" w14:textId="77777777" w:rsidR="00334863" w:rsidRDefault="00334863" w:rsidP="00782273">
      <w:pPr>
        <w:spacing w:line="480" w:lineRule="auto"/>
        <w:ind w:firstLine="720"/>
      </w:pPr>
      <w:r>
        <w:t>‘You heard me.’</w:t>
      </w:r>
    </w:p>
    <w:p w14:paraId="2DE90A81" w14:textId="77777777" w:rsidR="00334863" w:rsidRDefault="00334863" w:rsidP="00782273">
      <w:pPr>
        <w:spacing w:line="480" w:lineRule="auto"/>
        <w:ind w:firstLine="720"/>
      </w:pPr>
      <w:r>
        <w:t>‘You killed me, Tony. I</w:t>
      </w:r>
      <w:r w:rsidR="00B11DB1">
        <w:t xml:space="preserve"> don’t have any mana to give</w:t>
      </w:r>
      <w:r>
        <w:t>.’</w:t>
      </w:r>
    </w:p>
    <w:p w14:paraId="6044B6A0" w14:textId="5F9B8EDB" w:rsidR="00B11DB1" w:rsidRDefault="00334863" w:rsidP="00B11DB1">
      <w:pPr>
        <w:spacing w:line="480" w:lineRule="auto"/>
        <w:ind w:firstLine="720"/>
      </w:pPr>
      <w:r>
        <w:t>‘I don’t want your</w:t>
      </w:r>
      <w:r w:rsidR="00B11DB1">
        <w:t xml:space="preserve"> mana, I want mine. All of it. Your job is to f</w:t>
      </w:r>
      <w:r>
        <w:t>ind that li</w:t>
      </w:r>
      <w:r w:rsidR="00C56A34">
        <w:t>ttle shit</w:t>
      </w:r>
      <w:r w:rsidR="00B11DB1">
        <w:t xml:space="preserve"> and get my mana back.’</w:t>
      </w:r>
    </w:p>
    <w:p w14:paraId="471F0811" w14:textId="77777777" w:rsidR="00B11DB1" w:rsidRDefault="00334863" w:rsidP="00782273">
      <w:pPr>
        <w:spacing w:line="480" w:lineRule="auto"/>
        <w:ind w:firstLine="720"/>
      </w:pPr>
      <w:r>
        <w:lastRenderedPageBreak/>
        <w:t>‘That’s impossible.</w:t>
      </w:r>
      <w:r w:rsidR="00B11DB1">
        <w:t>’</w:t>
      </w:r>
    </w:p>
    <w:p w14:paraId="0C855C41" w14:textId="77777777" w:rsidR="00B11DB1" w:rsidRDefault="00B11DB1" w:rsidP="00782273">
      <w:pPr>
        <w:spacing w:line="480" w:lineRule="auto"/>
        <w:ind w:firstLine="720"/>
      </w:pPr>
      <w:r>
        <w:t>‘Not my problem.’</w:t>
      </w:r>
    </w:p>
    <w:p w14:paraId="7330E88D" w14:textId="77777777" w:rsidR="00B11DB1" w:rsidRDefault="00B11DB1" w:rsidP="00782273">
      <w:pPr>
        <w:spacing w:line="480" w:lineRule="auto"/>
        <w:ind w:firstLine="720"/>
      </w:pPr>
      <w:r>
        <w:t xml:space="preserve">‘Tony, be reas…’ Too late, Tony has already broken the connection. </w:t>
      </w:r>
    </w:p>
    <w:p w14:paraId="3656593E" w14:textId="77777777" w:rsidR="00B11DB1" w:rsidRDefault="00B11DB1" w:rsidP="00782273">
      <w:pPr>
        <w:spacing w:line="480" w:lineRule="auto"/>
        <w:ind w:firstLine="720"/>
      </w:pPr>
      <w:r>
        <w:t>I slam</w:t>
      </w:r>
      <w:r w:rsidR="00B44C50">
        <w:t xml:space="preserve"> the phone </w:t>
      </w:r>
      <w:r w:rsidR="00AB3262">
        <w:t xml:space="preserve">down </w:t>
      </w:r>
      <w:r w:rsidR="00B44C50">
        <w:t xml:space="preserve">on my desk where </w:t>
      </w:r>
      <w:r>
        <w:t xml:space="preserve">Sagwulf </w:t>
      </w:r>
      <w:r w:rsidR="00AB3262">
        <w:t>hulks, grinning</w:t>
      </w:r>
      <w:r>
        <w:t xml:space="preserve"> </w:t>
      </w:r>
      <w:r w:rsidR="00F10EB3">
        <w:t xml:space="preserve">up </w:t>
      </w:r>
      <w:r>
        <w:t>at me, a great gurning, reptilian leer. I snatch him u</w:t>
      </w:r>
      <w:r w:rsidR="00741822">
        <w:t xml:space="preserve">p, turning him in my fingers and </w:t>
      </w:r>
      <w:r>
        <w:t xml:space="preserve">consider hurling him against the wall. He’s made of some kind of dense plastic but I reckon I could sling him hard enough </w:t>
      </w:r>
      <w:r w:rsidR="00130EB3">
        <w:t>to smash. On t</w:t>
      </w:r>
      <w:r>
        <w:t xml:space="preserve">he base it reads, “Made in China”. </w:t>
      </w:r>
      <w:proofErr w:type="gramStart"/>
      <w:r>
        <w:t>Of course</w:t>
      </w:r>
      <w:proofErr w:type="gramEnd"/>
      <w:r>
        <w:t xml:space="preserve"> it does.</w:t>
      </w:r>
    </w:p>
    <w:p w14:paraId="29AA6848" w14:textId="77777777" w:rsidR="00741822" w:rsidRDefault="00AB6F5A" w:rsidP="00782273">
      <w:pPr>
        <w:spacing w:line="480" w:lineRule="auto"/>
        <w:ind w:firstLine="720"/>
      </w:pPr>
      <w:r>
        <w:t xml:space="preserve">I have no idea how to even begin tracking down this mana-thief. There are literally hundreds of thousands of players across the globe, all anonymous. To be fair though, </w:t>
      </w:r>
      <w:r w:rsidR="00F10EB3">
        <w:t>this one’s</w:t>
      </w:r>
      <w:r w:rsidR="00C27FF3">
        <w:t xml:space="preserve"> definitely a Londoner and </w:t>
      </w:r>
      <w:r>
        <w:t>there are only a handful of Bl</w:t>
      </w:r>
      <w:r w:rsidR="00C27FF3">
        <w:t>ack-</w:t>
      </w:r>
      <w:r w:rsidR="00130EB3">
        <w:t>Mage players with Tony’s</w:t>
      </w:r>
      <w:r>
        <w:t xml:space="preserve"> levels</w:t>
      </w:r>
      <w:r w:rsidR="00741822">
        <w:t xml:space="preserve"> of power</w:t>
      </w:r>
      <w:r>
        <w:t>. That</w:t>
      </w:r>
      <w:r w:rsidR="00741822">
        <w:t>’ll narrow it down I suppose. B</w:t>
      </w:r>
      <w:r>
        <w:t>ut if and when I do identify him, what then? “Excuse me, but please could you give Tony his mana back?</w:t>
      </w:r>
      <w:r w:rsidR="00480F89">
        <w:t xml:space="preserve"> Hand</w:t>
      </w:r>
      <w:r w:rsidR="00130EB3">
        <w:t xml:space="preserve"> it back or else.</w:t>
      </w:r>
      <w:r>
        <w:t xml:space="preserve">” </w:t>
      </w:r>
      <w:r w:rsidR="00741822">
        <w:t xml:space="preserve">I’ll get </w:t>
      </w:r>
      <w:r w:rsidR="00741822" w:rsidRPr="00112C42">
        <w:t>double-handed Pentangle Plosive Shock-Hex</w:t>
      </w:r>
      <w:r w:rsidR="00741822">
        <w:t>ed into next Samhuin.</w:t>
      </w:r>
    </w:p>
    <w:p w14:paraId="096F53F2" w14:textId="56826EA6" w:rsidR="00463DE7" w:rsidRDefault="00AB6F5A" w:rsidP="00782273">
      <w:pPr>
        <w:spacing w:line="480" w:lineRule="auto"/>
        <w:ind w:firstLine="720"/>
      </w:pPr>
      <w:r>
        <w:t>I was going</w:t>
      </w:r>
      <w:r w:rsidR="00741822">
        <w:t xml:space="preserve"> to have a bath, instead I’m </w:t>
      </w:r>
      <w:r w:rsidR="00220E17">
        <w:t>going to have to enter the Necromanticate</w:t>
      </w:r>
      <w:r w:rsidR="00741822">
        <w:t xml:space="preserve"> an</w:t>
      </w:r>
      <w:r w:rsidR="00716610">
        <w:t xml:space="preserve">d begin a </w:t>
      </w:r>
      <w:proofErr w:type="gramStart"/>
      <w:r w:rsidR="00716610">
        <w:t>brand new</w:t>
      </w:r>
      <w:proofErr w:type="gramEnd"/>
      <w:r w:rsidR="00716610">
        <w:t xml:space="preserve"> character: a</w:t>
      </w:r>
      <w:r w:rsidR="00741822">
        <w:t xml:space="preserve"> lowly serf, </w:t>
      </w:r>
      <w:r w:rsidR="00130EB3">
        <w:t xml:space="preserve">with no </w:t>
      </w:r>
      <w:r w:rsidR="0070161B">
        <w:t xml:space="preserve">experience, </w:t>
      </w:r>
      <w:r w:rsidR="00130EB3">
        <w:t>powers or mana,</w:t>
      </w:r>
      <w:r w:rsidR="00741822">
        <w:t xml:space="preserve"> just a </w:t>
      </w:r>
      <w:r w:rsidR="00220E17">
        <w:t xml:space="preserve">bifurcated </w:t>
      </w:r>
      <w:r w:rsidR="00741822">
        <w:t>shit-digging stick. W</w:t>
      </w:r>
      <w:r>
        <w:t>ith</w:t>
      </w:r>
      <w:r w:rsidR="00B72413">
        <w:t xml:space="preserve"> a heavy heart I open my laptop and</w:t>
      </w:r>
      <w:r>
        <w:t xml:space="preserve"> </w:t>
      </w:r>
      <w:r w:rsidR="0070161B">
        <w:t>a hundred-</w:t>
      </w:r>
      <w:r w:rsidR="003F18E1">
        <w:t xml:space="preserve">odd </w:t>
      </w:r>
      <w:r w:rsidR="00276A7C">
        <w:t xml:space="preserve">Mb of </w:t>
      </w:r>
      <w:proofErr w:type="gramStart"/>
      <w:r w:rsidR="00B72413">
        <w:t xml:space="preserve">high </w:t>
      </w:r>
      <w:r w:rsidR="00276A7C">
        <w:t>speed</w:t>
      </w:r>
      <w:proofErr w:type="gramEnd"/>
      <w:r w:rsidR="00276A7C">
        <w:t xml:space="preserve"> </w:t>
      </w:r>
      <w:r w:rsidR="00B72413">
        <w:t xml:space="preserve">access </w:t>
      </w:r>
      <w:r w:rsidR="00276A7C">
        <w:t xml:space="preserve">instantly connects me to the outside world. </w:t>
      </w:r>
      <w:r w:rsidR="00B72413">
        <w:t>I gaze at the bundled up soggy chinos in m</w:t>
      </w:r>
      <w:r w:rsidR="0070161B">
        <w:t>y open briefcase; I really</w:t>
      </w:r>
      <w:r w:rsidR="00B72413">
        <w:t xml:space="preserve"> should get the laundry done </w:t>
      </w:r>
      <w:r w:rsidR="000C412E">
        <w:t>first. Actually, sod it, I have no desire to spe</w:t>
      </w:r>
      <w:r w:rsidR="00220E17">
        <w:t xml:space="preserve">nd the next eight hours burrowing </w:t>
      </w:r>
      <w:r w:rsidR="000C412E">
        <w:t xml:space="preserve">for turnips on a medieval dung heap. Majeski can wait. </w:t>
      </w:r>
      <w:r w:rsidR="002E498A">
        <w:t xml:space="preserve">On a whim </w:t>
      </w:r>
      <w:r w:rsidR="000C412E">
        <w:t xml:space="preserve">I type the words </w:t>
      </w:r>
      <w:r w:rsidR="002E498A">
        <w:t>Heavy Opposition into the search engine. Sure enough</w:t>
      </w:r>
      <w:r w:rsidR="00716610">
        <w:t>,</w:t>
      </w:r>
      <w:r w:rsidR="002E498A">
        <w:t xml:space="preserve"> somewhere near the bottom of the page is what </w:t>
      </w:r>
      <w:r w:rsidR="00C56A34">
        <w:t>appears to be a link to Heavenly</w:t>
      </w:r>
      <w:r w:rsidR="002E498A">
        <w:t>’s website: hevvyopposi</w:t>
      </w:r>
      <w:r w:rsidR="00716610">
        <w:t>ti</w:t>
      </w:r>
      <w:r w:rsidR="002E498A">
        <w:t>on.com. I click on it.</w:t>
      </w:r>
      <w:r w:rsidR="00220E17">
        <w:t xml:space="preserve"> The page opens instantly and cleanly</w:t>
      </w:r>
      <w:r w:rsidR="00716610">
        <w:t xml:space="preserve"> and </w:t>
      </w:r>
      <w:r w:rsidR="00716610">
        <w:lastRenderedPageBreak/>
        <w:t xml:space="preserve">I’m surprised to find that it’s </w:t>
      </w:r>
      <w:r w:rsidR="00220E17">
        <w:t xml:space="preserve">all </w:t>
      </w:r>
      <w:r w:rsidR="0070161B">
        <w:t>rather</w:t>
      </w:r>
      <w:r w:rsidR="00716610">
        <w:t xml:space="preserve"> professional. There’s a masthead announcing the site name in what looks like steel blocks of machine type. The landing page is peppered with </w:t>
      </w:r>
      <w:r w:rsidR="00220E17">
        <w:t xml:space="preserve">memes and </w:t>
      </w:r>
      <w:proofErr w:type="gramStart"/>
      <w:r w:rsidR="00716610">
        <w:t>high resolution</w:t>
      </w:r>
      <w:proofErr w:type="gramEnd"/>
      <w:r w:rsidR="00716610">
        <w:t xml:space="preserve"> images of various demonstrations</w:t>
      </w:r>
      <w:r w:rsidR="00C56A34">
        <w:t>. There’s even some video of Heavenly</w:t>
      </w:r>
      <w:r w:rsidR="00716610">
        <w:t xml:space="preserve"> and a few similarly dressed eco-warriors being kettled in slo-motion. The audio features the beautiful and stately Bacar</w:t>
      </w:r>
      <w:r w:rsidR="00463DE7">
        <w:t xml:space="preserve">olle by Offenbach punctuated by a good deal of ambient swearing. Down the </w:t>
      </w:r>
      <w:proofErr w:type="gramStart"/>
      <w:r w:rsidR="00463DE7">
        <w:t>right hand</w:t>
      </w:r>
      <w:proofErr w:type="gramEnd"/>
      <w:r w:rsidR="00463DE7">
        <w:t xml:space="preserve"> side is a panel of </w:t>
      </w:r>
      <w:r w:rsidR="0070161B">
        <w:t>text in the form of a manifesto, which I can’t be bothered to read.</w:t>
      </w:r>
      <w:r w:rsidR="00463DE7">
        <w:t xml:space="preserve"> </w:t>
      </w:r>
    </w:p>
    <w:p w14:paraId="0EF430D3" w14:textId="79F92ED9" w:rsidR="00463DE7" w:rsidRDefault="00463DE7" w:rsidP="00782273">
      <w:pPr>
        <w:spacing w:line="480" w:lineRule="auto"/>
        <w:ind w:firstLine="720"/>
      </w:pPr>
      <w:r>
        <w:t xml:space="preserve">Naturally, there are the usual links to various other like-minded groups including the notorious and </w:t>
      </w:r>
      <w:r w:rsidR="00220E17">
        <w:t xml:space="preserve">fervently </w:t>
      </w:r>
      <w:r>
        <w:t xml:space="preserve">radical Extermination Revolution. I click on the Bio tab which reveals a mug shot </w:t>
      </w:r>
      <w:r w:rsidR="00C56A34">
        <w:t>of Heavenly</w:t>
      </w:r>
      <w:r w:rsidR="00220E17">
        <w:t xml:space="preserve"> looking pretty fervently radical herself in an old woolen beanie and leather jacket. By </w:t>
      </w:r>
      <w:r w:rsidR="00CD4614">
        <w:t>contrast, I’m amazed to see a smaller</w:t>
      </w:r>
      <w:r w:rsidR="00220E17">
        <w:t xml:space="preserve"> image of a group o</w:t>
      </w:r>
      <w:r w:rsidR="00FA672A">
        <w:t>f costumed Craft enthusiasts at some Cosplayer</w:t>
      </w:r>
      <w:r w:rsidR="000C42F3">
        <w:t xml:space="preserve"> event. </w:t>
      </w:r>
      <w:r w:rsidR="002F3EA3">
        <w:t>The ac</w:t>
      </w:r>
      <w:r w:rsidR="003F18E1">
        <w:t>companying text</w:t>
      </w:r>
      <w:r w:rsidR="0070161B">
        <w:t xml:space="preserve"> reads: “taking time out with the</w:t>
      </w:r>
      <w:r w:rsidR="002F3EA3">
        <w:t xml:space="preserve"> RPG</w:t>
      </w:r>
      <w:r w:rsidR="003F18E1">
        <w:t xml:space="preserve"> posse</w:t>
      </w:r>
      <w:r w:rsidR="006F2B6E">
        <w:t>”. I examine the photo</w:t>
      </w:r>
      <w:r w:rsidR="002F3EA3">
        <w:t xml:space="preserve"> and at </w:t>
      </w:r>
      <w:proofErr w:type="gramStart"/>
      <w:r w:rsidR="002F3EA3">
        <w:t>first</w:t>
      </w:r>
      <w:proofErr w:type="gramEnd"/>
      <w:r w:rsidR="002F3EA3">
        <w:t xml:space="preserve"> I’m flummoxed, although there are a few players dressed as Parvis, Tintang</w:t>
      </w:r>
      <w:r w:rsidR="005D15FE">
        <w:t>el and Silva none of them is Heavenly</w:t>
      </w:r>
      <w:r w:rsidR="002F3EA3">
        <w:t>. And then I see her, peering out from under a hood</w:t>
      </w:r>
      <w:r w:rsidR="0070161B">
        <w:t>, gaze fixed on the camera</w:t>
      </w:r>
      <w:r w:rsidR="002F3EA3">
        <w:t>. She’s</w:t>
      </w:r>
      <w:r w:rsidR="00CD1039">
        <w:t xml:space="preserve"> playing Gorminhex, master of the Thief-</w:t>
      </w:r>
      <w:r w:rsidR="002F3EA3">
        <w:t xml:space="preserve">Assassin’s guild. </w:t>
      </w:r>
    </w:p>
    <w:p w14:paraId="4901D430" w14:textId="77777777" w:rsidR="002F3EA3" w:rsidRDefault="00CD1039" w:rsidP="00782273">
      <w:pPr>
        <w:spacing w:line="480" w:lineRule="auto"/>
        <w:ind w:firstLine="720"/>
      </w:pPr>
      <w:r>
        <w:t xml:space="preserve">I’m a bit </w:t>
      </w:r>
      <w:r w:rsidR="001F1199">
        <w:t>hurt actually, given that I informed</w:t>
      </w:r>
      <w:r>
        <w:t xml:space="preserve"> her </w:t>
      </w:r>
      <w:proofErr w:type="gramStart"/>
      <w:r w:rsidR="001F1199">
        <w:t xml:space="preserve">that </w:t>
      </w:r>
      <w:r>
        <w:t xml:space="preserve"> was</w:t>
      </w:r>
      <w:proofErr w:type="gramEnd"/>
      <w:r>
        <w:t xml:space="preserve"> an Apex-Level Thief-</w:t>
      </w:r>
      <w:r w:rsidRPr="00112C42">
        <w:t xml:space="preserve">Assasin </w:t>
      </w:r>
      <w:r>
        <w:t xml:space="preserve">and she didn’t bat an eyelid. </w:t>
      </w:r>
      <w:r w:rsidR="000C42F3">
        <w:t xml:space="preserve">I scan the bio for more information but </w:t>
      </w:r>
      <w:r w:rsidR="00A8129E">
        <w:t xml:space="preserve">there’s </w:t>
      </w:r>
      <w:r w:rsidR="000C42F3">
        <w:t xml:space="preserve">nothing about the Craft, just lists of weird groups she’s </w:t>
      </w:r>
      <w:r w:rsidR="00FA672A">
        <w:t xml:space="preserve">been </w:t>
      </w:r>
      <w:r w:rsidR="000C42F3">
        <w:t xml:space="preserve">a member of and a record of arrests, which to be fair, is impressively extensive. </w:t>
      </w:r>
    </w:p>
    <w:p w14:paraId="6635FE7E" w14:textId="77777777" w:rsidR="00FA672A" w:rsidRDefault="00452CFA" w:rsidP="00FA672A">
      <w:pPr>
        <w:spacing w:line="480" w:lineRule="auto"/>
        <w:ind w:firstLine="720"/>
      </w:pPr>
      <w:r>
        <w:t>My mailbox pings. There’s a new message from Tony whi</w:t>
      </w:r>
      <w:r w:rsidR="00C8204C">
        <w:t>ch reads simply, ‘Get your retarded</w:t>
      </w:r>
      <w:r>
        <w:t xml:space="preserve"> head around this lot asap’. There’s a data transfer link which I click on, enter my password </w:t>
      </w:r>
      <w:r w:rsidR="00480F89">
        <w:t xml:space="preserve">and </w:t>
      </w:r>
      <w:r>
        <w:t>await the torrent of information.</w:t>
      </w:r>
      <w:r w:rsidR="00FA672A">
        <w:t xml:space="preserve"> </w:t>
      </w:r>
    </w:p>
    <w:p w14:paraId="4071056F" w14:textId="77777777" w:rsidR="00FA672A" w:rsidRDefault="00FA672A" w:rsidP="00FA672A">
      <w:pPr>
        <w:spacing w:line="480" w:lineRule="auto"/>
      </w:pPr>
    </w:p>
    <w:p w14:paraId="4AEA4F1C" w14:textId="77777777" w:rsidR="00452CFA" w:rsidRDefault="00C8204C" w:rsidP="00A80817">
      <w:pPr>
        <w:spacing w:line="480" w:lineRule="auto"/>
      </w:pPr>
      <w:r>
        <w:lastRenderedPageBreak/>
        <w:t>By the time</w:t>
      </w:r>
      <w:r w:rsidR="00685EFE">
        <w:t xml:space="preserve"> </w:t>
      </w:r>
      <w:r w:rsidR="00FA672A">
        <w:t>I</w:t>
      </w:r>
      <w:r w:rsidR="00685EFE">
        <w:t xml:space="preserve"> look up from the swirling figures on my screen I r</w:t>
      </w:r>
      <w:r w:rsidR="001F1199">
        <w:t>ealize that the place</w:t>
      </w:r>
      <w:r>
        <w:t xml:space="preserve"> is dark. Through my apartment</w:t>
      </w:r>
      <w:r w:rsidR="00FA672A">
        <w:t xml:space="preserve"> window I can se</w:t>
      </w:r>
      <w:r w:rsidR="00685EFE">
        <w:t xml:space="preserve">e illuminated streetlights and the moon is up over the skeletal outline of the trees on the other side of the road. I’ve lost all track of time while I’ve been immersed in the </w:t>
      </w:r>
      <w:r>
        <w:t xml:space="preserve">manifold </w:t>
      </w:r>
      <w:r w:rsidR="00685EFE">
        <w:t xml:space="preserve">patterns of supply chain data, revenue figures, volume and value sales from all of the Val-Mall’s </w:t>
      </w:r>
      <w:r>
        <w:t xml:space="preserve">UK </w:t>
      </w:r>
      <w:r w:rsidR="00685EFE">
        <w:t xml:space="preserve">stores over the past six months. I close down the </w:t>
      </w:r>
      <w:r w:rsidR="00A80817">
        <w:t xml:space="preserve">final </w:t>
      </w:r>
      <w:r w:rsidR="00685EFE">
        <w:t>spread sheet</w:t>
      </w:r>
      <w:r w:rsidR="00A80817">
        <w:t>, knowing that Tony’s not going to be pleased. I’ve got a long report to write, but that’s going to have to wait. I need food and I know there’s nothing in my fridge except a rancid, half-eaten macaroni cheese from Tesco and a half-litre of questionable milk. It’ll have to be a pizza. Anything but Chinese right now.</w:t>
      </w:r>
    </w:p>
    <w:p w14:paraId="19E9D292" w14:textId="77777777" w:rsidR="00A80817" w:rsidRDefault="00A80817" w:rsidP="00A80817">
      <w:pPr>
        <w:spacing w:line="480" w:lineRule="auto"/>
      </w:pPr>
    </w:p>
    <w:p w14:paraId="3A3FE602" w14:textId="5D0826DA" w:rsidR="00C41DE8" w:rsidRDefault="00695525" w:rsidP="00A80817">
      <w:pPr>
        <w:spacing w:line="480" w:lineRule="auto"/>
      </w:pPr>
      <w:r>
        <w:t>About forty minutes later</w:t>
      </w:r>
      <w:r w:rsidR="00B45CB5">
        <w:t xml:space="preserve">, I’ve managed to put a wash on, filed my corporate card expenses and </w:t>
      </w:r>
      <w:r w:rsidR="008374DF">
        <w:t xml:space="preserve">had a </w:t>
      </w:r>
      <w:r w:rsidR="008037DF">
        <w:t xml:space="preserve">flick through the mail – all bills, </w:t>
      </w:r>
      <w:r w:rsidR="00220874">
        <w:t>when the doorbell buzzes</w:t>
      </w:r>
      <w:r>
        <w:t xml:space="preserve">. </w:t>
      </w:r>
      <w:r w:rsidR="008374DF">
        <w:t xml:space="preserve">I cast around for some cash. Although I prefer to have my takeaways delivered, the process is not without its issues. </w:t>
      </w:r>
      <w:r w:rsidR="00C41DE8">
        <w:t>These people don’t carry change, or least claim not to, s</w:t>
      </w:r>
      <w:r w:rsidR="008037DF">
        <w:t>o to avoid either under or over-</w:t>
      </w:r>
      <w:r w:rsidR="00C41DE8">
        <w:t xml:space="preserve">tipping you need a ready source of shrapnel on hand. </w:t>
      </w:r>
      <w:r w:rsidR="008374DF">
        <w:t>I keep a jar full of change for th</w:t>
      </w:r>
      <w:r w:rsidR="00C41DE8">
        <w:t>is very purpose, so I grab a couple of</w:t>
      </w:r>
      <w:r w:rsidR="008374DF">
        <w:t xml:space="preserve"> pound coins</w:t>
      </w:r>
      <w:r w:rsidR="00C41DE8">
        <w:t xml:space="preserve"> and a fifty pence piece for the tip</w:t>
      </w:r>
      <w:r w:rsidR="008374DF">
        <w:t xml:space="preserve">. </w:t>
      </w:r>
      <w:r w:rsidR="00AC4C53">
        <w:t>I bought a coffee on the train with a tenner</w:t>
      </w:r>
      <w:r w:rsidR="008037DF">
        <w:t xml:space="preserve"> and got a five-pound note back</w:t>
      </w:r>
      <w:r w:rsidR="00AC4C53">
        <w:t>, so I know I had</w:t>
      </w:r>
      <w:r w:rsidR="00C41DE8">
        <w:t xml:space="preserve"> a fiver about me </w:t>
      </w:r>
      <w:r w:rsidR="00AC4C53">
        <w:t xml:space="preserve">somewhere </w:t>
      </w:r>
      <w:r w:rsidR="00C41DE8">
        <w:t>tod</w:t>
      </w:r>
      <w:r w:rsidR="00AC4C53">
        <w:t>ay. As a result</w:t>
      </w:r>
      <w:r w:rsidR="00F408AF">
        <w:t>,</w:t>
      </w:r>
      <w:r w:rsidR="00AC4C53">
        <w:t xml:space="preserve"> I’m expecting a swift, stress-free transaction</w:t>
      </w:r>
      <w:r w:rsidR="00C41DE8">
        <w:t>: piz</w:t>
      </w:r>
      <w:r w:rsidR="00AC4C53">
        <w:t>za for money. N</w:t>
      </w:r>
      <w:r w:rsidR="00C41DE8">
        <w:t xml:space="preserve">o </w:t>
      </w:r>
      <w:r w:rsidR="00AC4C53">
        <w:t>wai</w:t>
      </w:r>
      <w:r w:rsidR="003C470E">
        <w:t>ting for change, no fussing for</w:t>
      </w:r>
      <w:r w:rsidR="00AC4C53">
        <w:t xml:space="preserve"> the tip, no surly indignation. Ideally, no social interaction whatsoever. </w:t>
      </w:r>
    </w:p>
    <w:p w14:paraId="4067B2B1" w14:textId="77777777" w:rsidR="00220874" w:rsidRDefault="00220874" w:rsidP="00220874">
      <w:pPr>
        <w:spacing w:line="480" w:lineRule="auto"/>
      </w:pPr>
      <w:r>
        <w:tab/>
        <w:t>The door buzzes</w:t>
      </w:r>
      <w:r w:rsidR="00CF275E">
        <w:t xml:space="preserve"> repeatedly, persistently. The problem </w:t>
      </w:r>
      <w:r w:rsidR="00AC4C53">
        <w:t xml:space="preserve">is that I’ve forgotten where I put that fiver. It’s not in </w:t>
      </w:r>
      <w:r w:rsidR="00D258A0">
        <w:t xml:space="preserve">my wallet, nor </w:t>
      </w:r>
      <w:r w:rsidR="00AC4C53">
        <w:t xml:space="preserve">the briefcase. I check my pockets and realize that I’m wearing </w:t>
      </w:r>
      <w:r w:rsidR="003C470E">
        <w:t xml:space="preserve">the </w:t>
      </w:r>
      <w:r w:rsidR="00AC4C53">
        <w:t xml:space="preserve">sweat </w:t>
      </w:r>
      <w:r>
        <w:t>pants, which I put on the moment</w:t>
      </w:r>
      <w:r w:rsidR="00AC4C53">
        <w:t xml:space="preserve"> I walked in.</w:t>
      </w:r>
      <w:r w:rsidR="007F7E1A">
        <w:t xml:space="preserve"> It’ll be in the clown jeans which fortunately, </w:t>
      </w:r>
      <w:r>
        <w:t xml:space="preserve">didn’t make it into the wash for two reasons. </w:t>
      </w:r>
      <w:r>
        <w:lastRenderedPageBreak/>
        <w:t>First, they don’t need washing. Second, I never, ever want to see them again, let alone wear them, whic</w:t>
      </w:r>
      <w:r w:rsidR="003C470E">
        <w:t>h is why they’re stuffed down the kitchen</w:t>
      </w:r>
      <w:r>
        <w:t xml:space="preserve"> waste-bin. </w:t>
      </w:r>
    </w:p>
    <w:p w14:paraId="653F1394" w14:textId="77777777" w:rsidR="00220874" w:rsidRDefault="00594FC8" w:rsidP="00220874">
      <w:pPr>
        <w:spacing w:line="480" w:lineRule="auto"/>
      </w:pPr>
      <w:r>
        <w:tab/>
        <w:t xml:space="preserve">The buzz is now constant, </w:t>
      </w:r>
      <w:r w:rsidR="003929DA">
        <w:t>like a</w:t>
      </w:r>
      <w:r w:rsidR="00D77280">
        <w:t>n angry</w:t>
      </w:r>
      <w:r w:rsidR="003929DA">
        <w:t xml:space="preserve"> wasp </w:t>
      </w:r>
      <w:r w:rsidR="00D77280">
        <w:t>has got itself stuck down my</w:t>
      </w:r>
      <w:r w:rsidR="00220874">
        <w:t xml:space="preserve"> ear</w:t>
      </w:r>
      <w:r w:rsidR="001F1199">
        <w:t>hole</w:t>
      </w:r>
      <w:r w:rsidR="00220874">
        <w:t>.</w:t>
      </w:r>
      <w:r w:rsidR="00F408AF">
        <w:t xml:space="preserve"> I need to change it </w:t>
      </w:r>
      <w:r w:rsidR="00C27FF3">
        <w:t xml:space="preserve">one of these days </w:t>
      </w:r>
      <w:r w:rsidR="00F408AF">
        <w:t>to something easier on the ear, something that gently chimes.</w:t>
      </w:r>
      <w:r w:rsidR="00220874">
        <w:t xml:space="preserve"> </w:t>
      </w:r>
      <w:r w:rsidR="00680BA8">
        <w:t xml:space="preserve">I sprint to the front door, sliding the last foot across the floorboards in my stockinged feet. </w:t>
      </w:r>
    </w:p>
    <w:p w14:paraId="3FDF0875" w14:textId="77777777" w:rsidR="003A616C" w:rsidRDefault="00704C45" w:rsidP="00220874">
      <w:pPr>
        <w:spacing w:line="480" w:lineRule="auto"/>
      </w:pPr>
      <w:r>
        <w:tab/>
      </w:r>
      <w:r w:rsidR="003A616C">
        <w:t>I’m expecting the pi</w:t>
      </w:r>
      <w:r w:rsidR="00594FC8">
        <w:t>zza boy’s demeanour to match the</w:t>
      </w:r>
      <w:r w:rsidR="003A616C">
        <w:t xml:space="preserve"> enraged</w:t>
      </w:r>
      <w:r w:rsidR="003929DA">
        <w:t xml:space="preserve"> buzzing but the stocky young man at the door </w:t>
      </w:r>
      <w:r w:rsidR="001F1199">
        <w:t>seems rather amused</w:t>
      </w:r>
      <w:r w:rsidR="00594FC8">
        <w:t xml:space="preserve">. </w:t>
      </w:r>
      <w:r w:rsidR="003A616C">
        <w:t>‘Took your ti</w:t>
      </w:r>
      <w:r w:rsidR="00B10A34">
        <w:t xml:space="preserve">me dincha?’ he says with a strong South </w:t>
      </w:r>
      <w:r w:rsidR="000A55A7">
        <w:t>London accent, ‘You been knocking one out or what</w:t>
      </w:r>
      <w:r w:rsidR="003A616C">
        <w:t>?’</w:t>
      </w:r>
    </w:p>
    <w:p w14:paraId="6A54355C" w14:textId="77777777" w:rsidR="00752AE0" w:rsidRDefault="003A616C" w:rsidP="00220874">
      <w:pPr>
        <w:spacing w:line="480" w:lineRule="auto"/>
      </w:pPr>
      <w:r>
        <w:tab/>
      </w:r>
      <w:r w:rsidR="008037DF">
        <w:t>I’m so shocked at this highly personal</w:t>
      </w:r>
      <w:r w:rsidR="007F7E1A">
        <w:t xml:space="preserve"> and completely unwarranted accusation that I can’t speak. </w:t>
      </w:r>
      <w:r>
        <w:t xml:space="preserve">My </w:t>
      </w:r>
      <w:r w:rsidR="00752AE0">
        <w:t>face instantly</w:t>
      </w:r>
      <w:r w:rsidR="007F7E1A">
        <w:t xml:space="preserve"> lights up and my throat closes.</w:t>
      </w:r>
      <w:r w:rsidR="00752AE0">
        <w:t xml:space="preserve"> </w:t>
      </w:r>
      <w:r w:rsidR="005353DC">
        <w:t>I stand there gulping and swallowing, my face glowing mo</w:t>
      </w:r>
      <w:r w:rsidR="005F254E">
        <w:t>lten hot</w:t>
      </w:r>
      <w:r w:rsidR="00D77280">
        <w:t>, looking like the guiltiest masturbator</w:t>
      </w:r>
      <w:r w:rsidR="005F254E">
        <w:t xml:space="preserve"> on the planet.</w:t>
      </w:r>
    </w:p>
    <w:p w14:paraId="3B9007DA" w14:textId="77777777" w:rsidR="005353DC" w:rsidRDefault="005353DC" w:rsidP="00220874">
      <w:pPr>
        <w:spacing w:line="480" w:lineRule="auto"/>
      </w:pPr>
      <w:r>
        <w:tab/>
        <w:t>‘Busted,’ he says, grinning hugely. ‘</w:t>
      </w:r>
      <w:r w:rsidR="00BB7AB8">
        <w:t>Pizza and a wank. T</w:t>
      </w:r>
      <w:r>
        <w:t>hat’s what I</w:t>
      </w:r>
      <w:r w:rsidR="007F7E1A">
        <w:t>’d</w:t>
      </w:r>
      <w:r w:rsidR="00480F89">
        <w:t xml:space="preserve"> call the perfect</w:t>
      </w:r>
      <w:r w:rsidR="008402C5">
        <w:t xml:space="preserve"> night in. Anyways, that’s o</w:t>
      </w:r>
      <w:r>
        <w:t xml:space="preserve">ne pepperoni, </w:t>
      </w:r>
      <w:r w:rsidR="008402C5">
        <w:t>mozzarella, crusty base, which will set you back the pricely sum of</w:t>
      </w:r>
      <w:r>
        <w:t xml:space="preserve"> four </w:t>
      </w:r>
      <w:r w:rsidR="008402C5">
        <w:t xml:space="preserve">pound, </w:t>
      </w:r>
      <w:r>
        <w:t>ninety-nine</w:t>
      </w:r>
      <w:r w:rsidR="008402C5">
        <w:t xml:space="preserve"> pence, if you’d be so kind, my old mucka</w:t>
      </w:r>
      <w:r>
        <w:t>.’</w:t>
      </w:r>
    </w:p>
    <w:p w14:paraId="1F8A1296" w14:textId="77777777" w:rsidR="005A10CE" w:rsidRDefault="005A10CE" w:rsidP="008402C5">
      <w:pPr>
        <w:spacing w:line="480" w:lineRule="auto"/>
        <w:ind w:firstLine="720"/>
      </w:pPr>
      <w:r>
        <w:t xml:space="preserve">This </w:t>
      </w:r>
      <w:r w:rsidR="008402C5">
        <w:t>gurning, chirpy m</w:t>
      </w:r>
      <w:r w:rsidR="003C470E">
        <w:t>onster is so much more gruesome than the usual stroppy lowlife</w:t>
      </w:r>
      <w:r w:rsidR="008402C5">
        <w:t xml:space="preserve"> that I </w:t>
      </w:r>
      <w:r>
        <w:t>lose all reason and</w:t>
      </w:r>
      <w:r w:rsidR="00D65EFD">
        <w:t>,</w:t>
      </w:r>
      <w:r>
        <w:t xml:space="preserve"> instead of </w:t>
      </w:r>
      <w:r w:rsidR="009C3ACB">
        <w:t xml:space="preserve">smirking laddishly and </w:t>
      </w:r>
      <w:r>
        <w:t>going along with the banter</w:t>
      </w:r>
      <w:r w:rsidR="00D65EFD">
        <w:t>,</w:t>
      </w:r>
      <w:r>
        <w:t xml:space="preserve"> </w:t>
      </w:r>
      <w:r w:rsidR="009C3ACB">
        <w:t xml:space="preserve">I </w:t>
      </w:r>
      <w:r>
        <w:t>find myself attempt</w:t>
      </w:r>
      <w:r w:rsidR="006B524A">
        <w:t xml:space="preserve">ing to mount a whiny, indignant </w:t>
      </w:r>
      <w:r w:rsidR="00D65EFD">
        <w:t>defence. ‘</w:t>
      </w:r>
      <w:r>
        <w:t>I was</w:t>
      </w:r>
      <w:r w:rsidR="003C470E">
        <w:t>n’t…</w:t>
      </w:r>
      <w:r w:rsidR="009C3ACB">
        <w:t>actually. If you must know, I was</w:t>
      </w:r>
      <w:r>
        <w:t xml:space="preserve"> </w:t>
      </w:r>
      <w:r w:rsidR="00D65EFD">
        <w:t>looking for my</w:t>
      </w:r>
      <w:r>
        <w:t xml:space="preserve"> cash.’ This of cours</w:t>
      </w:r>
      <w:r w:rsidR="003C470E">
        <w:t xml:space="preserve">e, only serves to make me appear </w:t>
      </w:r>
      <w:r>
        <w:t>guilty as charged.</w:t>
      </w:r>
    </w:p>
    <w:p w14:paraId="0EF7B68C" w14:textId="77777777" w:rsidR="005A10CE" w:rsidRDefault="009C3ACB" w:rsidP="008402C5">
      <w:pPr>
        <w:spacing w:line="480" w:lineRule="auto"/>
        <w:ind w:firstLine="720"/>
      </w:pPr>
      <w:r>
        <w:t>‘Don’t stress about it</w:t>
      </w:r>
      <w:r w:rsidR="000F52AC">
        <w:t>. T</w:t>
      </w:r>
      <w:r w:rsidR="003C470E">
        <w:t xml:space="preserve">hat’s a </w:t>
      </w:r>
      <w:r w:rsidR="000F52AC">
        <w:t xml:space="preserve">fiver </w:t>
      </w:r>
      <w:r w:rsidR="005A10CE">
        <w:t>for the pizza</w:t>
      </w:r>
      <w:r w:rsidR="003C470E">
        <w:t>, squire and a</w:t>
      </w:r>
      <w:r w:rsidR="00BB7AB8">
        <w:t>nything by way of a tip. For prompt service,</w:t>
      </w:r>
      <w:r w:rsidR="005A10CE">
        <w:t>’ he prompts.</w:t>
      </w:r>
    </w:p>
    <w:p w14:paraId="5022D939" w14:textId="77777777" w:rsidR="005353DC" w:rsidRDefault="008402C5" w:rsidP="008402C5">
      <w:pPr>
        <w:spacing w:line="480" w:lineRule="auto"/>
        <w:ind w:firstLine="720"/>
      </w:pPr>
      <w:r>
        <w:t xml:space="preserve"> ‘Jus</w:t>
      </w:r>
      <w:r w:rsidR="000F52AC">
        <w:t>t</w:t>
      </w:r>
      <w:r>
        <w:t xml:space="preserve"> one second</w:t>
      </w:r>
      <w:r w:rsidR="005353DC">
        <w:t>.</w:t>
      </w:r>
      <w:r>
        <w:t xml:space="preserve">’ </w:t>
      </w:r>
      <w:r w:rsidR="000F52AC">
        <w:t>I turn and sprint for the kitchen.</w:t>
      </w:r>
    </w:p>
    <w:p w14:paraId="63F43AAB" w14:textId="77777777" w:rsidR="005353DC" w:rsidRDefault="00D77280" w:rsidP="00D65EFD">
      <w:pPr>
        <w:spacing w:line="480" w:lineRule="auto"/>
        <w:ind w:firstLine="720"/>
      </w:pPr>
      <w:r>
        <w:lastRenderedPageBreak/>
        <w:t xml:space="preserve">‘Oy, you’re not planning to finish yourself </w:t>
      </w:r>
      <w:r w:rsidR="009C3ACB">
        <w:t>off are you, mate</w:t>
      </w:r>
      <w:r w:rsidR="00D65EFD">
        <w:t xml:space="preserve">? Only I </w:t>
      </w:r>
      <w:r w:rsidR="001F48D9">
        <w:t>gotta be at</w:t>
      </w:r>
      <w:r w:rsidR="00D65EFD">
        <w:t xml:space="preserve"> </w:t>
      </w:r>
      <w:r w:rsidR="001F48D9">
        <w:t>Lavender Hill in eight minutes otherwise the</w:t>
      </w:r>
      <w:r w:rsidR="003C470E">
        <w:t>y get the pizza</w:t>
      </w:r>
      <w:r w:rsidR="00BB7AB8">
        <w:t>s</w:t>
      </w:r>
      <w:r w:rsidR="003C470E">
        <w:t xml:space="preserve"> free and the shop’</w:t>
      </w:r>
      <w:r w:rsidR="001F48D9">
        <w:t>ll take it out of me wages.’</w:t>
      </w:r>
    </w:p>
    <w:p w14:paraId="2B7B9F98" w14:textId="77777777" w:rsidR="00502455" w:rsidRDefault="001F48D9" w:rsidP="00502455">
      <w:pPr>
        <w:spacing w:line="480" w:lineRule="auto"/>
        <w:ind w:firstLine="720"/>
      </w:pPr>
      <w:r>
        <w:t xml:space="preserve">I </w:t>
      </w:r>
      <w:r w:rsidR="000F52AC">
        <w:t>upend the bin an</w:t>
      </w:r>
      <w:r w:rsidR="00BB7AB8">
        <w:t>d grab the jeans, fingers scrabbling</w:t>
      </w:r>
      <w:r w:rsidR="00502455">
        <w:t xml:space="preserve"> through the pockets. I’ve got to find this fiver</w:t>
      </w:r>
      <w:r w:rsidR="009C3ACB">
        <w:t>,</w:t>
      </w:r>
      <w:r w:rsidR="00502455">
        <w:t xml:space="preserve"> not because I give a</w:t>
      </w:r>
      <w:r w:rsidR="001F1199">
        <w:t xml:space="preserve"> hoot about his schedule or </w:t>
      </w:r>
      <w:r w:rsidR="00BB7AB8">
        <w:t xml:space="preserve">his </w:t>
      </w:r>
      <w:r w:rsidR="003C470E">
        <w:t xml:space="preserve">docked </w:t>
      </w:r>
      <w:r w:rsidR="00502455">
        <w:t>wages but b</w:t>
      </w:r>
      <w:r w:rsidR="00BB7AB8">
        <w:t xml:space="preserve">ecause I want him and his </w:t>
      </w:r>
      <w:r w:rsidR="00502455">
        <w:t xml:space="preserve">smutty </w:t>
      </w:r>
      <w:r w:rsidR="009C3ACB">
        <w:t xml:space="preserve">allegations </w:t>
      </w:r>
      <w:r w:rsidR="00502455">
        <w:t xml:space="preserve">out of my life </w:t>
      </w:r>
      <w:r w:rsidR="00BB7AB8">
        <w:t xml:space="preserve">and doorway </w:t>
      </w:r>
      <w:r w:rsidR="00480F89">
        <w:t>as fast</w:t>
      </w:r>
      <w:r w:rsidR="009C3ACB">
        <w:t xml:space="preserve"> as possible.</w:t>
      </w:r>
      <w:r w:rsidR="003C470E">
        <w:t xml:space="preserve"> There’s nothing in the back pockets. I give the ticket pocket a go because, although tick</w:t>
      </w:r>
      <w:r w:rsidR="00BB7AB8">
        <w:t xml:space="preserve">et pockets are </w:t>
      </w:r>
      <w:r w:rsidR="003C470E">
        <w:t xml:space="preserve">weird and pointless, I do sometimes absent-mindedly slide the odd banknote into them. </w:t>
      </w:r>
      <w:proofErr w:type="gramStart"/>
      <w:r w:rsidR="003C470E">
        <w:t>Sure</w:t>
      </w:r>
      <w:proofErr w:type="gramEnd"/>
      <w:r w:rsidR="003C470E">
        <w:t xml:space="preserve"> enough I tweeze out a nice crisp piece of folded paper between finger and thumb.</w:t>
      </w:r>
    </w:p>
    <w:p w14:paraId="40A64C28" w14:textId="77777777" w:rsidR="003C470E" w:rsidRDefault="00BB7AB8" w:rsidP="00502455">
      <w:pPr>
        <w:spacing w:line="480" w:lineRule="auto"/>
        <w:ind w:firstLine="720"/>
      </w:pPr>
      <w:r>
        <w:t xml:space="preserve">Only it’s not a fiver. </w:t>
      </w:r>
      <w:r w:rsidR="003C470E">
        <w:t>I unfold it and see that it’s a handwritten note</w:t>
      </w:r>
      <w:r w:rsidR="009777AD">
        <w:t>. I</w:t>
      </w:r>
      <w:r w:rsidR="003C470E">
        <w:t xml:space="preserve">n chinese. </w:t>
      </w:r>
    </w:p>
    <w:p w14:paraId="46C46E60" w14:textId="77777777" w:rsidR="003C470E" w:rsidRDefault="003C470E" w:rsidP="00502455">
      <w:pPr>
        <w:spacing w:line="480" w:lineRule="auto"/>
        <w:ind w:firstLine="720"/>
      </w:pPr>
      <w:r>
        <w:t>‘Oy, mate, leave it alone. I gotta go.’</w:t>
      </w:r>
    </w:p>
    <w:p w14:paraId="78CB3C87" w14:textId="77777777" w:rsidR="00BB7AB8" w:rsidRDefault="00BB7AB8" w:rsidP="00502455">
      <w:pPr>
        <w:spacing w:line="480" w:lineRule="auto"/>
        <w:ind w:firstLine="720"/>
      </w:pPr>
      <w:r>
        <w:t>I dig into the front left pocket and bingo, it’s the fiver. The face of Churchill gazes back at me, not wit</w:t>
      </w:r>
      <w:r w:rsidR="00FE3419">
        <w:t xml:space="preserve">h that </w:t>
      </w:r>
      <w:r w:rsidR="00F42B7E">
        <w:t>familiar pugnacious bulldog scowl</w:t>
      </w:r>
      <w:r w:rsidR="002F36A2">
        <w:t>,</w:t>
      </w:r>
      <w:r w:rsidR="00FE3419">
        <w:t xml:space="preserve"> but with </w:t>
      </w:r>
      <w:r w:rsidR="00545199">
        <w:t>a knowing</w:t>
      </w:r>
      <w:r w:rsidR="00FE3419">
        <w:t>, mildly</w:t>
      </w:r>
      <w:r>
        <w:t xml:space="preserve"> disappointed expression. </w:t>
      </w:r>
      <w:r w:rsidR="00FE3419">
        <w:t xml:space="preserve">Like I’ve been caught wanking. </w:t>
      </w:r>
    </w:p>
    <w:p w14:paraId="27DDF736" w14:textId="77777777" w:rsidR="00FE3419" w:rsidRDefault="00FE3419" w:rsidP="00FE3419">
      <w:pPr>
        <w:spacing w:line="480" w:lineRule="auto"/>
      </w:pPr>
      <w:r>
        <w:tab/>
        <w:t xml:space="preserve">‘I wasn’t. </w:t>
      </w:r>
      <w:proofErr w:type="gramStart"/>
      <w:r>
        <w:t>So</w:t>
      </w:r>
      <w:proofErr w:type="gramEnd"/>
      <w:r>
        <w:t xml:space="preserve"> you can fuck off too, Winston,’ I mutter. </w:t>
      </w:r>
    </w:p>
    <w:p w14:paraId="0961A950" w14:textId="77777777" w:rsidR="00FE3419" w:rsidRDefault="00FE3419" w:rsidP="00FE3419">
      <w:pPr>
        <w:spacing w:line="480" w:lineRule="auto"/>
      </w:pPr>
      <w:r>
        <w:tab/>
        <w:t>‘What? What was that, mate?’</w:t>
      </w:r>
    </w:p>
    <w:p w14:paraId="02A91B9D" w14:textId="77777777" w:rsidR="003C470E" w:rsidRDefault="002F36A2" w:rsidP="003C470E">
      <w:pPr>
        <w:spacing w:line="480" w:lineRule="auto"/>
      </w:pPr>
      <w:r>
        <w:tab/>
        <w:t xml:space="preserve">As I </w:t>
      </w:r>
      <w:r w:rsidR="00C16FC6">
        <w:t>skid back into the living room area, I find that he’s actually entered my apartment and is examining the stuff on my desk, specifically, the Craft figurines. He has Parvis in his meaty paw</w:t>
      </w:r>
      <w:r w:rsidR="00CF275E">
        <w:t>, leering at her</w:t>
      </w:r>
      <w:r w:rsidR="00C16FC6">
        <w:t xml:space="preserve">. </w:t>
      </w:r>
    </w:p>
    <w:p w14:paraId="2C94F655" w14:textId="77777777" w:rsidR="00C16FC6" w:rsidRDefault="002752F3" w:rsidP="003C470E">
      <w:pPr>
        <w:spacing w:line="480" w:lineRule="auto"/>
      </w:pPr>
      <w:r>
        <w:tab/>
        <w:t>‘What’s</w:t>
      </w:r>
      <w:r w:rsidR="00C16FC6">
        <w:t xml:space="preserve"> all this </w:t>
      </w:r>
      <w:r>
        <w:t xml:space="preserve">stuff </w:t>
      </w:r>
      <w:r w:rsidR="00C16FC6">
        <w:t>then?’</w:t>
      </w:r>
    </w:p>
    <w:p w14:paraId="69BAD95F" w14:textId="77777777" w:rsidR="00C16FC6" w:rsidRDefault="00C16FC6" w:rsidP="003C470E">
      <w:pPr>
        <w:spacing w:line="480" w:lineRule="auto"/>
      </w:pPr>
      <w:r>
        <w:tab/>
        <w:t>‘Put that down, please.’</w:t>
      </w:r>
    </w:p>
    <w:p w14:paraId="4031EEB9" w14:textId="77777777" w:rsidR="002752F3" w:rsidRDefault="002752F3" w:rsidP="003C470E">
      <w:pPr>
        <w:spacing w:line="480" w:lineRule="auto"/>
      </w:pPr>
      <w:r>
        <w:tab/>
        <w:t>‘Only looking, guv’nor.’</w:t>
      </w:r>
    </w:p>
    <w:p w14:paraId="56A0078C" w14:textId="77777777" w:rsidR="002752F3" w:rsidRDefault="002752F3" w:rsidP="003C470E">
      <w:pPr>
        <w:spacing w:line="480" w:lineRule="auto"/>
      </w:pPr>
      <w:r>
        <w:tab/>
        <w:t xml:space="preserve">‘Here, take this and go please,’ I say, handing him the fiver along with the </w:t>
      </w:r>
      <w:r w:rsidR="00F42B7E">
        <w:t xml:space="preserve">one pound, fifty in </w:t>
      </w:r>
      <w:r>
        <w:t xml:space="preserve">change. </w:t>
      </w:r>
    </w:p>
    <w:p w14:paraId="544E659E" w14:textId="77777777" w:rsidR="00A93834" w:rsidRDefault="002752F3" w:rsidP="002752F3">
      <w:pPr>
        <w:spacing w:line="480" w:lineRule="auto"/>
        <w:ind w:firstLine="720"/>
      </w:pPr>
      <w:r>
        <w:lastRenderedPageBreak/>
        <w:t>To my relief he deposits the pizza box on my desk and gives me an ironic salute. ‘Enjoy,’ he says. At the door he suddenly turns. ‘Here, mate. I hope you don’t mind me giving you a piece o</w:t>
      </w:r>
      <w:r w:rsidR="00CF275E">
        <w:t>f advice, but you really should</w:t>
      </w:r>
      <w:r>
        <w:t xml:space="preserve"> get out more.’ He smiles </w:t>
      </w:r>
      <w:r w:rsidR="00F42B7E">
        <w:t>to show that he means well</w:t>
      </w:r>
      <w:r>
        <w:t>.</w:t>
      </w:r>
      <w:r w:rsidR="00CF275E">
        <w:t xml:space="preserve"> With that he’s gone;</w:t>
      </w:r>
      <w:r>
        <w:t xml:space="preserve"> yet another pizza place that I’ll never be able to use</w:t>
      </w:r>
      <w:r w:rsidR="00113994">
        <w:t xml:space="preserve"> again. Good thing</w:t>
      </w:r>
      <w:r w:rsidR="0088796A">
        <w:t xml:space="preserve"> that London’s</w:t>
      </w:r>
      <w:r>
        <w:t xml:space="preserve"> fast food takeaway joints have th</w:t>
      </w:r>
      <w:r w:rsidR="0088796A">
        <w:t>e life expectancy</w:t>
      </w:r>
      <w:r w:rsidR="00113994">
        <w:t xml:space="preserve"> </w:t>
      </w:r>
      <w:proofErr w:type="gramStart"/>
      <w:r w:rsidR="00113994">
        <w:t>of  mayflies</w:t>
      </w:r>
      <w:proofErr w:type="gramEnd"/>
      <w:r w:rsidR="0088796A">
        <w:t xml:space="preserve"> and n</w:t>
      </w:r>
      <w:r>
        <w:t xml:space="preserve">ew ones </w:t>
      </w:r>
      <w:r w:rsidR="0088796A">
        <w:t xml:space="preserve">are constantly popping up to take their place, otherwise I’d starve. </w:t>
      </w:r>
    </w:p>
    <w:p w14:paraId="5E9D3D7B" w14:textId="77777777" w:rsidR="00113994" w:rsidRDefault="00113994" w:rsidP="002752F3">
      <w:pPr>
        <w:spacing w:line="480" w:lineRule="auto"/>
        <w:ind w:firstLine="720"/>
      </w:pPr>
      <w:r>
        <w:t xml:space="preserve">I </w:t>
      </w:r>
      <w:r w:rsidR="00A93834">
        <w:t xml:space="preserve">sit at my desk and open the box. </w:t>
      </w:r>
      <w:proofErr w:type="gramStart"/>
      <w:r w:rsidR="00A93834">
        <w:t>Sure</w:t>
      </w:r>
      <w:proofErr w:type="gramEnd"/>
      <w:r w:rsidR="00A93834">
        <w:t xml:space="preserve"> enough i</w:t>
      </w:r>
      <w:r>
        <w:t>t’s a pepperoni and mozzarella on a crusty base</w:t>
      </w:r>
      <w:r w:rsidR="00F74A2E">
        <w:t>,</w:t>
      </w:r>
      <w:r>
        <w:t xml:space="preserve"> </w:t>
      </w:r>
      <w:r w:rsidR="00A93834">
        <w:t>and it’</w:t>
      </w:r>
      <w:r w:rsidR="00D258A0">
        <w:t>s still hot. Where it falls short is</w:t>
      </w:r>
      <w:r w:rsidR="00CF275E">
        <w:t xml:space="preserve"> </w:t>
      </w:r>
      <w:r w:rsidR="00A93834">
        <w:t>the inf</w:t>
      </w:r>
      <w:r w:rsidR="00F42B7E">
        <w:t>estation of pineapple across its</w:t>
      </w:r>
      <w:r w:rsidR="00A93834">
        <w:t xml:space="preserve"> entire surface, like a rash of zits across a beautiful face. I didn’t order pineapple on my pizza. </w:t>
      </w:r>
      <w:r w:rsidR="00F42B7E">
        <w:t xml:space="preserve">I never order pineapple. </w:t>
      </w:r>
      <w:r w:rsidR="00A93834">
        <w:t xml:space="preserve">Pineapple has no business on a pizza. I sigh and begin picking </w:t>
      </w:r>
      <w:r w:rsidR="00CF275E">
        <w:t xml:space="preserve">it </w:t>
      </w:r>
      <w:r w:rsidR="00A93834">
        <w:t xml:space="preserve">out, </w:t>
      </w:r>
      <w:r w:rsidR="00CF275E">
        <w:t xml:space="preserve">piece by piece, </w:t>
      </w:r>
      <w:r w:rsidR="00D258A0">
        <w:t xml:space="preserve">which is </w:t>
      </w:r>
      <w:r w:rsidR="00A93834">
        <w:t>when I notice that Parvis is missing.</w:t>
      </w:r>
    </w:p>
    <w:p w14:paraId="514C84C7" w14:textId="77777777" w:rsidR="00113994" w:rsidRDefault="00113994" w:rsidP="00113994">
      <w:pPr>
        <w:spacing w:line="480" w:lineRule="auto"/>
      </w:pPr>
    </w:p>
    <w:p w14:paraId="7F8EB21C" w14:textId="77777777" w:rsidR="00113994" w:rsidRDefault="00113994" w:rsidP="00113994">
      <w:pPr>
        <w:spacing w:line="480" w:lineRule="auto"/>
      </w:pPr>
    </w:p>
    <w:p w14:paraId="2053EAFD" w14:textId="77777777" w:rsidR="00113994" w:rsidRDefault="00113994" w:rsidP="00113994">
      <w:pPr>
        <w:spacing w:line="480" w:lineRule="auto"/>
      </w:pPr>
      <w:r>
        <w:t>Chapt</w:t>
      </w:r>
    </w:p>
    <w:p w14:paraId="4E6AA77A" w14:textId="77777777" w:rsidR="00C94A82" w:rsidRDefault="002B6867" w:rsidP="003C470E">
      <w:pPr>
        <w:spacing w:line="480" w:lineRule="auto"/>
      </w:pPr>
      <w:r>
        <w:t>Parvis comes to me</w:t>
      </w:r>
      <w:r w:rsidR="007B77EF">
        <w:t xml:space="preserve"> in a dream</w:t>
      </w:r>
      <w:r w:rsidR="00A54468">
        <w:t xml:space="preserve">. </w:t>
      </w:r>
      <w:r>
        <w:t xml:space="preserve">She’s beautiful and there is nothing but </w:t>
      </w:r>
      <w:r w:rsidR="00CF275E">
        <w:t xml:space="preserve">gentle </w:t>
      </w:r>
      <w:r>
        <w:t>unde</w:t>
      </w:r>
      <w:r w:rsidR="00F408AF">
        <w:t xml:space="preserve">rstanding and the possibility of </w:t>
      </w:r>
      <w:r>
        <w:t xml:space="preserve">desire in those ice-blue eyes of hers. </w:t>
      </w:r>
      <w:r w:rsidR="0079222A">
        <w:t>I try not to glance</w:t>
      </w:r>
      <w:r w:rsidR="002E2A2B">
        <w:t xml:space="preserve"> at her imposing breasts</w:t>
      </w:r>
      <w:r w:rsidR="005715B5">
        <w:t>,</w:t>
      </w:r>
      <w:r w:rsidR="009777AD">
        <w:t xml:space="preserve"> </w:t>
      </w:r>
      <w:r w:rsidR="00C94A82">
        <w:t xml:space="preserve">superficially covered by the gauzy </w:t>
      </w:r>
      <w:r w:rsidR="005715B5">
        <w:t xml:space="preserve">material of her </w:t>
      </w:r>
      <w:r w:rsidR="00F74A2E">
        <w:t>bodice. Her glistening lips part</w:t>
      </w:r>
      <w:r w:rsidR="00C94A82">
        <w:t xml:space="preserve"> as she glides towards me.</w:t>
      </w:r>
      <w:r w:rsidR="005715B5">
        <w:t xml:space="preserve"> </w:t>
      </w:r>
      <w:r w:rsidR="00312EE0">
        <w:t>‘Simon, y</w:t>
      </w:r>
      <w:r w:rsidR="00A54468">
        <w:t xml:space="preserve">ou’re a sad, lonely loser,’ </w:t>
      </w:r>
      <w:r w:rsidR="00C94A82">
        <w:t xml:space="preserve">she </w:t>
      </w:r>
      <w:r>
        <w:t>says</w:t>
      </w:r>
      <w:r w:rsidR="00C94A82">
        <w:t xml:space="preserve"> in a throaty whisper. ‘</w:t>
      </w:r>
      <w:r w:rsidR="009777AD">
        <w:t>And stop ogling</w:t>
      </w:r>
      <w:r w:rsidR="00C94A82">
        <w:t xml:space="preserve"> my tits.’</w:t>
      </w:r>
    </w:p>
    <w:p w14:paraId="6CA7DCAB" w14:textId="77777777" w:rsidR="002752F3" w:rsidRDefault="002B6867" w:rsidP="003C470E">
      <w:pPr>
        <w:spacing w:line="480" w:lineRule="auto"/>
      </w:pPr>
      <w:r>
        <w:t xml:space="preserve"> </w:t>
      </w:r>
      <w:r w:rsidR="005715B5">
        <w:tab/>
        <w:t>‘I wasn’t,’ I reply</w:t>
      </w:r>
      <w:r w:rsidR="001A7208">
        <w:t xml:space="preserve">, ‘I was looking for my cash,’ knowing full well what a </w:t>
      </w:r>
      <w:r w:rsidR="00CF275E">
        <w:t>dismal</w:t>
      </w:r>
      <w:r w:rsidR="001A7208">
        <w:t xml:space="preserve"> excuse this is. With ineluctable logic she transforms into a giant hornet and begins buzzing angrily. </w:t>
      </w:r>
      <w:r w:rsidR="000A7617">
        <w:t>I try to swat her away with a tennis racquet but the strings have no tension</w:t>
      </w:r>
      <w:r w:rsidR="00481477">
        <w:t>, are rotten and have been shoddily</w:t>
      </w:r>
      <w:r w:rsidR="000A7617">
        <w:t xml:space="preserve"> repaired with Bodger’s old twine. </w:t>
      </w:r>
      <w:r w:rsidR="009D1A10">
        <w:lastRenderedPageBreak/>
        <w:t xml:space="preserve">As consciousness crowds in on me I </w:t>
      </w:r>
      <w:r w:rsidR="000A7617">
        <w:t>understand</w:t>
      </w:r>
      <w:r w:rsidR="009D1A10">
        <w:t xml:space="preserve"> that</w:t>
      </w:r>
      <w:r w:rsidR="000A7617">
        <w:t xml:space="preserve"> the angry buzzing is coming from my own front door. My clock shows n</w:t>
      </w:r>
      <w:r w:rsidR="000E67A2">
        <w:t>ine a.m</w:t>
      </w:r>
      <w:r w:rsidR="000A7617">
        <w:t>. I don’t get many visitors</w:t>
      </w:r>
      <w:r w:rsidR="00F42B7E">
        <w:t>, especially at weekends</w:t>
      </w:r>
      <w:r w:rsidR="008037DF">
        <w:t>,</w:t>
      </w:r>
      <w:r w:rsidR="000A7617">
        <w:t xml:space="preserve"> and for a moment I wonde</w:t>
      </w:r>
      <w:r w:rsidR="00481477">
        <w:t>r if it’s the pizza boy back to</w:t>
      </w:r>
      <w:r w:rsidR="00F74A2E">
        <w:t xml:space="preserve"> return my Parvis, or more likely, to</w:t>
      </w:r>
      <w:r w:rsidR="00481477">
        <w:t xml:space="preserve"> </w:t>
      </w:r>
      <w:r w:rsidR="000A7617">
        <w:t xml:space="preserve">complain about his tip. </w:t>
      </w:r>
    </w:p>
    <w:p w14:paraId="7EC974CB" w14:textId="77777777" w:rsidR="004F376E" w:rsidRDefault="000A7617" w:rsidP="003C470E">
      <w:pPr>
        <w:spacing w:line="480" w:lineRule="auto"/>
      </w:pPr>
      <w:r>
        <w:tab/>
        <w:t xml:space="preserve">The buzzer is replaced by an insistent hammering. I’m still in the sweat pants from the previous night so I launch myself straight out of bed and cautiously open the door </w:t>
      </w:r>
      <w:r w:rsidR="00F42B7E">
        <w:t>with the security</w:t>
      </w:r>
      <w:r>
        <w:t xml:space="preserve"> chain</w:t>
      </w:r>
      <w:r w:rsidR="00F42B7E">
        <w:t xml:space="preserve"> </w:t>
      </w:r>
      <w:r w:rsidR="000E67A2">
        <w:t xml:space="preserve">still </w:t>
      </w:r>
      <w:r w:rsidR="00F42B7E">
        <w:t xml:space="preserve">attached. </w:t>
      </w:r>
      <w:r w:rsidR="000E67A2">
        <w:t xml:space="preserve">It’s Sagwulf. </w:t>
      </w:r>
      <w:r w:rsidR="00F42B7E">
        <w:t>I’ve got</w:t>
      </w:r>
      <w:r>
        <w:t xml:space="preserve"> </w:t>
      </w:r>
      <w:r w:rsidR="00F42B7E">
        <w:t xml:space="preserve">Sagwulf </w:t>
      </w:r>
      <w:r w:rsidR="000E67A2">
        <w:t>brandishing the</w:t>
      </w:r>
      <w:r w:rsidR="004F376E">
        <w:t xml:space="preserve"> Obsidian Katana</w:t>
      </w:r>
      <w:r w:rsidR="00481477">
        <w:t>, crouched in</w:t>
      </w:r>
      <w:r w:rsidR="009777AD">
        <w:t xml:space="preserve"> the apartment</w:t>
      </w:r>
      <w:r w:rsidR="00F74A2E">
        <w:t xml:space="preserve"> hallway. To be fair, he cuts</w:t>
      </w:r>
      <w:r w:rsidR="00481477">
        <w:t xml:space="preserve"> a</w:t>
      </w:r>
      <w:r w:rsidR="00F40796">
        <w:t xml:space="preserve"> magnificent figure in </w:t>
      </w:r>
      <w:r w:rsidR="004F376E">
        <w:t xml:space="preserve">sable cloak, black leather jerkin, trews and armoured boots. </w:t>
      </w:r>
    </w:p>
    <w:p w14:paraId="11928683" w14:textId="77777777" w:rsidR="00F40796" w:rsidRDefault="00F40796" w:rsidP="003C470E">
      <w:pPr>
        <w:spacing w:line="480" w:lineRule="auto"/>
      </w:pPr>
      <w:r>
        <w:tab/>
        <w:t xml:space="preserve"> ‘It’s the weekend for </w:t>
      </w:r>
      <w:r w:rsidR="005715B5">
        <w:t>Christ’s sake and it’s early</w:t>
      </w:r>
      <w:r>
        <w:t>. What do you want?’ I ask.</w:t>
      </w:r>
    </w:p>
    <w:p w14:paraId="3D3EFF52" w14:textId="77777777" w:rsidR="00F40796" w:rsidRDefault="00F40796" w:rsidP="003C470E">
      <w:pPr>
        <w:spacing w:line="480" w:lineRule="auto"/>
      </w:pPr>
      <w:r>
        <w:tab/>
        <w:t xml:space="preserve">‘Not just any Saturday, Simon. It’s Gathering Saturday. Come on </w:t>
      </w:r>
      <w:proofErr w:type="gramStart"/>
      <w:r>
        <w:t>you</w:t>
      </w:r>
      <w:proofErr w:type="gramEnd"/>
      <w:r>
        <w:t xml:space="preserve"> lazy fucker, get geared up, we’re off </w:t>
      </w:r>
      <w:r w:rsidR="000616B9">
        <w:t xml:space="preserve">to </w:t>
      </w:r>
      <w:r w:rsidR="005C0FA5">
        <w:t>ComicCon</w:t>
      </w:r>
      <w:r>
        <w:t>.’</w:t>
      </w:r>
    </w:p>
    <w:p w14:paraId="34D5BB51" w14:textId="77777777" w:rsidR="005C0FA5" w:rsidRDefault="005C0FA5" w:rsidP="003C470E">
      <w:pPr>
        <w:spacing w:line="480" w:lineRule="auto"/>
      </w:pPr>
      <w:r>
        <w:tab/>
        <w:t>‘Leave me alone, Tony. I’ve got things to do.’</w:t>
      </w:r>
    </w:p>
    <w:p w14:paraId="067FD3B1" w14:textId="77777777" w:rsidR="005C0FA5" w:rsidRDefault="00481477" w:rsidP="003C470E">
      <w:pPr>
        <w:spacing w:line="480" w:lineRule="auto"/>
      </w:pPr>
      <w:r>
        <w:tab/>
        <w:t xml:space="preserve">‘Like what? Outside of </w:t>
      </w:r>
      <w:r w:rsidR="005C0FA5">
        <w:t>work and the Craft, you have no life, Simon.’</w:t>
      </w:r>
    </w:p>
    <w:p w14:paraId="70E8E8CB" w14:textId="77777777" w:rsidR="005C0FA5" w:rsidRDefault="005C0FA5" w:rsidP="003C470E">
      <w:pPr>
        <w:spacing w:line="480" w:lineRule="auto"/>
      </w:pPr>
      <w:r>
        <w:tab/>
        <w:t>‘I’ve got work. Your work</w:t>
      </w:r>
      <w:r w:rsidR="005E5A6C">
        <w:t xml:space="preserve"> as a matter of fact</w:t>
      </w:r>
      <w:r>
        <w:t>.’</w:t>
      </w:r>
    </w:p>
    <w:p w14:paraId="32379621" w14:textId="77777777" w:rsidR="005E5A6C" w:rsidRDefault="005C0FA5" w:rsidP="003C470E">
      <w:pPr>
        <w:spacing w:line="480" w:lineRule="auto"/>
      </w:pPr>
      <w:r>
        <w:tab/>
        <w:t>‘I know you, Simon and I’m willi</w:t>
      </w:r>
      <w:r w:rsidR="005E5A6C">
        <w:t>ng to bet you’ve already been through that data like a hot knife through butter</w:t>
      </w:r>
      <w:r>
        <w:t xml:space="preserve">. </w:t>
      </w:r>
      <w:r w:rsidR="005E5A6C">
        <w:t>Come on, let me in and start getting ready.’</w:t>
      </w:r>
    </w:p>
    <w:p w14:paraId="19873680" w14:textId="77777777" w:rsidR="005E5A6C" w:rsidRDefault="005E5A6C" w:rsidP="003C470E">
      <w:pPr>
        <w:spacing w:line="480" w:lineRule="auto"/>
      </w:pPr>
      <w:r>
        <w:tab/>
        <w:t>‘No.’ I close the door a fraction.</w:t>
      </w:r>
    </w:p>
    <w:p w14:paraId="73427D0D" w14:textId="77777777" w:rsidR="005C0FA5" w:rsidRDefault="005E5A6C" w:rsidP="005E5A6C">
      <w:pPr>
        <w:spacing w:line="480" w:lineRule="auto"/>
        <w:ind w:firstLine="720"/>
      </w:pPr>
      <w:r>
        <w:t>Tony raises the curv</w:t>
      </w:r>
      <w:r w:rsidR="00F408AF">
        <w:t>ed black sword. ‘Beware, I wield</w:t>
      </w:r>
      <w:r>
        <w:t xml:space="preserve"> th</w:t>
      </w:r>
      <w:r w:rsidR="00481477">
        <w:t>e</w:t>
      </w:r>
      <w:r w:rsidR="002E1A3B">
        <w:t xml:space="preserve"> Obsidian Katana. Your barriers</w:t>
      </w:r>
      <w:r w:rsidR="00E5012D">
        <w:t xml:space="preserve"> mean</w:t>
      </w:r>
      <w:r>
        <w:t xml:space="preserve"> nothing to me.’</w:t>
      </w:r>
    </w:p>
    <w:p w14:paraId="58C45089" w14:textId="77777777" w:rsidR="005E5A6C" w:rsidRDefault="005E5A6C" w:rsidP="003C470E">
      <w:pPr>
        <w:spacing w:line="480" w:lineRule="auto"/>
      </w:pPr>
      <w:r>
        <w:tab/>
        <w:t>‘Go away, Tony.’</w:t>
      </w:r>
    </w:p>
    <w:p w14:paraId="7E527880" w14:textId="77777777" w:rsidR="00E5012D" w:rsidRDefault="00E5012D" w:rsidP="003C470E">
      <w:pPr>
        <w:spacing w:line="480" w:lineRule="auto"/>
      </w:pPr>
      <w:r>
        <w:tab/>
        <w:t>‘Come on, Simon. You love this stuff.</w:t>
      </w:r>
      <w:r w:rsidR="0094100B">
        <w:t xml:space="preserve"> I’ve arranged a car for us and VIP passes.</w:t>
      </w:r>
      <w:r>
        <w:t>’</w:t>
      </w:r>
    </w:p>
    <w:p w14:paraId="3CE5B372" w14:textId="77777777" w:rsidR="00E5012D" w:rsidRDefault="00E5012D" w:rsidP="003C470E">
      <w:pPr>
        <w:spacing w:line="480" w:lineRule="auto"/>
      </w:pPr>
      <w:r>
        <w:tab/>
      </w:r>
      <w:r w:rsidR="00481477">
        <w:t xml:space="preserve">I’m fully aware that this is not out of the goodness of his heart. The car is </w:t>
      </w:r>
      <w:r w:rsidR="00B034E9">
        <w:t xml:space="preserve">only </w:t>
      </w:r>
      <w:r w:rsidR="00481477">
        <w:t>so that he can pick my b</w:t>
      </w:r>
      <w:r w:rsidR="002E5037">
        <w:t>rains about the data on the way</w:t>
      </w:r>
      <w:r w:rsidR="00481477">
        <w:t xml:space="preserve"> without me being able to </w:t>
      </w:r>
      <w:r w:rsidR="00481477">
        <w:lastRenderedPageBreak/>
        <w:t xml:space="preserve">charge for my hours. </w:t>
      </w:r>
      <w:r>
        <w:t>‘No point. I’m out. I’m not a player any more. My character’s dead thanks to you, Tony.’</w:t>
      </w:r>
    </w:p>
    <w:p w14:paraId="5321FA73" w14:textId="0973CFF6" w:rsidR="00E5012D" w:rsidRDefault="00E5012D" w:rsidP="003C470E">
      <w:pPr>
        <w:spacing w:line="480" w:lineRule="auto"/>
      </w:pPr>
      <w:r>
        <w:tab/>
        <w:t xml:space="preserve">‘We can fix that. When you get me my mana back, </w:t>
      </w:r>
      <w:r w:rsidR="008037DF">
        <w:t>come back as a serf and I’ll top you up. G</w:t>
      </w:r>
      <w:r>
        <w:t>ive you some of those hacks and back-doors you’re always nagging me for.</w:t>
      </w:r>
      <w:r w:rsidR="004047A9">
        <w:t xml:space="preserve"> Get you </w:t>
      </w:r>
      <w:r w:rsidR="008646A2">
        <w:t xml:space="preserve">back </w:t>
      </w:r>
      <w:r w:rsidR="004047A9">
        <w:t>up</w:t>
      </w:r>
      <w:r w:rsidR="00CB7F40">
        <w:t xml:space="preserve"> to Apex-level before you can say Necromanticor.</w:t>
      </w:r>
      <w:r>
        <w:t>’</w:t>
      </w:r>
    </w:p>
    <w:p w14:paraId="5991E60B" w14:textId="77777777" w:rsidR="00AB7031" w:rsidRDefault="00AB7031" w:rsidP="003C470E">
      <w:pPr>
        <w:spacing w:line="480" w:lineRule="auto"/>
      </w:pPr>
      <w:r>
        <w:tab/>
        <w:t xml:space="preserve">‘Yeah, when I get your mana back, which will be </w:t>
      </w:r>
      <w:r w:rsidR="00CB7F40">
        <w:t>precisely never.’</w:t>
      </w:r>
    </w:p>
    <w:p w14:paraId="4D330CC9" w14:textId="77777777" w:rsidR="00F83722" w:rsidRDefault="004047A9" w:rsidP="003C470E">
      <w:pPr>
        <w:spacing w:line="480" w:lineRule="auto"/>
      </w:pPr>
      <w:r>
        <w:tab/>
        <w:t>Tony’s breezy mood switches</w:t>
      </w:r>
      <w:r w:rsidR="00CB7F40">
        <w:t xml:space="preserve"> instantly. </w:t>
      </w:r>
      <w:r w:rsidR="00F83722">
        <w:t xml:space="preserve">His eyes narrow. </w:t>
      </w:r>
      <w:r w:rsidR="00CB7F40">
        <w:t>‘I do not want to hear that, Simon. You owe me. I expect you to do it.</w:t>
      </w:r>
      <w:r w:rsidR="00F83722">
        <w:t xml:space="preserve"> I don’t care how or what it takes, but you do it. Clear?</w:t>
      </w:r>
      <w:r w:rsidR="00CB7F40">
        <w:t>’</w:t>
      </w:r>
    </w:p>
    <w:p w14:paraId="3A7E5E3A" w14:textId="77777777" w:rsidR="004047A9" w:rsidRDefault="00782DA2" w:rsidP="00F83722">
      <w:pPr>
        <w:spacing w:line="480" w:lineRule="auto"/>
      </w:pPr>
      <w:r>
        <w:tab/>
        <w:t>I slam</w:t>
      </w:r>
      <w:r w:rsidR="00F83722">
        <w:t xml:space="preserve"> the door on him. But it’s only a momentary rebellion and it’s only so I can remove the security chai</w:t>
      </w:r>
      <w:r w:rsidR="004047A9">
        <w:t xml:space="preserve">n from the groove, but it does feel </w:t>
      </w:r>
      <w:r w:rsidR="00F83722">
        <w:t xml:space="preserve">good for a </w:t>
      </w:r>
      <w:r>
        <w:t>nano</w:t>
      </w:r>
      <w:r w:rsidR="00F83722">
        <w:t>second</w:t>
      </w:r>
      <w:r w:rsidR="004047A9">
        <w:t xml:space="preserve"> or so</w:t>
      </w:r>
      <w:r w:rsidR="00F83722">
        <w:t>. When I open the door again I find Tony striking a pose</w:t>
      </w:r>
      <w:r>
        <w:t xml:space="preserve"> on the mat</w:t>
      </w:r>
      <w:r w:rsidR="00F83722">
        <w:t xml:space="preserve">, no doubt practicing his moves for the convention. He </w:t>
      </w:r>
      <w:r w:rsidR="000E67A2">
        <w:t xml:space="preserve">shakes his great mane of </w:t>
      </w:r>
      <w:proofErr w:type="gramStart"/>
      <w:r w:rsidR="000E67A2">
        <w:t>jet black</w:t>
      </w:r>
      <w:proofErr w:type="gramEnd"/>
      <w:r w:rsidR="000E67A2">
        <w:t xml:space="preserve"> hair, which has been carefully backcombed and lacquered for volume. </w:t>
      </w:r>
      <w:r w:rsidR="004047A9">
        <w:t xml:space="preserve">‘Come on, chop, chop. </w:t>
      </w:r>
      <w:r w:rsidR="00F74A2E">
        <w:t xml:space="preserve">Get your shit together. </w:t>
      </w:r>
      <w:r w:rsidR="004047A9">
        <w:t>I could murder a coffee.’</w:t>
      </w:r>
    </w:p>
    <w:p w14:paraId="1CF19D6E" w14:textId="77777777" w:rsidR="00495FAC" w:rsidRDefault="004047A9" w:rsidP="004047A9">
      <w:pPr>
        <w:spacing w:line="480" w:lineRule="auto"/>
      </w:pPr>
      <w:r>
        <w:tab/>
        <w:t>‘I’m not going, Tony,’</w:t>
      </w:r>
      <w:r w:rsidR="00BD3B79">
        <w:t xml:space="preserve"> I say, heading for</w:t>
      </w:r>
      <w:r>
        <w:t xml:space="preserve"> the kitchen. I</w:t>
      </w:r>
      <w:r w:rsidR="00BD3B79">
        <w:t>’ve just</w:t>
      </w:r>
      <w:r>
        <w:t xml:space="preserve"> put the kettle on when I’m suddenly grabbed in a chokehold from behind. Tony’s steroidal </w:t>
      </w:r>
      <w:r w:rsidR="00495FAC">
        <w:t xml:space="preserve">right </w:t>
      </w:r>
      <w:r>
        <w:t>bic</w:t>
      </w:r>
      <w:r w:rsidR="0094100B">
        <w:t>ep crushes</w:t>
      </w:r>
      <w:r w:rsidR="00BD3B79">
        <w:t xml:space="preserve"> my throat and </w:t>
      </w:r>
      <w:r w:rsidR="0094100B">
        <w:t xml:space="preserve">is </w:t>
      </w:r>
      <w:r>
        <w:t xml:space="preserve">beginning to cut off my airway. ‘I can’t breathe,’ I </w:t>
      </w:r>
      <w:r w:rsidR="0094100B">
        <w:t>wheeze.</w:t>
      </w:r>
      <w:r>
        <w:t xml:space="preserve"> With his o</w:t>
      </w:r>
      <w:r w:rsidR="00495FAC">
        <w:t>ther hand he burnishes</w:t>
      </w:r>
      <w:r>
        <w:t xml:space="preserve"> my scalp </w:t>
      </w:r>
      <w:r w:rsidR="00F408AF">
        <w:t xml:space="preserve">hard </w:t>
      </w:r>
      <w:r>
        <w:t>with his knuckles. It’</w:t>
      </w:r>
      <w:r w:rsidR="00B44D4D">
        <w:t xml:space="preserve">s painful but should I object </w:t>
      </w:r>
      <w:r>
        <w:t>he’</w:t>
      </w:r>
      <w:r w:rsidR="00B44D4D">
        <w:t xml:space="preserve">ll claim </w:t>
      </w:r>
      <w:r>
        <w:t xml:space="preserve">it’s all </w:t>
      </w:r>
      <w:r w:rsidR="00495FAC">
        <w:t xml:space="preserve">in fun, yet I can feel the </w:t>
      </w:r>
      <w:r w:rsidR="00B44D4D">
        <w:t xml:space="preserve">underlying malice to this horseplay. I try to wriggle out but he’s </w:t>
      </w:r>
      <w:r w:rsidR="00BB5D89">
        <w:t xml:space="preserve">incredibly strong </w:t>
      </w:r>
      <w:r w:rsidR="008037DF">
        <w:t xml:space="preserve">from his daily workouts </w:t>
      </w:r>
      <w:r w:rsidR="00BB5D89">
        <w:t>and I fear I’m about</w:t>
      </w:r>
      <w:r w:rsidR="00B44D4D">
        <w:t xml:space="preserve"> to pass out when he fl</w:t>
      </w:r>
      <w:r w:rsidR="00495FAC">
        <w:t xml:space="preserve">ings me to one side. I roll across the floor and </w:t>
      </w:r>
      <w:r w:rsidR="00B44D4D">
        <w:t>crash into my kitchen table, upendi</w:t>
      </w:r>
      <w:r w:rsidR="00495FAC">
        <w:t>ng it. I lie there</w:t>
      </w:r>
      <w:r w:rsidR="00B44D4D">
        <w:t xml:space="preserve"> gasping for b</w:t>
      </w:r>
      <w:r w:rsidR="00495FAC">
        <w:t xml:space="preserve">reath. </w:t>
      </w:r>
    </w:p>
    <w:p w14:paraId="7C314DF0" w14:textId="77777777" w:rsidR="004047A9" w:rsidRDefault="00495FAC" w:rsidP="00F408AF">
      <w:pPr>
        <w:spacing w:line="480" w:lineRule="auto"/>
        <w:ind w:firstLine="720"/>
      </w:pPr>
      <w:r>
        <w:lastRenderedPageBreak/>
        <w:t xml:space="preserve">‘Steady on, Simon. It’s only a bit of fun, mate.’ Tony rummages through my cupboards for the coffee things. </w:t>
      </w:r>
      <w:r w:rsidR="005B449B">
        <w:t xml:space="preserve">I’m delighted to note that his perfect bouffant mane has been </w:t>
      </w:r>
      <w:r w:rsidR="00F671D6">
        <w:t xml:space="preserve">quite badly </w:t>
      </w:r>
      <w:r w:rsidR="002E5037">
        <w:t>messed up</w:t>
      </w:r>
      <w:r w:rsidR="005B449B">
        <w:t xml:space="preserve"> in the struggle. </w:t>
      </w:r>
    </w:p>
    <w:p w14:paraId="0A87ED3F" w14:textId="77777777" w:rsidR="005B449B" w:rsidRDefault="00495FAC" w:rsidP="00495FAC">
      <w:pPr>
        <w:spacing w:line="480" w:lineRule="auto"/>
        <w:ind w:firstLine="720"/>
      </w:pPr>
      <w:r>
        <w:t>‘All right, Tony, I’ll go,’ I say, massaging my throat.</w:t>
      </w:r>
      <w:r w:rsidR="00BB5D89">
        <w:t xml:space="preserve"> </w:t>
      </w:r>
    </w:p>
    <w:p w14:paraId="1BA54382" w14:textId="77777777" w:rsidR="00495FAC" w:rsidRDefault="00495FAC" w:rsidP="00495FAC">
      <w:pPr>
        <w:spacing w:line="480" w:lineRule="auto"/>
        <w:ind w:firstLine="720"/>
      </w:pPr>
      <w:r>
        <w:t>‘Nice one. Now where’s the bikkies?’</w:t>
      </w:r>
    </w:p>
    <w:p w14:paraId="2E1B9FDB" w14:textId="77777777" w:rsidR="005B449B" w:rsidRDefault="005B449B" w:rsidP="00F83722">
      <w:pPr>
        <w:spacing w:line="480" w:lineRule="auto"/>
      </w:pPr>
    </w:p>
    <w:p w14:paraId="74D04EED" w14:textId="77777777" w:rsidR="00F95981" w:rsidRDefault="00F95981" w:rsidP="00F83722">
      <w:pPr>
        <w:spacing w:line="480" w:lineRule="auto"/>
      </w:pPr>
      <w:r>
        <w:t xml:space="preserve">Although being wafted across London in a nice new </w:t>
      </w:r>
      <w:r w:rsidR="00F74A2E">
        <w:t xml:space="preserve">Mercedes beats </w:t>
      </w:r>
      <w:r w:rsidR="00452E46">
        <w:t>public transport</w:t>
      </w:r>
      <w:r w:rsidR="009777AD">
        <w:t xml:space="preserve"> hands down</w:t>
      </w:r>
      <w:r>
        <w:t xml:space="preserve">, I can’t say it’s </w:t>
      </w:r>
      <w:r w:rsidR="00452E46">
        <w:t xml:space="preserve">been a </w:t>
      </w:r>
      <w:r>
        <w:t>fun</w:t>
      </w:r>
      <w:r w:rsidR="00452E46">
        <w:t xml:space="preserve"> journey</w:t>
      </w:r>
      <w:r>
        <w:t>.</w:t>
      </w:r>
      <w:r w:rsidR="00F671D6">
        <w:t xml:space="preserve"> By the time we get to ExCel in Cann</w:t>
      </w:r>
      <w:r w:rsidR="00B72D5E">
        <w:t>ing Town, Tony is apoplectic. ‘For Christ’s sake, w</w:t>
      </w:r>
      <w:r w:rsidR="00F671D6">
        <w:t>hy?’ he keeps asking.</w:t>
      </w:r>
    </w:p>
    <w:p w14:paraId="7670C70A" w14:textId="77777777" w:rsidR="00F671D6" w:rsidRDefault="00F671D6" w:rsidP="00F83722">
      <w:pPr>
        <w:spacing w:line="480" w:lineRule="auto"/>
      </w:pPr>
      <w:r>
        <w:tab/>
        <w:t>‘I don’t know, Tony. I only know that something is nega</w:t>
      </w:r>
      <w:r w:rsidR="008037DF">
        <w:t>tively affecting sales of goods</w:t>
      </w:r>
      <w:r>
        <w:t xml:space="preserve"> which originate from </w:t>
      </w:r>
      <w:r w:rsidR="00B72D5E">
        <w:t>China. Currently, it’s mainly affecting</w:t>
      </w:r>
      <w:r>
        <w:t xml:space="preserve"> apparel because practically all the Val-Mall’s clothes are made in China. But the</w:t>
      </w:r>
      <w:r w:rsidR="00B72D5E">
        <w:t>re are signs that whatever this</w:t>
      </w:r>
      <w:r>
        <w:t xml:space="preserve"> is </w:t>
      </w:r>
      <w:r w:rsidR="00B72D5E">
        <w:t xml:space="preserve">is </w:t>
      </w:r>
      <w:r>
        <w:t>beginning to impact household goods and electricals</w:t>
      </w:r>
      <w:r w:rsidR="00B72D5E">
        <w:t xml:space="preserve"> of Chinese origin</w:t>
      </w:r>
      <w:r>
        <w:t>. I can only see the effect at this stage, not the cause.’</w:t>
      </w:r>
    </w:p>
    <w:p w14:paraId="5F90CF08" w14:textId="77777777" w:rsidR="00DE5353" w:rsidRDefault="00DE5353" w:rsidP="00F83722">
      <w:pPr>
        <w:spacing w:line="480" w:lineRule="auto"/>
      </w:pPr>
      <w:r>
        <w:tab/>
        <w:t>With our VIP passes t</w:t>
      </w:r>
      <w:r w:rsidR="00C834CC">
        <w:t>he Mercedes</w:t>
      </w:r>
      <w:r w:rsidR="00F671D6">
        <w:t xml:space="preserve"> </w:t>
      </w:r>
      <w:r>
        <w:t xml:space="preserve">is allowed to pull </w:t>
      </w:r>
      <w:r w:rsidR="00F671D6">
        <w:t xml:space="preserve">up </w:t>
      </w:r>
      <w:r>
        <w:t xml:space="preserve">right </w:t>
      </w:r>
      <w:r w:rsidR="00F671D6">
        <w:t xml:space="preserve">outside the </w:t>
      </w:r>
      <w:r>
        <w:t xml:space="preserve">main entrance, where photographers and newspeople await. With the Craft becoming </w:t>
      </w:r>
      <w:r w:rsidR="00B72D5E">
        <w:t xml:space="preserve">such a phenomenon </w:t>
      </w:r>
      <w:r w:rsidR="00F22AD9">
        <w:t>over the past two</w:t>
      </w:r>
      <w:r>
        <w:t xml:space="preserve"> years, interest in The Gathering is no longer restricted to specialist publications and the gaming community, even the mainstream press </w:t>
      </w:r>
      <w:proofErr w:type="gramStart"/>
      <w:r>
        <w:t>are</w:t>
      </w:r>
      <w:proofErr w:type="gramEnd"/>
      <w:r>
        <w:t xml:space="preserve"> here today. Thankfully, Tony is distracted by the opportunity to throw some shapes for the cameras. He loves this. ‘We’ll talk later,’ he says</w:t>
      </w:r>
      <w:r w:rsidR="00B72D5E">
        <w:t>,</w:t>
      </w:r>
      <w:r>
        <w:t xml:space="preserve"> disembarking and instantly adopting Sagwulf’s distinctive</w:t>
      </w:r>
      <w:r w:rsidR="00C834CC">
        <w:t>,</w:t>
      </w:r>
      <w:r>
        <w:t xml:space="preserve"> muscular crouch for the lenses. ‘Tony Majeski,’ he </w:t>
      </w:r>
      <w:r w:rsidR="00670EAB">
        <w:t xml:space="preserve">bellows, ‘Apex-Level Black </w:t>
      </w:r>
      <w:r w:rsidR="003E1502">
        <w:t>Warrior-</w:t>
      </w:r>
      <w:r w:rsidR="00670EAB">
        <w:t>Mage and Sagwulf doppelganger.’</w:t>
      </w:r>
    </w:p>
    <w:p w14:paraId="51633E3F" w14:textId="77777777" w:rsidR="00B72D5E" w:rsidRDefault="00B72D5E" w:rsidP="00F83722">
      <w:pPr>
        <w:spacing w:line="480" w:lineRule="auto"/>
      </w:pPr>
      <w:r>
        <w:tab/>
        <w:t xml:space="preserve">I neglect to tell him that </w:t>
      </w:r>
      <w:r w:rsidR="00670EAB">
        <w:t>hi</w:t>
      </w:r>
      <w:r>
        <w:t>s hair is still completely mad and h</w:t>
      </w:r>
      <w:r w:rsidR="009466A9">
        <w:t>e more precisely</w:t>
      </w:r>
      <w:r>
        <w:t xml:space="preserve"> resembles a </w:t>
      </w:r>
      <w:r w:rsidR="00C834CC">
        <w:t>burly</w:t>
      </w:r>
      <w:r w:rsidR="00670EAB">
        <w:t xml:space="preserve"> crow who’s just </w:t>
      </w:r>
      <w:r>
        <w:t>stuck a</w:t>
      </w:r>
      <w:r w:rsidR="008037DF">
        <w:t xml:space="preserve"> finger into the</w:t>
      </w:r>
      <w:r w:rsidR="00670EAB">
        <w:t xml:space="preserve"> light socket. </w:t>
      </w:r>
      <w:r w:rsidR="00FA7214">
        <w:t xml:space="preserve">I pull </w:t>
      </w:r>
      <w:r w:rsidR="00D34D52">
        <w:t xml:space="preserve">my thief-assassin’s hood </w:t>
      </w:r>
      <w:r w:rsidR="00F22AD9">
        <w:t>down, cowling</w:t>
      </w:r>
      <w:r w:rsidR="00D34D52">
        <w:t xml:space="preserve"> </w:t>
      </w:r>
      <w:r w:rsidR="00FA7214">
        <w:t xml:space="preserve">my face and slink away inside. </w:t>
      </w:r>
    </w:p>
    <w:p w14:paraId="6757D6A5" w14:textId="77777777" w:rsidR="00F77CF3" w:rsidRDefault="00F77CF3" w:rsidP="00F83722">
      <w:pPr>
        <w:spacing w:line="480" w:lineRule="auto"/>
      </w:pPr>
    </w:p>
    <w:p w14:paraId="2FD25707" w14:textId="77777777" w:rsidR="00832942" w:rsidRDefault="006F1CF8" w:rsidP="00F83722">
      <w:pPr>
        <w:spacing w:line="480" w:lineRule="auto"/>
      </w:pPr>
      <w:r>
        <w:t xml:space="preserve">It’s odd, and </w:t>
      </w:r>
      <w:r w:rsidR="00F77CF3">
        <w:t>almost certainly to do with the anonymity lent by the costume and its capacious hood, but I’m usually</w:t>
      </w:r>
      <w:r w:rsidR="003E1502">
        <w:t xml:space="preserve"> </w:t>
      </w:r>
      <w:r w:rsidR="00526010">
        <w:t xml:space="preserve">fairly </w:t>
      </w:r>
      <w:r w:rsidR="00F77CF3">
        <w:t xml:space="preserve">comfortable at </w:t>
      </w:r>
      <w:proofErr w:type="gramStart"/>
      <w:r w:rsidR="00F77CF3">
        <w:t>these kind of events</w:t>
      </w:r>
      <w:proofErr w:type="gramEnd"/>
      <w:r w:rsidR="00F77CF3">
        <w:t xml:space="preserve">. </w:t>
      </w:r>
      <w:r w:rsidR="00832942">
        <w:t>At any rate, I’m not burning with social anxiety or in de</w:t>
      </w:r>
      <w:r>
        <w:t>s</w:t>
      </w:r>
      <w:r w:rsidR="00832942">
        <w:t xml:space="preserve">perate need of dropping a Lexotan. I </w:t>
      </w:r>
      <w:r w:rsidR="003E1502">
        <w:t>keep</w:t>
      </w:r>
      <w:r w:rsidR="00832942">
        <w:t xml:space="preserve"> them with me of co</w:t>
      </w:r>
      <w:r w:rsidR="00AA37D0">
        <w:t xml:space="preserve">urse, just in case, in a </w:t>
      </w:r>
      <w:r w:rsidR="00832942">
        <w:t xml:space="preserve">leather pouch along with the hip flask hanging off my belt. I’ve even managed to </w:t>
      </w:r>
      <w:r w:rsidR="00AA37D0">
        <w:t>catch up with a couple of</w:t>
      </w:r>
      <w:r w:rsidR="00F408AF">
        <w:t xml:space="preserve"> mates. I say ‘mates’</w:t>
      </w:r>
      <w:r w:rsidR="003E1502">
        <w:t xml:space="preserve">, </w:t>
      </w:r>
      <w:r w:rsidR="00653440">
        <w:t xml:space="preserve">even though </w:t>
      </w:r>
      <w:r w:rsidR="003E1502">
        <w:t xml:space="preserve">we </w:t>
      </w:r>
      <w:r w:rsidR="00653440">
        <w:t xml:space="preserve">only </w:t>
      </w:r>
      <w:r w:rsidR="003E1502">
        <w:t>see each other in the f</w:t>
      </w:r>
      <w:r w:rsidR="00653440">
        <w:t xml:space="preserve">lesh once a year at this </w:t>
      </w:r>
      <w:r w:rsidR="00AA37D0">
        <w:t xml:space="preserve">very </w:t>
      </w:r>
      <w:r w:rsidR="00653440">
        <w:t xml:space="preserve">event. The rest of the time it’s it’s exclusively online interaction, usually in the Necromanticate. </w:t>
      </w:r>
    </w:p>
    <w:p w14:paraId="33616E47" w14:textId="70D5ABF6" w:rsidR="00DF3AB8" w:rsidRDefault="00653440" w:rsidP="00F83722">
      <w:pPr>
        <w:spacing w:line="480" w:lineRule="auto"/>
      </w:pPr>
      <w:r>
        <w:tab/>
        <w:t xml:space="preserve">I’m actually beginning to enjoy myself as I wander the hall nearest the Main Stage which is devoted to all things Eringordian. </w:t>
      </w:r>
      <w:r w:rsidR="00AA37D0">
        <w:t>E</w:t>
      </w:r>
      <w:r w:rsidR="007145BC">
        <w:t>veryone her</w:t>
      </w:r>
      <w:r w:rsidR="00526010">
        <w:t>e is in costume, whether chanelling</w:t>
      </w:r>
      <w:r w:rsidR="00D21045">
        <w:t xml:space="preserve"> the masters</w:t>
      </w:r>
      <w:r w:rsidR="007145BC">
        <w:t xml:space="preserve"> like Tho</w:t>
      </w:r>
      <w:r w:rsidR="00526010">
        <w:t>rgull and Gorminhex or</w:t>
      </w:r>
      <w:r w:rsidR="004D3DAD">
        <w:t xml:space="preserve"> </w:t>
      </w:r>
      <w:r w:rsidR="00AA37D0">
        <w:t xml:space="preserve">the minor </w:t>
      </w:r>
      <w:r w:rsidR="00526010">
        <w:t>classic</w:t>
      </w:r>
      <w:r w:rsidR="00D21045">
        <w:t xml:space="preserve"> character </w:t>
      </w:r>
      <w:r w:rsidR="004D3DAD">
        <w:t>types. I’m immersed in</w:t>
      </w:r>
      <w:r w:rsidR="00526010">
        <w:t xml:space="preserve"> a </w:t>
      </w:r>
      <w:r w:rsidR="004D3DAD">
        <w:t xml:space="preserve">comfortable </w:t>
      </w:r>
      <w:r w:rsidR="007145BC">
        <w:t>universe of paladins, mages,</w:t>
      </w:r>
      <w:r w:rsidR="00D431D0">
        <w:t xml:space="preserve"> thaumaturges,</w:t>
      </w:r>
      <w:r w:rsidR="007145BC">
        <w:t xml:space="preserve"> assassins</w:t>
      </w:r>
      <w:r w:rsidR="00D431D0">
        <w:t>, elven-folk, thanes and serfs, even a spr</w:t>
      </w:r>
      <w:r w:rsidR="00E70C5F">
        <w:t>inkling of dwarvish miners</w:t>
      </w:r>
      <w:r w:rsidR="00D431D0">
        <w:t xml:space="preserve"> including an ironic six-footer.</w:t>
      </w:r>
      <w:r w:rsidR="00B83CF3">
        <w:t xml:space="preserve"> The crowd suddenly surges towards the stage as the organisers open fire with T-shirt guns. A barrage of ComiCon T-shirts rains down on the excited multitude.</w:t>
      </w:r>
      <w:r w:rsidR="00D431D0">
        <w:t xml:space="preserve"> </w:t>
      </w:r>
      <w:r w:rsidR="00B83CF3">
        <w:t>With the crowd temporarily thinned I</w:t>
      </w:r>
      <w:r w:rsidR="00B16F96">
        <w:t xml:space="preserve"> </w:t>
      </w:r>
      <w:r w:rsidR="00B83CF3">
        <w:t xml:space="preserve">take the opportunity </w:t>
      </w:r>
      <w:r w:rsidR="00B16F96">
        <w:t xml:space="preserve">browse the stalls where </w:t>
      </w:r>
      <w:r w:rsidR="00AA37D0">
        <w:t xml:space="preserve">more or less </w:t>
      </w:r>
      <w:r w:rsidR="00B16F96">
        <w:t>anything Craft-related can be purchased. There</w:t>
      </w:r>
      <w:r w:rsidR="00E70C5F">
        <w:t xml:space="preserve"> are </w:t>
      </w:r>
      <w:r w:rsidR="00AA37D0">
        <w:t xml:space="preserve">world </w:t>
      </w:r>
      <w:r w:rsidR="00B16F96">
        <w:t>ma</w:t>
      </w:r>
      <w:r w:rsidR="00AA37D0">
        <w:t xml:space="preserve">ps, </w:t>
      </w:r>
      <w:r w:rsidR="00AB3660">
        <w:t>manuals, spell-books, arcane enchantment inputs</w:t>
      </w:r>
      <w:r w:rsidR="00B16F96">
        <w:t xml:space="preserve">, </w:t>
      </w:r>
      <w:r w:rsidR="00814EAE">
        <w:t xml:space="preserve">skins, </w:t>
      </w:r>
      <w:r w:rsidR="00B16F96">
        <w:t>plug-ins and software patches</w:t>
      </w:r>
      <w:r w:rsidR="00AA37D0">
        <w:t xml:space="preserve"> or upgrades</w:t>
      </w:r>
      <w:r w:rsidR="00B16F96">
        <w:t>. Naturally, there’s a whole host of weaponry and magical paraphernalia</w:t>
      </w:r>
      <w:r w:rsidR="00526010">
        <w:t xml:space="preserve">; </w:t>
      </w:r>
      <w:r w:rsidR="00B16F96">
        <w:t xml:space="preserve">even a range of </w:t>
      </w:r>
      <w:r w:rsidR="004D3DAD">
        <w:t xml:space="preserve">Eringordian </w:t>
      </w:r>
      <w:r w:rsidR="00B16F96">
        <w:t>bottled</w:t>
      </w:r>
      <w:r w:rsidR="00E70C5F">
        <w:t xml:space="preserve"> beers, ales, meads and spirits. At a figurine stall I brie</w:t>
      </w:r>
      <w:r w:rsidR="0093171B">
        <w:t>fly consider replacing my filched</w:t>
      </w:r>
      <w:r w:rsidR="00E70C5F">
        <w:t xml:space="preserve"> Parvis, but the ones for sale he</w:t>
      </w:r>
      <w:r w:rsidR="00DF3AB8">
        <w:t xml:space="preserve">re are somewhat smaller and less inticiately detailed, so I decide not. </w:t>
      </w:r>
      <w:r w:rsidR="0075258A">
        <w:t xml:space="preserve">Since </w:t>
      </w:r>
      <w:proofErr w:type="gramStart"/>
      <w:r w:rsidR="0075258A">
        <w:t>T</w:t>
      </w:r>
      <w:r w:rsidR="004D3DAD">
        <w:t>he</w:t>
      </w:r>
      <w:proofErr w:type="gramEnd"/>
      <w:r w:rsidR="004D3DAD">
        <w:t xml:space="preserve"> Gathering cosplay event</w:t>
      </w:r>
      <w:r w:rsidR="00DF3AB8">
        <w:t xml:space="preserve"> is scheduled to take </w:t>
      </w:r>
      <w:r w:rsidR="0075258A">
        <w:t>place on the M</w:t>
      </w:r>
      <w:r w:rsidR="004D3DAD">
        <w:t>ain Stage at one</w:t>
      </w:r>
      <w:r w:rsidR="00AA37D0">
        <w:t xml:space="preserve">, </w:t>
      </w:r>
      <w:r w:rsidR="0075258A">
        <w:t xml:space="preserve">I need to be mindful of </w:t>
      </w:r>
      <w:r w:rsidR="00DF3AB8">
        <w:t xml:space="preserve">time. </w:t>
      </w:r>
      <w:r w:rsidR="00D431D0">
        <w:t>Naturally, n</w:t>
      </w:r>
      <w:r w:rsidR="000B24C4">
        <w:t xml:space="preserve">o self-respecting player wears a wristwatch </w:t>
      </w:r>
      <w:r w:rsidR="000B24C4">
        <w:lastRenderedPageBreak/>
        <w:t xml:space="preserve">when in costume so </w:t>
      </w:r>
      <w:r w:rsidR="00EB75C7">
        <w:t>I rummage in my pouch for the purple crystal</w:t>
      </w:r>
      <w:r w:rsidR="00D431D0">
        <w:t>ine</w:t>
      </w:r>
      <w:r w:rsidR="00EB75C7">
        <w:t xml:space="preserve"> cube, which di</w:t>
      </w:r>
      <w:r w:rsidR="00D431D0">
        <w:t>splays both Eringordian time as well as</w:t>
      </w:r>
      <w:r w:rsidR="00EB75C7">
        <w:t xml:space="preserve"> GMT and is activiated by the warmth of your hand</w:t>
      </w:r>
      <w:r w:rsidR="00B16F96">
        <w:t xml:space="preserve">. </w:t>
      </w:r>
      <w:r w:rsidR="00AA37D0">
        <w:t>That leaves me</w:t>
      </w:r>
      <w:r w:rsidR="00D431D0">
        <w:t xml:space="preserve"> forty </w:t>
      </w:r>
      <w:r w:rsidR="00DF3AB8">
        <w:t>minutes to grab something to eat and get back, s</w:t>
      </w:r>
      <w:r w:rsidR="000404F4">
        <w:t>o I snake</w:t>
      </w:r>
      <w:r w:rsidR="00DF3AB8">
        <w:t xml:space="preserve"> my way through the crowds to the cafeteria in the Northeast section of the venue. </w:t>
      </w:r>
      <w:r w:rsidR="00AA37D0">
        <w:t>Here, the environm</w:t>
      </w:r>
      <w:r w:rsidR="002F03AA">
        <w:t>ent is shared with a mulitplicity</w:t>
      </w:r>
      <w:r w:rsidR="00AA37D0">
        <w:t xml:space="preserve"> of gamers</w:t>
      </w:r>
      <w:r w:rsidR="008646A2">
        <w:t>, superheroes</w:t>
      </w:r>
      <w:r w:rsidR="00AA37D0">
        <w:t xml:space="preserve"> </w:t>
      </w:r>
      <w:r w:rsidR="007773A6">
        <w:t xml:space="preserve">and cosplayers </w:t>
      </w:r>
      <w:r w:rsidR="00AA37D0">
        <w:t>of all stripes, most in costume and all queu</w:t>
      </w:r>
      <w:r w:rsidR="007773A6">
        <w:t>ing ten-deep for the usual fast-food brands</w:t>
      </w:r>
      <w:r w:rsidR="00AA37D0">
        <w:t>. There is, h</w:t>
      </w:r>
      <w:r w:rsidR="007773A6">
        <w:t xml:space="preserve">owever, a </w:t>
      </w:r>
      <w:r w:rsidR="00AA37D0">
        <w:t xml:space="preserve">booth </w:t>
      </w:r>
      <w:r w:rsidR="007773A6">
        <w:t>billing itself, ‘Authentic Eringord Comestibles.’ I go for it</w:t>
      </w:r>
      <w:r w:rsidR="002F03AA">
        <w:t>,</w:t>
      </w:r>
      <w:r w:rsidR="007773A6">
        <w:t xml:space="preserve"> but</w:t>
      </w:r>
      <w:r w:rsidR="004D3DAD">
        <w:t xml:space="preserve"> only because the queue is more</w:t>
      </w:r>
      <w:r w:rsidR="007773A6">
        <w:t xml:space="preserve"> modest</w:t>
      </w:r>
      <w:r w:rsidR="00854031">
        <w:t xml:space="preserve"> and moving quickly. </w:t>
      </w:r>
      <w:r w:rsidR="00EB4DF9">
        <w:t xml:space="preserve">The </w:t>
      </w:r>
      <w:r w:rsidR="00D21045">
        <w:t xml:space="preserve">sloppy </w:t>
      </w:r>
      <w:r w:rsidR="00EB4DF9">
        <w:t>mis-spelled, hand-lettered menu doesn’t inspire confidence while t</w:t>
      </w:r>
      <w:r w:rsidR="007773A6">
        <w:t xml:space="preserve">he </w:t>
      </w:r>
      <w:r w:rsidR="00854031">
        <w:t xml:space="preserve">middle-aged hippy </w:t>
      </w:r>
      <w:r w:rsidR="007773A6">
        <w:t>cou</w:t>
      </w:r>
      <w:r w:rsidR="00854031">
        <w:t>ple running it have made a laughably l</w:t>
      </w:r>
      <w:r w:rsidR="001B46C9">
        <w:t>azy attempt at outfitting themselves</w:t>
      </w:r>
      <w:r w:rsidR="00854031">
        <w:t>: t</w:t>
      </w:r>
      <w:r w:rsidR="007773A6">
        <w:t xml:space="preserve">he </w:t>
      </w:r>
      <w:r w:rsidR="004D3DAD">
        <w:t xml:space="preserve">man wears a shapeless </w:t>
      </w:r>
      <w:r w:rsidR="00D21045">
        <w:t xml:space="preserve">lilac </w:t>
      </w:r>
      <w:r w:rsidR="004D3DAD">
        <w:t>tunic</w:t>
      </w:r>
      <w:r w:rsidR="00814EAE">
        <w:t xml:space="preserve"> and has a limp</w:t>
      </w:r>
      <w:r w:rsidR="00854031">
        <w:t xml:space="preserve"> red scarf </w:t>
      </w:r>
      <w:r w:rsidR="00684426">
        <w:t xml:space="preserve">draped </w:t>
      </w:r>
      <w:r w:rsidR="00854031">
        <w:t>ov</w:t>
      </w:r>
      <w:r w:rsidR="004D3DAD">
        <w:t>er his head, which I assume is</w:t>
      </w:r>
      <w:r w:rsidR="00854031">
        <w:t xml:space="preserve"> mea</w:t>
      </w:r>
      <w:r w:rsidR="00F0300E">
        <w:t>nt to be a serf’s hood</w:t>
      </w:r>
      <w:r w:rsidR="006A5FC0">
        <w:t>,</w:t>
      </w:r>
      <w:r w:rsidR="00F0300E">
        <w:t xml:space="preserve"> but </w:t>
      </w:r>
      <w:r w:rsidR="00631692">
        <w:t xml:space="preserve">only </w:t>
      </w:r>
      <w:r w:rsidR="00854031">
        <w:t xml:space="preserve">makes him look like </w:t>
      </w:r>
      <w:r w:rsidR="00851085">
        <w:t>a cross-dresser impersonating</w:t>
      </w:r>
      <w:r w:rsidR="00A73B4D">
        <w:t xml:space="preserve"> </w:t>
      </w:r>
      <w:r w:rsidR="00851085">
        <w:t xml:space="preserve">the queen. The woman has on some </w:t>
      </w:r>
      <w:r w:rsidR="002F2C5B">
        <w:t>kind of</w:t>
      </w:r>
      <w:r w:rsidR="00854031">
        <w:t xml:space="preserve"> </w:t>
      </w:r>
      <w:r w:rsidR="00A73B4D">
        <w:t>sack</w:t>
      </w:r>
      <w:r w:rsidR="002F2C5B">
        <w:t>-dress</w:t>
      </w:r>
      <w:r w:rsidR="007773A6">
        <w:t xml:space="preserve"> and a witch’s hat. ‘Hail, </w:t>
      </w:r>
      <w:r w:rsidR="00A73B4D">
        <w:t xml:space="preserve">good </w:t>
      </w:r>
      <w:r w:rsidR="007773A6">
        <w:t>fellow, well met</w:t>
      </w:r>
      <w:r w:rsidR="00A73B4D">
        <w:t>. And</w:t>
      </w:r>
      <w:r w:rsidR="000404F4">
        <w:t xml:space="preserve"> how may I serve thee?’ she asks</w:t>
      </w:r>
      <w:r w:rsidR="0093171B">
        <w:t xml:space="preserve"> in an odd Bristolian</w:t>
      </w:r>
      <w:r w:rsidR="00A73B4D">
        <w:t xml:space="preserve"> falsetto. </w:t>
      </w:r>
    </w:p>
    <w:p w14:paraId="3BD05F41" w14:textId="4AEB40CD" w:rsidR="00DF3AB8" w:rsidRDefault="00A73B4D" w:rsidP="00F83722">
      <w:pPr>
        <w:spacing w:line="480" w:lineRule="auto"/>
      </w:pPr>
      <w:r>
        <w:tab/>
        <w:t>It’s awful. Nobody talks like th</w:t>
      </w:r>
      <w:r w:rsidR="002F2C5B">
        <w:t xml:space="preserve">is in the Craft and no character </w:t>
      </w:r>
      <w:r w:rsidR="002F03AA">
        <w:t>has ever even remotely resembled</w:t>
      </w:r>
      <w:r w:rsidR="002F2C5B">
        <w:t xml:space="preserve"> </w:t>
      </w:r>
      <w:r>
        <w:t xml:space="preserve">these two. </w:t>
      </w:r>
      <w:r w:rsidR="002F2C5B">
        <w:t xml:space="preserve">My face-beacon has been </w:t>
      </w:r>
      <w:r w:rsidR="002F03AA">
        <w:t>well and truly triggered by the</w:t>
      </w:r>
      <w:r w:rsidR="002F2C5B">
        <w:t xml:space="preserve"> exchange, I can feel the heat already building up inside my hood. It’s not fair, these two are utterly without shame, blithely making complete arses of themselves and yet I’m the one crippled with embarrassment. I po</w:t>
      </w:r>
      <w:r w:rsidR="00CA225C">
        <w:t>int to an insipid-looking pasty</w:t>
      </w:r>
      <w:r w:rsidR="002F2C5B">
        <w:t xml:space="preserve"> and</w:t>
      </w:r>
      <w:r w:rsidR="00814EAE">
        <w:t>,</w:t>
      </w:r>
      <w:r w:rsidR="002F2C5B">
        <w:t xml:space="preserve"> as soon as it’s been dumped onto a paper plate along wi</w:t>
      </w:r>
      <w:r w:rsidR="004D3DAD">
        <w:t xml:space="preserve">th a dollop of mashed turnip, </w:t>
      </w:r>
      <w:r w:rsidR="002F2C5B">
        <w:t>fling my cash at them and run. ‘Felicitations and thrice</w:t>
      </w:r>
      <w:r w:rsidR="00CC5B16">
        <w:t xml:space="preserve"> blessings of the Necrop</w:t>
      </w:r>
      <w:r w:rsidR="00814EAE">
        <w:t>hiliac go with</w:t>
      </w:r>
      <w:r w:rsidR="009909F2">
        <w:t xml:space="preserve"> thee. Help thy</w:t>
      </w:r>
      <w:r w:rsidR="002F102A">
        <w:t>self to ketchup,</w:t>
      </w:r>
      <w:r w:rsidR="006A5FC0">
        <w:t>’ she warbles</w:t>
      </w:r>
      <w:r w:rsidR="00CC5B16">
        <w:t xml:space="preserve">. </w:t>
      </w:r>
      <w:r w:rsidR="002F03AA">
        <w:t>That is just</w:t>
      </w:r>
      <w:r w:rsidR="00CC5B16">
        <w:t xml:space="preserve"> so wrong</w:t>
      </w:r>
      <w:r w:rsidR="004D3DAD">
        <w:t>,</w:t>
      </w:r>
      <w:r w:rsidR="00CC5B16">
        <w:t xml:space="preserve"> I can’</w:t>
      </w:r>
      <w:r w:rsidR="00FC6C4F">
        <w:t>t even begin to describe</w:t>
      </w:r>
      <w:r w:rsidR="002F03AA">
        <w:t xml:space="preserve"> the many levels on which </w:t>
      </w:r>
      <w:r w:rsidR="004D3DAD">
        <w:t>it fails.</w:t>
      </w:r>
      <w:r w:rsidR="002F03AA">
        <w:t xml:space="preserve"> </w:t>
      </w:r>
      <w:r w:rsidR="00CC5B16">
        <w:t xml:space="preserve"> </w:t>
      </w:r>
    </w:p>
    <w:p w14:paraId="43E302B3" w14:textId="77777777" w:rsidR="00CA225C" w:rsidRDefault="00345FB5" w:rsidP="00CA225C">
      <w:pPr>
        <w:spacing w:line="480" w:lineRule="auto"/>
        <w:ind w:firstLine="720"/>
      </w:pPr>
      <w:r>
        <w:lastRenderedPageBreak/>
        <w:t>I collect a plastic knife and fork from the cutlery station and a</w:t>
      </w:r>
      <w:r w:rsidR="006A5FC0">
        <w:t xml:space="preserve"> w</w:t>
      </w:r>
      <w:r w:rsidR="00FF3AE4">
        <w:t xml:space="preserve">eedy-looking </w:t>
      </w:r>
      <w:r w:rsidR="00742E46">
        <w:t xml:space="preserve">young </w:t>
      </w:r>
      <w:r w:rsidR="00FF3AE4">
        <w:t xml:space="preserve">Thorgull, </w:t>
      </w:r>
      <w:r w:rsidR="00D61F16">
        <w:t>recognising my getup</w:t>
      </w:r>
      <w:r w:rsidR="006A5FC0">
        <w:t xml:space="preserve">, </w:t>
      </w:r>
      <w:r w:rsidR="00653440">
        <w:t>waves me over</w:t>
      </w:r>
      <w:r>
        <w:t xml:space="preserve"> to his table</w:t>
      </w:r>
      <w:r w:rsidR="006A5FC0">
        <w:t>. Ordi</w:t>
      </w:r>
      <w:r w:rsidR="00FF3AE4">
        <w:t xml:space="preserve">narily, I’d find a place to eat </w:t>
      </w:r>
      <w:r w:rsidR="00624E51">
        <w:t xml:space="preserve">on my </w:t>
      </w:r>
      <w:r w:rsidR="006A5FC0">
        <w:t xml:space="preserve">own but all the tables are packed, </w:t>
      </w:r>
      <w:r w:rsidR="00FF3AE4">
        <w:t>and</w:t>
      </w:r>
      <w:r w:rsidR="006A5FC0">
        <w:t xml:space="preserve"> </w:t>
      </w:r>
      <w:r w:rsidR="00073815">
        <w:t xml:space="preserve">rather than </w:t>
      </w:r>
      <w:r w:rsidR="00FF3AE4">
        <w:t>sitting</w:t>
      </w:r>
      <w:r>
        <w:t xml:space="preserve"> with random gamers and cosplaying superheroes, I wander</w:t>
      </w:r>
      <w:r w:rsidR="00FF3AE4">
        <w:t xml:space="preserve"> over. He duly budges up on his bench.</w:t>
      </w:r>
    </w:p>
    <w:p w14:paraId="76EB6ECE" w14:textId="77777777" w:rsidR="00CA225C" w:rsidRDefault="00CA225C" w:rsidP="00CA225C">
      <w:pPr>
        <w:spacing w:line="480" w:lineRule="auto"/>
        <w:ind w:firstLine="720"/>
      </w:pPr>
      <w:r>
        <w:t>‘Cheers,’ I give him a grateful nod.</w:t>
      </w:r>
    </w:p>
    <w:p w14:paraId="4106D69D" w14:textId="77777777" w:rsidR="00FF3AE4" w:rsidRDefault="00FF3AE4" w:rsidP="00CA225C">
      <w:pPr>
        <w:spacing w:line="480" w:lineRule="auto"/>
        <w:ind w:firstLine="720"/>
      </w:pPr>
      <w:r>
        <w:t xml:space="preserve"> ‘Heil og sael,’ he </w:t>
      </w:r>
      <w:r w:rsidR="00CA225C">
        <w:t>replies.</w:t>
      </w:r>
    </w:p>
    <w:p w14:paraId="3E640F97" w14:textId="77777777" w:rsidR="00653440" w:rsidRDefault="00CA225C" w:rsidP="00F83722">
      <w:pPr>
        <w:spacing w:line="480" w:lineRule="auto"/>
      </w:pPr>
      <w:r>
        <w:tab/>
        <w:t>I cut into my pasty in silence, refusing t</w:t>
      </w:r>
      <w:r w:rsidR="008F4186">
        <w:t>o indulge him. The pasty oozes</w:t>
      </w:r>
      <w:r>
        <w:t xml:space="preserve"> brown sludge. </w:t>
      </w:r>
    </w:p>
    <w:p w14:paraId="1FB6E36E" w14:textId="77777777" w:rsidR="00CA225C" w:rsidRDefault="00CA225C" w:rsidP="00F83722">
      <w:pPr>
        <w:spacing w:line="480" w:lineRule="auto"/>
      </w:pPr>
      <w:r>
        <w:tab/>
        <w:t xml:space="preserve">‘Should’ve gone for the KFC,’ he announces, popping a chicken nugget into his snaggle-toothed gob. </w:t>
      </w:r>
      <w:r w:rsidR="004D7829">
        <w:t>‘I may be a berserker but I’m not bloody mental. If that was genuine Eringord food</w:t>
      </w:r>
      <w:r w:rsidR="00345FB5">
        <w:t>, the entire Necromantica</w:t>
      </w:r>
      <w:r w:rsidR="004D7829">
        <w:t>te would be dead in a week.’</w:t>
      </w:r>
    </w:p>
    <w:p w14:paraId="463FC90E" w14:textId="77777777" w:rsidR="004D7829" w:rsidRDefault="004D7829" w:rsidP="00F83722">
      <w:pPr>
        <w:spacing w:line="480" w:lineRule="auto"/>
      </w:pPr>
      <w:r>
        <w:tab/>
        <w:t xml:space="preserve">‘True,’ </w:t>
      </w:r>
    </w:p>
    <w:p w14:paraId="1810EC9D" w14:textId="77777777" w:rsidR="00D61F16" w:rsidRDefault="00E43755" w:rsidP="00F83722">
      <w:pPr>
        <w:spacing w:line="480" w:lineRule="auto"/>
      </w:pPr>
      <w:r>
        <w:tab/>
        <w:t>He looks me over, taking in my authentic garb b</w:t>
      </w:r>
      <w:r w:rsidR="000404F4">
        <w:t xml:space="preserve">efore giving a nod of approval. </w:t>
      </w:r>
      <w:r>
        <w:t>I’d bloody well hope so too</w:t>
      </w:r>
      <w:r w:rsidR="00C66824">
        <w:t>, given that this stuff has</w:t>
      </w:r>
      <w:r w:rsidR="008F4186">
        <w:t xml:space="preserve"> set me back a sm</w:t>
      </w:r>
      <w:r>
        <w:t>all fortune over the years. I</w:t>
      </w:r>
      <w:r w:rsidR="008F4186">
        <w:t xml:space="preserve"> had to send of</w:t>
      </w:r>
      <w:r>
        <w:t>f</w:t>
      </w:r>
      <w:r w:rsidR="008F4186">
        <w:t xml:space="preserve"> to the States for the calf-skin belt and boots, whilst the cowl is </w:t>
      </w:r>
      <w:r w:rsidR="00C66824">
        <w:t xml:space="preserve">genuine Merino wool. </w:t>
      </w:r>
      <w:r>
        <w:t>His own outfit</w:t>
      </w:r>
      <w:r w:rsidR="00742E46">
        <w:t>,</w:t>
      </w:r>
      <w:r>
        <w:t xml:space="preserve"> on the other hand, is mostly sheepskin offcuts, which his </w:t>
      </w:r>
      <w:proofErr w:type="gramStart"/>
      <w:r>
        <w:t>mum’s</w:t>
      </w:r>
      <w:proofErr w:type="gramEnd"/>
      <w:r>
        <w:t xml:space="preserve"> probably cobbled together</w:t>
      </w:r>
      <w:r w:rsidR="006613AA">
        <w:t xml:space="preserve"> for him. Also, I don’t recall</w:t>
      </w:r>
      <w:r>
        <w:t xml:space="preserve"> Thorgull the Berserker, </w:t>
      </w:r>
      <w:r w:rsidR="00742E46">
        <w:t xml:space="preserve">Storm Bringer and </w:t>
      </w:r>
      <w:r>
        <w:t xml:space="preserve">Terror of the Ice Kingdom </w:t>
      </w:r>
      <w:r w:rsidR="00742E46">
        <w:t xml:space="preserve">ever needing to wear milk-bottle spectacles. </w:t>
      </w:r>
    </w:p>
    <w:p w14:paraId="5C52044C" w14:textId="77777777" w:rsidR="00CA225C" w:rsidRDefault="00CA225C" w:rsidP="00D61F16">
      <w:pPr>
        <w:spacing w:line="480" w:lineRule="auto"/>
        <w:ind w:firstLine="720"/>
      </w:pPr>
      <w:r>
        <w:t>‘Thief-Assassin, yeah? What level?’</w:t>
      </w:r>
    </w:p>
    <w:p w14:paraId="517BB977" w14:textId="77777777" w:rsidR="00CA225C" w:rsidRDefault="00345FB5" w:rsidP="00F83722">
      <w:pPr>
        <w:spacing w:line="480" w:lineRule="auto"/>
      </w:pPr>
      <w:r>
        <w:tab/>
        <w:t>‘Apex,’ I reply over a forkful of pasty. Actually, it’s not that ba</w:t>
      </w:r>
      <w:r w:rsidR="00624E51">
        <w:t>d and tastes no worse than the</w:t>
      </w:r>
      <w:r>
        <w:t xml:space="preserve"> standard Cornish </w:t>
      </w:r>
      <w:r w:rsidR="00624E51">
        <w:t>version.</w:t>
      </w:r>
      <w:r>
        <w:t xml:space="preserve"> </w:t>
      </w:r>
    </w:p>
    <w:p w14:paraId="1286EC9D" w14:textId="77777777" w:rsidR="00624E51" w:rsidRDefault="00624E51" w:rsidP="00F83722">
      <w:pPr>
        <w:spacing w:line="480" w:lineRule="auto"/>
      </w:pPr>
      <w:r>
        <w:tab/>
        <w:t xml:space="preserve">‘You’re kidding,’ he gapes, dropping a chip. </w:t>
      </w:r>
    </w:p>
    <w:p w14:paraId="5D300977" w14:textId="4F363936" w:rsidR="00AF193E" w:rsidRDefault="00624E51" w:rsidP="00F83722">
      <w:pPr>
        <w:spacing w:line="480" w:lineRule="auto"/>
      </w:pPr>
      <w:r>
        <w:lastRenderedPageBreak/>
        <w:tab/>
        <w:t xml:space="preserve">I grin under my cowl. Finally, a bit of respect. </w:t>
      </w:r>
      <w:r w:rsidR="00F22AD9">
        <w:t xml:space="preserve">‘Nope, </w:t>
      </w:r>
      <w:r w:rsidR="001B46C9">
        <w:t>been at the Craft for nearly</w:t>
      </w:r>
      <w:r w:rsidR="008646A2">
        <w:t xml:space="preserve"> four</w:t>
      </w:r>
      <w:r w:rsidR="00AF193E">
        <w:t xml:space="preserve"> years, ever since the game came out. Made Apex two years back. My partner’s an Apex-Level Black Mage, between us we reckoned we’d have accumulated enough mana by the end of the year to make a play for the Necromanticor.’</w:t>
      </w:r>
    </w:p>
    <w:p w14:paraId="16E8108C" w14:textId="77777777" w:rsidR="00835F07" w:rsidRDefault="00742E46" w:rsidP="00F83722">
      <w:pPr>
        <w:spacing w:line="480" w:lineRule="auto"/>
      </w:pPr>
      <w:r>
        <w:tab/>
        <w:t>‘Seriously?’ T</w:t>
      </w:r>
      <w:r w:rsidR="0091470D">
        <w:t>he b</w:t>
      </w:r>
      <w:r w:rsidR="00AF193E">
        <w:t xml:space="preserve">erserker goggles at </w:t>
      </w:r>
      <w:r w:rsidR="00D516C8">
        <w:t>me. The</w:t>
      </w:r>
      <w:r>
        <w:t xml:space="preserve"> heavy specs have slipped down his nose, h</w:t>
      </w:r>
      <w:r w:rsidR="00AF193E">
        <w:t>e pushes them back up with a ketchup-smeared finger. ‘I didn’t even think that was possible.’</w:t>
      </w:r>
      <w:r>
        <w:t xml:space="preserve"> </w:t>
      </w:r>
    </w:p>
    <w:p w14:paraId="5FCF7711" w14:textId="77777777" w:rsidR="00345FB5" w:rsidRDefault="00AF193E" w:rsidP="00F83722">
      <w:pPr>
        <w:spacing w:line="480" w:lineRule="auto"/>
      </w:pPr>
      <w:r>
        <w:tab/>
      </w:r>
      <w:r w:rsidR="00742E46">
        <w:t>I’m beginning to warm to him. ‘Oh, i</w:t>
      </w:r>
      <w:r>
        <w:t>t’s possible, all right.</w:t>
      </w:r>
      <w:r w:rsidR="00F37C00">
        <w:t xml:space="preserve"> </w:t>
      </w:r>
      <w:r w:rsidR="001B46C9">
        <w:t>M</w:t>
      </w:r>
      <w:r w:rsidR="000662D1">
        <w:t>ajor gamble though. Get it wrong or miscalcul</w:t>
      </w:r>
      <w:r w:rsidR="00D61F16">
        <w:t>ate, then you’re done:</w:t>
      </w:r>
      <w:r w:rsidR="000662D1">
        <w:t xml:space="preserve"> </w:t>
      </w:r>
      <w:r w:rsidR="00D61F16">
        <w:t>toast. Y</w:t>
      </w:r>
      <w:r w:rsidR="000662D1">
        <w:t xml:space="preserve">ou lose control of your character and it becomes an AI, one of the Necromanticor’s creatures.’ </w:t>
      </w:r>
    </w:p>
    <w:p w14:paraId="3517A776" w14:textId="77777777" w:rsidR="001B46C9" w:rsidRDefault="001B46C9" w:rsidP="00F83722">
      <w:pPr>
        <w:spacing w:line="480" w:lineRule="auto"/>
      </w:pPr>
      <w:r>
        <w:tab/>
        <w:t>‘Chr</w:t>
      </w:r>
      <w:r w:rsidR="00742E46">
        <w:t xml:space="preserve">ist, and you’re </w:t>
      </w:r>
      <w:r w:rsidR="00FF6C1F">
        <w:t>actually gonna</w:t>
      </w:r>
      <w:r w:rsidR="00742E46">
        <w:t xml:space="preserve"> do it</w:t>
      </w:r>
      <w:r>
        <w:t>?’</w:t>
      </w:r>
    </w:p>
    <w:p w14:paraId="67801D00" w14:textId="77777777" w:rsidR="00742E46" w:rsidRDefault="00742E46" w:rsidP="00F83722">
      <w:pPr>
        <w:spacing w:line="480" w:lineRule="auto"/>
      </w:pPr>
      <w:r>
        <w:tab/>
        <w:t>‘Well…’ I say, u</w:t>
      </w:r>
      <w:r w:rsidR="00EB1CB2">
        <w:t xml:space="preserve">nwilling to admit that </w:t>
      </w:r>
      <w:r w:rsidR="00D516C8">
        <w:t>I’ve been Shock-H</w:t>
      </w:r>
      <w:r>
        <w:t>exed by my bastard partner and have no mana, experience or level status whatsoe</w:t>
      </w:r>
      <w:r w:rsidR="005706CA">
        <w:t>ver, only a ferociously overpriced</w:t>
      </w:r>
      <w:r>
        <w:t xml:space="preserve"> outfit.</w:t>
      </w:r>
    </w:p>
    <w:p w14:paraId="38E57F9D" w14:textId="77777777" w:rsidR="00EB1CB2" w:rsidRDefault="00EB1CB2" w:rsidP="00F83722">
      <w:pPr>
        <w:spacing w:line="480" w:lineRule="auto"/>
      </w:pPr>
      <w:r>
        <w:tab/>
        <w:t>‘F</w:t>
      </w:r>
      <w:r w:rsidR="002C3DCE">
        <w:t>unny, you’re the s</w:t>
      </w:r>
      <w:r w:rsidR="0091470D">
        <w:t>econd Apex-Level player I’ve seen</w:t>
      </w:r>
      <w:r w:rsidR="002C3DCE">
        <w:t xml:space="preserve"> today. You’re like buses, </w:t>
      </w:r>
      <w:r>
        <w:t>I never expected to meet one</w:t>
      </w:r>
      <w:r w:rsidR="00FA79FF">
        <w:t>,</w:t>
      </w:r>
      <w:r>
        <w:t xml:space="preserve"> even online, but then two come along at the same time.’</w:t>
      </w:r>
    </w:p>
    <w:p w14:paraId="575D721D" w14:textId="77777777" w:rsidR="00BF3C62" w:rsidRDefault="00EB1CB2" w:rsidP="00F83722">
      <w:pPr>
        <w:spacing w:line="480" w:lineRule="auto"/>
      </w:pPr>
      <w:r>
        <w:tab/>
        <w:t>‘</w:t>
      </w:r>
      <w:r w:rsidR="00BF3C62">
        <w:t>Really</w:t>
      </w:r>
      <w:r>
        <w:t>?’ I expect he’</w:t>
      </w:r>
      <w:r w:rsidR="0091470D">
        <w:t>s come across</w:t>
      </w:r>
      <w:r w:rsidR="00BF3C62">
        <w:t xml:space="preserve"> Tony, bounding about the place, posturing </w:t>
      </w:r>
      <w:r w:rsidR="002F102A">
        <w:t xml:space="preserve">with his katana </w:t>
      </w:r>
      <w:r w:rsidR="00BF3C62">
        <w:t>and blowing off about his achievements.</w:t>
      </w:r>
    </w:p>
    <w:p w14:paraId="36EFB8B3" w14:textId="77777777" w:rsidR="00FB616E" w:rsidRDefault="00EB1CB2" w:rsidP="00F83722">
      <w:pPr>
        <w:spacing w:line="480" w:lineRule="auto"/>
      </w:pPr>
      <w:r>
        <w:tab/>
        <w:t xml:space="preserve">‘Yeah, </w:t>
      </w:r>
      <w:r w:rsidR="00286854">
        <w:t>Valentine.</w:t>
      </w:r>
      <w:r w:rsidR="002D0EBE">
        <w:t xml:space="preserve"> </w:t>
      </w:r>
      <w:r w:rsidR="00286854">
        <w:t>H</w:t>
      </w:r>
      <w:r>
        <w:t>e’s</w:t>
      </w:r>
      <w:r w:rsidR="002D0EBE">
        <w:t xml:space="preserve"> sitting a couple of tables away</w:t>
      </w:r>
      <w:r w:rsidR="006C2E67">
        <w:t>. Youngest Apex Level Black-</w:t>
      </w:r>
      <w:r>
        <w:t>Mage there’s ever been. Younger than me actually.’</w:t>
      </w:r>
      <w:r w:rsidR="00DE64E1">
        <w:t xml:space="preserve"> </w:t>
      </w:r>
      <w:r w:rsidR="005706CA">
        <w:t>He indicates a grou</w:t>
      </w:r>
      <w:r w:rsidR="00DE64E1">
        <w:t>p of noisy</w:t>
      </w:r>
      <w:r w:rsidR="00C253E8">
        <w:t xml:space="preserve"> youths</w:t>
      </w:r>
      <w:r w:rsidR="002D0EBE">
        <w:t xml:space="preserve"> in jeans and t-shirts about ten yards from us</w:t>
      </w:r>
      <w:r w:rsidR="00286854">
        <w:t>. At first glance it’s</w:t>
      </w:r>
      <w:r w:rsidR="005706CA">
        <w:t xml:space="preserve"> just </w:t>
      </w:r>
      <w:r w:rsidR="00DE64E1">
        <w:t>an average bunch of</w:t>
      </w:r>
      <w:r w:rsidR="005706CA">
        <w:t xml:space="preserve"> tee</w:t>
      </w:r>
      <w:r w:rsidR="00C253E8">
        <w:t>ns</w:t>
      </w:r>
      <w:r w:rsidR="00286854">
        <w:t>,</w:t>
      </w:r>
      <w:r w:rsidR="00C253E8">
        <w:t xml:space="preserve"> laughing and flinging</w:t>
      </w:r>
      <w:r w:rsidR="005706CA">
        <w:t xml:space="preserve"> chip</w:t>
      </w:r>
      <w:r w:rsidR="00C253E8">
        <w:t>s</w:t>
      </w:r>
      <w:r w:rsidR="005706CA">
        <w:t xml:space="preserve"> at one ano</w:t>
      </w:r>
      <w:r w:rsidR="00286854">
        <w:t>ther. It soon becomes evident though</w:t>
      </w:r>
      <w:r w:rsidR="008723D2">
        <w:t xml:space="preserve"> that </w:t>
      </w:r>
      <w:r w:rsidR="00E72F73">
        <w:t>t</w:t>
      </w:r>
      <w:r w:rsidR="00373959">
        <w:t xml:space="preserve">he </w:t>
      </w:r>
      <w:r w:rsidR="00E72F73">
        <w:t xml:space="preserve">table’s </w:t>
      </w:r>
      <w:r w:rsidR="00373959">
        <w:t>centre of gravity</w:t>
      </w:r>
      <w:r w:rsidR="005706CA">
        <w:t xml:space="preserve"> is a</w:t>
      </w:r>
      <w:r w:rsidR="008D1D51">
        <w:t xml:space="preserve"> saturnine young man with a </w:t>
      </w:r>
      <w:r w:rsidR="008D1D51">
        <w:lastRenderedPageBreak/>
        <w:t>Hoxton fin. He wears</w:t>
      </w:r>
      <w:r w:rsidR="005706CA">
        <w:t xml:space="preserve"> a</w:t>
      </w:r>
      <w:r w:rsidR="00C253E8">
        <w:t xml:space="preserve"> black t-shirt </w:t>
      </w:r>
      <w:r w:rsidR="008D1D51">
        <w:t xml:space="preserve">emblazoned </w:t>
      </w:r>
      <w:r w:rsidR="00C253E8">
        <w:t>with the words ‘</w:t>
      </w:r>
      <w:r w:rsidR="00FB616E">
        <w:t>I SHAT</w:t>
      </w:r>
      <w:r w:rsidR="008D1D51">
        <w:t xml:space="preserve"> ON THE NSA</w:t>
      </w:r>
      <w:r w:rsidR="00E72F73">
        <w:t>’ in so</w:t>
      </w:r>
      <w:r w:rsidR="0077210D">
        <w:t>lid white type under a graphic</w:t>
      </w:r>
      <w:r w:rsidR="008D1D51">
        <w:t xml:space="preserve"> of a spy.</w:t>
      </w:r>
      <w:r w:rsidR="00DE64E1">
        <w:t xml:space="preserve"> T</w:t>
      </w:r>
      <w:r w:rsidR="00E72F73">
        <w:t xml:space="preserve">here’s a </w:t>
      </w:r>
      <w:r w:rsidR="00DE64E1">
        <w:t xml:space="preserve">confidence and a </w:t>
      </w:r>
      <w:r w:rsidR="00E72F73">
        <w:t xml:space="preserve">stillness about him </w:t>
      </w:r>
      <w:r w:rsidR="00FB616E">
        <w:t>and its clear that t</w:t>
      </w:r>
      <w:r w:rsidR="00DE64E1">
        <w:t>he antics of his companions</w:t>
      </w:r>
      <w:r w:rsidR="0070078F">
        <w:t xml:space="preserve"> are </w:t>
      </w:r>
      <w:r w:rsidR="00DE64E1">
        <w:t xml:space="preserve">really </w:t>
      </w:r>
      <w:r w:rsidR="00FB616E">
        <w:t>designed to impress him in some way</w:t>
      </w:r>
      <w:r w:rsidR="00DE64E1">
        <w:t xml:space="preserve"> or other</w:t>
      </w:r>
      <w:r w:rsidR="00FB616E">
        <w:t xml:space="preserve">. </w:t>
      </w:r>
    </w:p>
    <w:p w14:paraId="258D6FAA" w14:textId="77777777" w:rsidR="00693AB6" w:rsidRDefault="00FB616E" w:rsidP="00F83722">
      <w:pPr>
        <w:spacing w:line="480" w:lineRule="auto"/>
      </w:pPr>
      <w:r>
        <w:tab/>
        <w:t>‘The kid in the black t-shirt</w:t>
      </w:r>
      <w:r w:rsidR="00693AB6">
        <w:t>?’</w:t>
      </w:r>
    </w:p>
    <w:p w14:paraId="3E018EEC" w14:textId="77777777" w:rsidR="00FB616E" w:rsidRDefault="00693AB6" w:rsidP="00F83722">
      <w:pPr>
        <w:spacing w:line="480" w:lineRule="auto"/>
      </w:pPr>
      <w:r>
        <w:tab/>
        <w:t>‘That’</w:t>
      </w:r>
      <w:r w:rsidR="00937C72">
        <w:t>s him.</w:t>
      </w:r>
      <w:r w:rsidR="00563BF1">
        <w:t xml:space="preserve"> Valenti</w:t>
      </w:r>
      <w:r w:rsidR="002D0EBE">
        <w:t>ne</w:t>
      </w:r>
      <w:r>
        <w:t>.’</w:t>
      </w:r>
    </w:p>
    <w:p w14:paraId="5CD4B61F" w14:textId="77777777" w:rsidR="00693AB6" w:rsidRDefault="00693AB6" w:rsidP="00F83722">
      <w:pPr>
        <w:spacing w:line="480" w:lineRule="auto"/>
      </w:pPr>
      <w:r>
        <w:tab/>
        <w:t>‘I shat on the NSA?’</w:t>
      </w:r>
    </w:p>
    <w:p w14:paraId="675B9A8D" w14:textId="77777777" w:rsidR="00693AB6" w:rsidRDefault="00693AB6" w:rsidP="00F83722">
      <w:pPr>
        <w:spacing w:line="480" w:lineRule="auto"/>
      </w:pPr>
      <w:r>
        <w:tab/>
        <w:t>‘</w:t>
      </w:r>
      <w:r w:rsidR="0070078F">
        <w:t>T</w:t>
      </w:r>
      <w:r w:rsidR="00C66824">
        <w:t>hat’s not a ‘T’, it’s a ‘1’. I s</w:t>
      </w:r>
      <w:r w:rsidR="00286854">
        <w:t>.</w:t>
      </w:r>
      <w:r w:rsidR="006C2E67">
        <w:t>h</w:t>
      </w:r>
      <w:r w:rsidR="00286854">
        <w:t>.</w:t>
      </w:r>
      <w:r w:rsidR="006C2E67">
        <w:t>a</w:t>
      </w:r>
      <w:r w:rsidR="00563BF1">
        <w:t xml:space="preserve"> one on the NSA.’</w:t>
      </w:r>
    </w:p>
    <w:p w14:paraId="40450484" w14:textId="77777777" w:rsidR="00563BF1" w:rsidRDefault="00563BF1" w:rsidP="00F83722">
      <w:pPr>
        <w:spacing w:line="480" w:lineRule="auto"/>
      </w:pPr>
      <w:r>
        <w:tab/>
        <w:t>‘What the hell is that supposed to mean?’</w:t>
      </w:r>
    </w:p>
    <w:p w14:paraId="32CB0802" w14:textId="77777777" w:rsidR="00563BF1" w:rsidRDefault="00563BF1" w:rsidP="00F83722">
      <w:pPr>
        <w:spacing w:line="480" w:lineRule="auto"/>
      </w:pPr>
      <w:r>
        <w:tab/>
        <w:t>‘S</w:t>
      </w:r>
      <w:r w:rsidR="00286854">
        <w:t>.</w:t>
      </w:r>
      <w:r w:rsidR="006C2E67">
        <w:t>h</w:t>
      </w:r>
      <w:r w:rsidR="00286854">
        <w:t>.</w:t>
      </w:r>
      <w:r w:rsidR="006C2E67">
        <w:t>a</w:t>
      </w:r>
      <w:r>
        <w:t xml:space="preserve"> one is a cryptogtaphic hash function. It means he’s been able to defea</w:t>
      </w:r>
      <w:r w:rsidR="0091470D">
        <w:t>t the National Security Agency. Clever,</w:t>
      </w:r>
      <w:r w:rsidR="003A7066">
        <w:t xml:space="preserve">’ he guffaws, blasting me with a gust of </w:t>
      </w:r>
      <w:r w:rsidR="00B95BD8">
        <w:t>sour</w:t>
      </w:r>
      <w:r w:rsidR="003A7066">
        <w:t xml:space="preserve"> breath. </w:t>
      </w:r>
    </w:p>
    <w:p w14:paraId="31FEF637" w14:textId="77777777" w:rsidR="00563BF1" w:rsidRDefault="00937C72" w:rsidP="00F83722">
      <w:pPr>
        <w:spacing w:line="480" w:lineRule="auto"/>
      </w:pPr>
      <w:r>
        <w:tab/>
        <w:t>‘He shat on them?</w:t>
      </w:r>
      <w:r w:rsidR="00563BF1">
        <w:t>’</w:t>
      </w:r>
    </w:p>
    <w:p w14:paraId="1D386C62" w14:textId="77777777" w:rsidR="00563BF1" w:rsidRDefault="00563BF1" w:rsidP="00F83722">
      <w:pPr>
        <w:spacing w:line="480" w:lineRule="auto"/>
      </w:pPr>
      <w:r>
        <w:tab/>
        <w:t>‘Y</w:t>
      </w:r>
      <w:r w:rsidR="003A7066">
        <w:t>eah, basically. It’s hilarious.’</w:t>
      </w:r>
    </w:p>
    <w:p w14:paraId="18A29B42" w14:textId="77777777" w:rsidR="00563BF1" w:rsidRDefault="00563BF1" w:rsidP="00F83722">
      <w:pPr>
        <w:spacing w:line="480" w:lineRule="auto"/>
      </w:pPr>
      <w:r>
        <w:tab/>
        <w:t>‘Is it?’</w:t>
      </w:r>
    </w:p>
    <w:p w14:paraId="312AFA89" w14:textId="77777777" w:rsidR="0091470D" w:rsidRDefault="0091470D" w:rsidP="0091470D">
      <w:pPr>
        <w:spacing w:line="480" w:lineRule="auto"/>
      </w:pPr>
      <w:r>
        <w:tab/>
        <w:t>‘H</w:t>
      </w:r>
      <w:r w:rsidR="00563BF1">
        <w:t>acker joke.’</w:t>
      </w:r>
      <w:r w:rsidR="003A7066">
        <w:t xml:space="preserve"> </w:t>
      </w:r>
      <w:r w:rsidR="00286854">
        <w:t>The goggle-eyed Thorgull</w:t>
      </w:r>
      <w:r>
        <w:t xml:space="preserve"> is </w:t>
      </w:r>
      <w:r w:rsidR="003A7066">
        <w:t xml:space="preserve">looking at me with a good deal less awe </w:t>
      </w:r>
      <w:r>
        <w:t xml:space="preserve">now </w:t>
      </w:r>
      <w:r w:rsidR="003A7066">
        <w:t>simply because I don’t happe</w:t>
      </w:r>
      <w:r w:rsidR="00DE64E1">
        <w:t>n to find thi</w:t>
      </w:r>
      <w:r>
        <w:t xml:space="preserve">s </w:t>
      </w:r>
      <w:r w:rsidR="002F102A">
        <w:t xml:space="preserve">scatological </w:t>
      </w:r>
      <w:r w:rsidR="00DE64E1">
        <w:t>hacker double-entendre</w:t>
      </w:r>
      <w:r w:rsidR="003A7066">
        <w:t xml:space="preserve"> as gu</w:t>
      </w:r>
      <w:r>
        <w:t xml:space="preserve">t-bustingly amusing as he does. What’s more, the authentic </w:t>
      </w:r>
      <w:r w:rsidR="00DE64E1">
        <w:t xml:space="preserve">berserker </w:t>
      </w:r>
      <w:r>
        <w:t>breath on him has comple</w:t>
      </w:r>
      <w:r w:rsidR="00286854">
        <w:t>tely put me off my pasty. T</w:t>
      </w:r>
      <w:r>
        <w:t xml:space="preserve">ime to go. </w:t>
      </w:r>
    </w:p>
    <w:p w14:paraId="58DA1F27" w14:textId="77777777" w:rsidR="00B95BD8" w:rsidRDefault="0091470D" w:rsidP="0091470D">
      <w:pPr>
        <w:spacing w:line="480" w:lineRule="auto"/>
        <w:ind w:firstLine="720"/>
      </w:pPr>
      <w:r>
        <w:t>I gather up my plate and get to my feet.</w:t>
      </w:r>
      <w:r w:rsidR="00286854">
        <w:t xml:space="preserve"> I’m pretty certain that this Valentine is our</w:t>
      </w:r>
      <w:r w:rsidR="00DE64E1">
        <w:t xml:space="preserve"> mana thief and I need to work out how </w:t>
      </w:r>
      <w:r w:rsidR="00310D39">
        <w:t xml:space="preserve">I’m going </w:t>
      </w:r>
      <w:r w:rsidR="00DE64E1">
        <w:t xml:space="preserve">to approach </w:t>
      </w:r>
      <w:r>
        <w:t>him.</w:t>
      </w:r>
      <w:r w:rsidR="00CD2222">
        <w:t xml:space="preserve"> Certainly not while</w:t>
      </w:r>
      <w:r w:rsidR="00310D39">
        <w:t xml:space="preserve"> surrounded by his boisterous minions.</w:t>
      </w:r>
    </w:p>
    <w:p w14:paraId="42E9FCA6" w14:textId="77777777" w:rsidR="00832942" w:rsidRDefault="001B46C9" w:rsidP="00F83722">
      <w:pPr>
        <w:spacing w:line="480" w:lineRule="auto"/>
      </w:pPr>
      <w:r>
        <w:tab/>
      </w:r>
      <w:r w:rsidR="00882E06">
        <w:t>‘You bastard</w:t>
      </w:r>
      <w:r w:rsidR="00832942">
        <w:t>, Simon, you might have told me I looked like fucking Beetlejuice.</w:t>
      </w:r>
      <w:r w:rsidR="0091470D">
        <w:t>’</w:t>
      </w:r>
    </w:p>
    <w:p w14:paraId="258E5236" w14:textId="77777777" w:rsidR="00AF7819" w:rsidRDefault="0091470D" w:rsidP="00F83722">
      <w:pPr>
        <w:spacing w:line="480" w:lineRule="auto"/>
      </w:pPr>
      <w:r>
        <w:lastRenderedPageBreak/>
        <w:tab/>
        <w:t>Oh God, it’s Tony.</w:t>
      </w:r>
      <w:r w:rsidR="005A39F6">
        <w:t xml:space="preserve"> </w:t>
      </w:r>
      <w:r w:rsidR="00C66824">
        <w:t>His bellowing has stunned</w:t>
      </w:r>
      <w:r w:rsidR="005A39F6">
        <w:t xml:space="preserve"> the </w:t>
      </w:r>
      <w:r w:rsidR="00C66824">
        <w:t xml:space="preserve">surrounding </w:t>
      </w:r>
      <w:r w:rsidR="005A39F6">
        <w:t xml:space="preserve">tables </w:t>
      </w:r>
      <w:r w:rsidR="00C66824">
        <w:t xml:space="preserve">to silence </w:t>
      </w:r>
      <w:r w:rsidR="005A39F6">
        <w:t xml:space="preserve">for a moment. </w:t>
      </w:r>
    </w:p>
    <w:p w14:paraId="5FF4964A" w14:textId="77777777" w:rsidR="00B14875" w:rsidRDefault="0091470D" w:rsidP="00B14875">
      <w:pPr>
        <w:spacing w:line="480" w:lineRule="auto"/>
        <w:ind w:firstLine="720"/>
      </w:pPr>
      <w:r>
        <w:t xml:space="preserve">I turn </w:t>
      </w:r>
      <w:r w:rsidR="0083618D">
        <w:t>to find him posed</w:t>
      </w:r>
      <w:r w:rsidR="00AF7819">
        <w:t xml:space="preserve"> directly behind me in</w:t>
      </w:r>
      <w:r w:rsidR="00FD76CC">
        <w:t xml:space="preserve"> an aggresive Sagwulf power stance</w:t>
      </w:r>
      <w:r w:rsidR="005A39F6">
        <w:t xml:space="preserve">, playing </w:t>
      </w:r>
      <w:r w:rsidR="00900B20">
        <w:t xml:space="preserve">up </w:t>
      </w:r>
      <w:r w:rsidR="005A39F6">
        <w:t>to the c</w:t>
      </w:r>
      <w:r w:rsidR="00900B20">
        <w:t>rowd. ‘Tony Majeski,’ he announces</w:t>
      </w:r>
      <w:r w:rsidR="00AF7819">
        <w:t>, ‘Black-Mage, Apex Level.’</w:t>
      </w:r>
      <w:r w:rsidR="00900B20">
        <w:t xml:space="preserve"> His mane is now immaculate and I </w:t>
      </w:r>
      <w:r w:rsidR="00AF7819">
        <w:t xml:space="preserve">hear more than a few </w:t>
      </w:r>
      <w:r w:rsidR="00310D39">
        <w:t>a</w:t>
      </w:r>
      <w:r w:rsidR="005A39F6">
        <w:t>dmiring comments from the onlookers</w:t>
      </w:r>
      <w:r w:rsidR="00900B20">
        <w:t xml:space="preserve"> before a</w:t>
      </w:r>
      <w:r w:rsidR="00FD76CC">
        <w:t xml:space="preserve"> ripple of applause </w:t>
      </w:r>
      <w:r w:rsidR="000404F4">
        <w:t>breaks out. T</w:t>
      </w:r>
      <w:r w:rsidR="005A39F6">
        <w:t xml:space="preserve">o my horror, I realize that they </w:t>
      </w:r>
      <w:r w:rsidR="000404F4">
        <w:t>think it’s a piece of impromptu</w:t>
      </w:r>
      <w:r w:rsidR="00061257">
        <w:t xml:space="preserve"> theatre, a </w:t>
      </w:r>
      <w:r w:rsidR="00310D39">
        <w:t>ghastly</w:t>
      </w:r>
      <w:r w:rsidR="00B14875">
        <w:t xml:space="preserve"> </w:t>
      </w:r>
      <w:r w:rsidR="00310D39">
        <w:t>occurrence</w:t>
      </w:r>
      <w:r w:rsidR="00B14875">
        <w:t xml:space="preserve"> that’s become all too</w:t>
      </w:r>
      <w:r w:rsidR="000404F4">
        <w:t xml:space="preserve"> commo</w:t>
      </w:r>
      <w:r w:rsidR="00B14875">
        <w:t>n at these events, where two</w:t>
      </w:r>
      <w:r w:rsidR="000404F4">
        <w:t xml:space="preserve"> characters </w:t>
      </w:r>
      <w:r w:rsidR="006C2E67">
        <w:t xml:space="preserve">publically </w:t>
      </w:r>
      <w:r w:rsidR="000404F4">
        <w:t xml:space="preserve">challenge </w:t>
      </w:r>
      <w:r w:rsidR="00900B20">
        <w:t>one another before embarking on</w:t>
      </w:r>
      <w:r w:rsidR="00B14875">
        <w:t xml:space="preserve"> a lame, </w:t>
      </w:r>
      <w:r w:rsidR="000404F4">
        <w:t>badly choreographed mock duel with plastic weapons</w:t>
      </w:r>
      <w:r w:rsidR="0083618D">
        <w:t xml:space="preserve"> and rubbish pyrotechnics</w:t>
      </w:r>
      <w:r w:rsidR="000404F4">
        <w:t xml:space="preserve">. </w:t>
      </w:r>
      <w:r w:rsidR="00310D39">
        <w:t>Under the hood my fac</w:t>
      </w:r>
      <w:r w:rsidR="00B30EFA">
        <w:t xml:space="preserve">e surges </w:t>
      </w:r>
      <w:r w:rsidR="005A39F6">
        <w:t xml:space="preserve">to </w:t>
      </w:r>
      <w:r w:rsidR="0083618D">
        <w:t>maroon</w:t>
      </w:r>
      <w:r w:rsidR="00310D39">
        <w:t>-alert</w:t>
      </w:r>
      <w:r w:rsidR="0083618D">
        <w:t xml:space="preserve">. </w:t>
      </w:r>
      <w:r w:rsidR="00900B20">
        <w:t>Tony, basking in</w:t>
      </w:r>
      <w:r w:rsidR="00FD76CC">
        <w:t xml:space="preserve"> the attention</w:t>
      </w:r>
      <w:r w:rsidR="00B14875">
        <w:t>,</w:t>
      </w:r>
      <w:r w:rsidR="00FD76CC">
        <w:t xml:space="preserve"> </w:t>
      </w:r>
      <w:r w:rsidR="00B14875">
        <w:t xml:space="preserve">reaches over his shoulder and unsheathes the </w:t>
      </w:r>
      <w:r w:rsidR="00061257">
        <w:t>Obsidian Katana from the</w:t>
      </w:r>
      <w:r w:rsidR="00B14875">
        <w:t xml:space="preserve"> scabbard on his back. </w:t>
      </w:r>
      <w:r w:rsidR="008543A2">
        <w:t>With his other hand he delves</w:t>
      </w:r>
      <w:r w:rsidR="00061257">
        <w:t xml:space="preserve"> into his</w:t>
      </w:r>
      <w:r w:rsidR="00900B20">
        <w:t xml:space="preserve"> belt pouch and produces a tiny</w:t>
      </w:r>
      <w:r w:rsidR="00061257">
        <w:t xml:space="preserve"> white p</w:t>
      </w:r>
      <w:r w:rsidR="00B30EFA">
        <w:t>aper object. He</w:t>
      </w:r>
      <w:r w:rsidR="00900B20">
        <w:t xml:space="preserve"> flings </w:t>
      </w:r>
      <w:r w:rsidR="00B30EFA">
        <w:t xml:space="preserve">it </w:t>
      </w:r>
      <w:r w:rsidR="00900B20">
        <w:t>at my feet</w:t>
      </w:r>
      <w:r w:rsidR="0083618D">
        <w:t>,</w:t>
      </w:r>
      <w:r w:rsidR="00900B20">
        <w:t xml:space="preserve"> where i</w:t>
      </w:r>
      <w:r w:rsidR="00B30EFA">
        <w:t>t makes a sharp little crack</w:t>
      </w:r>
      <w:r w:rsidR="00061257">
        <w:t>. Tony’s</w:t>
      </w:r>
      <w:r w:rsidR="00900B20">
        <w:t xml:space="preserve"> just thrown a Fun Snap at me</w:t>
      </w:r>
      <w:r w:rsidR="008543A2">
        <w:t>; t</w:t>
      </w:r>
      <w:r w:rsidR="00061257">
        <w:t xml:space="preserve">he crowd roars its approval as though he’s produced a string of genuine Weir Balls. </w:t>
      </w:r>
    </w:p>
    <w:p w14:paraId="45368952" w14:textId="77777777" w:rsidR="00061257" w:rsidRDefault="00061257" w:rsidP="00B14875">
      <w:pPr>
        <w:spacing w:line="480" w:lineRule="auto"/>
        <w:ind w:firstLine="720"/>
      </w:pPr>
      <w:r>
        <w:t xml:space="preserve">This is my worst nightmare, and Tony knows it. I </w:t>
      </w:r>
      <w:r w:rsidR="00900B20">
        <w:t>gaze around in a panic, drop the</w:t>
      </w:r>
      <w:r>
        <w:t xml:space="preserve"> plate, spin on </w:t>
      </w:r>
      <w:r w:rsidR="00900B20">
        <w:t xml:space="preserve">my heel </w:t>
      </w:r>
      <w:r>
        <w:t>and run</w:t>
      </w:r>
      <w:r w:rsidR="00900B20">
        <w:t>, cloak billowing out behind me</w:t>
      </w:r>
      <w:r>
        <w:t xml:space="preserve">. </w:t>
      </w:r>
    </w:p>
    <w:p w14:paraId="583EF2F8" w14:textId="77777777" w:rsidR="00061257" w:rsidRDefault="00CE27FA" w:rsidP="00B14875">
      <w:pPr>
        <w:spacing w:line="480" w:lineRule="auto"/>
        <w:ind w:firstLine="720"/>
      </w:pPr>
      <w:r>
        <w:t>I don’t stop until I see an emergency</w:t>
      </w:r>
      <w:r w:rsidR="00061257">
        <w:t xml:space="preserve"> exit. </w:t>
      </w:r>
      <w:r>
        <w:t xml:space="preserve">I crash through the double doors to a </w:t>
      </w:r>
      <w:proofErr w:type="gramStart"/>
      <w:r>
        <w:t>first floor</w:t>
      </w:r>
      <w:proofErr w:type="gramEnd"/>
      <w:r>
        <w:t xml:space="preserve"> fire escape and slump against the wall, gasping for breath. </w:t>
      </w:r>
      <w:r w:rsidR="009D697D">
        <w:t>It’s</w:t>
      </w:r>
      <w:r w:rsidR="00BE0C12">
        <w:t xml:space="preserve"> the onset of a major anxiety attack. I scrabble in my </w:t>
      </w:r>
      <w:r w:rsidR="0083618D">
        <w:t xml:space="preserve">leather </w:t>
      </w:r>
      <w:r w:rsidR="00BE0C12">
        <w:t>pouch for a Lexotan and hurl it d</w:t>
      </w:r>
      <w:r w:rsidR="00EA02E6">
        <w:t>own my throat, struggling to swallow</w:t>
      </w:r>
      <w:r w:rsidR="00BE0C12">
        <w:t xml:space="preserve"> without water. I shove my face into the </w:t>
      </w:r>
      <w:r w:rsidR="00310D39">
        <w:t xml:space="preserve">open pouch and breath </w:t>
      </w:r>
      <w:r w:rsidR="00900B20">
        <w:t xml:space="preserve">in </w:t>
      </w:r>
      <w:r w:rsidR="00310D39">
        <w:t>my own</w:t>
      </w:r>
      <w:r w:rsidR="00456F9B">
        <w:t xml:space="preserve"> </w:t>
      </w:r>
      <w:r w:rsidR="00310D39">
        <w:t>exhalations</w:t>
      </w:r>
      <w:r w:rsidR="00BE0C12">
        <w:t xml:space="preserve">. </w:t>
      </w:r>
      <w:r w:rsidR="00456F9B">
        <w:t>This is because in a fig</w:t>
      </w:r>
      <w:r w:rsidR="00310D39">
        <w:t xml:space="preserve">ht or flight overreaction </w:t>
      </w:r>
      <w:r w:rsidR="00CD2222">
        <w:t xml:space="preserve">– and this is very much the latter - </w:t>
      </w:r>
      <w:r w:rsidR="00310D39">
        <w:t>my system has</w:t>
      </w:r>
      <w:r w:rsidR="00456F9B">
        <w:t xml:space="preserve"> </w:t>
      </w:r>
      <w:r w:rsidR="0083618D">
        <w:t>over-oxygenated itself</w:t>
      </w:r>
      <w:r w:rsidR="00310D39">
        <w:t xml:space="preserve"> and I have</w:t>
      </w:r>
      <w:r w:rsidR="00456F9B">
        <w:t xml:space="preserve"> to compensate by inhaling Carbon Dioxide. </w:t>
      </w:r>
    </w:p>
    <w:p w14:paraId="01FBE851" w14:textId="77777777" w:rsidR="00B30EFA" w:rsidRDefault="0083618D" w:rsidP="00992806">
      <w:pPr>
        <w:spacing w:line="480" w:lineRule="auto"/>
        <w:ind w:firstLine="720"/>
      </w:pPr>
      <w:r>
        <w:lastRenderedPageBreak/>
        <w:t>Within a few minutes although</w:t>
      </w:r>
      <w:r w:rsidR="00900B20">
        <w:t xml:space="preserve"> I’m functioning</w:t>
      </w:r>
      <w:r>
        <w:t xml:space="preserve"> again, I’m not ready to go back inside</w:t>
      </w:r>
      <w:r w:rsidR="004810BB">
        <w:t>. Besides, the exit</w:t>
      </w:r>
      <w:r w:rsidR="00900B20">
        <w:t xml:space="preserve"> doors have slammed shut and I’ve locked myself out. I </w:t>
      </w:r>
      <w:r w:rsidR="003B3737">
        <w:t xml:space="preserve">consider going home but it’ll have to be </w:t>
      </w:r>
      <w:r>
        <w:t xml:space="preserve">in </w:t>
      </w:r>
      <w:r w:rsidR="003B3737">
        <w:t xml:space="preserve">a cab since </w:t>
      </w:r>
      <w:r>
        <w:t>public transport dressed like this</w:t>
      </w:r>
      <w:r w:rsidR="003B3737">
        <w:t xml:space="preserve"> is completely out of the question. I’m rev</w:t>
      </w:r>
      <w:r w:rsidR="004810BB">
        <w:t xml:space="preserve">iewing my options when the double </w:t>
      </w:r>
      <w:r w:rsidR="003B3737">
        <w:t xml:space="preserve">doors swing open. </w:t>
      </w:r>
    </w:p>
    <w:p w14:paraId="380C2532" w14:textId="77777777" w:rsidR="00992806" w:rsidRDefault="003B3737" w:rsidP="00992806">
      <w:pPr>
        <w:spacing w:line="480" w:lineRule="auto"/>
        <w:ind w:firstLine="720"/>
      </w:pPr>
      <w:r>
        <w:t>It’</w:t>
      </w:r>
      <w:r w:rsidR="00992806">
        <w:t>s Valentine. Unlike me</w:t>
      </w:r>
      <w:r w:rsidR="0083618D">
        <w:t>,</w:t>
      </w:r>
      <w:r w:rsidR="00992806">
        <w:t xml:space="preserve"> he’s smart enough to wedge the doors open with a backpack before fully emergi</w:t>
      </w:r>
      <w:r w:rsidR="00422C72">
        <w:t>ng onto the metal fire escape. For a second h</w:t>
      </w:r>
      <w:r w:rsidR="00922FEF">
        <w:t>e seems momentarily taken aback</w:t>
      </w:r>
      <w:r w:rsidR="00992806">
        <w:t xml:space="preserve"> to find someone else </w:t>
      </w:r>
      <w:r w:rsidR="00422C72">
        <w:t xml:space="preserve">out here; he </w:t>
      </w:r>
      <w:r w:rsidR="00922FEF">
        <w:t>recovers and gives</w:t>
      </w:r>
      <w:r w:rsidR="00992806">
        <w:t xml:space="preserve"> me an affable nod. ‘All right, mate?’ </w:t>
      </w:r>
    </w:p>
    <w:p w14:paraId="44FBCABB" w14:textId="77777777" w:rsidR="00417586" w:rsidRDefault="001C7E76" w:rsidP="00417586">
      <w:pPr>
        <w:spacing w:line="480" w:lineRule="auto"/>
        <w:ind w:firstLine="720"/>
      </w:pPr>
      <w:r>
        <w:t>T</w:t>
      </w:r>
      <w:r w:rsidR="00992806">
        <w:t>he</w:t>
      </w:r>
      <w:r>
        <w:t xml:space="preserve"> distinctive South London twang</w:t>
      </w:r>
      <w:r w:rsidR="00992806">
        <w:t xml:space="preserve"> confirm</w:t>
      </w:r>
      <w:r w:rsidR="000F0C52">
        <w:t>s it: i</w:t>
      </w:r>
      <w:r w:rsidR="00422C72">
        <w:t>t’s the voice of the dwarf with the teaspoon.</w:t>
      </w:r>
      <w:r w:rsidR="00417586">
        <w:t xml:space="preserve"> He reaches for the rolled-up cigarette he has tucked behind his ear, licks it then fires it up. He gazes at me as he inhales, direct and unwavering. </w:t>
      </w:r>
    </w:p>
    <w:p w14:paraId="0A9D3111" w14:textId="77777777" w:rsidR="00417586" w:rsidRDefault="00417586" w:rsidP="00417586">
      <w:pPr>
        <w:spacing w:line="480" w:lineRule="auto"/>
        <w:ind w:firstLine="720"/>
      </w:pPr>
      <w:r>
        <w:t>The silence is becoming uncomfortable and it’s me who breaks it. ‘Yo</w:t>
      </w:r>
      <w:r w:rsidR="001C7E76">
        <w:t>u’re Valentine.’ It’s not</w:t>
      </w:r>
      <w:r>
        <w:t xml:space="preserve"> a question.</w:t>
      </w:r>
    </w:p>
    <w:p w14:paraId="4B701771" w14:textId="77777777" w:rsidR="00417586" w:rsidRDefault="0083618D" w:rsidP="00417586">
      <w:pPr>
        <w:spacing w:line="480" w:lineRule="auto"/>
        <w:ind w:firstLine="720"/>
      </w:pPr>
      <w:r>
        <w:t xml:space="preserve">‘That’s my handle, </w:t>
      </w:r>
      <w:r w:rsidR="00417586">
        <w:t>not my actual name.’</w:t>
      </w:r>
    </w:p>
    <w:p w14:paraId="264021B8" w14:textId="77777777" w:rsidR="00563765" w:rsidRDefault="00563765" w:rsidP="00417586">
      <w:pPr>
        <w:spacing w:line="480" w:lineRule="auto"/>
        <w:ind w:firstLine="720"/>
      </w:pPr>
      <w:r>
        <w:t>‘You n</w:t>
      </w:r>
      <w:r w:rsidR="001C7E76">
        <w:t xml:space="preserve">icked my mate’s mana.’ I’m </w:t>
      </w:r>
      <w:r>
        <w:t>aware that absolutely none of that statement is true</w:t>
      </w:r>
      <w:r w:rsidR="006121EA">
        <w:t>,</w:t>
      </w:r>
      <w:r>
        <w:t xml:space="preserve"> but it is</w:t>
      </w:r>
      <w:r w:rsidR="0083618D">
        <w:t>,</w:t>
      </w:r>
      <w:r>
        <w:t xml:space="preserve"> at least, direct. </w:t>
      </w:r>
    </w:p>
    <w:p w14:paraId="055A5741" w14:textId="77777777" w:rsidR="00417586" w:rsidRDefault="00563765" w:rsidP="00417586">
      <w:pPr>
        <w:spacing w:line="480" w:lineRule="auto"/>
        <w:ind w:firstLine="720"/>
      </w:pPr>
      <w:r>
        <w:t>Valentine lau</w:t>
      </w:r>
      <w:r w:rsidR="0083618D">
        <w:t>ghs. ‘What, the</w:t>
      </w:r>
      <w:r w:rsidR="001C7E76">
        <w:t xml:space="preserve"> Black-Mage twat</w:t>
      </w:r>
      <w:r>
        <w:t>? He’s your mate?’</w:t>
      </w:r>
    </w:p>
    <w:p w14:paraId="75D2100F" w14:textId="77777777" w:rsidR="00563765" w:rsidRDefault="00563765" w:rsidP="00417586">
      <w:pPr>
        <w:spacing w:line="480" w:lineRule="auto"/>
        <w:ind w:firstLine="720"/>
      </w:pPr>
      <w:r>
        <w:t>‘Well, I say “mate”, he’s more of a…’</w:t>
      </w:r>
    </w:p>
    <w:p w14:paraId="16BEF92D" w14:textId="77777777" w:rsidR="00563765" w:rsidRDefault="00563765" w:rsidP="00417586">
      <w:pPr>
        <w:spacing w:line="480" w:lineRule="auto"/>
        <w:ind w:firstLine="720"/>
      </w:pPr>
      <w:r>
        <w:t>‘Ah,’ he says, as though h</w:t>
      </w:r>
      <w:r w:rsidR="0088518A">
        <w:t>e’s just solved a complex crossword clue</w:t>
      </w:r>
      <w:r>
        <w:t>, ‘</w:t>
      </w:r>
      <w:r w:rsidR="001C7E76">
        <w:t>that was him inside just now</w:t>
      </w:r>
      <w:r w:rsidR="006121EA">
        <w:t>.’</w:t>
      </w:r>
    </w:p>
    <w:p w14:paraId="3769F237" w14:textId="77777777" w:rsidR="006121EA" w:rsidRDefault="006121EA" w:rsidP="00417586">
      <w:pPr>
        <w:spacing w:line="480" w:lineRule="auto"/>
        <w:ind w:firstLine="720"/>
      </w:pPr>
      <w:r>
        <w:t>‘That was him, yeah. Tony Majeski.’</w:t>
      </w:r>
    </w:p>
    <w:p w14:paraId="767DEAAA" w14:textId="77777777" w:rsidR="006121EA" w:rsidRDefault="006121EA" w:rsidP="00417586">
      <w:pPr>
        <w:spacing w:line="480" w:lineRule="auto"/>
        <w:ind w:firstLine="720"/>
      </w:pPr>
      <w:r>
        <w:t>‘Impressive costume.’</w:t>
      </w:r>
    </w:p>
    <w:p w14:paraId="57A06EEC" w14:textId="77777777" w:rsidR="006121EA" w:rsidRDefault="006121EA" w:rsidP="00417586">
      <w:pPr>
        <w:spacing w:line="480" w:lineRule="auto"/>
        <w:ind w:firstLine="720"/>
      </w:pPr>
      <w:r>
        <w:t>‘He prides himself on his authenticity.’</w:t>
      </w:r>
    </w:p>
    <w:p w14:paraId="40CC349E" w14:textId="77777777" w:rsidR="006121EA" w:rsidRDefault="006121EA" w:rsidP="00417586">
      <w:pPr>
        <w:spacing w:line="480" w:lineRule="auto"/>
        <w:ind w:firstLine="720"/>
      </w:pPr>
      <w:r>
        <w:lastRenderedPageBreak/>
        <w:t>‘</w:t>
      </w:r>
      <w:r w:rsidR="0088518A">
        <w:t xml:space="preserve">I see that. </w:t>
      </w:r>
      <w:r>
        <w:t xml:space="preserve">Except he’s not really a </w:t>
      </w:r>
      <w:r w:rsidR="006E36D2">
        <w:t>Black-Mage any more</w:t>
      </w:r>
      <w:r w:rsidR="0088518A">
        <w:t>, is he? You</w:t>
      </w:r>
      <w:r>
        <w:t xml:space="preserve"> can’t be </w:t>
      </w:r>
      <w:r w:rsidR="0088518A">
        <w:t xml:space="preserve">a Black-Mage </w:t>
      </w:r>
      <w:r>
        <w:t>with zero mana.’</w:t>
      </w:r>
    </w:p>
    <w:p w14:paraId="750B65EA" w14:textId="77777777" w:rsidR="006121EA" w:rsidRDefault="006121EA" w:rsidP="00417586">
      <w:pPr>
        <w:spacing w:line="480" w:lineRule="auto"/>
        <w:ind w:firstLine="720"/>
      </w:pPr>
      <w:r>
        <w:t>‘Yes, well, I was hoping to talk to you about that.’</w:t>
      </w:r>
    </w:p>
    <w:p w14:paraId="5151BE03" w14:textId="77777777" w:rsidR="006121EA" w:rsidRDefault="006121EA" w:rsidP="00417586">
      <w:pPr>
        <w:spacing w:line="480" w:lineRule="auto"/>
        <w:ind w:firstLine="720"/>
      </w:pPr>
      <w:r>
        <w:t>Valentine takes another drag and grins. ‘No</w:t>
      </w:r>
      <w:r w:rsidR="0083618D">
        <w:t>t a</w:t>
      </w:r>
      <w:r w:rsidR="002F102A">
        <w:t xml:space="preserve"> problem. He</w:t>
      </w:r>
      <w:r>
        <w:t xml:space="preserve"> can have it all back. I don’t care.’</w:t>
      </w:r>
    </w:p>
    <w:p w14:paraId="47F36A9B" w14:textId="77777777" w:rsidR="006121EA" w:rsidRDefault="006121EA" w:rsidP="00417586">
      <w:pPr>
        <w:spacing w:line="480" w:lineRule="auto"/>
        <w:ind w:firstLine="720"/>
      </w:pPr>
      <w:r>
        <w:t>‘Really?’</w:t>
      </w:r>
    </w:p>
    <w:p w14:paraId="604D9D44" w14:textId="77777777" w:rsidR="006121EA" w:rsidRDefault="006121EA" w:rsidP="00417586">
      <w:pPr>
        <w:spacing w:line="480" w:lineRule="auto"/>
        <w:ind w:firstLine="720"/>
      </w:pPr>
      <w:r>
        <w:t>‘Yeah, re</w:t>
      </w:r>
      <w:r w:rsidR="0088518A">
        <w:t>ally. I’m not that bothered, I was j</w:t>
      </w:r>
      <w:r>
        <w:t>ust messing about really.’</w:t>
      </w:r>
    </w:p>
    <w:p w14:paraId="1C971531" w14:textId="77777777" w:rsidR="0088518A" w:rsidRDefault="0088518A" w:rsidP="00417586">
      <w:pPr>
        <w:spacing w:line="480" w:lineRule="auto"/>
        <w:ind w:firstLine="720"/>
      </w:pPr>
      <w:r>
        <w:t>‘Wow, that’s…’</w:t>
      </w:r>
    </w:p>
    <w:p w14:paraId="6B14CA52" w14:textId="77777777" w:rsidR="0088518A" w:rsidRDefault="0088518A" w:rsidP="00417586">
      <w:pPr>
        <w:spacing w:line="480" w:lineRule="auto"/>
        <w:ind w:firstLine="720"/>
      </w:pPr>
      <w:r>
        <w:t xml:space="preserve">‘Five </w:t>
      </w:r>
      <w:proofErr w:type="gramStart"/>
      <w:r>
        <w:t>grand</w:t>
      </w:r>
      <w:proofErr w:type="gramEnd"/>
      <w:r>
        <w:t>.’</w:t>
      </w:r>
    </w:p>
    <w:p w14:paraId="17A29D9C" w14:textId="77777777" w:rsidR="0088518A" w:rsidRDefault="0088518A" w:rsidP="00417586">
      <w:pPr>
        <w:spacing w:line="480" w:lineRule="auto"/>
        <w:ind w:firstLine="720"/>
      </w:pPr>
      <w:r>
        <w:t>‘What?’</w:t>
      </w:r>
    </w:p>
    <w:p w14:paraId="548519DA" w14:textId="77777777" w:rsidR="0088518A" w:rsidRDefault="006156D4" w:rsidP="00417586">
      <w:pPr>
        <w:spacing w:line="480" w:lineRule="auto"/>
        <w:ind w:firstLine="720"/>
      </w:pPr>
      <w:r>
        <w:t>He</w:t>
      </w:r>
      <w:r w:rsidR="0088518A">
        <w:t xml:space="preserve"> crushes the butt into the steel guard</w:t>
      </w:r>
      <w:r w:rsidR="009F0A83">
        <w:t xml:space="preserve">rail. ‘You heard, five </w:t>
      </w:r>
      <w:proofErr w:type="gramStart"/>
      <w:r w:rsidR="009F0A83">
        <w:t>grand</w:t>
      </w:r>
      <w:proofErr w:type="gramEnd"/>
      <w:r w:rsidR="009F0A83">
        <w:t>.</w:t>
      </w:r>
      <w:r w:rsidR="0088518A">
        <w:t xml:space="preserve"> </w:t>
      </w:r>
      <w:r w:rsidR="00C66986">
        <w:t xml:space="preserve">I’ll meet </w:t>
      </w:r>
      <w:r w:rsidR="0088518A">
        <w:t xml:space="preserve">your mate </w:t>
      </w:r>
      <w:r w:rsidR="00C66986">
        <w:t xml:space="preserve">in Eringord and he </w:t>
      </w:r>
      <w:r w:rsidR="0088518A">
        <w:t>can have it all back.’</w:t>
      </w:r>
    </w:p>
    <w:p w14:paraId="113D922C" w14:textId="77777777" w:rsidR="0088518A" w:rsidRDefault="0088518A" w:rsidP="00417586">
      <w:pPr>
        <w:spacing w:line="480" w:lineRule="auto"/>
        <w:ind w:firstLine="720"/>
      </w:pPr>
      <w:r>
        <w:t>‘That’s blackmail. You’re blackmailing him.’</w:t>
      </w:r>
    </w:p>
    <w:p w14:paraId="021D4A86" w14:textId="77777777" w:rsidR="0088518A" w:rsidRDefault="0083618D" w:rsidP="00417586">
      <w:pPr>
        <w:spacing w:line="480" w:lineRule="auto"/>
        <w:ind w:firstLine="720"/>
      </w:pPr>
      <w:r>
        <w:t>‘I prefer to think of it as b</w:t>
      </w:r>
      <w:r w:rsidR="0088518A">
        <w:t>lack</w:t>
      </w:r>
      <w:r>
        <w:t>m</w:t>
      </w:r>
      <w:r w:rsidR="006156D4">
        <w:t>aging,’ Valentine produces</w:t>
      </w:r>
      <w:r w:rsidR="00D539B9">
        <w:t xml:space="preserve"> a thin-lipped smile</w:t>
      </w:r>
      <w:r w:rsidR="0088518A">
        <w:t xml:space="preserve"> at his own joke. </w:t>
      </w:r>
    </w:p>
    <w:p w14:paraId="38C0B46C" w14:textId="77777777" w:rsidR="0083618D" w:rsidRDefault="0083618D" w:rsidP="00417586">
      <w:pPr>
        <w:spacing w:line="480" w:lineRule="auto"/>
        <w:ind w:firstLine="720"/>
      </w:pPr>
      <w:r>
        <w:t xml:space="preserve">‘Five </w:t>
      </w:r>
      <w:proofErr w:type="gramStart"/>
      <w:r>
        <w:t>grand</w:t>
      </w:r>
      <w:proofErr w:type="gramEnd"/>
      <w:r>
        <w:t>,’ I splutter, ‘that’s ridiculous.’</w:t>
      </w:r>
    </w:p>
    <w:p w14:paraId="53D6607D" w14:textId="77777777" w:rsidR="0083618D" w:rsidRDefault="00401D45" w:rsidP="00417586">
      <w:pPr>
        <w:spacing w:line="480" w:lineRule="auto"/>
        <w:ind w:firstLine="720"/>
      </w:pPr>
      <w:r>
        <w:t xml:space="preserve">He shrugs, ‘No problem, I’ll keep it. I don’t play that much but it’s </w:t>
      </w:r>
      <w:r w:rsidR="003E11A5">
        <w:t xml:space="preserve">sort of </w:t>
      </w:r>
      <w:r>
        <w:t>fun to be an Apex-Level.’</w:t>
      </w:r>
    </w:p>
    <w:p w14:paraId="6240704D" w14:textId="77777777" w:rsidR="00401D45" w:rsidRDefault="00401D45" w:rsidP="00417586">
      <w:pPr>
        <w:spacing w:line="480" w:lineRule="auto"/>
        <w:ind w:firstLine="720"/>
      </w:pPr>
      <w:r>
        <w:t>‘How old are you?’</w:t>
      </w:r>
    </w:p>
    <w:p w14:paraId="5D213275" w14:textId="77777777" w:rsidR="00401D45" w:rsidRDefault="00401D45" w:rsidP="00417586">
      <w:pPr>
        <w:spacing w:line="480" w:lineRule="auto"/>
        <w:ind w:firstLine="720"/>
      </w:pPr>
      <w:r>
        <w:t xml:space="preserve">He narrows his eyes at me and reaches into his pocket for a small metal tin. He opens </w:t>
      </w:r>
      <w:r w:rsidR="003E11A5">
        <w:t>it to reveal his cigarette fixings and</w:t>
      </w:r>
      <w:r>
        <w:t xml:space="preserve"> </w:t>
      </w:r>
      <w:r w:rsidR="003E11A5">
        <w:t>begins deftly rolling</w:t>
      </w:r>
      <w:r>
        <w:t xml:space="preserve"> another tight little cylinder</w:t>
      </w:r>
      <w:r w:rsidR="003E11A5">
        <w:t>.</w:t>
      </w:r>
    </w:p>
    <w:p w14:paraId="5D998F57" w14:textId="77777777" w:rsidR="003E11A5" w:rsidRDefault="003E11A5" w:rsidP="00417586">
      <w:pPr>
        <w:spacing w:line="480" w:lineRule="auto"/>
        <w:ind w:firstLine="720"/>
      </w:pPr>
      <w:r>
        <w:t>‘I could have the law on you.’</w:t>
      </w:r>
    </w:p>
    <w:p w14:paraId="671CD877" w14:textId="77777777" w:rsidR="003E11A5" w:rsidRDefault="00401D45" w:rsidP="003E11A5">
      <w:pPr>
        <w:spacing w:line="480" w:lineRule="auto"/>
        <w:ind w:firstLine="720"/>
      </w:pPr>
      <w:r>
        <w:t>Valentin</w:t>
      </w:r>
      <w:r w:rsidR="003E11A5">
        <w:t xml:space="preserve">e laughs showing </w:t>
      </w:r>
      <w:r>
        <w:t>surprisingly brown</w:t>
      </w:r>
      <w:r w:rsidR="003E11A5">
        <w:t xml:space="preserve"> teeth</w:t>
      </w:r>
      <w:r>
        <w:t xml:space="preserve">. Most likely from </w:t>
      </w:r>
      <w:r w:rsidR="003E11A5">
        <w:t xml:space="preserve">all </w:t>
      </w:r>
      <w:r>
        <w:t xml:space="preserve">the roll ups. </w:t>
      </w:r>
      <w:r w:rsidR="003E11A5">
        <w:t>‘Good luck with that.’</w:t>
      </w:r>
    </w:p>
    <w:p w14:paraId="58A94198" w14:textId="77777777" w:rsidR="003E11A5" w:rsidRDefault="00532E70" w:rsidP="003E11A5">
      <w:pPr>
        <w:spacing w:line="480" w:lineRule="auto"/>
        <w:ind w:firstLine="720"/>
      </w:pPr>
      <w:r>
        <w:lastRenderedPageBreak/>
        <w:t xml:space="preserve">Even I’m aware how </w:t>
      </w:r>
      <w:r w:rsidR="003E11A5">
        <w:t xml:space="preserve">pathetic </w:t>
      </w:r>
      <w:r>
        <w:t xml:space="preserve">a </w:t>
      </w:r>
      <w:r w:rsidR="003E11A5">
        <w:t>threat</w:t>
      </w:r>
      <w:r>
        <w:t xml:space="preserve"> that was</w:t>
      </w:r>
      <w:r w:rsidR="003E11A5">
        <w:t xml:space="preserve">. I decide to appeal to his better nature. ‘Come on, </w:t>
      </w:r>
      <w:r>
        <w:t xml:space="preserve">Valentine, </w:t>
      </w:r>
      <w:r w:rsidR="003E11A5">
        <w:t>Tony’s been at it for five years to accumulate that much mana. He</w:t>
      </w:r>
      <w:r>
        <w:t xml:space="preserve"> lives for</w:t>
      </w:r>
      <w:r w:rsidR="003E11A5">
        <w:t xml:space="preserve"> the game. I’m sure he’d be happy to come to some kind of arrangement with you.’</w:t>
      </w:r>
    </w:p>
    <w:p w14:paraId="7046416D" w14:textId="77777777" w:rsidR="00532E70" w:rsidRDefault="00532E70" w:rsidP="003E11A5">
      <w:pPr>
        <w:spacing w:line="480" w:lineRule="auto"/>
        <w:ind w:firstLine="720"/>
      </w:pPr>
      <w:r>
        <w:t>Vale</w:t>
      </w:r>
      <w:r w:rsidR="00094D1E">
        <w:t>ntine lights up again. ‘Loves the Craft</w:t>
      </w:r>
      <w:r>
        <w:t>, does he?’</w:t>
      </w:r>
    </w:p>
    <w:p w14:paraId="5248F14D" w14:textId="77777777" w:rsidR="00532E70" w:rsidRDefault="00532E70" w:rsidP="003E11A5">
      <w:pPr>
        <w:spacing w:line="480" w:lineRule="auto"/>
        <w:ind w:firstLine="720"/>
      </w:pPr>
      <w:r>
        <w:t>‘More than</w:t>
      </w:r>
      <w:r w:rsidR="008163FC">
        <w:t xml:space="preserve"> anything really. Except maybe</w:t>
      </w:r>
      <w:r>
        <w:t xml:space="preserve"> his job.’</w:t>
      </w:r>
    </w:p>
    <w:p w14:paraId="535DF6CE" w14:textId="77777777" w:rsidR="003E11A5" w:rsidRDefault="00532E70" w:rsidP="003E11A5">
      <w:pPr>
        <w:spacing w:line="480" w:lineRule="auto"/>
        <w:ind w:firstLine="720"/>
      </w:pPr>
      <w:r>
        <w:t xml:space="preserve">‘Fair enough,’ he announces, ‘six </w:t>
      </w:r>
      <w:proofErr w:type="gramStart"/>
      <w:r>
        <w:t>grand</w:t>
      </w:r>
      <w:proofErr w:type="gramEnd"/>
      <w:r>
        <w:t xml:space="preserve"> then.’</w:t>
      </w:r>
    </w:p>
    <w:p w14:paraId="56D222E3" w14:textId="77777777" w:rsidR="00532E70" w:rsidRDefault="00532E70" w:rsidP="003E11A5">
      <w:pPr>
        <w:spacing w:line="480" w:lineRule="auto"/>
        <w:ind w:firstLine="720"/>
      </w:pPr>
      <w:r>
        <w:t>‘What?’</w:t>
      </w:r>
    </w:p>
    <w:p w14:paraId="56914770" w14:textId="77777777" w:rsidR="00532E70" w:rsidRDefault="00094D1E" w:rsidP="003E11A5">
      <w:pPr>
        <w:spacing w:line="480" w:lineRule="auto"/>
        <w:ind w:firstLine="720"/>
      </w:pPr>
      <w:r>
        <w:t>‘You’re a twat, y</w:t>
      </w:r>
      <w:r w:rsidR="00532E70">
        <w:t>ou do know that, don’t ya?’ He b</w:t>
      </w:r>
      <w:r>
        <w:t>lows a stream of smoke at me; he</w:t>
      </w:r>
      <w:r w:rsidR="00532E70">
        <w:t xml:space="preserve"> doesn’t bother to wait </w:t>
      </w:r>
      <w:r>
        <w:t xml:space="preserve">for a response. ‘I hope you’re not a </w:t>
      </w:r>
      <w:r w:rsidR="00532E70">
        <w:t>poker</w:t>
      </w:r>
      <w:r>
        <w:t xml:space="preserve"> player, ‘cos you just flashed</w:t>
      </w:r>
      <w:r w:rsidR="00532E70">
        <w:t xml:space="preserve"> me all your ca</w:t>
      </w:r>
      <w:r w:rsidR="00DD73D1">
        <w:t>rds. If your mate Tony</w:t>
      </w:r>
      <w:r w:rsidR="008163FC">
        <w:t xml:space="preserve"> loves the Craft</w:t>
      </w:r>
      <w:r w:rsidR="00532E70">
        <w:t xml:space="preserve"> so much, then he’ll pay five for his mana. I’ve tacked on another grand ‘cos he’s a cunt.’</w:t>
      </w:r>
    </w:p>
    <w:p w14:paraId="1E6E7FE3" w14:textId="77777777" w:rsidR="00532E70" w:rsidRDefault="00094D1E" w:rsidP="003E11A5">
      <w:pPr>
        <w:spacing w:line="480" w:lineRule="auto"/>
        <w:ind w:firstLine="720"/>
      </w:pPr>
      <w:r>
        <w:t>‘T</w:t>
      </w:r>
      <w:r w:rsidR="00116D26">
        <w:t>hat is</w:t>
      </w:r>
      <w:r w:rsidR="00532E70">
        <w:t xml:space="preserve"> true,’ I sigh, ‘but he won’t pay six </w:t>
      </w:r>
      <w:proofErr w:type="gramStart"/>
      <w:r w:rsidR="00532E70">
        <w:t>grand</w:t>
      </w:r>
      <w:proofErr w:type="gramEnd"/>
      <w:r w:rsidR="00532E70">
        <w:t>.’</w:t>
      </w:r>
    </w:p>
    <w:p w14:paraId="102CE609" w14:textId="77777777" w:rsidR="00532E70" w:rsidRDefault="00532E70" w:rsidP="003E11A5">
      <w:pPr>
        <w:spacing w:line="480" w:lineRule="auto"/>
        <w:ind w:firstLine="720"/>
      </w:pPr>
      <w:r>
        <w:t>‘Thought he was your mate?’</w:t>
      </w:r>
    </w:p>
    <w:p w14:paraId="25818E16" w14:textId="77777777" w:rsidR="00532E70" w:rsidRDefault="00532E70" w:rsidP="003E11A5">
      <w:pPr>
        <w:spacing w:line="480" w:lineRule="auto"/>
        <w:ind w:firstLine="720"/>
      </w:pPr>
      <w:r>
        <w:t xml:space="preserve">I shake my head. ‘No, I hate him actually. </w:t>
      </w:r>
      <w:r w:rsidR="004810BB">
        <w:t xml:space="preserve">He </w:t>
      </w:r>
      <w:r w:rsidR="00094D1E">
        <w:t>dusted</w:t>
      </w:r>
      <w:r w:rsidR="00116D26">
        <w:t xml:space="preserve"> me before you got to him. </w:t>
      </w:r>
      <w:r w:rsidR="008972BB">
        <w:t>Completely killed off my character with a</w:t>
      </w:r>
      <w:r w:rsidR="00094D1E">
        <w:t xml:space="preserve"> d</w:t>
      </w:r>
      <w:r w:rsidR="00094D1E" w:rsidRPr="00112C42">
        <w:t>ouble-handed Pentangle Plosive Shock-Hex</w:t>
      </w:r>
      <w:r w:rsidR="00094D1E">
        <w:t xml:space="preserve"> </w:t>
      </w:r>
      <w:r w:rsidR="008972BB">
        <w:t>in the back, the bastard.</w:t>
      </w:r>
      <w:r w:rsidR="00094D1E">
        <w:t>’</w:t>
      </w:r>
    </w:p>
    <w:p w14:paraId="763498E9" w14:textId="77777777" w:rsidR="00094D1E" w:rsidRDefault="00094D1E" w:rsidP="00094D1E">
      <w:pPr>
        <w:spacing w:line="480" w:lineRule="auto"/>
        <w:ind w:firstLine="720"/>
      </w:pPr>
      <w:r>
        <w:t xml:space="preserve">‘I don’t know what that is, but it sounds like a cunt’s trick.’ He offers me a drag on his roll-up. I don’t usually smoke but </w:t>
      </w:r>
      <w:r w:rsidR="008163FC">
        <w:t xml:space="preserve">I give it a go. </w:t>
      </w:r>
      <w:r w:rsidR="008972BB">
        <w:t>The tobacco is harsh and induces a</w:t>
      </w:r>
      <w:r w:rsidR="000D1BC8">
        <w:t>n instant</w:t>
      </w:r>
      <w:r w:rsidR="008972BB">
        <w:t xml:space="preserve"> coughing fit. ‘Tell you what,’ he announces when I finally recover, ‘why don’t I sell you the mana instead?</w:t>
      </w:r>
      <w:r w:rsidR="000D1BC8">
        <w:t xml:space="preserve"> You can have it for two </w:t>
      </w:r>
      <w:proofErr w:type="gramStart"/>
      <w:r w:rsidR="000D1BC8">
        <w:t>grand</w:t>
      </w:r>
      <w:proofErr w:type="gramEnd"/>
      <w:r w:rsidR="000D1BC8">
        <w:t>; you sell it on to him for whatever you can make.</w:t>
      </w:r>
      <w:r w:rsidR="008972BB">
        <w:t>’</w:t>
      </w:r>
    </w:p>
    <w:p w14:paraId="5ADB2851" w14:textId="77777777" w:rsidR="008972BB" w:rsidRDefault="008972BB" w:rsidP="00094D1E">
      <w:pPr>
        <w:spacing w:line="480" w:lineRule="auto"/>
        <w:ind w:firstLine="720"/>
      </w:pPr>
      <w:r>
        <w:t xml:space="preserve">‘It’s tempting but Tony would only </w:t>
      </w:r>
      <w:r w:rsidR="000D1BC8">
        <w:t>force me to give it all back to him for nothing.’</w:t>
      </w:r>
    </w:p>
    <w:p w14:paraId="24A68711" w14:textId="77777777" w:rsidR="000D1BC8" w:rsidRDefault="000D1BC8" w:rsidP="00094D1E">
      <w:pPr>
        <w:spacing w:line="480" w:lineRule="auto"/>
        <w:ind w:firstLine="720"/>
      </w:pPr>
      <w:r>
        <w:t>‘And why would you do that?’</w:t>
      </w:r>
    </w:p>
    <w:p w14:paraId="23985046" w14:textId="77777777" w:rsidR="004606E7" w:rsidRDefault="005942BC" w:rsidP="004606E7">
      <w:pPr>
        <w:spacing w:line="480" w:lineRule="auto"/>
        <w:ind w:firstLine="720"/>
      </w:pPr>
      <w:r>
        <w:lastRenderedPageBreak/>
        <w:t>‘I work for him. Awful place called McFadden Springer.’</w:t>
      </w:r>
    </w:p>
    <w:p w14:paraId="254C50A4" w14:textId="77777777" w:rsidR="00DD73D1" w:rsidRDefault="00DD73D1" w:rsidP="0087692C">
      <w:pPr>
        <w:spacing w:line="480" w:lineRule="auto"/>
        <w:ind w:firstLine="720"/>
      </w:pPr>
      <w:r>
        <w:t xml:space="preserve">Valentine crushes the butt on the rail. ‘That’s the problem with the corporate world. It’s people like your mate </w:t>
      </w:r>
      <w:r w:rsidR="005A5C09">
        <w:t>who ru</w:t>
      </w:r>
      <w:r w:rsidR="00CD2222">
        <w:t>i</w:t>
      </w:r>
      <w:r w:rsidR="005A5C09">
        <w:t>n it. That’s why you’ll never</w:t>
      </w:r>
      <w:r>
        <w:t xml:space="preserve"> c</w:t>
      </w:r>
      <w:r w:rsidR="0087692C">
        <w:t>atch me slaving in some office.’</w:t>
      </w:r>
    </w:p>
    <w:p w14:paraId="7BBE7ACB" w14:textId="77777777" w:rsidR="0087692C" w:rsidRDefault="0087692C" w:rsidP="0087692C">
      <w:pPr>
        <w:spacing w:line="480" w:lineRule="auto"/>
        <w:ind w:firstLine="720"/>
      </w:pPr>
      <w:r>
        <w:t>‘You’re not old enough to work, you can’t be more than fifteen.’</w:t>
      </w:r>
    </w:p>
    <w:p w14:paraId="5579A812" w14:textId="625E7EB5" w:rsidR="00CB5760" w:rsidRDefault="0087692C" w:rsidP="00CB5760">
      <w:pPr>
        <w:spacing w:line="480" w:lineRule="auto"/>
        <w:ind w:firstLine="720"/>
      </w:pPr>
      <w:r>
        <w:t>‘S</w:t>
      </w:r>
      <w:r w:rsidR="00CB5760">
        <w:t>ix</w:t>
      </w:r>
      <w:r w:rsidR="005D4E44">
        <w:t>teen actually. Awarded</w:t>
      </w:r>
      <w:r w:rsidR="00CB5760">
        <w:t xml:space="preserve"> myself a Masters degree from Imperial College before I even left school.’ </w:t>
      </w:r>
    </w:p>
    <w:p w14:paraId="37318ACA" w14:textId="77777777" w:rsidR="0057469C" w:rsidRDefault="00491AD8" w:rsidP="00CB5760">
      <w:pPr>
        <w:spacing w:line="480" w:lineRule="auto"/>
        <w:ind w:firstLine="720"/>
      </w:pPr>
      <w:r>
        <w:t xml:space="preserve">‘That’s not </w:t>
      </w:r>
      <w:r w:rsidR="004810BB">
        <w:t xml:space="preserve">even </w:t>
      </w:r>
      <w:r w:rsidR="0057469C">
        <w:t>possible.’</w:t>
      </w:r>
    </w:p>
    <w:p w14:paraId="02A62F78" w14:textId="77777777" w:rsidR="0057469C" w:rsidRDefault="0057469C" w:rsidP="004810BB">
      <w:pPr>
        <w:spacing w:line="480" w:lineRule="auto"/>
        <w:ind w:firstLine="720"/>
      </w:pPr>
      <w:r>
        <w:t>‘You have no idea what’s possible.’</w:t>
      </w:r>
      <w:r w:rsidR="004810BB">
        <w:t xml:space="preserve"> </w:t>
      </w:r>
      <w:r>
        <w:t>Valentine</w:t>
      </w:r>
      <w:r w:rsidR="000A1BEB">
        <w:t>’s mood has transformed from affable to deadly serious in an instant and he’s</w:t>
      </w:r>
      <w:r>
        <w:t xml:space="preserve"> </w:t>
      </w:r>
      <w:r w:rsidR="00E10A6F">
        <w:t xml:space="preserve">reverted to </w:t>
      </w:r>
      <w:r w:rsidR="000A1BEB">
        <w:t xml:space="preserve">that unwavering stare. </w:t>
      </w:r>
    </w:p>
    <w:p w14:paraId="3C77B808" w14:textId="77777777" w:rsidR="000A1BEB" w:rsidRDefault="000A1BEB" w:rsidP="00CB5760">
      <w:pPr>
        <w:spacing w:line="480" w:lineRule="auto"/>
        <w:ind w:firstLine="720"/>
      </w:pPr>
      <w:r>
        <w:t>‘OK,’ I say, ‘You’re a hacker</w:t>
      </w:r>
      <w:r w:rsidR="00E63906">
        <w:t>. You shitted on NASA</w:t>
      </w:r>
      <w:r>
        <w:t>.</w:t>
      </w:r>
      <w:r w:rsidR="00D516C8">
        <w:t xml:space="preserve"> Well done.</w:t>
      </w:r>
      <w:r>
        <w:t>’</w:t>
      </w:r>
    </w:p>
    <w:p w14:paraId="57DBCF8B" w14:textId="77777777" w:rsidR="005A5C09" w:rsidRDefault="005A5C09" w:rsidP="00CB5760">
      <w:pPr>
        <w:spacing w:line="480" w:lineRule="auto"/>
        <w:ind w:firstLine="720"/>
      </w:pPr>
      <w:r>
        <w:t>‘</w:t>
      </w:r>
      <w:r w:rsidR="00BE5B3F">
        <w:t>The</w:t>
      </w:r>
      <w:r w:rsidR="00D23E56">
        <w:t xml:space="preserve"> NSA actually, and yeah, I cracked ‘</w:t>
      </w:r>
      <w:r w:rsidR="00BE5B3F">
        <w:t>em.</w:t>
      </w:r>
      <w:r w:rsidR="00D23E56">
        <w:t xml:space="preserve"> But that was just f</w:t>
      </w:r>
      <w:r w:rsidR="00422535">
        <w:t xml:space="preserve">or fun. The other stuff is </w:t>
      </w:r>
      <w:r w:rsidR="00D23E56">
        <w:t>for the money. Speaking of whic</w:t>
      </w:r>
      <w:r w:rsidR="00E63906">
        <w:t>h, what do you wanna do</w:t>
      </w:r>
      <w:r w:rsidR="00D23E56">
        <w:t>?</w:t>
      </w:r>
      <w:r w:rsidR="00BE5B3F">
        <w:t xml:space="preserve">’ </w:t>
      </w:r>
    </w:p>
    <w:p w14:paraId="26B5E0AA" w14:textId="77777777" w:rsidR="00BE5B3F" w:rsidRDefault="00D23E56" w:rsidP="00CB5760">
      <w:pPr>
        <w:spacing w:line="480" w:lineRule="auto"/>
        <w:ind w:firstLine="720"/>
      </w:pPr>
      <w:r>
        <w:t>‘I’ll give it a go but Tony’ll never buy it.’</w:t>
      </w:r>
    </w:p>
    <w:p w14:paraId="2A789314" w14:textId="77777777" w:rsidR="00D23E56" w:rsidRDefault="004810BB" w:rsidP="00CB5760">
      <w:pPr>
        <w:spacing w:line="480" w:lineRule="auto"/>
        <w:ind w:firstLine="720"/>
      </w:pPr>
      <w:r>
        <w:t>Valentine digs into the</w:t>
      </w:r>
      <w:r w:rsidR="00D23E56">
        <w:t xml:space="preserve"> back pocket </w:t>
      </w:r>
      <w:r>
        <w:t xml:space="preserve">of his tight black jeans </w:t>
      </w:r>
      <w:r w:rsidR="00D23E56">
        <w:t>and produces an expensively printed m</w:t>
      </w:r>
      <w:r w:rsidR="000B15B5">
        <w:t xml:space="preserve">att-black business card. The only splash of colour is a small embossed </w:t>
      </w:r>
      <w:r w:rsidR="00D23E56">
        <w:t xml:space="preserve">heart with an arrow through it and a simple </w:t>
      </w:r>
      <w:r w:rsidR="000B15B5">
        <w:t>address: hackysac.com. ‘It’s a chatroom,’ he explains, ‘don’t worry, it’s not dark web. Leave a message for Vale</w:t>
      </w:r>
      <w:r w:rsidR="00C66986">
        <w:t xml:space="preserve">ntine and I’ll get back to you. </w:t>
      </w:r>
      <w:r w:rsidR="009F0A83">
        <w:t xml:space="preserve">Here’s the way it needs to work: </w:t>
      </w:r>
      <w:r w:rsidR="008F4EAC">
        <w:t xml:space="preserve">Firstly, it’s gotta be cash. </w:t>
      </w:r>
      <w:r w:rsidR="00C66986">
        <w:t xml:space="preserve">I’ll </w:t>
      </w:r>
      <w:r w:rsidR="009F0A83">
        <w:t>meet your mate in Eringord, as soon as I get a message tha</w:t>
      </w:r>
      <w:r w:rsidR="005814D5">
        <w:t>t the cash has been handed over, I’ll transfer the mana. You can decide where</w:t>
      </w:r>
      <w:r w:rsidR="00684426">
        <w:t xml:space="preserve"> to leave the cash</w:t>
      </w:r>
      <w:r w:rsidR="00633223">
        <w:t xml:space="preserve">, </w:t>
      </w:r>
      <w:r w:rsidR="00C66986">
        <w:t xml:space="preserve">so long as it’s a public place. </w:t>
      </w:r>
      <w:r w:rsidR="000B15B5">
        <w:t>You’ve got forty-eight hours.’</w:t>
      </w:r>
      <w:r w:rsidR="00A05319">
        <w:t xml:space="preserve"> He recovers</w:t>
      </w:r>
      <w:r>
        <w:t xml:space="preserve"> his backpack and disappears inside, leaving the double doors to clang firmly shut on me</w:t>
      </w:r>
      <w:r w:rsidR="00942014">
        <w:t xml:space="preserve"> again</w:t>
      </w:r>
      <w:r>
        <w:t xml:space="preserve">. </w:t>
      </w:r>
    </w:p>
    <w:p w14:paraId="6EAF3E61" w14:textId="77777777" w:rsidR="004810BB" w:rsidRDefault="004810BB" w:rsidP="004810BB">
      <w:pPr>
        <w:spacing w:line="480" w:lineRule="auto"/>
      </w:pPr>
    </w:p>
    <w:p w14:paraId="53F90074" w14:textId="77777777" w:rsidR="004810BB" w:rsidRDefault="00A37972" w:rsidP="004810BB">
      <w:pPr>
        <w:spacing w:line="480" w:lineRule="auto"/>
      </w:pPr>
      <w:r>
        <w:lastRenderedPageBreak/>
        <w:t xml:space="preserve">Andy Warhol </w:t>
      </w:r>
      <w:r w:rsidR="00A05319">
        <w:t xml:space="preserve">predicted that in the </w:t>
      </w:r>
      <w:r w:rsidR="004D393E">
        <w:t xml:space="preserve">future everyone would get </w:t>
      </w:r>
      <w:r w:rsidR="00A05319">
        <w:t>fifteen minutes of fame. Tony got about two seconds. There was a brief shot of him on the evening news in a short segement on</w:t>
      </w:r>
      <w:r w:rsidR="00CD2222">
        <w:t xml:space="preserve"> ComiC</w:t>
      </w:r>
      <w:r>
        <w:t>on</w:t>
      </w:r>
      <w:r w:rsidR="00A05319">
        <w:t xml:space="preserve">, although he was wrongly identified as a Thundercat. </w:t>
      </w:r>
      <w:r>
        <w:t xml:space="preserve">To </w:t>
      </w:r>
      <w:r w:rsidR="00CA208F">
        <w:t>be fair though, the cabbie who drove me home</w:t>
      </w:r>
      <w:r>
        <w:t xml:space="preserve"> insisted on referring to me as Knob</w:t>
      </w:r>
      <w:r w:rsidR="003C51FD">
        <w:t>-in-H</w:t>
      </w:r>
      <w:r>
        <w:t>ood and relentlessly took the pi</w:t>
      </w:r>
      <w:r w:rsidR="00CA208F">
        <w:t>ss all the way to Clapham</w:t>
      </w:r>
      <w:r w:rsidR="004D393E">
        <w:t>. He did not get a tip.</w:t>
      </w:r>
    </w:p>
    <w:p w14:paraId="12934DAA" w14:textId="77777777" w:rsidR="00422535" w:rsidRDefault="00422535" w:rsidP="004810BB">
      <w:pPr>
        <w:spacing w:line="480" w:lineRule="auto"/>
      </w:pPr>
    </w:p>
    <w:p w14:paraId="38173F56" w14:textId="3551144C" w:rsidR="004810BB" w:rsidRDefault="00A37972" w:rsidP="004810BB">
      <w:pPr>
        <w:spacing w:line="480" w:lineRule="auto"/>
      </w:pPr>
      <w:r>
        <w:t>I’ve spent most of the evening googling hacke</w:t>
      </w:r>
      <w:r w:rsidR="004D393E">
        <w:t xml:space="preserve">rs’ chatrooms and the dark web and </w:t>
      </w:r>
      <w:proofErr w:type="gramStart"/>
      <w:r w:rsidR="004D393E">
        <w:t>it’s</w:t>
      </w:r>
      <w:proofErr w:type="gramEnd"/>
      <w:r w:rsidR="004D393E">
        <w:t xml:space="preserve"> scary stuff. I haven’t </w:t>
      </w:r>
      <w:r w:rsidR="00422535">
        <w:t xml:space="preserve">actually </w:t>
      </w:r>
      <w:r w:rsidR="004D393E">
        <w:t>tried to enter the dark web itself</w:t>
      </w:r>
      <w:r w:rsidR="00CD2222">
        <w:t>,</w:t>
      </w:r>
      <w:r w:rsidR="004D393E">
        <w:t xml:space="preserve"> </w:t>
      </w:r>
      <w:r w:rsidR="00A14D91">
        <w:t>only read up on it. From what I can see i</w:t>
      </w:r>
      <w:r w:rsidR="004D393E">
        <w:t xml:space="preserve">ts like </w:t>
      </w:r>
      <w:r w:rsidR="00525289">
        <w:t xml:space="preserve">using a Ouija board - </w:t>
      </w:r>
      <w:r w:rsidR="00CA208F">
        <w:t xml:space="preserve">merely by </w:t>
      </w:r>
      <w:r w:rsidR="004D393E">
        <w:t>accessing it you can open yours</w:t>
      </w:r>
      <w:r w:rsidR="00422535">
        <w:t xml:space="preserve">elf up to all manner of bad things and the </w:t>
      </w:r>
      <w:r w:rsidR="000C63D2">
        <w:t xml:space="preserve">strong </w:t>
      </w:r>
      <w:r w:rsidR="00422535">
        <w:t>likelihood</w:t>
      </w:r>
      <w:r w:rsidR="00525289">
        <w:t xml:space="preserve"> of attack</w:t>
      </w:r>
      <w:r w:rsidR="004D393E">
        <w:t>. It</w:t>
      </w:r>
      <w:r w:rsidR="00525289">
        <w:t>’s</w:t>
      </w:r>
      <w:r w:rsidR="009D238E">
        <w:t xml:space="preserve"> a</w:t>
      </w:r>
      <w:r w:rsidR="004D393E">
        <w:t xml:space="preserve"> parallel universe inhabited by </w:t>
      </w:r>
      <w:r w:rsidR="002F69EB">
        <w:t>evil bastards</w:t>
      </w:r>
      <w:r w:rsidR="00525289">
        <w:t xml:space="preserve"> and opportunists</w:t>
      </w:r>
      <w:r w:rsidR="002F69EB">
        <w:t xml:space="preserve">. </w:t>
      </w:r>
      <w:r w:rsidR="00CA208F">
        <w:t xml:space="preserve">I’m trying to work up the energy to call Tony and give him the news but I know it’ll </w:t>
      </w:r>
      <w:r w:rsidR="0098165F">
        <w:t xml:space="preserve">end up </w:t>
      </w:r>
      <w:r w:rsidR="00CA208F">
        <w:t>ruin</w:t>
      </w:r>
      <w:r w:rsidR="0098165F">
        <w:t>ing</w:t>
      </w:r>
      <w:r w:rsidR="00CA208F">
        <w:t xml:space="preserve"> my night. </w:t>
      </w:r>
      <w:r w:rsidR="00B20F54">
        <w:t xml:space="preserve">Just as I decide to send </w:t>
      </w:r>
      <w:r w:rsidR="000F2C14">
        <w:t xml:space="preserve">out for a curry my mobile sounds off </w:t>
      </w:r>
      <w:r w:rsidR="00422535">
        <w:t xml:space="preserve">with </w:t>
      </w:r>
      <w:r w:rsidR="000F2C14">
        <w:t>the</w:t>
      </w:r>
      <w:r w:rsidR="00B20F54">
        <w:t xml:space="preserve"> fi</w:t>
      </w:r>
      <w:r w:rsidR="000F2C14">
        <w:t>ve note polyphonic trumpet call of Eringord</w:t>
      </w:r>
      <w:r w:rsidR="00B20F54">
        <w:t>.</w:t>
      </w:r>
      <w:r w:rsidR="000F2C14">
        <w:t xml:space="preserve"> </w:t>
      </w:r>
    </w:p>
    <w:p w14:paraId="6EE59224" w14:textId="77777777" w:rsidR="000F2C14" w:rsidRDefault="000F2C14" w:rsidP="004810BB">
      <w:pPr>
        <w:spacing w:line="480" w:lineRule="auto"/>
      </w:pPr>
      <w:r>
        <w:tab/>
        <w:t>‘Did you yo</w:t>
      </w:r>
      <w:r w:rsidR="00DE44DD">
        <w:t>u catch</w:t>
      </w:r>
      <w:r>
        <w:t xml:space="preserve"> me on the news?’ brays Tony.</w:t>
      </w:r>
    </w:p>
    <w:p w14:paraId="78246F5A" w14:textId="77777777" w:rsidR="000F2C14" w:rsidRDefault="000F2C14" w:rsidP="004810BB">
      <w:pPr>
        <w:spacing w:line="480" w:lineRule="auto"/>
      </w:pPr>
      <w:r>
        <w:tab/>
        <w:t>‘I did.’</w:t>
      </w:r>
    </w:p>
    <w:p w14:paraId="28D0CEB3" w14:textId="77777777" w:rsidR="000F2C14" w:rsidRDefault="00664CEF" w:rsidP="004810BB">
      <w:pPr>
        <w:spacing w:line="480" w:lineRule="auto"/>
      </w:pPr>
      <w:r>
        <w:tab/>
        <w:t>‘Go on then, what d’you reckon</w:t>
      </w:r>
      <w:r w:rsidR="000F2C14">
        <w:t>?’</w:t>
      </w:r>
    </w:p>
    <w:p w14:paraId="6D967E5E" w14:textId="77777777" w:rsidR="000F2C14" w:rsidRDefault="00422535" w:rsidP="004810BB">
      <w:pPr>
        <w:spacing w:line="480" w:lineRule="auto"/>
      </w:pPr>
      <w:r>
        <w:tab/>
        <w:t>‘T</w:t>
      </w:r>
      <w:r w:rsidR="000F2C14">
        <w:t>hey tho</w:t>
      </w:r>
      <w:r w:rsidR="00633223">
        <w:t>ught you were a Thundercat</w:t>
      </w:r>
      <w:r w:rsidR="000F2C14">
        <w:t>.’</w:t>
      </w:r>
    </w:p>
    <w:p w14:paraId="417AD815" w14:textId="77777777" w:rsidR="000F2C14" w:rsidRDefault="000F2C14" w:rsidP="004810BB">
      <w:pPr>
        <w:spacing w:line="480" w:lineRule="auto"/>
      </w:pPr>
      <w:r>
        <w:tab/>
        <w:t>‘They described me as leonine.’</w:t>
      </w:r>
    </w:p>
    <w:p w14:paraId="20C061E4" w14:textId="77777777" w:rsidR="000F2C14" w:rsidRDefault="000F2C14" w:rsidP="004810BB">
      <w:pPr>
        <w:spacing w:line="480" w:lineRule="auto"/>
      </w:pPr>
      <w:r>
        <w:tab/>
        <w:t>‘Lion</w:t>
      </w:r>
      <w:r w:rsidR="007F4D20">
        <w:t>-O. They called you Lion-O. That’s</w:t>
      </w:r>
      <w:r>
        <w:t xml:space="preserve"> a Thundercat.’</w:t>
      </w:r>
    </w:p>
    <w:p w14:paraId="0F782D84" w14:textId="77777777" w:rsidR="000F2C14" w:rsidRDefault="000F2C14" w:rsidP="004810BB">
      <w:pPr>
        <w:spacing w:line="480" w:lineRule="auto"/>
      </w:pPr>
      <w:r>
        <w:tab/>
        <w:t>‘That’s the green-eyed monster right there, Simon. You really ought to get a life you know, then you wouldn’t be so envious when another player gets a bit of attention.’</w:t>
      </w:r>
    </w:p>
    <w:p w14:paraId="1076D196" w14:textId="77777777" w:rsidR="000F2C14" w:rsidRDefault="000F2C14" w:rsidP="004810BB">
      <w:pPr>
        <w:spacing w:line="480" w:lineRule="auto"/>
      </w:pPr>
      <w:r>
        <w:tab/>
        <w:t xml:space="preserve">‘Uh, this </w:t>
      </w:r>
      <w:r w:rsidR="00422535">
        <w:t>is a very noisy line, Tony</w:t>
      </w:r>
      <w:r>
        <w:t>.’</w:t>
      </w:r>
    </w:p>
    <w:p w14:paraId="3953168C" w14:textId="77777777" w:rsidR="000F2C14" w:rsidRDefault="000F2C14" w:rsidP="004810BB">
      <w:pPr>
        <w:spacing w:line="480" w:lineRule="auto"/>
      </w:pPr>
      <w:r>
        <w:tab/>
        <w:t>‘</w:t>
      </w:r>
      <w:r w:rsidR="00422535">
        <w:t xml:space="preserve">That’s because </w:t>
      </w:r>
      <w:r>
        <w:t>I’m in the pub.’</w:t>
      </w:r>
    </w:p>
    <w:p w14:paraId="4394D565" w14:textId="77777777" w:rsidR="000F2C14" w:rsidRDefault="000F2C14" w:rsidP="004810BB">
      <w:pPr>
        <w:spacing w:line="480" w:lineRule="auto"/>
      </w:pPr>
      <w:r>
        <w:lastRenderedPageBreak/>
        <w:tab/>
        <w:t xml:space="preserve">‘You’re not still in </w:t>
      </w:r>
      <w:proofErr w:type="gramStart"/>
      <w:r>
        <w:t>costume</w:t>
      </w:r>
      <w:proofErr w:type="gramEnd"/>
      <w:r>
        <w:t xml:space="preserve"> are you?’</w:t>
      </w:r>
    </w:p>
    <w:p w14:paraId="3FCB6A0B" w14:textId="77777777" w:rsidR="000F2C14" w:rsidRDefault="000F2C14" w:rsidP="004810BB">
      <w:pPr>
        <w:spacing w:line="480" w:lineRule="auto"/>
      </w:pPr>
      <w:r>
        <w:tab/>
        <w:t xml:space="preserve">‘Naturally, and basking in the </w:t>
      </w:r>
      <w:r w:rsidR="00684C01">
        <w:t xml:space="preserve">adulation that comes with </w:t>
      </w:r>
      <w:r w:rsidR="00422535">
        <w:t xml:space="preserve">being in </w:t>
      </w:r>
      <w:r w:rsidR="00684C01">
        <w:t>the national spotlight</w:t>
      </w:r>
      <w:r>
        <w:t>.</w:t>
      </w:r>
      <w:r w:rsidR="00422535">
        <w:t xml:space="preserve"> This lot are loving it, aren’t you?</w:t>
      </w:r>
      <w:r>
        <w:t>’</w:t>
      </w:r>
    </w:p>
    <w:p w14:paraId="79B0067A" w14:textId="77777777" w:rsidR="00422535" w:rsidRDefault="00DE44DD" w:rsidP="004810BB">
      <w:pPr>
        <w:spacing w:line="480" w:lineRule="auto"/>
      </w:pPr>
      <w:r>
        <w:tab/>
        <w:t>There are raucous cheers</w:t>
      </w:r>
      <w:r w:rsidR="00422535">
        <w:t xml:space="preserve"> and woops o</w:t>
      </w:r>
      <w:r>
        <w:t>n the line in response to the</w:t>
      </w:r>
      <w:r w:rsidR="00422535">
        <w:t xml:space="preserve"> question. </w:t>
      </w:r>
      <w:r w:rsidR="0077210D">
        <w:t>I can visualise</w:t>
      </w:r>
      <w:r w:rsidR="0074167B">
        <w:t xml:space="preserve"> it:</w:t>
      </w:r>
      <w:r w:rsidR="002F102A">
        <w:t xml:space="preserve"> full-on Sagwulf</w:t>
      </w:r>
      <w:r w:rsidR="00C24DD4">
        <w:t xml:space="preserve"> Tony propping up the bar of the White Horse </w:t>
      </w:r>
      <w:r w:rsidR="00664CEF">
        <w:t xml:space="preserve">in Parson’s Green </w:t>
      </w:r>
      <w:r w:rsidR="00C24DD4">
        <w:t xml:space="preserve">surrounded by a pack of his stylish, wealthy mates. I’d never have a fraction of the chutzpah required to pull of something like that. Perhaps he’s right, perhaps I am a little envious. </w:t>
      </w:r>
    </w:p>
    <w:p w14:paraId="70F57865" w14:textId="77777777" w:rsidR="00C24DD4" w:rsidRDefault="00C24DD4" w:rsidP="004810BB">
      <w:pPr>
        <w:spacing w:line="480" w:lineRule="auto"/>
      </w:pPr>
      <w:r>
        <w:tab/>
        <w:t>‘I have some news.’</w:t>
      </w:r>
    </w:p>
    <w:p w14:paraId="1418A11F" w14:textId="77777777" w:rsidR="00C24DD4" w:rsidRDefault="007F4D20" w:rsidP="004810BB">
      <w:pPr>
        <w:spacing w:line="480" w:lineRule="auto"/>
      </w:pPr>
      <w:r>
        <w:tab/>
        <w:t>‘You what</w:t>
      </w:r>
      <w:r w:rsidR="00C24DD4">
        <w:t xml:space="preserve">?’ </w:t>
      </w:r>
    </w:p>
    <w:p w14:paraId="0FE9E16E" w14:textId="77777777" w:rsidR="00C24DD4" w:rsidRDefault="00C24DD4" w:rsidP="004810BB">
      <w:pPr>
        <w:spacing w:line="480" w:lineRule="auto"/>
      </w:pPr>
      <w:r>
        <w:tab/>
        <w:t>‘I have some news,’ I bellow.</w:t>
      </w:r>
    </w:p>
    <w:p w14:paraId="1A79F129" w14:textId="77777777" w:rsidR="00C24DD4" w:rsidRDefault="00C24DD4" w:rsidP="004810BB">
      <w:pPr>
        <w:spacing w:line="480" w:lineRule="auto"/>
      </w:pPr>
      <w:r>
        <w:tab/>
        <w:t xml:space="preserve">‘Oy, shut it,’ yells Tony. The </w:t>
      </w:r>
      <w:r w:rsidR="007C644C">
        <w:t xml:space="preserve">background </w:t>
      </w:r>
      <w:r>
        <w:t xml:space="preserve">noise on the line decreases to a </w:t>
      </w:r>
      <w:r w:rsidR="007C644C">
        <w:t xml:space="preserve">normal level. ‘Do I </w:t>
      </w:r>
      <w:r w:rsidR="00CF2D9B">
        <w:t xml:space="preserve">really </w:t>
      </w:r>
      <w:r w:rsidR="007C644C">
        <w:t>want to hear this?</w:t>
      </w:r>
      <w:r w:rsidR="00CF2D9B">
        <w:t>’ he asks warily.</w:t>
      </w:r>
    </w:p>
    <w:p w14:paraId="53256E36" w14:textId="77777777" w:rsidR="00CF2D9B" w:rsidRDefault="00CF2D9B" w:rsidP="004810BB">
      <w:pPr>
        <w:spacing w:line="480" w:lineRule="auto"/>
      </w:pPr>
      <w:r>
        <w:tab/>
        <w:t xml:space="preserve">‘It’s </w:t>
      </w:r>
      <w:r w:rsidR="00DE44DD">
        <w:t xml:space="preserve">sort of </w:t>
      </w:r>
      <w:r>
        <w:t>good news and bad news.’</w:t>
      </w:r>
    </w:p>
    <w:p w14:paraId="5E01EFEC" w14:textId="77777777" w:rsidR="00CF2D9B" w:rsidRDefault="00CF2D9B" w:rsidP="004810BB">
      <w:pPr>
        <w:spacing w:line="480" w:lineRule="auto"/>
      </w:pPr>
      <w:r>
        <w:tab/>
        <w:t>‘Go on then.’</w:t>
      </w:r>
    </w:p>
    <w:p w14:paraId="0B5E1691" w14:textId="77777777" w:rsidR="00CF2D9B" w:rsidRDefault="00CF2D9B" w:rsidP="004810BB">
      <w:pPr>
        <w:spacing w:line="480" w:lineRule="auto"/>
      </w:pPr>
      <w:r>
        <w:tab/>
        <w:t>‘The g</w:t>
      </w:r>
      <w:r w:rsidR="008F4EAC">
        <w:t>ood news is that I located</w:t>
      </w:r>
      <w:r>
        <w:t xml:space="preserve"> the mana thief. He was there at Com</w:t>
      </w:r>
      <w:r w:rsidR="00684426">
        <w:t>iC</w:t>
      </w:r>
      <w:r w:rsidR="00DE44DD">
        <w:t>on;</w:t>
      </w:r>
      <w:r>
        <w:t xml:space="preserve"> I managed to have a chat with him.’</w:t>
      </w:r>
    </w:p>
    <w:p w14:paraId="33946662" w14:textId="77777777" w:rsidR="00CF2D9B" w:rsidRDefault="00CF2D9B" w:rsidP="004810BB">
      <w:pPr>
        <w:spacing w:line="480" w:lineRule="auto"/>
      </w:pPr>
      <w:r>
        <w:tab/>
        <w:t>‘And the bad news is that he thinks he’s gonna keep the mana?’</w:t>
      </w:r>
    </w:p>
    <w:p w14:paraId="5F288FCC" w14:textId="77777777" w:rsidR="00CF2D9B" w:rsidRDefault="00CF2D9B" w:rsidP="00CF2D9B">
      <w:pPr>
        <w:spacing w:line="480" w:lineRule="auto"/>
        <w:ind w:firstLine="720"/>
      </w:pPr>
      <w:r>
        <w:t>‘No, he’s happy to return it.’</w:t>
      </w:r>
    </w:p>
    <w:p w14:paraId="322168EA" w14:textId="77777777" w:rsidR="00CF2D9B" w:rsidRDefault="00CF2D9B" w:rsidP="00CF2D9B">
      <w:pPr>
        <w:spacing w:line="480" w:lineRule="auto"/>
        <w:ind w:firstLine="720"/>
      </w:pPr>
      <w:r>
        <w:t>‘</w:t>
      </w:r>
      <w:proofErr w:type="gramStart"/>
      <w:r>
        <w:t>So</w:t>
      </w:r>
      <w:proofErr w:type="gramEnd"/>
      <w:r>
        <w:t xml:space="preserve"> what’s the bad news?’</w:t>
      </w:r>
    </w:p>
    <w:p w14:paraId="46C2B0C0" w14:textId="77777777" w:rsidR="00CF2D9B" w:rsidRDefault="00CF2D9B" w:rsidP="00CF2D9B">
      <w:pPr>
        <w:spacing w:line="480" w:lineRule="auto"/>
        <w:ind w:firstLine="720"/>
      </w:pPr>
      <w:r>
        <w:t xml:space="preserve">‘For five, no, six </w:t>
      </w:r>
      <w:proofErr w:type="gramStart"/>
      <w:r>
        <w:t>grand</w:t>
      </w:r>
      <w:proofErr w:type="gramEnd"/>
      <w:r>
        <w:t>.’</w:t>
      </w:r>
    </w:p>
    <w:p w14:paraId="36038420" w14:textId="77777777" w:rsidR="00CF2D9B" w:rsidRDefault="00CF2D9B" w:rsidP="00CF2D9B">
      <w:pPr>
        <w:spacing w:line="480" w:lineRule="auto"/>
        <w:ind w:firstLine="720"/>
      </w:pPr>
      <w:r>
        <w:t xml:space="preserve">Tony is silent. I know he’s </w:t>
      </w:r>
      <w:r w:rsidR="00DE44DD">
        <w:t xml:space="preserve">still </w:t>
      </w:r>
      <w:r>
        <w:t>there though because I can hear his heavy breathing on the line and the genera</w:t>
      </w:r>
      <w:r w:rsidR="00DE44DD">
        <w:t>l hubbub in the background</w:t>
      </w:r>
      <w:r>
        <w:t xml:space="preserve">. </w:t>
      </w:r>
    </w:p>
    <w:p w14:paraId="3FF09951" w14:textId="77777777" w:rsidR="00CF2D9B" w:rsidRDefault="00CF2D9B" w:rsidP="00CF2D9B">
      <w:pPr>
        <w:spacing w:line="480" w:lineRule="auto"/>
        <w:ind w:firstLine="720"/>
      </w:pPr>
      <w:r>
        <w:t>‘Tony?’</w:t>
      </w:r>
    </w:p>
    <w:p w14:paraId="0C367C2A" w14:textId="77777777" w:rsidR="00CF2D9B" w:rsidRDefault="00CF2D9B" w:rsidP="00CF2D9B">
      <w:pPr>
        <w:spacing w:line="480" w:lineRule="auto"/>
        <w:ind w:firstLine="720"/>
      </w:pPr>
      <w:r>
        <w:t>‘For fuck’s sake, Simon. That is well out of order.’</w:t>
      </w:r>
    </w:p>
    <w:p w14:paraId="21461287" w14:textId="77777777" w:rsidR="00CF2D9B" w:rsidRDefault="00CF2D9B" w:rsidP="00CF2D9B">
      <w:pPr>
        <w:spacing w:line="480" w:lineRule="auto"/>
        <w:ind w:firstLine="720"/>
      </w:pPr>
      <w:r>
        <w:lastRenderedPageBreak/>
        <w:t>‘It’s a take</w:t>
      </w:r>
      <w:r w:rsidR="008F4EAC">
        <w:t xml:space="preserve"> it or leave it situation. Y</w:t>
      </w:r>
      <w:r>
        <w:t>ou’ve got forty-eight hours to make up your mind.’</w:t>
      </w:r>
    </w:p>
    <w:p w14:paraId="18419286" w14:textId="77777777" w:rsidR="00CF2D9B" w:rsidRDefault="00CF2D9B" w:rsidP="00CF2D9B">
      <w:pPr>
        <w:spacing w:line="480" w:lineRule="auto"/>
        <w:ind w:firstLine="720"/>
      </w:pPr>
      <w:r>
        <w:t>‘Who does this little twat think he is?</w:t>
      </w:r>
      <w:r w:rsidR="00DE44DD">
        <w:t>’</w:t>
      </w:r>
      <w:r>
        <w:t xml:space="preserve"> </w:t>
      </w:r>
    </w:p>
    <w:p w14:paraId="269ECB1D" w14:textId="77777777" w:rsidR="00DE44DD" w:rsidRDefault="00DE44DD" w:rsidP="00CF2D9B">
      <w:pPr>
        <w:spacing w:line="480" w:lineRule="auto"/>
        <w:ind w:firstLine="720"/>
      </w:pPr>
      <w:r>
        <w:t xml:space="preserve">‘He’s the </w:t>
      </w:r>
      <w:r w:rsidR="0077210D">
        <w:t xml:space="preserve">little </w:t>
      </w:r>
      <w:r>
        <w:t>twat with all the cards</w:t>
      </w:r>
      <w:r w:rsidR="00C66986">
        <w:t>, well, all the mana</w:t>
      </w:r>
      <w:r w:rsidR="00633223">
        <w:t xml:space="preserve">. The thing is, he </w:t>
      </w:r>
      <w:r>
        <w:t>doesn’t even want it. He’s not interested in the Craft, he just wants the money.’</w:t>
      </w:r>
    </w:p>
    <w:p w14:paraId="34E2E65C" w14:textId="77777777" w:rsidR="00DE44DD" w:rsidRDefault="00DE44DD" w:rsidP="00CF2D9B">
      <w:pPr>
        <w:spacing w:line="480" w:lineRule="auto"/>
        <w:ind w:firstLine="720"/>
      </w:pPr>
      <w:r>
        <w:t>‘Why six? You said five</w:t>
      </w:r>
      <w:r w:rsidR="008F4EAC">
        <w:t>,</w:t>
      </w:r>
      <w:r>
        <w:t xml:space="preserve"> then six, how come?’</w:t>
      </w:r>
    </w:p>
    <w:p w14:paraId="7FAC348E" w14:textId="77777777" w:rsidR="00DE44DD" w:rsidRDefault="00DE44DD" w:rsidP="00CF2D9B">
      <w:pPr>
        <w:spacing w:line="480" w:lineRule="auto"/>
        <w:ind w:firstLine="720"/>
      </w:pPr>
      <w:r>
        <w:t>‘I may have negotiated him upwards, Tony.’</w:t>
      </w:r>
    </w:p>
    <w:p w14:paraId="0C692353" w14:textId="77777777" w:rsidR="00DE44DD" w:rsidRDefault="00DE44DD" w:rsidP="00CF2D9B">
      <w:pPr>
        <w:spacing w:line="480" w:lineRule="auto"/>
        <w:ind w:firstLine="720"/>
      </w:pPr>
      <w:r>
        <w:t>‘I’m not even going to ask how that happened. This is blackmail, I’ll have the law on him.’</w:t>
      </w:r>
    </w:p>
    <w:p w14:paraId="387CE4D2" w14:textId="77777777" w:rsidR="00DE44DD" w:rsidRDefault="00DE44DD" w:rsidP="00CF2D9B">
      <w:pPr>
        <w:spacing w:line="480" w:lineRule="auto"/>
        <w:ind w:firstLine="720"/>
      </w:pPr>
      <w:r>
        <w:t>‘Actually, he did joke about blackmaging you.’</w:t>
      </w:r>
    </w:p>
    <w:p w14:paraId="2A631293" w14:textId="77777777" w:rsidR="007F4D20" w:rsidRDefault="00F075B8" w:rsidP="00CF2D9B">
      <w:pPr>
        <w:spacing w:line="480" w:lineRule="auto"/>
        <w:ind w:firstLine="720"/>
      </w:pPr>
      <w:r>
        <w:t>‘Oh lovely</w:t>
      </w:r>
      <w:r w:rsidR="007F4D20">
        <w:t xml:space="preserve">, </w:t>
      </w:r>
      <w:r w:rsidR="00573F19">
        <w:t>Simon. You and your little</w:t>
      </w:r>
      <w:r w:rsidR="007F4D20">
        <w:t xml:space="preserve"> </w:t>
      </w:r>
      <w:r w:rsidR="004502A6">
        <w:t xml:space="preserve">extortionist </w:t>
      </w:r>
      <w:r w:rsidR="00573F19">
        <w:t xml:space="preserve">chum </w:t>
      </w:r>
      <w:r w:rsidR="007F4D20">
        <w:t xml:space="preserve">having a </w:t>
      </w:r>
      <w:r w:rsidR="004502A6">
        <w:t xml:space="preserve">nice </w:t>
      </w:r>
      <w:r w:rsidR="007F4D20">
        <w:t xml:space="preserve">laugh at my expense was it? I </w:t>
      </w:r>
      <w:r w:rsidR="003C51FD">
        <w:t>hope you enjoyed the joke</w:t>
      </w:r>
      <w:r w:rsidR="007F4D20">
        <w:t>, because it’s going to cost you.’</w:t>
      </w:r>
    </w:p>
    <w:p w14:paraId="35CC536A" w14:textId="77777777" w:rsidR="00911506" w:rsidRDefault="00911506" w:rsidP="00CF2D9B">
      <w:pPr>
        <w:spacing w:line="480" w:lineRule="auto"/>
        <w:ind w:firstLine="720"/>
      </w:pPr>
      <w:r>
        <w:t>‘That’s not how…’</w:t>
      </w:r>
    </w:p>
    <w:p w14:paraId="7AA8E451" w14:textId="77777777" w:rsidR="00911506" w:rsidRDefault="00911506" w:rsidP="00CF2D9B">
      <w:pPr>
        <w:spacing w:line="480" w:lineRule="auto"/>
        <w:ind w:firstLine="720"/>
      </w:pPr>
      <w:r>
        <w:t>‘</w:t>
      </w:r>
      <w:r w:rsidR="002F102A">
        <w:t>Right, I want</w:t>
      </w:r>
      <w:r>
        <w:t xml:space="preserve"> his name and address</w:t>
      </w:r>
      <w:r w:rsidR="002F102A">
        <w:t xml:space="preserve"> now</w:t>
      </w:r>
      <w:r>
        <w:t>.’</w:t>
      </w:r>
    </w:p>
    <w:p w14:paraId="3C4BFD53" w14:textId="77777777" w:rsidR="00911506" w:rsidRDefault="00911506" w:rsidP="00CF2D9B">
      <w:pPr>
        <w:spacing w:line="480" w:lineRule="auto"/>
        <w:ind w:firstLine="720"/>
      </w:pPr>
      <w:r>
        <w:t xml:space="preserve">‘I can’t do that. He’s </w:t>
      </w:r>
      <w:r w:rsidR="00E12A96">
        <w:t xml:space="preserve">a hacker, </w:t>
      </w:r>
      <w:r>
        <w:t>very cagey and goes by an alias.’</w:t>
      </w:r>
    </w:p>
    <w:p w14:paraId="4A422368" w14:textId="77777777" w:rsidR="00F075B8" w:rsidRDefault="00911506" w:rsidP="00F075B8">
      <w:pPr>
        <w:spacing w:line="480" w:lineRule="auto"/>
        <w:ind w:firstLine="720"/>
      </w:pPr>
      <w:r>
        <w:t>‘</w:t>
      </w:r>
      <w:r w:rsidR="00BE7F90">
        <w:t xml:space="preserve">He’ll be going by </w:t>
      </w:r>
      <w:r w:rsidR="00D86521">
        <w:t>crutches when</w:t>
      </w:r>
      <w:r w:rsidR="00BE7F90">
        <w:t xml:space="preserve"> I’ve </w:t>
      </w:r>
      <w:r w:rsidR="002650B6">
        <w:t>done</w:t>
      </w:r>
      <w:r w:rsidR="00D86521">
        <w:t xml:space="preserve"> with him.’</w:t>
      </w:r>
      <w:r>
        <w:t xml:space="preserve"> </w:t>
      </w:r>
      <w:r w:rsidR="00D86521">
        <w:t>This last bellowed comment elicits a round of background cheers. Tony’s words are slightly slurred and it’s evident that he’s playing to his audience as usual.</w:t>
      </w:r>
      <w:r w:rsidR="00F075B8">
        <w:t xml:space="preserve"> ‘</w:t>
      </w:r>
      <w:proofErr w:type="gramStart"/>
      <w:r w:rsidR="00F075B8">
        <w:t>So</w:t>
      </w:r>
      <w:proofErr w:type="gramEnd"/>
      <w:r w:rsidR="00F075B8">
        <w:t xml:space="preserve"> what’s this alias and how do we get hold of him?’</w:t>
      </w:r>
    </w:p>
    <w:p w14:paraId="665526D8" w14:textId="77777777" w:rsidR="00F075B8" w:rsidRDefault="008F4EAC" w:rsidP="00F075B8">
      <w:pPr>
        <w:spacing w:line="480" w:lineRule="auto"/>
        <w:ind w:firstLine="720"/>
      </w:pPr>
      <w:r>
        <w:t>‘He calls himself</w:t>
      </w:r>
      <w:r w:rsidR="00F075B8">
        <w:t xml:space="preserve"> Valentine.’</w:t>
      </w:r>
    </w:p>
    <w:p w14:paraId="6BC0130B" w14:textId="77777777" w:rsidR="00F075B8" w:rsidRDefault="00000326" w:rsidP="00F075B8">
      <w:pPr>
        <w:spacing w:line="480" w:lineRule="auto"/>
        <w:ind w:firstLine="720"/>
      </w:pPr>
      <w:r>
        <w:t>‘Valentine what? Day? Card? What?’</w:t>
      </w:r>
    </w:p>
    <w:p w14:paraId="42A78063" w14:textId="77777777" w:rsidR="00F075B8" w:rsidRDefault="00000326" w:rsidP="00F075B8">
      <w:pPr>
        <w:spacing w:line="480" w:lineRule="auto"/>
        <w:ind w:firstLine="720"/>
      </w:pPr>
      <w:r>
        <w:t>‘</w:t>
      </w:r>
      <w:r w:rsidR="00E22551">
        <w:t>Just Valentine. Y</w:t>
      </w:r>
      <w:r w:rsidR="00F075B8">
        <w:t xml:space="preserve">ou leave a message </w:t>
      </w:r>
      <w:r w:rsidR="00E22551">
        <w:t>for Valentine</w:t>
      </w:r>
      <w:r>
        <w:t xml:space="preserve"> in a chatroom.</w:t>
      </w:r>
      <w:r w:rsidR="00E22551">
        <w:t xml:space="preserve"> But i</w:t>
      </w:r>
      <w:r>
        <w:t>f you’re going for it</w:t>
      </w:r>
      <w:r w:rsidR="00E22551">
        <w:t>, Tony,</w:t>
      </w:r>
      <w:r>
        <w:t xml:space="preserve"> you’re gonna need to get on with it</w:t>
      </w:r>
      <w:r w:rsidR="008F4EAC">
        <w:t>. It has to be</w:t>
      </w:r>
      <w:r w:rsidR="0098165F">
        <w:t xml:space="preserve"> cash </w:t>
      </w:r>
      <w:r w:rsidR="008F4EAC">
        <w:t>and he wants it</w:t>
      </w:r>
      <w:r w:rsidR="0098165F">
        <w:t xml:space="preserve"> handed over in a publ</w:t>
      </w:r>
      <w:r w:rsidR="008F4EAC">
        <w:t xml:space="preserve">ic place. </w:t>
      </w:r>
      <w:r w:rsidR="00E22551">
        <w:t>He said y</w:t>
      </w:r>
      <w:r>
        <w:t>ou’ve got forty-eight hours or the deal’s off.’</w:t>
      </w:r>
      <w:r w:rsidR="00F075B8">
        <w:t xml:space="preserve"> </w:t>
      </w:r>
    </w:p>
    <w:p w14:paraId="2EF52551" w14:textId="77777777" w:rsidR="00EF6BE9" w:rsidRDefault="00000326" w:rsidP="00F075B8">
      <w:pPr>
        <w:spacing w:line="480" w:lineRule="auto"/>
        <w:ind w:firstLine="720"/>
      </w:pPr>
      <w:r>
        <w:lastRenderedPageBreak/>
        <w:t>‘Oh, I’</w:t>
      </w:r>
      <w:r w:rsidR="00E22551">
        <w:t xml:space="preserve">ll go for it all right. Gimme five, I’ll get back to you.’ With that the connection is broken. </w:t>
      </w:r>
    </w:p>
    <w:p w14:paraId="0DA5559E" w14:textId="77777777" w:rsidR="00000326" w:rsidRDefault="008433E4" w:rsidP="00F075B8">
      <w:pPr>
        <w:spacing w:line="480" w:lineRule="auto"/>
        <w:ind w:firstLine="720"/>
      </w:pPr>
      <w:r>
        <w:t>Tony’s reaction has been more reasonable</w:t>
      </w:r>
      <w:r w:rsidR="001329F1">
        <w:t xml:space="preserve"> than I expected, certainly there were fewer </w:t>
      </w:r>
      <w:r w:rsidR="008F4EAC">
        <w:t>recriminations, most likely</w:t>
      </w:r>
      <w:r w:rsidR="001329F1">
        <w:t xml:space="preserve"> because he’s had a few drinks.</w:t>
      </w:r>
      <w:r>
        <w:t xml:space="preserve"> As far as I’m concerned, I’ve done my bit now. When he calls back I plan to give him the details of</w:t>
      </w:r>
      <w:r w:rsidR="00B44956">
        <w:t xml:space="preserve"> the chatroom and leave it at that</w:t>
      </w:r>
      <w:r>
        <w:t xml:space="preserve">. </w:t>
      </w:r>
      <w:r w:rsidR="004C4990">
        <w:t xml:space="preserve">I </w:t>
      </w:r>
      <w:r w:rsidR="004502A6">
        <w:t>use the time to order in</w:t>
      </w:r>
      <w:r w:rsidR="004C4990">
        <w:t xml:space="preserve"> from the </w:t>
      </w:r>
      <w:r w:rsidR="004502A6">
        <w:t xml:space="preserve">curry </w:t>
      </w:r>
      <w:r w:rsidR="004C4990">
        <w:t>place on North Street. This is one of my long-term relationship</w:t>
      </w:r>
      <w:r w:rsidR="004502A6">
        <w:t xml:space="preserve">s </w:t>
      </w:r>
      <w:r w:rsidR="002A16CC">
        <w:t xml:space="preserve">so I don’t anticipate </w:t>
      </w:r>
      <w:r w:rsidR="004C4990">
        <w:t xml:space="preserve">trouble. </w:t>
      </w:r>
      <w:r w:rsidR="004502A6">
        <w:t xml:space="preserve">I always have the same thing: two chicken tikka starters which I have as a main with a vegetable jalfrazi on the side. </w:t>
      </w:r>
      <w:r w:rsidR="004C4990">
        <w:t>It’s a family-run business</w:t>
      </w:r>
      <w:r w:rsidR="002A16CC">
        <w:t xml:space="preserve"> with</w:t>
      </w:r>
      <w:r w:rsidR="004C4990">
        <w:t xml:space="preserve"> a very low sta</w:t>
      </w:r>
      <w:r w:rsidR="004502A6">
        <w:t>ff turnover, a</w:t>
      </w:r>
      <w:r w:rsidR="001967A6">
        <w:t>s a result</w:t>
      </w:r>
      <w:r w:rsidR="008F4EAC">
        <w:t>,</w:t>
      </w:r>
      <w:r w:rsidR="001967A6">
        <w:t xml:space="preserve"> the delivery people are</w:t>
      </w:r>
      <w:r w:rsidR="004C4990">
        <w:t xml:space="preserve"> used to me </w:t>
      </w:r>
      <w:r w:rsidR="00872DDF">
        <w:t>a</w:t>
      </w:r>
      <w:r w:rsidR="001967A6">
        <w:t xml:space="preserve">nd know to ring once and drop off my order outside the door; </w:t>
      </w:r>
      <w:r w:rsidR="002A16CC">
        <w:t>the money I simply tuck</w:t>
      </w:r>
      <w:r w:rsidR="001967A6">
        <w:t xml:space="preserve"> under the doormat along with a generous tip. </w:t>
      </w:r>
    </w:p>
    <w:p w14:paraId="1AD242ED" w14:textId="77777777" w:rsidR="004502A6" w:rsidRDefault="004502A6" w:rsidP="00F075B8">
      <w:pPr>
        <w:spacing w:line="480" w:lineRule="auto"/>
        <w:ind w:firstLine="720"/>
      </w:pPr>
      <w:r>
        <w:t>It’s more like fifteen minutes w</w:t>
      </w:r>
      <w:r w:rsidR="008433E4">
        <w:t>hen Tony does call</w:t>
      </w:r>
      <w:r>
        <w:t xml:space="preserve"> back and he’s </w:t>
      </w:r>
      <w:r w:rsidR="00B36DEC">
        <w:t>noticeably more pissed and excitable. ‘Simon, Simey, Simo,’ he bellows. ‘</w:t>
      </w:r>
      <w:r w:rsidR="00E12A96">
        <w:t>Simon the sly man, Simon the s</w:t>
      </w:r>
      <w:r w:rsidR="00B36DEC">
        <w:t>py man.’</w:t>
      </w:r>
    </w:p>
    <w:p w14:paraId="0F5E3E3D" w14:textId="77777777" w:rsidR="001329F1" w:rsidRDefault="001329F1" w:rsidP="00F075B8">
      <w:pPr>
        <w:spacing w:line="480" w:lineRule="auto"/>
        <w:ind w:firstLine="720"/>
      </w:pPr>
      <w:r>
        <w:t>‘What is it, Tony?’</w:t>
      </w:r>
    </w:p>
    <w:p w14:paraId="2D867038" w14:textId="77777777" w:rsidR="001329F1" w:rsidRDefault="001329F1" w:rsidP="00F075B8">
      <w:pPr>
        <w:spacing w:line="480" w:lineRule="auto"/>
        <w:ind w:firstLine="720"/>
      </w:pPr>
      <w:r>
        <w:t>‘We’ve come up with a plan.’</w:t>
      </w:r>
    </w:p>
    <w:p w14:paraId="198BE7D1" w14:textId="77777777" w:rsidR="001329F1" w:rsidRDefault="00897C16" w:rsidP="00F075B8">
      <w:pPr>
        <w:spacing w:line="480" w:lineRule="auto"/>
        <w:ind w:firstLine="720"/>
      </w:pPr>
      <w:r>
        <w:t>‘Good for you</w:t>
      </w:r>
      <w:r w:rsidR="001329F1">
        <w:t>.</w:t>
      </w:r>
      <w:r w:rsidR="008433E4">
        <w:t xml:space="preserve"> Have you got a pen?</w:t>
      </w:r>
      <w:r w:rsidR="001329F1">
        <w:t>’</w:t>
      </w:r>
    </w:p>
    <w:p w14:paraId="2748FDBE" w14:textId="77777777" w:rsidR="008433E4" w:rsidRDefault="008433E4" w:rsidP="00F075B8">
      <w:pPr>
        <w:spacing w:line="480" w:lineRule="auto"/>
        <w:ind w:firstLine="720"/>
      </w:pPr>
      <w:r>
        <w:t>‘</w:t>
      </w:r>
      <w:r w:rsidR="00897C16">
        <w:t xml:space="preserve">I’ve got a pint and </w:t>
      </w:r>
      <w:r>
        <w:t xml:space="preserve">a packet </w:t>
      </w:r>
      <w:r w:rsidR="00897C16">
        <w:t xml:space="preserve">of pork scratchings, </w:t>
      </w:r>
      <w:r w:rsidR="00B44956">
        <w:t>s’</w:t>
      </w:r>
      <w:r w:rsidR="00897C16">
        <w:t>all I need right now</w:t>
      </w:r>
      <w:r>
        <w:t>.’</w:t>
      </w:r>
    </w:p>
    <w:p w14:paraId="363B1A12" w14:textId="77777777" w:rsidR="008433E4" w:rsidRDefault="008433E4" w:rsidP="00F075B8">
      <w:pPr>
        <w:spacing w:line="480" w:lineRule="auto"/>
        <w:ind w:firstLine="720"/>
      </w:pPr>
      <w:r>
        <w:t>‘You might want to write down the name of the chatroom.’</w:t>
      </w:r>
    </w:p>
    <w:p w14:paraId="1463F949" w14:textId="77777777" w:rsidR="008433E4" w:rsidRDefault="008433E4" w:rsidP="00F075B8">
      <w:pPr>
        <w:spacing w:line="480" w:lineRule="auto"/>
        <w:ind w:firstLine="720"/>
      </w:pPr>
      <w:r>
        <w:t>‘No need, mate.’</w:t>
      </w:r>
    </w:p>
    <w:p w14:paraId="5A5F29B4" w14:textId="77777777" w:rsidR="008433E4" w:rsidRDefault="008433E4" w:rsidP="00F075B8">
      <w:pPr>
        <w:spacing w:line="480" w:lineRule="auto"/>
        <w:ind w:firstLine="720"/>
      </w:pPr>
      <w:r>
        <w:t>‘You might forget, Tony. To be honest you sound like you’ve had a few drinks.’</w:t>
      </w:r>
    </w:p>
    <w:p w14:paraId="0FCFC379" w14:textId="77777777" w:rsidR="008433E4" w:rsidRDefault="008433E4" w:rsidP="00F075B8">
      <w:pPr>
        <w:spacing w:line="480" w:lineRule="auto"/>
        <w:ind w:firstLine="720"/>
      </w:pPr>
      <w:r>
        <w:t xml:space="preserve">‘I may have had </w:t>
      </w:r>
      <w:proofErr w:type="gramStart"/>
      <w:r>
        <w:t>a Stella or trois</w:t>
      </w:r>
      <w:proofErr w:type="gramEnd"/>
      <w:r>
        <w:t xml:space="preserve">. But no matter, I’m not </w:t>
      </w:r>
      <w:r w:rsidR="00D63B05">
        <w:t>going to be d</w:t>
      </w:r>
      <w:r w:rsidR="00897C16">
        <w:t>oing it, you are</w:t>
      </w:r>
      <w:r w:rsidR="00D63B05">
        <w:t>.’</w:t>
      </w:r>
    </w:p>
    <w:p w14:paraId="308AADB5" w14:textId="77777777" w:rsidR="00D63B05" w:rsidRDefault="00D63B05" w:rsidP="00F075B8">
      <w:pPr>
        <w:spacing w:line="480" w:lineRule="auto"/>
        <w:ind w:firstLine="720"/>
      </w:pPr>
      <w:r>
        <w:lastRenderedPageBreak/>
        <w:t xml:space="preserve">‘No, Tony. </w:t>
      </w:r>
      <w:r w:rsidR="00475982">
        <w:t>I’ve done my bit.’</w:t>
      </w:r>
    </w:p>
    <w:p w14:paraId="5336CDCC" w14:textId="77777777" w:rsidR="00897C16" w:rsidRDefault="00897C16" w:rsidP="00F075B8">
      <w:pPr>
        <w:spacing w:line="480" w:lineRule="auto"/>
        <w:ind w:firstLine="720"/>
      </w:pPr>
      <w:r>
        <w:t>‘Have you got a pen?’</w:t>
      </w:r>
    </w:p>
    <w:p w14:paraId="7881EB2A" w14:textId="77777777" w:rsidR="00897C16" w:rsidRDefault="00897C16" w:rsidP="00F075B8">
      <w:pPr>
        <w:spacing w:line="480" w:lineRule="auto"/>
        <w:ind w:firstLine="720"/>
      </w:pPr>
      <w:r>
        <w:t>‘For fuck’s sake.’</w:t>
      </w:r>
    </w:p>
    <w:p w14:paraId="2B27A537" w14:textId="77777777" w:rsidR="00B44956" w:rsidRDefault="00B44956" w:rsidP="00F075B8">
      <w:pPr>
        <w:spacing w:line="480" w:lineRule="auto"/>
        <w:ind w:firstLine="720"/>
      </w:pPr>
      <w:r>
        <w:t xml:space="preserve">‘Here’s the </w:t>
      </w:r>
      <w:r w:rsidR="00C66986">
        <w:t>deal, s</w:t>
      </w:r>
      <w:r w:rsidR="00380462">
        <w:t>o write this down</w:t>
      </w:r>
      <w:r w:rsidR="00C66986">
        <w:t xml:space="preserve"> carefully</w:t>
      </w:r>
      <w:r w:rsidR="00380462">
        <w:t xml:space="preserve">. I want the mana first, so your mate is gonna have to meet me in Eringord before he gets the cash. Forest of Shalewind, Eastern Kingdom, tomorrow at eight p.m. And that’s GMT. Now if I get my mana </w:t>
      </w:r>
      <w:r w:rsidR="00C66986">
        <w:t>you can tell him</w:t>
      </w:r>
      <w:r w:rsidR="0051365B">
        <w:t xml:space="preserve"> </w:t>
      </w:r>
      <w:r w:rsidR="002F5632">
        <w:t xml:space="preserve">the </w:t>
      </w:r>
      <w:r w:rsidR="0051365B">
        <w:t xml:space="preserve">6K </w:t>
      </w:r>
      <w:r w:rsidR="00C66986">
        <w:t xml:space="preserve">is </w:t>
      </w:r>
      <w:r w:rsidR="002F5632">
        <w:t>agreed. The handover will be at</w:t>
      </w:r>
      <w:r w:rsidR="0051365B">
        <w:t xml:space="preserve"> South</w:t>
      </w:r>
      <w:r w:rsidR="002F5632">
        <w:t>side Wandswo</w:t>
      </w:r>
      <w:r w:rsidR="00633223">
        <w:t>rth car park</w:t>
      </w:r>
      <w:r w:rsidR="002F5632">
        <w:t xml:space="preserve"> at </w:t>
      </w:r>
      <w:r w:rsidR="0051365B">
        <w:t>10 p.m.’</w:t>
      </w:r>
    </w:p>
    <w:p w14:paraId="2AFA0BAB" w14:textId="77777777" w:rsidR="008F4EAC" w:rsidRDefault="00416B25" w:rsidP="00F075B8">
      <w:pPr>
        <w:spacing w:line="480" w:lineRule="auto"/>
        <w:ind w:firstLine="720"/>
      </w:pPr>
      <w:r>
        <w:t>‘That’s not going to happen</w:t>
      </w:r>
      <w:r w:rsidR="008F4EAC">
        <w:t>.’</w:t>
      </w:r>
    </w:p>
    <w:p w14:paraId="559E6D0C" w14:textId="77777777" w:rsidR="008F4EAC" w:rsidRDefault="008F4EAC" w:rsidP="00F075B8">
      <w:pPr>
        <w:spacing w:line="480" w:lineRule="auto"/>
        <w:ind w:firstLine="720"/>
      </w:pPr>
      <w:r>
        <w:t>‘Why not?’</w:t>
      </w:r>
    </w:p>
    <w:p w14:paraId="39CA3B9A" w14:textId="77777777" w:rsidR="000F6142" w:rsidRDefault="000F6142" w:rsidP="00F075B8">
      <w:pPr>
        <w:spacing w:line="480" w:lineRule="auto"/>
        <w:ind w:firstLine="720"/>
      </w:pPr>
      <w:r>
        <w:t>‘H</w:t>
      </w:r>
      <w:r w:rsidR="008F4EAC">
        <w:t>e wants the exchange</w:t>
      </w:r>
      <w:r>
        <w:t>s</w:t>
      </w:r>
      <w:r w:rsidR="008F4EAC">
        <w:t xml:space="preserve"> </w:t>
      </w:r>
      <w:r>
        <w:t>to take place</w:t>
      </w:r>
      <w:r w:rsidR="008F4EAC">
        <w:t xml:space="preserve"> at the same time.</w:t>
      </w:r>
      <w:r>
        <w:t xml:space="preserve"> Basically, you’ll get the mana when he knows you’ve handed over the cash.’</w:t>
      </w:r>
    </w:p>
    <w:p w14:paraId="1E5D5F69" w14:textId="77777777" w:rsidR="000F6142" w:rsidRDefault="003B7276" w:rsidP="00F075B8">
      <w:pPr>
        <w:spacing w:line="480" w:lineRule="auto"/>
        <w:ind w:firstLine="720"/>
      </w:pPr>
      <w:r>
        <w:t>‘How the hell’s that supposed</w:t>
      </w:r>
      <w:r w:rsidR="000F6142">
        <w:t xml:space="preserve"> to work?’</w:t>
      </w:r>
    </w:p>
    <w:p w14:paraId="7F21F829" w14:textId="77777777" w:rsidR="000F6142" w:rsidRDefault="00633223" w:rsidP="00F075B8">
      <w:pPr>
        <w:spacing w:line="480" w:lineRule="auto"/>
        <w:ind w:firstLine="720"/>
      </w:pPr>
      <w:r>
        <w:t>‘Somebody needs to be online to collect the</w:t>
      </w:r>
      <w:r w:rsidR="00182CBB">
        <w:t xml:space="preserve"> mana at the same time as</w:t>
      </w:r>
      <w:r w:rsidR="000F6142">
        <w:t xml:space="preserve"> you do the handover.</w:t>
      </w:r>
      <w:r>
        <w:t xml:space="preserve"> I’ll do that </w:t>
      </w:r>
      <w:r w:rsidR="00852CF7">
        <w:t xml:space="preserve">bit </w:t>
      </w:r>
      <w:r>
        <w:t>if you want.</w:t>
      </w:r>
      <w:r w:rsidR="000F6142">
        <w:t>’</w:t>
      </w:r>
    </w:p>
    <w:p w14:paraId="553A45DD" w14:textId="77777777" w:rsidR="000F6142" w:rsidRDefault="000F6142" w:rsidP="00F075B8">
      <w:pPr>
        <w:spacing w:line="480" w:lineRule="auto"/>
        <w:ind w:firstLine="720"/>
      </w:pPr>
      <w:r>
        <w:t xml:space="preserve">‘Oh, you’d </w:t>
      </w:r>
      <w:r w:rsidR="00182CBB">
        <w:t xml:space="preserve">just </w:t>
      </w:r>
      <w:r>
        <w:t xml:space="preserve">love that, Simon, the chance to </w:t>
      </w:r>
      <w:r w:rsidR="00182CBB">
        <w:t>play</w:t>
      </w:r>
      <w:r w:rsidR="00852CF7">
        <w:t xml:space="preserve"> an</w:t>
      </w:r>
      <w:r>
        <w:t xml:space="preserve"> </w:t>
      </w:r>
      <w:r w:rsidR="00DD6C8E">
        <w:t>Apex-Level Black Mage. N</w:t>
      </w:r>
      <w:r w:rsidR="00633223">
        <w:t>o way am I</w:t>
      </w:r>
      <w:r>
        <w:t xml:space="preserve"> giving you my login.’</w:t>
      </w:r>
    </w:p>
    <w:p w14:paraId="37970AA0" w14:textId="77777777" w:rsidR="000F6142" w:rsidRDefault="003D1776" w:rsidP="00F075B8">
      <w:pPr>
        <w:spacing w:line="480" w:lineRule="auto"/>
        <w:ind w:firstLine="720"/>
      </w:pPr>
      <w:r>
        <w:t>‘</w:t>
      </w:r>
      <w:r w:rsidR="00182CBB">
        <w:t>You’re not an</w:t>
      </w:r>
      <w:r>
        <w:t xml:space="preserve"> Apex-Level Black Mage</w:t>
      </w:r>
      <w:r w:rsidR="00633223">
        <w:t xml:space="preserve">, Tony, just a serf with a </w:t>
      </w:r>
      <w:r>
        <w:t>stick.</w:t>
      </w:r>
      <w:r w:rsidR="00633223">
        <w:t xml:space="preserve"> Same as me.</w:t>
      </w:r>
      <w:r>
        <w:t>’</w:t>
      </w:r>
    </w:p>
    <w:p w14:paraId="387F5FB6" w14:textId="77777777" w:rsidR="00182CBB" w:rsidRDefault="00182CBB" w:rsidP="00F075B8">
      <w:pPr>
        <w:spacing w:line="480" w:lineRule="auto"/>
        <w:ind w:firstLine="720"/>
      </w:pPr>
      <w:r>
        <w:t xml:space="preserve">‘I’m still not giving you control of my character. No, </w:t>
      </w:r>
      <w:r w:rsidR="00057702">
        <w:t xml:space="preserve">Spyman, </w:t>
      </w:r>
      <w:r>
        <w:t xml:space="preserve">you’re </w:t>
      </w:r>
      <w:r w:rsidR="00633223">
        <w:t>my black ops specialist. You’re going to be</w:t>
      </w:r>
      <w:r w:rsidR="00276F7A">
        <w:t xml:space="preserve"> doing</w:t>
      </w:r>
      <w:r>
        <w:t xml:space="preserve"> the </w:t>
      </w:r>
      <w:r w:rsidR="00057702">
        <w:t>cloak and dagger stuff</w:t>
      </w:r>
      <w:r>
        <w:t>.’</w:t>
      </w:r>
    </w:p>
    <w:p w14:paraId="09879CD1" w14:textId="77777777" w:rsidR="001720ED" w:rsidRDefault="00276F7A" w:rsidP="00F075B8">
      <w:pPr>
        <w:spacing w:line="480" w:lineRule="auto"/>
        <w:ind w:firstLine="720"/>
      </w:pPr>
      <w:r>
        <w:t xml:space="preserve">I can hear his mates in the background cheering ironically and drunkenly chanting “Spyman”. </w:t>
      </w:r>
      <w:r w:rsidR="00057702">
        <w:t>‘No way</w:t>
      </w:r>
      <w:r>
        <w:t>,’ I say slowly and emphatically.</w:t>
      </w:r>
    </w:p>
    <w:p w14:paraId="3297AD48" w14:textId="414971F8" w:rsidR="00DD6C8E" w:rsidRDefault="00113969" w:rsidP="00F075B8">
      <w:pPr>
        <w:spacing w:line="480" w:lineRule="auto"/>
        <w:ind w:firstLine="720"/>
      </w:pPr>
      <w:r>
        <w:t>‘Fair enough, mate. Don’t do it,</w:t>
      </w:r>
      <w:r w:rsidR="00852CF7">
        <w:t xml:space="preserve"> but </w:t>
      </w:r>
      <w:r w:rsidR="00633223">
        <w:t xml:space="preserve">you’ve </w:t>
      </w:r>
      <w:r w:rsidR="00DD6C8E">
        <w:t>cost me an extra grand he</w:t>
      </w:r>
      <w:r w:rsidR="00633223">
        <w:t xml:space="preserve">re, </w:t>
      </w:r>
      <w:r w:rsidR="00852CF7">
        <w:t xml:space="preserve">so </w:t>
      </w:r>
      <w:r w:rsidR="00057702">
        <w:t>how’s about I dock that thousand from</w:t>
      </w:r>
      <w:r w:rsidR="003C4FD3">
        <w:t xml:space="preserve"> your next invoice</w:t>
      </w:r>
      <w:r w:rsidR="00633223">
        <w:t xml:space="preserve"> instead</w:t>
      </w:r>
      <w:r w:rsidR="00DD6C8E">
        <w:t>?’</w:t>
      </w:r>
    </w:p>
    <w:p w14:paraId="7FDF7533" w14:textId="77777777" w:rsidR="00DD6C8E" w:rsidRDefault="00DD6C8E" w:rsidP="00F075B8">
      <w:pPr>
        <w:spacing w:line="480" w:lineRule="auto"/>
        <w:ind w:firstLine="720"/>
      </w:pPr>
      <w:r>
        <w:lastRenderedPageBreak/>
        <w:t xml:space="preserve">‘That’s not fair, Tony.’ </w:t>
      </w:r>
    </w:p>
    <w:p w14:paraId="3AA021C2" w14:textId="77777777" w:rsidR="00DD6C8E" w:rsidRDefault="00DD6C8E" w:rsidP="00F075B8">
      <w:pPr>
        <w:spacing w:line="480" w:lineRule="auto"/>
        <w:ind w:firstLine="720"/>
      </w:pPr>
      <w:r>
        <w:t>‘Life’s not fair. It’</w:t>
      </w:r>
      <w:r w:rsidR="00633223">
        <w:t>s not fair that your little chum</w:t>
      </w:r>
      <w:r>
        <w:t xml:space="preserve"> stole my mana, but you don’t hear me complaining, do you?’ </w:t>
      </w:r>
    </w:p>
    <w:p w14:paraId="2C3BEF9C" w14:textId="77777777" w:rsidR="00DD6C8E" w:rsidRDefault="00633223" w:rsidP="00F075B8">
      <w:pPr>
        <w:spacing w:line="480" w:lineRule="auto"/>
        <w:ind w:firstLine="720"/>
      </w:pPr>
      <w:r>
        <w:t>In my experience t</w:t>
      </w:r>
      <w:r w:rsidR="00DD6C8E">
        <w:t xml:space="preserve">hat’s </w:t>
      </w:r>
      <w:r w:rsidR="00057702">
        <w:t xml:space="preserve">practically all </w:t>
      </w:r>
      <w:r w:rsidR="00DD6C8E">
        <w:t>Tony</w:t>
      </w:r>
      <w:r w:rsidR="00057702">
        <w:t xml:space="preserve"> does do but it</w:t>
      </w:r>
      <w:r w:rsidR="00DD6C8E">
        <w:t xml:space="preserve"> doesn’t change the fact that he’s got me over a barrel here. I’m more or less entirely reliant on him and MacFadden Springer for my inc</w:t>
      </w:r>
      <w:r w:rsidR="00416B25">
        <w:t>ome these days. ‘All right</w:t>
      </w:r>
      <w:r>
        <w:t>,</w:t>
      </w:r>
      <w:r w:rsidR="00DD6C8E">
        <w:t xml:space="preserve"> I’l</w:t>
      </w:r>
      <w:r w:rsidR="005F1A0C">
        <w:t>l</w:t>
      </w:r>
      <w:r w:rsidR="00276F7A">
        <w:t xml:space="preserve"> do it</w:t>
      </w:r>
      <w:r w:rsidR="00057702">
        <w:t>. He can pick it up from</w:t>
      </w:r>
      <w:r w:rsidR="00DD6C8E">
        <w:t xml:space="preserve"> my flat.’</w:t>
      </w:r>
    </w:p>
    <w:p w14:paraId="12640F3D" w14:textId="77777777" w:rsidR="005F1A0C" w:rsidRDefault="00057702" w:rsidP="005F1A0C">
      <w:pPr>
        <w:spacing w:line="480" w:lineRule="auto"/>
        <w:ind w:firstLine="720"/>
      </w:pPr>
      <w:r>
        <w:t>‘</w:t>
      </w:r>
      <w:proofErr w:type="gramStart"/>
      <w:r>
        <w:t>Nah</w:t>
      </w:r>
      <w:r w:rsidR="00DD6C8E">
        <w:t>.</w:t>
      </w:r>
      <w:proofErr w:type="gramEnd"/>
      <w:r w:rsidR="00DD6C8E">
        <w:t xml:space="preserve"> </w:t>
      </w:r>
      <w:r w:rsidR="005F1A0C">
        <w:t>I told you, I want it done at Southside Wandswo</w:t>
      </w:r>
      <w:r w:rsidR="00633223">
        <w:t>r</w:t>
      </w:r>
      <w:r w:rsidR="00852CF7">
        <w:t>th. It’s the</w:t>
      </w:r>
      <w:r w:rsidR="005F1A0C">
        <w:t xml:space="preserve"> NCP</w:t>
      </w:r>
      <w:r w:rsidR="00852CF7">
        <w:t xml:space="preserve"> car park. Fourth Floor</w:t>
      </w:r>
      <w:r w:rsidR="00633223">
        <w:t>. Let’s say 8 p.m</w:t>
      </w:r>
      <w:r w:rsidR="005F1A0C">
        <w:t>.</w:t>
      </w:r>
      <w:r w:rsidR="002F102A">
        <w:t xml:space="preserve"> tomorrow night.</w:t>
      </w:r>
      <w:r w:rsidR="005F1A0C">
        <w:t>’</w:t>
      </w:r>
    </w:p>
    <w:p w14:paraId="23A9494A" w14:textId="77777777" w:rsidR="00416B25" w:rsidRDefault="00633223" w:rsidP="00416B25">
      <w:pPr>
        <w:spacing w:line="480" w:lineRule="auto"/>
        <w:ind w:firstLine="720"/>
      </w:pPr>
      <w:r>
        <w:t>‘I hope you’re not messing about, Tony</w:t>
      </w:r>
      <w:r w:rsidR="00276F7A">
        <w:t>. Thi</w:t>
      </w:r>
      <w:r>
        <w:t>s Valentine is young</w:t>
      </w:r>
      <w:r w:rsidR="00276F7A">
        <w:t xml:space="preserve"> </w:t>
      </w:r>
      <w:r w:rsidR="00416B25">
        <w:t>but I think he’s very smart. He’s a hacker and he’s dark web.’</w:t>
      </w:r>
    </w:p>
    <w:p w14:paraId="306D6337" w14:textId="77777777" w:rsidR="00416B25" w:rsidRDefault="00852CF7" w:rsidP="00416B25">
      <w:pPr>
        <w:spacing w:line="480" w:lineRule="auto"/>
        <w:ind w:firstLine="720"/>
      </w:pPr>
      <w:r>
        <w:t>‘You forget,</w:t>
      </w:r>
      <w:r w:rsidR="00633223">
        <w:t xml:space="preserve"> I’m a Black Mage</w:t>
      </w:r>
      <w:r w:rsidR="00416B25">
        <w:t>.’</w:t>
      </w:r>
    </w:p>
    <w:p w14:paraId="6F840BD2" w14:textId="77777777" w:rsidR="00276F7A" w:rsidRDefault="00852CF7" w:rsidP="00852CF7">
      <w:pPr>
        <w:spacing w:line="480" w:lineRule="auto"/>
        <w:ind w:firstLine="720"/>
      </w:pPr>
      <w:r>
        <w:t>‘I realise that, Tony,’ I say, trying to keep my patience and correspondingly, my job. ‘W</w:t>
      </w:r>
      <w:r w:rsidR="00684426">
        <w:t>hat I’m saying</w:t>
      </w:r>
      <w:r w:rsidR="00416B25">
        <w:t xml:space="preserve"> is</w:t>
      </w:r>
      <w:r w:rsidR="00633223">
        <w:t>,</w:t>
      </w:r>
      <w:r w:rsidR="00416B25">
        <w:t xml:space="preserve"> I think </w:t>
      </w:r>
      <w:r>
        <w:t>this kid is</w:t>
      </w:r>
      <w:r w:rsidR="00276F7A">
        <w:t xml:space="preserve"> capabl</w:t>
      </w:r>
      <w:r w:rsidR="0031550E">
        <w:t>e of some very</w:t>
      </w:r>
      <w:r w:rsidR="00134287">
        <w:t xml:space="preserve"> bad stuff.’</w:t>
      </w:r>
    </w:p>
    <w:p w14:paraId="37C66523" w14:textId="77777777" w:rsidR="00134287" w:rsidRDefault="00134287" w:rsidP="005F1A0C">
      <w:pPr>
        <w:spacing w:line="480" w:lineRule="auto"/>
        <w:ind w:firstLine="720"/>
      </w:pPr>
      <w:r>
        <w:t>‘</w:t>
      </w:r>
      <w:r w:rsidR="00416B25">
        <w:t>Oh golly, I’ve just shit</w:t>
      </w:r>
      <w:r w:rsidR="002F102A">
        <w:t>ted</w:t>
      </w:r>
      <w:r w:rsidR="00416B25">
        <w:t xml:space="preserve"> myself. Oh, wait a minute, no I haven’t. I</w:t>
      </w:r>
      <w:r w:rsidR="00633223">
        <w:t>’ve just remembered I</w:t>
      </w:r>
      <w:r w:rsidR="00416B25">
        <w:t>’m a grown man we don’t usually do that when threatened by spotty-faced schoolboys.’</w:t>
      </w:r>
    </w:p>
    <w:p w14:paraId="5122AE47" w14:textId="77777777" w:rsidR="00416B25" w:rsidRDefault="00852CF7" w:rsidP="005F1A0C">
      <w:pPr>
        <w:spacing w:line="480" w:lineRule="auto"/>
        <w:ind w:firstLine="720"/>
      </w:pPr>
      <w:r>
        <w:t>‘</w:t>
      </w:r>
      <w:proofErr w:type="gramStart"/>
      <w:r>
        <w:t>So</w:t>
      </w:r>
      <w:proofErr w:type="gramEnd"/>
      <w:r>
        <w:t xml:space="preserve"> you</w:t>
      </w:r>
      <w:r w:rsidR="00416B25">
        <w:t xml:space="preserve"> </w:t>
      </w:r>
      <w:r>
        <w:t xml:space="preserve">are actually </w:t>
      </w:r>
      <w:r w:rsidR="00416B25">
        <w:t>going to pay</w:t>
      </w:r>
      <w:r>
        <w:t xml:space="preserve"> this kid</w:t>
      </w:r>
      <w:r w:rsidR="00416B25">
        <w:t>?’</w:t>
      </w:r>
    </w:p>
    <w:p w14:paraId="3A84CD55" w14:textId="77777777" w:rsidR="00A26412" w:rsidRDefault="00416B25" w:rsidP="00A26412">
      <w:pPr>
        <w:spacing w:line="480" w:lineRule="auto"/>
        <w:ind w:firstLine="720"/>
      </w:pPr>
      <w:r>
        <w:t xml:space="preserve"> </w:t>
      </w:r>
      <w:r w:rsidR="00380462">
        <w:t>‘</w:t>
      </w:r>
      <w:r>
        <w:t>Absolutely, Simon. I’m going pay… and then he’s going to</w:t>
      </w:r>
      <w:r w:rsidR="008F4EAC">
        <w:t xml:space="preserve"> pay.’</w:t>
      </w:r>
      <w:r w:rsidR="00866E66">
        <w:t xml:space="preserve"> A</w:t>
      </w:r>
      <w:r w:rsidR="00113969">
        <w:t xml:space="preserve"> drunken roar of approval greets this last statement. I can imagine Tony soaking it up along wit</w:t>
      </w:r>
      <w:r w:rsidR="009C65DA">
        <w:t>h yet another pint of Stella.</w:t>
      </w:r>
      <w:r w:rsidR="00113969">
        <w:t xml:space="preserve"> I just know that he and these braying idiots have cooked up something</w:t>
      </w:r>
      <w:r w:rsidR="002C5490">
        <w:t xml:space="preserve"> utterly </w:t>
      </w:r>
      <w:r w:rsidR="00E33EDD">
        <w:t>pathetic and I’m</w:t>
      </w:r>
      <w:r w:rsidR="00684426">
        <w:t xml:space="preserve"> about</w:t>
      </w:r>
      <w:r w:rsidR="009C65DA">
        <w:t xml:space="preserve"> to be the fall guy. </w:t>
      </w:r>
    </w:p>
    <w:p w14:paraId="13C6132B" w14:textId="77777777" w:rsidR="008F4EAC" w:rsidRDefault="00A26412" w:rsidP="00A26412">
      <w:pPr>
        <w:spacing w:line="480" w:lineRule="auto"/>
        <w:ind w:firstLine="720"/>
      </w:pPr>
      <w:r>
        <w:t>‘You still there Spyman?’</w:t>
      </w:r>
      <w:r w:rsidR="009C65DA">
        <w:t xml:space="preserve"> </w:t>
      </w:r>
      <w:r>
        <w:t>Tony’s voice come back on the line after a few more moments.</w:t>
      </w:r>
    </w:p>
    <w:p w14:paraId="30DA1191" w14:textId="77777777" w:rsidR="00A26412" w:rsidRDefault="00F10EB3" w:rsidP="00A26412">
      <w:pPr>
        <w:spacing w:line="480" w:lineRule="auto"/>
        <w:ind w:firstLine="720"/>
      </w:pPr>
      <w:r>
        <w:t>‘Yes</w:t>
      </w:r>
      <w:r w:rsidR="00A26412">
        <w:t>,’ I sigh.</w:t>
      </w:r>
    </w:p>
    <w:p w14:paraId="38E0C350" w14:textId="77777777" w:rsidR="00A26412" w:rsidRDefault="00A26412" w:rsidP="00A26412">
      <w:pPr>
        <w:spacing w:line="480" w:lineRule="auto"/>
        <w:ind w:firstLine="720"/>
      </w:pPr>
      <w:r>
        <w:lastRenderedPageBreak/>
        <w:t>‘Right, you set it up with your mate. I’ll send a car with the cash for you</w:t>
      </w:r>
      <w:r w:rsidR="00866E66">
        <w:t xml:space="preserve"> at seven-thirty tomorrow. Do not</w:t>
      </w:r>
      <w:r>
        <w:t xml:space="preserve"> cock it up and try not to get mugged.’</w:t>
      </w:r>
    </w:p>
    <w:p w14:paraId="21B1B386" w14:textId="77777777" w:rsidR="00A26412" w:rsidRDefault="00F10EB3" w:rsidP="00A26412">
      <w:pPr>
        <w:spacing w:line="480" w:lineRule="auto"/>
        <w:ind w:firstLine="720"/>
      </w:pPr>
      <w:r>
        <w:t xml:space="preserve">I </w:t>
      </w:r>
      <w:r w:rsidR="00503F9E">
        <w:t>catch</w:t>
      </w:r>
      <w:r>
        <w:t xml:space="preserve"> a gale</w:t>
      </w:r>
      <w:r w:rsidR="00866E66">
        <w:t xml:space="preserve"> of </w:t>
      </w:r>
      <w:r w:rsidR="005C70C5">
        <w:t xml:space="preserve">background </w:t>
      </w:r>
      <w:r w:rsidR="00333B31">
        <w:t>mirth</w:t>
      </w:r>
      <w:r w:rsidR="00866E66">
        <w:t xml:space="preserve"> before the call ends abruptly. </w:t>
      </w:r>
    </w:p>
    <w:p w14:paraId="3940DEE4" w14:textId="77777777" w:rsidR="004352BA" w:rsidRDefault="004352BA" w:rsidP="00A26412">
      <w:pPr>
        <w:spacing w:line="480" w:lineRule="auto"/>
        <w:ind w:firstLine="720"/>
      </w:pPr>
    </w:p>
    <w:p w14:paraId="08B3A80C" w14:textId="09A26051" w:rsidR="004352BA" w:rsidRDefault="00194A5F" w:rsidP="004352BA">
      <w:pPr>
        <w:spacing w:line="480" w:lineRule="auto"/>
      </w:pPr>
      <w:r>
        <w:t>It’s late but</w:t>
      </w:r>
      <w:r w:rsidR="00056E59">
        <w:t xml:space="preserve"> </w:t>
      </w:r>
      <w:r w:rsidR="004352BA">
        <w:t xml:space="preserve">I </w:t>
      </w:r>
      <w:r>
        <w:t xml:space="preserve">decide to </w:t>
      </w:r>
      <w:r w:rsidR="004352BA">
        <w:t>spend a bit of time lurking in the hackysac chatroom, just to get a feel of the place and its denizens. It</w:t>
      </w:r>
      <w:r w:rsidR="00454229">
        <w:t xml:space="preserve"> doesn’t help.</w:t>
      </w:r>
      <w:r>
        <w:t xml:space="preserve"> These people </w:t>
      </w:r>
      <w:r w:rsidR="005942BC">
        <w:t>all communicate in an alien tongue</w:t>
      </w:r>
      <w:r w:rsidR="00454229">
        <w:t>, one that’s only partially recognizable</w:t>
      </w:r>
      <w:r w:rsidR="006653C5">
        <w:t xml:space="preserve"> and more or less</w:t>
      </w:r>
      <w:r w:rsidR="00454229">
        <w:t xml:space="preserve"> composed of acronyms, jargon and clumps of numbers. </w:t>
      </w:r>
      <w:r w:rsidR="001E219B">
        <w:t xml:space="preserve">Thankfully, I don’t have to become a member </w:t>
      </w:r>
      <w:r w:rsidR="006653C5">
        <w:t>to post</w:t>
      </w:r>
      <w:r w:rsidR="001E219B">
        <w:t xml:space="preserve">. I </w:t>
      </w:r>
      <w:r w:rsidR="002F68CF">
        <w:t>headline my message “Valentine”</w:t>
      </w:r>
      <w:r>
        <w:t xml:space="preserve"> and </w:t>
      </w:r>
      <w:r w:rsidR="001E219B">
        <w:t xml:space="preserve">quickly </w:t>
      </w:r>
      <w:r>
        <w:t>type out the details of tomorrow’s double exchange. I have a few more work notes to go through b</w:t>
      </w:r>
      <w:r w:rsidR="009F5B49">
        <w:t>efore turning in so I keep the h</w:t>
      </w:r>
      <w:r>
        <w:t>ackysac window open on my desktop. Sure enough, within a few minutes I see that Valentine has posted his respon</w:t>
      </w:r>
      <w:r w:rsidR="009F5B49">
        <w:t>se. It’s so prompt that I guess</w:t>
      </w:r>
      <w:r>
        <w:t xml:space="preserve"> he must have some kind of word or name recognition set up that alerts him instantly to messages wit</w:t>
      </w:r>
      <w:r w:rsidR="006653C5">
        <w:t>h his name attached. He’s written</w:t>
      </w:r>
      <w:r>
        <w:t xml:space="preserve"> simply: </w:t>
      </w:r>
      <w:r w:rsidR="009B642D">
        <w:t>“</w:t>
      </w:r>
      <w:r>
        <w:t>Tony Majeski terms. Agreed.</w:t>
      </w:r>
      <w:r w:rsidR="009B642D">
        <w:t>”</w:t>
      </w:r>
      <w:r>
        <w:t xml:space="preserve"> He signs off with an icon of a small red heart. </w:t>
      </w:r>
      <w:r w:rsidR="005942BC">
        <w:t xml:space="preserve">It’s a bit of a worry, since </w:t>
      </w:r>
      <w:r w:rsidR="006653C5">
        <w:t>of course</w:t>
      </w:r>
      <w:r w:rsidR="00B307A9">
        <w:t xml:space="preserve"> it was me who blurted out Tony’s name this morning</w:t>
      </w:r>
      <w:r w:rsidR="005942BC">
        <w:t>. M</w:t>
      </w:r>
      <w:r w:rsidR="00B307A9">
        <w:t xml:space="preserve">ost </w:t>
      </w:r>
      <w:r w:rsidR="00FC171F">
        <w:t xml:space="preserve">normal </w:t>
      </w:r>
      <w:r w:rsidR="006653C5">
        <w:t>people wouldn’t pick up on details</w:t>
      </w:r>
      <w:r w:rsidR="005942BC">
        <w:t xml:space="preserve"> like that</w:t>
      </w:r>
      <w:r w:rsidR="004606E7">
        <w:t xml:space="preserve">. I’m no expert, </w:t>
      </w:r>
      <w:r w:rsidR="006653C5">
        <w:t>but I should imagine that letting</w:t>
      </w:r>
      <w:r w:rsidR="004606E7">
        <w:t xml:space="preserve"> an ex</w:t>
      </w:r>
      <w:r w:rsidR="005942BC">
        <w:t xml:space="preserve">perienced hacker </w:t>
      </w:r>
      <w:r w:rsidR="006653C5">
        <w:t xml:space="preserve">have </w:t>
      </w:r>
      <w:r w:rsidR="005942BC">
        <w:t>your real name is probably not a good thing. Especially if you’re going to bu</w:t>
      </w:r>
      <w:r w:rsidR="00CF690D">
        <w:t>gger him</w:t>
      </w:r>
      <w:r w:rsidR="00FC171F">
        <w:t xml:space="preserve"> about</w:t>
      </w:r>
      <w:r w:rsidR="006653C5">
        <w:t>,</w:t>
      </w:r>
      <w:r w:rsidR="00FC171F">
        <w:t xml:space="preserve"> and I’d put serious</w:t>
      </w:r>
      <w:r w:rsidR="005942BC">
        <w:t xml:space="preserve"> money on the liklieho</w:t>
      </w:r>
      <w:r w:rsidR="00FC171F">
        <w:t>od of Tony do</w:t>
      </w:r>
      <w:r w:rsidR="006653C5">
        <w:t>ing precisely</w:t>
      </w:r>
      <w:r w:rsidR="00FC171F">
        <w:t xml:space="preserve"> that. About s</w:t>
      </w:r>
      <w:r w:rsidR="005942BC">
        <w:t xml:space="preserve">ix </w:t>
      </w:r>
      <w:proofErr w:type="gramStart"/>
      <w:r w:rsidR="005942BC">
        <w:t>grand</w:t>
      </w:r>
      <w:proofErr w:type="gramEnd"/>
      <w:r w:rsidR="005942BC">
        <w:t xml:space="preserve"> in fact.  </w:t>
      </w:r>
    </w:p>
    <w:p w14:paraId="6F429851" w14:textId="77777777" w:rsidR="000654A1" w:rsidRDefault="000654A1" w:rsidP="000654A1">
      <w:pPr>
        <w:spacing w:line="480" w:lineRule="auto"/>
      </w:pPr>
    </w:p>
    <w:p w14:paraId="68DA51F6" w14:textId="77777777" w:rsidR="006653C5" w:rsidRDefault="006653C5" w:rsidP="000654A1">
      <w:pPr>
        <w:spacing w:line="480" w:lineRule="auto"/>
      </w:pPr>
      <w:r>
        <w:t>Chapt</w:t>
      </w:r>
    </w:p>
    <w:p w14:paraId="1A8731FF" w14:textId="77777777" w:rsidR="006653C5" w:rsidRDefault="006653C5" w:rsidP="000654A1">
      <w:pPr>
        <w:spacing w:line="480" w:lineRule="auto"/>
      </w:pPr>
    </w:p>
    <w:p w14:paraId="4F95BF21" w14:textId="39A60B17" w:rsidR="006705A4" w:rsidRDefault="00945484" w:rsidP="000654A1">
      <w:pPr>
        <w:spacing w:line="480" w:lineRule="auto"/>
      </w:pPr>
      <w:r>
        <w:t xml:space="preserve">I’ve been hard at </w:t>
      </w:r>
      <w:r w:rsidR="00AE5418">
        <w:t>Tony</w:t>
      </w:r>
      <w:r>
        <w:t>’s repor</w:t>
      </w:r>
      <w:r w:rsidR="00EF0FA8">
        <w:t>t since eleven</w:t>
      </w:r>
      <w:r w:rsidR="00D73078">
        <w:t xml:space="preserve"> this morning</w:t>
      </w:r>
      <w:r w:rsidR="00EF0FA8">
        <w:t>. Other than a couple of</w:t>
      </w:r>
      <w:r>
        <w:t xml:space="preserve"> tea brea</w:t>
      </w:r>
      <w:r w:rsidR="00FC171F">
        <w:t xml:space="preserve">ks and twenty minutes spent </w:t>
      </w:r>
      <w:r w:rsidR="00EF0FA8">
        <w:t>down</w:t>
      </w:r>
      <w:r w:rsidR="00FC171F">
        <w:t>ing</w:t>
      </w:r>
      <w:r>
        <w:t xml:space="preserve"> some beans on toast, I haven’t stopped.</w:t>
      </w:r>
      <w:r w:rsidR="00EF0FA8">
        <w:t xml:space="preserve"> </w:t>
      </w:r>
      <w:r w:rsidR="00EF0FA8">
        <w:lastRenderedPageBreak/>
        <w:t>Naturally, I’ve had to examine</w:t>
      </w:r>
      <w:r w:rsidR="00741E24">
        <w:t xml:space="preserve"> </w:t>
      </w:r>
      <w:r w:rsidR="00AE5418">
        <w:t xml:space="preserve">all </w:t>
      </w:r>
      <w:r w:rsidR="00EF0FA8">
        <w:t xml:space="preserve">the available national </w:t>
      </w:r>
      <w:r w:rsidR="00AE5418">
        <w:t>data for a second time</w:t>
      </w:r>
      <w:r w:rsidR="000654A1">
        <w:t xml:space="preserve"> </w:t>
      </w:r>
      <w:r w:rsidR="005C70C5">
        <w:t>in depth, taking particular care to cross r</w:t>
      </w:r>
      <w:r w:rsidR="002559B9">
        <w:t>eference</w:t>
      </w:r>
      <w:r w:rsidR="00AE5418">
        <w:t>. There’s no doubt about it, o</w:t>
      </w:r>
      <w:r w:rsidR="005C70C5">
        <w:t>v</w:t>
      </w:r>
      <w:r w:rsidR="002559B9">
        <w:t>er the past eight months there has</w:t>
      </w:r>
      <w:r w:rsidR="005C70C5">
        <w:t xml:space="preserve"> been a significant and unequivocal decline in sales of clothing imported from China. Although less marked, th</w:t>
      </w:r>
      <w:r>
        <w:t>e fall-off is now beginning to extend to</w:t>
      </w:r>
      <w:r w:rsidR="005C70C5">
        <w:t xml:space="preserve"> electronic goods. </w:t>
      </w:r>
      <w:r w:rsidR="00741E24">
        <w:t xml:space="preserve">Although I can’t </w:t>
      </w:r>
      <w:r w:rsidR="001F5C4D">
        <w:t>absolutely confirm it I’m beginning to suspect that the phenomenon may</w:t>
      </w:r>
      <w:r w:rsidR="005C70C5">
        <w:t xml:space="preserve"> </w:t>
      </w:r>
      <w:r w:rsidR="00274632">
        <w:t>be specific</w:t>
      </w:r>
      <w:r w:rsidR="005C70C5">
        <w:t xml:space="preserve"> to a particular demographic </w:t>
      </w:r>
      <w:r w:rsidR="001F5C4D">
        <w:t>–</w:t>
      </w:r>
      <w:r w:rsidR="005C70C5">
        <w:t xml:space="preserve"> </w:t>
      </w:r>
      <w:r w:rsidR="002F68CF">
        <w:t>sixteen</w:t>
      </w:r>
      <w:r w:rsidR="001F5C4D">
        <w:t xml:space="preserve"> to thirty-year olds</w:t>
      </w:r>
      <w:r w:rsidR="0093171B">
        <w:t>, Millennials and a chunk</w:t>
      </w:r>
      <w:r w:rsidR="001C0BC7">
        <w:t xml:space="preserve"> of Gen Z</w:t>
      </w:r>
      <w:r w:rsidR="001F5C4D">
        <w:t xml:space="preserve">. Where </w:t>
      </w:r>
      <w:r w:rsidR="002559B9">
        <w:t xml:space="preserve">specific </w:t>
      </w:r>
      <w:r w:rsidR="001F5C4D">
        <w:t xml:space="preserve">customer information is available via the discount schemes and the </w:t>
      </w:r>
      <w:r w:rsidR="00274632">
        <w:t>V.M</w:t>
      </w:r>
      <w:r w:rsidR="003C4FD3">
        <w:t>.VIP</w:t>
      </w:r>
      <w:r w:rsidR="00274632">
        <w:t xml:space="preserve"> Club Card</w:t>
      </w:r>
      <w:r w:rsidR="0053615F">
        <w:t xml:space="preserve"> program, there’s</w:t>
      </w:r>
      <w:r w:rsidR="00D73078">
        <w:t xml:space="preserve"> good</w:t>
      </w:r>
      <w:r w:rsidR="00EF0FA8">
        <w:t xml:space="preserve"> </w:t>
      </w:r>
      <w:r w:rsidR="00274632">
        <w:t>evidence</w:t>
      </w:r>
      <w:r w:rsidR="001F5C4D">
        <w:t xml:space="preserve"> that th</w:t>
      </w:r>
      <w:r w:rsidR="00274632">
        <w:t>is age group is no longer purchasing</w:t>
      </w:r>
      <w:r w:rsidR="001F5C4D">
        <w:t xml:space="preserve"> </w:t>
      </w:r>
      <w:r w:rsidR="00116729">
        <w:t>apparel</w:t>
      </w:r>
      <w:r w:rsidR="001F5C4D">
        <w:t xml:space="preserve"> at t</w:t>
      </w:r>
      <w:r w:rsidR="0053615F">
        <w:t>he Val-Mall. A</w:t>
      </w:r>
      <w:r w:rsidR="001F5C4D">
        <w:t>nalys</w:t>
      </w:r>
      <w:r w:rsidR="0053615F">
        <w:t>is of</w:t>
      </w:r>
      <w:r w:rsidR="001F5C4D">
        <w:t xml:space="preserve"> the</w:t>
      </w:r>
      <w:r w:rsidR="00741E24">
        <w:t xml:space="preserve"> </w:t>
      </w:r>
      <w:r w:rsidR="006705A4">
        <w:t xml:space="preserve">individual </w:t>
      </w:r>
      <w:r w:rsidR="00741E24">
        <w:t>clothing lines</w:t>
      </w:r>
      <w:r w:rsidR="0053615F">
        <w:t xml:space="preserve"> reveals that </w:t>
      </w:r>
      <w:r w:rsidR="002559B9">
        <w:t xml:space="preserve">whilst </w:t>
      </w:r>
      <w:r w:rsidR="00116729">
        <w:t>sales of fashion items</w:t>
      </w:r>
      <w:r w:rsidR="0053615F">
        <w:t xml:space="preserve"> </w:t>
      </w:r>
      <w:r w:rsidR="00274632">
        <w:t>manufactured in Central Europe, the US and India</w:t>
      </w:r>
      <w:r w:rsidR="002559B9">
        <w:t xml:space="preserve"> are holding steady, </w:t>
      </w:r>
      <w:r w:rsidR="00274632">
        <w:t xml:space="preserve">sales of imported </w:t>
      </w:r>
      <w:r w:rsidR="00116729">
        <w:t>clothes</w:t>
      </w:r>
      <w:r w:rsidR="0053615F">
        <w:t xml:space="preserve"> </w:t>
      </w:r>
      <w:r w:rsidR="00274632">
        <w:t>from</w:t>
      </w:r>
      <w:r w:rsidR="0053615F">
        <w:t xml:space="preserve"> China have</w:t>
      </w:r>
      <w:r w:rsidR="00274632">
        <w:t xml:space="preserve"> completely stalled. I can see it, but I can’</w:t>
      </w:r>
      <w:r w:rsidR="0053615F">
        <w:t>t account for it</w:t>
      </w:r>
      <w:r w:rsidR="00AE5418">
        <w:t>,</w:t>
      </w:r>
      <w:r w:rsidR="0053615F">
        <w:t xml:space="preserve"> and</w:t>
      </w:r>
      <w:r w:rsidR="00741E24">
        <w:t xml:space="preserve"> from what Tony’s told me about the Val-Mall’</w:t>
      </w:r>
      <w:r w:rsidR="0053615F">
        <w:t>s impending</w:t>
      </w:r>
      <w:r w:rsidR="00741E24">
        <w:t xml:space="preserve"> import strategy </w:t>
      </w:r>
      <w:r w:rsidR="009A28D4">
        <w:t>this</w:t>
      </w:r>
      <w:r w:rsidR="002559B9">
        <w:t xml:space="preserve"> </w:t>
      </w:r>
      <w:r w:rsidR="00741E24">
        <w:t xml:space="preserve">is nothing short of a ticking time bomb. </w:t>
      </w:r>
    </w:p>
    <w:p w14:paraId="3ED2375F" w14:textId="77777777" w:rsidR="00454E0B" w:rsidRDefault="006705A4" w:rsidP="0093692E">
      <w:pPr>
        <w:spacing w:line="480" w:lineRule="auto"/>
        <w:ind w:firstLine="720"/>
      </w:pPr>
      <w:r>
        <w:t xml:space="preserve">The report stretches </w:t>
      </w:r>
      <w:r w:rsidR="00945484">
        <w:t xml:space="preserve">to well </w:t>
      </w:r>
      <w:r w:rsidR="00D93F8B">
        <w:t>over thirty pages;</w:t>
      </w:r>
      <w:r w:rsidR="00945484">
        <w:t xml:space="preserve"> </w:t>
      </w:r>
      <w:r>
        <w:t xml:space="preserve">I’ve taken pains to spell </w:t>
      </w:r>
      <w:r w:rsidR="00945484">
        <w:t xml:space="preserve">out my findings in detail </w:t>
      </w:r>
      <w:r w:rsidR="00EF0FA8">
        <w:t>a</w:t>
      </w:r>
      <w:r w:rsidR="00435D46">
        <w:t xml:space="preserve">nd with crystal clarity so </w:t>
      </w:r>
      <w:r w:rsidR="00D73078">
        <w:t xml:space="preserve">the report </w:t>
      </w:r>
      <w:r w:rsidR="00FC171F">
        <w:t xml:space="preserve">can </w:t>
      </w:r>
      <w:r w:rsidR="00EF0FA8">
        <w:t>speak</w:t>
      </w:r>
      <w:r w:rsidR="00D73078">
        <w:t xml:space="preserve"> for itself. This is</w:t>
      </w:r>
      <w:r w:rsidR="00EF0FA8">
        <w:t xml:space="preserve"> because I </w:t>
      </w:r>
      <w:r w:rsidR="00435D46">
        <w:t xml:space="preserve">desperately </w:t>
      </w:r>
      <w:r w:rsidR="00EF0FA8">
        <w:t>want to avoid</w:t>
      </w:r>
      <w:r w:rsidR="00454E0B">
        <w:t xml:space="preserve"> be</w:t>
      </w:r>
      <w:r w:rsidR="00EF0FA8">
        <w:t>ing</w:t>
      </w:r>
      <w:r w:rsidR="00454E0B">
        <w:t xml:space="preserve"> hauled in</w:t>
      </w:r>
      <w:r w:rsidR="00116729">
        <w:t xml:space="preserve">to another meeting </w:t>
      </w:r>
      <w:r w:rsidR="00945484">
        <w:t xml:space="preserve">at McFadden Springer. </w:t>
      </w:r>
      <w:r w:rsidR="00013365">
        <w:t xml:space="preserve">I send a soft copy to Tony’s office email. </w:t>
      </w:r>
      <w:r w:rsidR="00945484">
        <w:t xml:space="preserve">By the time </w:t>
      </w:r>
      <w:r w:rsidR="00116729">
        <w:t xml:space="preserve">I </w:t>
      </w:r>
      <w:r w:rsidR="001D3518">
        <w:t>print out</w:t>
      </w:r>
      <w:r w:rsidR="00013365">
        <w:t xml:space="preserve"> the hard copy</w:t>
      </w:r>
      <w:r w:rsidR="00AE5418">
        <w:t xml:space="preserve"> and </w:t>
      </w:r>
      <w:r w:rsidR="00116729">
        <w:t>place it in a plastic sleeve</w:t>
      </w:r>
      <w:r>
        <w:t xml:space="preserve"> ready for </w:t>
      </w:r>
      <w:r w:rsidR="004E062B">
        <w:t>delivery</w:t>
      </w:r>
      <w:r w:rsidR="00945484">
        <w:t>, it’s just after seven</w:t>
      </w:r>
      <w:r w:rsidR="00D73078">
        <w:t xml:space="preserve"> p.m</w:t>
      </w:r>
      <w:r w:rsidR="00945484">
        <w:t>. I put</w:t>
      </w:r>
      <w:r w:rsidR="00D73078">
        <w:t xml:space="preserve"> on </w:t>
      </w:r>
      <w:r w:rsidR="00454E0B">
        <w:t>sweat</w:t>
      </w:r>
      <w:r w:rsidR="000127E4">
        <w:t xml:space="preserve"> pants and an anorak</w:t>
      </w:r>
      <w:r w:rsidR="00454E0B">
        <w:t xml:space="preserve"> and grab my wallet and mobile: not exactly black ops gear but then handing over some cash to a </w:t>
      </w:r>
      <w:proofErr w:type="gramStart"/>
      <w:r w:rsidR="00D73078">
        <w:t>sixteen year-old</w:t>
      </w:r>
      <w:proofErr w:type="gramEnd"/>
      <w:r w:rsidR="00D73078">
        <w:t xml:space="preserve"> in a car park is hardly</w:t>
      </w:r>
      <w:r w:rsidR="00454E0B">
        <w:t xml:space="preserve"> wh</w:t>
      </w:r>
      <w:r w:rsidR="0093692E">
        <w:t xml:space="preserve">at I’d call mission impossible. </w:t>
      </w:r>
      <w:r w:rsidR="00454E0B">
        <w:t xml:space="preserve">At </w:t>
      </w:r>
      <w:r w:rsidR="00882196">
        <w:t>precisely seven-thirty my phone</w:t>
      </w:r>
      <w:r w:rsidR="00454E0B">
        <w:t xml:space="preserve"> pings to inform me tha</w:t>
      </w:r>
      <w:r w:rsidR="0093692E">
        <w:t xml:space="preserve">t there’s an Uber </w:t>
      </w:r>
      <w:r w:rsidR="00454E0B">
        <w:t xml:space="preserve">outside. </w:t>
      </w:r>
    </w:p>
    <w:p w14:paraId="21A2FDF2" w14:textId="77777777" w:rsidR="0093692E" w:rsidRDefault="00EF0FA8" w:rsidP="0093692E">
      <w:pPr>
        <w:spacing w:line="480" w:lineRule="auto"/>
        <w:ind w:firstLine="720"/>
      </w:pPr>
      <w:r>
        <w:t>I climb</w:t>
      </w:r>
      <w:r w:rsidR="00AA6472">
        <w:t xml:space="preserve"> </w:t>
      </w:r>
      <w:r w:rsidR="00882196">
        <w:t>into the back seat of a slightly whiffy</w:t>
      </w:r>
      <w:r w:rsidR="000578BD">
        <w:t xml:space="preserve"> Toyota</w:t>
      </w:r>
      <w:r w:rsidR="00AA6472">
        <w:t xml:space="preserve"> Prius and</w:t>
      </w:r>
      <w:r w:rsidR="00435D46">
        <w:t>,</w:t>
      </w:r>
      <w:r w:rsidR="00AA6472">
        <w:t xml:space="preserve"> without comme</w:t>
      </w:r>
      <w:r>
        <w:t>nt</w:t>
      </w:r>
      <w:r w:rsidR="00E973E1">
        <w:t>,</w:t>
      </w:r>
      <w:r w:rsidR="00882196">
        <w:t xml:space="preserve"> the driver reaches round and </w:t>
      </w:r>
      <w:r>
        <w:t>pass</w:t>
      </w:r>
      <w:r w:rsidR="00882196">
        <w:t>es</w:t>
      </w:r>
      <w:r w:rsidR="003F768A">
        <w:t xml:space="preserve"> me a small </w:t>
      </w:r>
      <w:r w:rsidR="00882196">
        <w:t xml:space="preserve">nylon </w:t>
      </w:r>
      <w:r w:rsidR="003F768A">
        <w:t>drawstring bag</w:t>
      </w:r>
      <w:r>
        <w:t xml:space="preserve">. Other </w:t>
      </w:r>
      <w:r>
        <w:lastRenderedPageBreak/>
        <w:t xml:space="preserve">than </w:t>
      </w:r>
      <w:r w:rsidR="00E055B2">
        <w:t xml:space="preserve">for </w:t>
      </w:r>
      <w:r>
        <w:t xml:space="preserve">the occasional sneer in the </w:t>
      </w:r>
      <w:proofErr w:type="gramStart"/>
      <w:r>
        <w:t>rear view</w:t>
      </w:r>
      <w:proofErr w:type="gramEnd"/>
      <w:r>
        <w:t xml:space="preserve"> mirror and some weird phlegm-clearing noises, </w:t>
      </w:r>
      <w:r w:rsidR="0093692E">
        <w:t xml:space="preserve">the entire journey </w:t>
      </w:r>
      <w:r>
        <w:t xml:space="preserve">passes </w:t>
      </w:r>
      <w:r w:rsidR="0093692E">
        <w:t xml:space="preserve">in </w:t>
      </w:r>
      <w:r w:rsidR="00D73078">
        <w:t xml:space="preserve">stony </w:t>
      </w:r>
      <w:r w:rsidR="0093692E">
        <w:t>silence</w:t>
      </w:r>
      <w:r w:rsidR="00AA6472">
        <w:t>.</w:t>
      </w:r>
      <w:r w:rsidR="0093692E">
        <w:t xml:space="preserve"> </w:t>
      </w:r>
      <w:r>
        <w:t>I gi</w:t>
      </w:r>
      <w:r w:rsidR="00AA6472">
        <w:t xml:space="preserve">ve him five stars. </w:t>
      </w:r>
    </w:p>
    <w:p w14:paraId="04F4FCDE" w14:textId="77777777" w:rsidR="003F768A" w:rsidRDefault="00160D1D" w:rsidP="003F768A">
      <w:pPr>
        <w:spacing w:line="480" w:lineRule="auto"/>
        <w:ind w:firstLine="720"/>
      </w:pPr>
      <w:r>
        <w:t>I’ve been dropped off</w:t>
      </w:r>
      <w:r w:rsidR="00E055B2">
        <w:t xml:space="preserve"> on the fourth floor of the NCP, this being a Sunday </w:t>
      </w:r>
      <w:r w:rsidR="003F768A">
        <w:t xml:space="preserve">the </w:t>
      </w:r>
      <w:r w:rsidR="00D73078">
        <w:t xml:space="preserve">shopping centre is long closed so the </w:t>
      </w:r>
      <w:r w:rsidR="003F768A">
        <w:t xml:space="preserve">place is eerily silent and more or less empty of cars. </w:t>
      </w:r>
      <w:r>
        <w:t>I watch the Uber slowly drive away</w:t>
      </w:r>
      <w:r w:rsidR="00090346">
        <w:t xml:space="preserve"> with a feeling of unease.</w:t>
      </w:r>
      <w:r>
        <w:t xml:space="preserve"> </w:t>
      </w:r>
      <w:r w:rsidR="00090346">
        <w:t>Technically, this is</w:t>
      </w:r>
      <w:r w:rsidR="003F768A">
        <w:t xml:space="preserve"> a public place but there’s little evidence of the general public, which is a bit worr</w:t>
      </w:r>
      <w:r w:rsidR="00D73078">
        <w:t>ying should anything go awry</w:t>
      </w:r>
      <w:r w:rsidR="00435D46">
        <w:t xml:space="preserve"> - l</w:t>
      </w:r>
      <w:r w:rsidR="003F768A">
        <w:t xml:space="preserve">ike me getting mugged. I’ve got two </w:t>
      </w:r>
      <w:r w:rsidR="005424F8">
        <w:t xml:space="preserve">pressing </w:t>
      </w:r>
      <w:r w:rsidR="003F768A">
        <w:t xml:space="preserve">concerns here, </w:t>
      </w:r>
      <w:r w:rsidR="00435D46">
        <w:t>one: that I’m standing in a</w:t>
      </w:r>
      <w:r w:rsidR="003F768A">
        <w:t xml:space="preserve"> </w:t>
      </w:r>
      <w:r w:rsidR="00435D46">
        <w:t xml:space="preserve">silent </w:t>
      </w:r>
      <w:r w:rsidR="003F768A">
        <w:t>deserted car park carrying a bag full of</w:t>
      </w:r>
      <w:r w:rsidR="00882196">
        <w:t xml:space="preserve"> cash, and two: Tony’s pulled a </w:t>
      </w:r>
      <w:r w:rsidR="005424F8">
        <w:t xml:space="preserve">stunt and I’m standing in a </w:t>
      </w:r>
      <w:r w:rsidR="00435D46">
        <w:t xml:space="preserve">silent </w:t>
      </w:r>
      <w:r w:rsidR="005424F8">
        <w:t>deserted car park</w:t>
      </w:r>
      <w:r w:rsidR="003F768A">
        <w:t xml:space="preserve"> not carrying a bag full of cash.</w:t>
      </w:r>
      <w:r>
        <w:t xml:space="preserve"> </w:t>
      </w:r>
    </w:p>
    <w:p w14:paraId="45957CDB" w14:textId="77777777" w:rsidR="005424F8" w:rsidRDefault="00D73078" w:rsidP="003F768A">
      <w:pPr>
        <w:spacing w:line="480" w:lineRule="auto"/>
        <w:ind w:firstLine="720"/>
      </w:pPr>
      <w:r>
        <w:t>It ce</w:t>
      </w:r>
      <w:r w:rsidR="007C4841">
        <w:t>rtainly feels like there’s half a dozen</w:t>
      </w:r>
      <w:r>
        <w:t xml:space="preserve"> </w:t>
      </w:r>
      <w:r w:rsidR="007C4841">
        <w:t xml:space="preserve">tight </w:t>
      </w:r>
      <w:r>
        <w:t>bundles of banknotes in there but I’d like to be sure. T</w:t>
      </w:r>
      <w:r w:rsidR="00160D1D">
        <w:t>he draws</w:t>
      </w:r>
      <w:r w:rsidR="00A04276">
        <w:t>tr</w:t>
      </w:r>
      <w:r w:rsidR="00160D1D">
        <w:t xml:space="preserve">ing </w:t>
      </w:r>
      <w:r w:rsidR="005424F8">
        <w:t>has been tied with some form</w:t>
      </w:r>
      <w:r w:rsidR="00090346">
        <w:t xml:space="preserve"> of Gordian knot, which I </w:t>
      </w:r>
      <w:r w:rsidR="00C35BAA">
        <w:t xml:space="preserve">have just </w:t>
      </w:r>
      <w:r w:rsidR="00090346">
        <w:t xml:space="preserve">set about unpicking when I hear a single ‘ting’. I spin </w:t>
      </w:r>
      <w:r w:rsidR="005424F8">
        <w:t xml:space="preserve">round </w:t>
      </w:r>
      <w:r w:rsidR="00090346">
        <w:t xml:space="preserve">to find </w:t>
      </w:r>
      <w:r w:rsidR="00B12431">
        <w:t xml:space="preserve">that </w:t>
      </w:r>
      <w:r w:rsidR="00090346">
        <w:t>three yo</w:t>
      </w:r>
      <w:r w:rsidR="006A7750">
        <w:t>ungsters astride</w:t>
      </w:r>
      <w:r w:rsidR="005424F8">
        <w:t xml:space="preserve"> BMX stunt bikes have managed to </w:t>
      </w:r>
      <w:r w:rsidR="00090346">
        <w:t xml:space="preserve">line up </w:t>
      </w:r>
      <w:r w:rsidR="005424F8">
        <w:t xml:space="preserve">silently </w:t>
      </w:r>
      <w:r>
        <w:t xml:space="preserve">behind me. They wear the </w:t>
      </w:r>
      <w:r w:rsidR="006E7F27">
        <w:t xml:space="preserve">standard </w:t>
      </w:r>
      <w:r w:rsidR="00090346">
        <w:t>urban u</w:t>
      </w:r>
      <w:r w:rsidR="006E7F27">
        <w:t xml:space="preserve">niform of jeans, </w:t>
      </w:r>
      <w:r w:rsidR="005424F8">
        <w:t>hoodies</w:t>
      </w:r>
      <w:r w:rsidR="008445AA">
        <w:t xml:space="preserve"> </w:t>
      </w:r>
      <w:r w:rsidR="006A7750">
        <w:t>and backpacks</w:t>
      </w:r>
      <w:r w:rsidR="00E31E4A">
        <w:t>;</w:t>
      </w:r>
      <w:r w:rsidR="006E7F27">
        <w:t xml:space="preserve"> </w:t>
      </w:r>
      <w:r w:rsidR="00090346">
        <w:t>though it’s dark</w:t>
      </w:r>
      <w:r w:rsidR="008445AA">
        <w:t>,</w:t>
      </w:r>
      <w:r w:rsidR="006E7F27">
        <w:t xml:space="preserve"> </w:t>
      </w:r>
      <w:r>
        <w:t>each sports</w:t>
      </w:r>
      <w:r w:rsidR="00090346">
        <w:t xml:space="preserve"> wraparound sunglasses and a bandana to mask their features.</w:t>
      </w:r>
      <w:r w:rsidR="003F1BF2">
        <w:t xml:space="preserve"> The one in the middle </w:t>
      </w:r>
      <w:r w:rsidR="00E31E4A">
        <w:t>wearing</w:t>
      </w:r>
      <w:r w:rsidR="008C0213">
        <w:t xml:space="preserve"> a red bandana </w:t>
      </w:r>
      <w:r w:rsidR="003F1BF2">
        <w:t>extends his hand and</w:t>
      </w:r>
      <w:r w:rsidR="007C4841">
        <w:t>,</w:t>
      </w:r>
      <w:r w:rsidR="003F1BF2">
        <w:t xml:space="preserve"> </w:t>
      </w:r>
      <w:r>
        <w:t>with a flap of his fingers</w:t>
      </w:r>
      <w:r w:rsidR="007C4841">
        <w:t>,</w:t>
      </w:r>
      <w:r>
        <w:t xml:space="preserve"> </w:t>
      </w:r>
      <w:r w:rsidR="003F1BF2">
        <w:t xml:space="preserve">gestures for me to hand over the bag. </w:t>
      </w:r>
    </w:p>
    <w:p w14:paraId="12E3BDD8" w14:textId="77777777" w:rsidR="00A0387D" w:rsidRDefault="00A0387D" w:rsidP="005424F8">
      <w:pPr>
        <w:spacing w:line="480" w:lineRule="auto"/>
        <w:ind w:firstLine="720"/>
      </w:pPr>
      <w:r>
        <w:t>I’</w:t>
      </w:r>
      <w:r w:rsidR="007E7781">
        <w:t>d be</w:t>
      </w:r>
      <w:r>
        <w:t xml:space="preserve"> the first to encourage silence in cab drivers</w:t>
      </w:r>
      <w:r w:rsidR="008445AA">
        <w:t xml:space="preserve"> and delivery people</w:t>
      </w:r>
      <w:r>
        <w:t xml:space="preserve">, </w:t>
      </w:r>
      <w:r w:rsidR="00A7594A">
        <w:t>but it’s pretty</w:t>
      </w:r>
      <w:r w:rsidR="007C4841">
        <w:t xml:space="preserve"> unsettling</w:t>
      </w:r>
      <w:r w:rsidR="008445AA">
        <w:t xml:space="preserve"> in</w:t>
      </w:r>
      <w:r>
        <w:t xml:space="preserve"> </w:t>
      </w:r>
      <w:r w:rsidR="00D73078">
        <w:t>a gang</w:t>
      </w:r>
      <w:r w:rsidR="00435D46">
        <w:t xml:space="preserve"> of </w:t>
      </w:r>
      <w:r w:rsidR="00D73078">
        <w:t>masked youths</w:t>
      </w:r>
      <w:r>
        <w:t>. ‘I need to know who you are first,’</w:t>
      </w:r>
      <w:r w:rsidR="007E7781">
        <w:t xml:space="preserve"> I announce</w:t>
      </w:r>
      <w:r>
        <w:t>, shocking myself with my own nerve. And</w:t>
      </w:r>
      <w:r w:rsidR="00D73078">
        <w:t>,</w:t>
      </w:r>
      <w:r>
        <w:t xml:space="preserve"> whilst </w:t>
      </w:r>
      <w:r w:rsidR="007E7781">
        <w:t>it’s not in m</w:t>
      </w:r>
      <w:r w:rsidR="00F1092A">
        <w:t>y job des</w:t>
      </w:r>
      <w:r w:rsidR="00D73078">
        <w:t xml:space="preserve">cription to get </w:t>
      </w:r>
      <w:r w:rsidR="007E7781">
        <w:t>duffed senseless</w:t>
      </w:r>
      <w:r w:rsidR="008445AA">
        <w:t xml:space="preserve"> or sliced into strips</w:t>
      </w:r>
      <w:r w:rsidR="00B12431">
        <w:t>,</w:t>
      </w:r>
      <w:r>
        <w:t xml:space="preserve"> I’</w:t>
      </w:r>
      <w:r w:rsidR="007E7781">
        <w:t xml:space="preserve">m not about to hand </w:t>
      </w:r>
      <w:r>
        <w:t xml:space="preserve">over </w:t>
      </w:r>
      <w:r w:rsidR="00B12431">
        <w:t xml:space="preserve">six </w:t>
      </w:r>
      <w:proofErr w:type="gramStart"/>
      <w:r w:rsidR="00B12431">
        <w:t>grand</w:t>
      </w:r>
      <w:proofErr w:type="gramEnd"/>
      <w:r w:rsidR="00B12431">
        <w:t xml:space="preserve"> in cash to </w:t>
      </w:r>
      <w:r w:rsidR="008445AA">
        <w:t xml:space="preserve">just </w:t>
      </w:r>
      <w:r w:rsidR="007E7781">
        <w:t>anyone</w:t>
      </w:r>
      <w:r w:rsidR="008445AA">
        <w:t>.</w:t>
      </w:r>
    </w:p>
    <w:p w14:paraId="45F6CA9B" w14:textId="77777777" w:rsidR="00FC171F" w:rsidRDefault="00B12431" w:rsidP="00F1092A">
      <w:pPr>
        <w:spacing w:line="480" w:lineRule="auto"/>
        <w:ind w:firstLine="720"/>
      </w:pPr>
      <w:r>
        <w:t xml:space="preserve">‘What </w:t>
      </w:r>
      <w:r w:rsidR="00F1092A">
        <w:t>d’ya reck</w:t>
      </w:r>
      <w:r w:rsidR="002016DF">
        <w:t>on the scarves are for?’ asks</w:t>
      </w:r>
      <w:r w:rsidR="00F1092A">
        <w:t xml:space="preserve"> </w:t>
      </w:r>
      <w:r w:rsidR="00EA4351">
        <w:t>red bandana.</w:t>
      </w:r>
      <w:r w:rsidR="00FC171F">
        <w:t xml:space="preserve"> </w:t>
      </w:r>
    </w:p>
    <w:p w14:paraId="27C76C8F" w14:textId="77777777" w:rsidR="00F1092A" w:rsidRDefault="00F1092A" w:rsidP="00F1092A">
      <w:pPr>
        <w:spacing w:line="480" w:lineRule="auto"/>
        <w:ind w:firstLine="720"/>
      </w:pPr>
      <w:r>
        <w:t>‘So</w:t>
      </w:r>
      <w:r w:rsidR="005424F8">
        <w:t>’s</w:t>
      </w:r>
      <w:r w:rsidR="00CD2222">
        <w:t xml:space="preserve"> I can’t identify</w:t>
      </w:r>
      <w:r>
        <w:t xml:space="preserve"> you, I suppose.’</w:t>
      </w:r>
    </w:p>
    <w:p w14:paraId="289C7208" w14:textId="77777777" w:rsidR="00F1092A" w:rsidRDefault="002016DF" w:rsidP="00FC171F">
      <w:pPr>
        <w:spacing w:line="480" w:lineRule="auto"/>
        <w:ind w:firstLine="720"/>
      </w:pPr>
      <w:r>
        <w:lastRenderedPageBreak/>
        <w:t>‘S</w:t>
      </w:r>
      <w:r w:rsidR="00F1092A">
        <w:t xml:space="preserve">o why </w:t>
      </w:r>
      <w:r w:rsidR="00E31E4A">
        <w:t xml:space="preserve">the fuck </w:t>
      </w:r>
      <w:r w:rsidR="00F1092A">
        <w:t>would we tell you who we are</w:t>
      </w:r>
      <w:r>
        <w:t>, you plum</w:t>
      </w:r>
      <w:r w:rsidR="00F1092A">
        <w:t>?’</w:t>
      </w:r>
      <w:r w:rsidR="00FC171F">
        <w:t xml:space="preserve"> The words echo around the empty space.</w:t>
      </w:r>
    </w:p>
    <w:p w14:paraId="14CF6CB5" w14:textId="77777777" w:rsidR="002016DF" w:rsidRDefault="00B12431" w:rsidP="00F1092A">
      <w:pPr>
        <w:spacing w:line="480" w:lineRule="auto"/>
        <w:ind w:firstLine="720"/>
      </w:pPr>
      <w:r>
        <w:t>‘Fair point. Maybe</w:t>
      </w:r>
      <w:r w:rsidR="00CD2222">
        <w:t xml:space="preserve"> you can tell me who you work for.’</w:t>
      </w:r>
    </w:p>
    <w:p w14:paraId="748A2063" w14:textId="77777777" w:rsidR="00B12431" w:rsidRDefault="006E7F27" w:rsidP="00F1092A">
      <w:pPr>
        <w:spacing w:line="480" w:lineRule="auto"/>
        <w:ind w:firstLine="720"/>
      </w:pPr>
      <w:r>
        <w:t>‘I do Saturdays at</w:t>
      </w:r>
      <w:r w:rsidR="00EA4351">
        <w:t xml:space="preserve"> Greggs,’ he replies</w:t>
      </w:r>
      <w:r>
        <w:t>, to the mild amusement of his mates.</w:t>
      </w:r>
      <w:r w:rsidR="00B12431">
        <w:t xml:space="preserve"> ‘It’s </w:t>
      </w:r>
      <w:proofErr w:type="gramStart"/>
      <w:r w:rsidR="00B12431">
        <w:t>shit</w:t>
      </w:r>
      <w:proofErr w:type="gramEnd"/>
      <w:r w:rsidR="00B12431">
        <w:t xml:space="preserve"> though,’ he adds unnecessarily</w:t>
      </w:r>
      <w:r w:rsidR="006A7750">
        <w:t xml:space="preserve"> before removing his backpack. He produces a short </w:t>
      </w:r>
      <w:r w:rsidR="00706614">
        <w:t>matt-</w:t>
      </w:r>
      <w:r w:rsidR="006A7750">
        <w:t xml:space="preserve">black </w:t>
      </w:r>
      <w:r w:rsidR="003D7C14">
        <w:t xml:space="preserve">tubular </w:t>
      </w:r>
      <w:r w:rsidR="006A7750">
        <w:t xml:space="preserve">object </w:t>
      </w:r>
      <w:r w:rsidR="008445AA">
        <w:t xml:space="preserve">from inside, which he aims </w:t>
      </w:r>
      <w:r w:rsidR="003D7C14">
        <w:t>at me.</w:t>
      </w:r>
    </w:p>
    <w:p w14:paraId="72095E7D" w14:textId="77777777" w:rsidR="003D7C14" w:rsidRDefault="00FC171F" w:rsidP="003D7C14">
      <w:pPr>
        <w:spacing w:line="480" w:lineRule="auto"/>
        <w:ind w:firstLine="720"/>
      </w:pPr>
      <w:r>
        <w:t>‘Ok, o</w:t>
      </w:r>
      <w:r w:rsidR="003D7C14">
        <w:t>k</w:t>
      </w:r>
      <w:r w:rsidR="00EA4351">
        <w:t>. N</w:t>
      </w:r>
      <w:r w:rsidR="006A7750">
        <w:t xml:space="preserve">o need for that,’ I say, backing away. </w:t>
      </w:r>
      <w:r w:rsidR="0017354D">
        <w:t>I sli</w:t>
      </w:r>
      <w:r w:rsidR="00E31E4A">
        <w:t>ng the bag to</w:t>
      </w:r>
      <w:r w:rsidR="0017354D">
        <w:t xml:space="preserve"> him, it skids over the concrete where it is retrieved by his left-hand man. </w:t>
      </w:r>
    </w:p>
    <w:p w14:paraId="6C7ACA3C" w14:textId="77777777" w:rsidR="006A7750" w:rsidRDefault="00706614" w:rsidP="00706614">
      <w:pPr>
        <w:spacing w:line="480" w:lineRule="auto"/>
        <w:ind w:firstLine="720"/>
      </w:pPr>
      <w:r>
        <w:t>‘</w:t>
      </w:r>
      <w:r w:rsidR="008445AA">
        <w:t>Shitting it over the</w:t>
      </w:r>
      <w:r>
        <w:t xml:space="preserve"> pump action</w:t>
      </w:r>
      <w:r w:rsidR="008445AA">
        <w:t xml:space="preserve"> are ya?</w:t>
      </w:r>
      <w:r>
        <w:t>’</w:t>
      </w:r>
      <w:r w:rsidR="003D7C14">
        <w:t xml:space="preserve"> </w:t>
      </w:r>
      <w:r>
        <w:t xml:space="preserve">He </w:t>
      </w:r>
      <w:r w:rsidR="003D7C14">
        <w:t xml:space="preserve">jerks his right arm sharply back and forth and a hiss of air escapes from the tip of the tube. </w:t>
      </w:r>
      <w:r w:rsidR="0017354D">
        <w:t>‘Calm dow</w:t>
      </w:r>
      <w:r w:rsidR="00EA4351">
        <w:t>n, bro. We ain’t come</w:t>
      </w:r>
      <w:r w:rsidR="007A6D7E">
        <w:t xml:space="preserve"> for an off. I got</w:t>
      </w:r>
      <w:r w:rsidR="00B72C5B">
        <w:t xml:space="preserve"> a d</w:t>
      </w:r>
      <w:r w:rsidR="008077F2">
        <w:t>odgy valve on the back tyre,</w:t>
      </w:r>
      <w:r w:rsidR="0017354D">
        <w:t xml:space="preserve">’ </w:t>
      </w:r>
      <w:r w:rsidR="007C4841">
        <w:t>he explains</w:t>
      </w:r>
      <w:r w:rsidR="00A04276">
        <w:t>,</w:t>
      </w:r>
      <w:r w:rsidR="004D61E1">
        <w:t xml:space="preserve"> before </w:t>
      </w:r>
      <w:r w:rsidR="00C35BAA">
        <w:t xml:space="preserve">kneeling and </w:t>
      </w:r>
      <w:r w:rsidR="004D61E1">
        <w:t>applying his</w:t>
      </w:r>
      <w:r w:rsidR="003D7C14">
        <w:t xml:space="preserve"> pump to</w:t>
      </w:r>
      <w:r w:rsidR="0017354D">
        <w:t xml:space="preserve"> the rear </w:t>
      </w:r>
      <w:r w:rsidR="004D61E1">
        <w:t>wheel of the</w:t>
      </w:r>
      <w:r w:rsidR="00EA4351">
        <w:t xml:space="preserve"> BMX. ‘Val </w:t>
      </w:r>
      <w:r w:rsidR="0017354D">
        <w:t xml:space="preserve">don’t like violence. </w:t>
      </w:r>
      <w:r w:rsidR="00EA4351">
        <w:t>S’long as you haven’t m</w:t>
      </w:r>
      <w:r>
        <w:t>essed him about, it’s all good.’</w:t>
      </w:r>
    </w:p>
    <w:p w14:paraId="3DAD3E22" w14:textId="77777777" w:rsidR="00EA4351" w:rsidRDefault="008445AA" w:rsidP="000D0CC8">
      <w:pPr>
        <w:spacing w:line="480" w:lineRule="auto"/>
        <w:ind w:firstLine="720"/>
      </w:pPr>
      <w:r>
        <w:t>T</w:t>
      </w:r>
      <w:r w:rsidR="004D61E1">
        <w:t>he one holding</w:t>
      </w:r>
      <w:r w:rsidR="00EA4351">
        <w:t xml:space="preserve"> the bag is struggling with the knot</w:t>
      </w:r>
      <w:r>
        <w:t>, h</w:t>
      </w:r>
      <w:r w:rsidR="004D61E1">
        <w:t xml:space="preserve">e gives up and kneads the fabric </w:t>
      </w:r>
      <w:r w:rsidR="00EA4351">
        <w:t>i</w:t>
      </w:r>
      <w:r w:rsidR="004D61E1">
        <w:t>nstead. ‘I</w:t>
      </w:r>
      <w:r w:rsidR="00C35BAA">
        <w:t xml:space="preserve"> dunno,’ he says, ‘but </w:t>
      </w:r>
      <w:r w:rsidR="004D61E1">
        <w:t xml:space="preserve">it </w:t>
      </w:r>
      <w:r w:rsidR="00C35BAA">
        <w:t xml:space="preserve">kinda </w:t>
      </w:r>
      <w:r w:rsidR="000D0CC8">
        <w:t xml:space="preserve">feels right.’ </w:t>
      </w:r>
      <w:r w:rsidR="00EA4351">
        <w:t>With that, he removes his backpack as the does the third. Now a</w:t>
      </w:r>
      <w:r w:rsidR="00E8502E">
        <w:t xml:space="preserve">ll three </w:t>
      </w:r>
      <w:proofErr w:type="gramStart"/>
      <w:r w:rsidR="00E8502E">
        <w:t>huddle</w:t>
      </w:r>
      <w:proofErr w:type="gramEnd"/>
      <w:r w:rsidR="00E8502E">
        <w:t xml:space="preserve"> for a moment in a brief game of pass the parcel after which they</w:t>
      </w:r>
      <w:r w:rsidR="00B86241">
        <w:t xml:space="preserve"> </w:t>
      </w:r>
      <w:r w:rsidR="004D61E1">
        <w:t>put on their</w:t>
      </w:r>
      <w:r w:rsidR="00E8502E">
        <w:t xml:space="preserve"> packs and remount their bikes</w:t>
      </w:r>
      <w:r w:rsidR="004D6C87">
        <w:t xml:space="preserve">. The </w:t>
      </w:r>
      <w:r w:rsidR="009F7497">
        <w:t>bag has gone</w:t>
      </w:r>
      <w:r w:rsidR="00B86241">
        <w:t xml:space="preserve"> into one of those</w:t>
      </w:r>
      <w:r w:rsidR="00E8502E">
        <w:t xml:space="preserve"> </w:t>
      </w:r>
      <w:r w:rsidR="009F7497">
        <w:t xml:space="preserve">backpacks but </w:t>
      </w:r>
      <w:r w:rsidR="004D61E1">
        <w:t xml:space="preserve">I have no idea which. </w:t>
      </w:r>
    </w:p>
    <w:p w14:paraId="3A356C34" w14:textId="77777777" w:rsidR="00E31E4A" w:rsidRDefault="00B86241" w:rsidP="00132ED4">
      <w:pPr>
        <w:spacing w:line="480" w:lineRule="auto"/>
        <w:ind w:firstLine="720"/>
      </w:pPr>
      <w:r>
        <w:t>Re</w:t>
      </w:r>
      <w:r w:rsidR="00A04276">
        <w:t>d bandana produ</w:t>
      </w:r>
      <w:r w:rsidR="00E31E4A">
        <w:t>ces a phone and begins texting, n</w:t>
      </w:r>
      <w:r w:rsidR="00E1393C">
        <w:t xml:space="preserve">o doubt a message to Valentine. </w:t>
      </w:r>
      <w:r w:rsidR="004D61E1">
        <w:t>‘Cheers then, gee</w:t>
      </w:r>
      <w:r w:rsidR="004D6C87">
        <w:t xml:space="preserve">zer,’ </w:t>
      </w:r>
      <w:r w:rsidR="0020225A">
        <w:t>he says affably and pockets the phone.  Suddenly t</w:t>
      </w:r>
      <w:r w:rsidR="004D6C87">
        <w:t>here’s a sharp squeal of tyres from the</w:t>
      </w:r>
      <w:r w:rsidR="00E34E18">
        <w:t xml:space="preserve"> floor above us. ‘Shit,’ he hisses</w:t>
      </w:r>
      <w:r w:rsidR="0020225A">
        <w:t>. The three of them take off</w:t>
      </w:r>
      <w:r w:rsidR="006653C5">
        <w:t>,</w:t>
      </w:r>
      <w:r w:rsidR="0020225A">
        <w:t xml:space="preserve"> </w:t>
      </w:r>
      <w:r w:rsidR="00394F42">
        <w:t xml:space="preserve">pedaling hell for leather past me. Instead of continuing down the concrete </w:t>
      </w:r>
      <w:r w:rsidR="004352BA">
        <w:t xml:space="preserve">ramp to the floor below they turn sharply and ride </w:t>
      </w:r>
      <w:r w:rsidR="00FC171F">
        <w:t xml:space="preserve">expertly </w:t>
      </w:r>
      <w:r w:rsidR="004352BA">
        <w:t xml:space="preserve">down the stairs. I see now why they </w:t>
      </w:r>
      <w:r w:rsidR="00FC171F">
        <w:t xml:space="preserve">came on stunt bikes. </w:t>
      </w:r>
      <w:r w:rsidR="00E31E4A">
        <w:t xml:space="preserve">A </w:t>
      </w:r>
      <w:r w:rsidR="008A5339">
        <w:t xml:space="preserve">white </w:t>
      </w:r>
      <w:r w:rsidR="00E31E4A">
        <w:t xml:space="preserve">Range Rover </w:t>
      </w:r>
      <w:r w:rsidR="00A64D35">
        <w:t xml:space="preserve">with a vanity plate reading JAM 28, </w:t>
      </w:r>
      <w:r w:rsidR="00E31E4A">
        <w:t xml:space="preserve">swings down the ramp from the upper floor and skids to a halt, just </w:t>
      </w:r>
      <w:r w:rsidR="00E31E4A">
        <w:lastRenderedPageBreak/>
        <w:t xml:space="preserve">missing me. </w:t>
      </w:r>
      <w:r w:rsidR="00132ED4">
        <w:t>The dr</w:t>
      </w:r>
      <w:r w:rsidR="009F7497">
        <w:t>iver’s window slowly descends, a</w:t>
      </w:r>
      <w:r w:rsidR="00132ED4">
        <w:t xml:space="preserve"> figure in a sinister-looking ski mask leans out. </w:t>
      </w:r>
      <w:r w:rsidR="007C5CD9">
        <w:t>‘Are you S</w:t>
      </w:r>
      <w:r w:rsidR="00E31E4A">
        <w:t xml:space="preserve">pyman?’ </w:t>
      </w:r>
    </w:p>
    <w:p w14:paraId="2E84D62B" w14:textId="77777777" w:rsidR="00132ED4" w:rsidRDefault="009F7497" w:rsidP="00132ED4">
      <w:pPr>
        <w:spacing w:line="480" w:lineRule="auto"/>
        <w:ind w:firstLine="720"/>
      </w:pPr>
      <w:r>
        <w:t>‘</w:t>
      </w:r>
      <w:r w:rsidR="00132ED4">
        <w:t>Simon.’</w:t>
      </w:r>
    </w:p>
    <w:p w14:paraId="3918E9D7" w14:textId="77777777" w:rsidR="00132ED4" w:rsidRDefault="00132ED4" w:rsidP="00132ED4">
      <w:pPr>
        <w:spacing w:line="480" w:lineRule="auto"/>
        <w:ind w:firstLine="720"/>
      </w:pPr>
      <w:r>
        <w:t xml:space="preserve">‘Same diff. </w:t>
      </w:r>
      <w:r w:rsidR="00D62B4B">
        <w:t>Get in</w:t>
      </w:r>
      <w:r w:rsidR="009F7497">
        <w:t xml:space="preserve"> quick</w:t>
      </w:r>
      <w:r w:rsidR="00D62B4B">
        <w:t>.’</w:t>
      </w:r>
    </w:p>
    <w:p w14:paraId="0BCFBC1E" w14:textId="77777777" w:rsidR="00D62B4B" w:rsidRDefault="009F2EE3" w:rsidP="009F2EE3">
      <w:pPr>
        <w:spacing w:line="480" w:lineRule="auto"/>
        <w:ind w:firstLine="720"/>
      </w:pPr>
      <w:r>
        <w:t xml:space="preserve">Evidently this </w:t>
      </w:r>
      <w:r w:rsidR="008A5339">
        <w:t xml:space="preserve">is one of </w:t>
      </w:r>
      <w:r>
        <w:t>Tony’s drinking buddies engaged in</w:t>
      </w:r>
      <w:r w:rsidR="00E8502E">
        <w:t xml:space="preserve"> whatever half-witted mission they</w:t>
      </w:r>
      <w:r>
        <w:t xml:space="preserve"> cooked up last night. I’d be wise to stay clear of the whole thing and I only comply because I’m going to need a lift home. I hop into </w:t>
      </w:r>
      <w:r w:rsidR="000127E4">
        <w:t xml:space="preserve">the back. </w:t>
      </w:r>
    </w:p>
    <w:p w14:paraId="3B708AAA" w14:textId="77777777" w:rsidR="000127E4" w:rsidRDefault="007E1D76" w:rsidP="009F2EE3">
      <w:pPr>
        <w:spacing w:line="480" w:lineRule="auto"/>
        <w:ind w:firstLine="720"/>
      </w:pPr>
      <w:r>
        <w:t>‘How’s it going, Spyman?</w:t>
      </w:r>
      <w:r w:rsidR="00495719">
        <w:t xml:space="preserve"> I’m Nigel,’ announces</w:t>
      </w:r>
      <w:r w:rsidR="000127E4">
        <w:t xml:space="preserve"> the </w:t>
      </w:r>
      <w:r w:rsidR="008067FE">
        <w:t xml:space="preserve">bobble-hatted </w:t>
      </w:r>
      <w:r w:rsidR="000127E4">
        <w:t>passenger</w:t>
      </w:r>
      <w:r w:rsidR="008067FE">
        <w:t>,</w:t>
      </w:r>
      <w:r w:rsidR="000127E4">
        <w:t xml:space="preserve"> twisting in his seat to extend his hand.</w:t>
      </w:r>
      <w:r w:rsidR="00E635AF">
        <w:t xml:space="preserve"> </w:t>
      </w:r>
      <w:r w:rsidR="008067FE">
        <w:t>He’s</w:t>
      </w:r>
      <w:r w:rsidR="00E635AF">
        <w:t xml:space="preserve"> about thirty with a ruddy complexi</w:t>
      </w:r>
      <w:r w:rsidR="00B57F43">
        <w:t xml:space="preserve">on and a friendly grin. He reeks of stale booze. </w:t>
      </w:r>
    </w:p>
    <w:p w14:paraId="67846556" w14:textId="77777777" w:rsidR="000127E4" w:rsidRDefault="000127E4" w:rsidP="009F2EE3">
      <w:pPr>
        <w:spacing w:line="480" w:lineRule="auto"/>
        <w:ind w:firstLine="720"/>
      </w:pPr>
      <w:r>
        <w:t>‘Incognito, Nige,’ warns the driver.</w:t>
      </w:r>
    </w:p>
    <w:p w14:paraId="5D307C51" w14:textId="77777777" w:rsidR="00E635AF" w:rsidRDefault="00E635AF" w:rsidP="009F2EE3">
      <w:pPr>
        <w:spacing w:line="480" w:lineRule="auto"/>
        <w:ind w:firstLine="720"/>
      </w:pPr>
      <w:r>
        <w:t>‘</w:t>
      </w:r>
      <w:r w:rsidR="004F12B5">
        <w:t>B</w:t>
      </w:r>
      <w:r w:rsidR="008067FE">
        <w:t xml:space="preserve">it late now, </w:t>
      </w:r>
      <w:r>
        <w:t>he’s already seen my face, hasn’t he?’</w:t>
      </w:r>
    </w:p>
    <w:p w14:paraId="281E14BB" w14:textId="77777777" w:rsidR="00E635AF" w:rsidRDefault="00E635AF" w:rsidP="009F2EE3">
      <w:pPr>
        <w:spacing w:line="480" w:lineRule="auto"/>
        <w:ind w:firstLine="720"/>
      </w:pPr>
      <w:r>
        <w:t>‘That’s because you’re not wearing a ski mask, like we agreed.’</w:t>
      </w:r>
    </w:p>
    <w:p w14:paraId="61A878F3" w14:textId="29C136CB" w:rsidR="00E635AF" w:rsidRDefault="007E1D76" w:rsidP="00AE32B4">
      <w:pPr>
        <w:spacing w:line="480" w:lineRule="auto"/>
        <w:ind w:firstLine="720"/>
      </w:pPr>
      <w:r>
        <w:t>‘I told you, I don’t have</w:t>
      </w:r>
      <w:r w:rsidR="00E635AF">
        <w:t xml:space="preserve"> a</w:t>
      </w:r>
      <w:r w:rsidR="00AE32B4">
        <w:t xml:space="preserve"> ski mask. Just the bobble hat. </w:t>
      </w:r>
      <w:r w:rsidR="00E635AF">
        <w:t>I</w:t>
      </w:r>
      <w:r w:rsidR="00495719">
        <w:t xml:space="preserve">t’s what I wear </w:t>
      </w:r>
      <w:r w:rsidR="0028460F">
        <w:t>for skiing, Jamie</w:t>
      </w:r>
      <w:r w:rsidR="00FF0D30">
        <w:t>.</w:t>
      </w:r>
      <w:r w:rsidR="00E635AF">
        <w:t>’</w:t>
      </w:r>
    </w:p>
    <w:p w14:paraId="1734F2AC" w14:textId="77777777" w:rsidR="00CC0138" w:rsidRDefault="00FF0D30" w:rsidP="007A6D7E">
      <w:pPr>
        <w:spacing w:line="480" w:lineRule="auto"/>
        <w:ind w:firstLine="720"/>
      </w:pPr>
      <w:r>
        <w:t xml:space="preserve">‘Now you’ve identified me, </w:t>
      </w:r>
      <w:proofErr w:type="gramStart"/>
      <w:r>
        <w:t>you</w:t>
      </w:r>
      <w:proofErr w:type="gramEnd"/>
      <w:r>
        <w:t xml:space="preserve"> complete arse.’</w:t>
      </w:r>
      <w:r w:rsidR="007A6D7E">
        <w:t xml:space="preserve"> </w:t>
      </w:r>
      <w:r w:rsidR="008C6D8E">
        <w:t xml:space="preserve">Jamie </w:t>
      </w:r>
      <w:r w:rsidR="002576CF">
        <w:t xml:space="preserve">irritably </w:t>
      </w:r>
      <w:r w:rsidR="008C6D8E">
        <w:t>floors the accelerator, the car skids</w:t>
      </w:r>
      <w:r w:rsidR="00A617E7">
        <w:t xml:space="preserve"> </w:t>
      </w:r>
      <w:r w:rsidR="00CC0138">
        <w:t xml:space="preserve">around the remaining </w:t>
      </w:r>
      <w:r w:rsidR="00C47C64">
        <w:t>levels, tyres screaming as the</w:t>
      </w:r>
      <w:r w:rsidR="008C6D8E">
        <w:t xml:space="preserve">se two continue to </w:t>
      </w:r>
      <w:r w:rsidR="00C47C64">
        <w:t>bicker away</w:t>
      </w:r>
      <w:r w:rsidR="00502353">
        <w:t>. Pretty soon</w:t>
      </w:r>
      <w:r w:rsidR="008C6D8E">
        <w:t xml:space="preserve"> w</w:t>
      </w:r>
      <w:r w:rsidR="00A617E7">
        <w:t>e</w:t>
      </w:r>
      <w:r w:rsidR="00502353">
        <w:t>’re hurtling</w:t>
      </w:r>
      <w:r w:rsidR="00A617E7">
        <w:t xml:space="preserve"> down the final ramp,</w:t>
      </w:r>
      <w:r w:rsidR="008C6D8E">
        <w:t xml:space="preserve"> achieving a foot or so of air and land with an almighty clatter of tortured metal. As we straighten out we catch sight of the fleeing bikers approaching the exit barrier. </w:t>
      </w:r>
    </w:p>
    <w:p w14:paraId="654E75A4" w14:textId="77777777" w:rsidR="00CC0138" w:rsidRDefault="00CC0138" w:rsidP="00106DE2">
      <w:pPr>
        <w:spacing w:line="480" w:lineRule="auto"/>
        <w:ind w:firstLine="720"/>
      </w:pPr>
      <w:r>
        <w:t xml:space="preserve">Jamie’s </w:t>
      </w:r>
      <w:r w:rsidR="009D2234">
        <w:t>red-rimmed eyes observe</w:t>
      </w:r>
      <w:r>
        <w:t xml:space="preserve"> me in the mirror. ‘All right, Slyman, which one do we go after?’</w:t>
      </w:r>
    </w:p>
    <w:p w14:paraId="0E040786" w14:textId="77777777" w:rsidR="00CC0138" w:rsidRDefault="00CC0138" w:rsidP="00106DE2">
      <w:pPr>
        <w:spacing w:line="480" w:lineRule="auto"/>
        <w:ind w:firstLine="720"/>
      </w:pPr>
      <w:r>
        <w:t>‘How do I know?’</w:t>
      </w:r>
    </w:p>
    <w:p w14:paraId="4BA14538" w14:textId="77777777" w:rsidR="008C6D8E" w:rsidRDefault="00CC0138" w:rsidP="00106DE2">
      <w:pPr>
        <w:spacing w:line="480" w:lineRule="auto"/>
        <w:ind w:firstLine="720"/>
      </w:pPr>
      <w:r>
        <w:t>His eyes narrow. ‘Which one’s got the bag, you twit?’</w:t>
      </w:r>
    </w:p>
    <w:p w14:paraId="04E94F43" w14:textId="77777777" w:rsidR="00BF2AB3" w:rsidRDefault="008C6D8E" w:rsidP="00BF2AB3">
      <w:pPr>
        <w:spacing w:line="480" w:lineRule="auto"/>
        <w:ind w:firstLine="720"/>
      </w:pPr>
      <w:r>
        <w:t xml:space="preserve">‘I </w:t>
      </w:r>
      <w:r w:rsidR="00A64D35">
        <w:t>have no idea</w:t>
      </w:r>
      <w:r>
        <w:t>.’</w:t>
      </w:r>
    </w:p>
    <w:p w14:paraId="05926F9F" w14:textId="77777777" w:rsidR="00BF2AB3" w:rsidRDefault="00BF2AB3" w:rsidP="00BF2AB3">
      <w:pPr>
        <w:spacing w:line="480" w:lineRule="auto"/>
        <w:ind w:firstLine="720"/>
      </w:pPr>
      <w:r>
        <w:lastRenderedPageBreak/>
        <w:t>The bikers flow around the barrier and once clear of the exit, cycle off in three different directions.</w:t>
      </w:r>
    </w:p>
    <w:p w14:paraId="5DD0D5AA" w14:textId="77777777" w:rsidR="00BF2AB3" w:rsidRDefault="00BF2AB3" w:rsidP="00BF2AB3">
      <w:pPr>
        <w:spacing w:line="480" w:lineRule="auto"/>
        <w:ind w:firstLine="720"/>
      </w:pPr>
      <w:r>
        <w:t>‘Come on, Slyman, they</w:t>
      </w:r>
      <w:r w:rsidR="007E3486">
        <w:t>’re splitting up</w:t>
      </w:r>
      <w:r>
        <w:t>.’</w:t>
      </w:r>
    </w:p>
    <w:p w14:paraId="2FA1CFB9" w14:textId="77777777" w:rsidR="00BF2AB3" w:rsidRDefault="00BF2AB3" w:rsidP="00BF2AB3">
      <w:pPr>
        <w:spacing w:line="480" w:lineRule="auto"/>
        <w:ind w:firstLine="720"/>
      </w:pPr>
      <w:r>
        <w:t>‘Honestly, I cou</w:t>
      </w:r>
      <w:r w:rsidR="00B57F43">
        <w:t>ldn’t tell you. They did a</w:t>
      </w:r>
      <w:r w:rsidR="00CF690D">
        <w:t xml:space="preserve"> pass-the-</w:t>
      </w:r>
      <w:r w:rsidR="007C5CD9">
        <w:t>parcel</w:t>
      </w:r>
      <w:r w:rsidR="00CF690D">
        <w:t xml:space="preserve"> thing s</w:t>
      </w:r>
      <w:r w:rsidR="00B57F43">
        <w:t xml:space="preserve">o </w:t>
      </w:r>
      <w:r>
        <w:t>I didn’t see who ended up with it.’</w:t>
      </w:r>
    </w:p>
    <w:p w14:paraId="6DAAB46F" w14:textId="77777777" w:rsidR="00106DE2" w:rsidRDefault="00BF2AB3" w:rsidP="00106DE2">
      <w:pPr>
        <w:spacing w:line="480" w:lineRule="auto"/>
        <w:ind w:firstLine="720"/>
      </w:pPr>
      <w:r>
        <w:t xml:space="preserve">We </w:t>
      </w:r>
      <w:r w:rsidR="00D17828">
        <w:t xml:space="preserve">screech to a halt </w:t>
      </w:r>
      <w:r>
        <w:t xml:space="preserve">just before the exit barrier </w:t>
      </w:r>
      <w:r w:rsidR="00D17828">
        <w:t>in a cloud of smoking rubber. ‘Shit, I need to validate,’</w:t>
      </w:r>
      <w:r w:rsidR="00FF0D30">
        <w:t xml:space="preserve"> shouts </w:t>
      </w:r>
      <w:r w:rsidR="0028460F">
        <w:t>Jamie</w:t>
      </w:r>
      <w:r w:rsidR="00FF0D30">
        <w:t xml:space="preserve">, </w:t>
      </w:r>
      <w:r w:rsidR="00106DE2">
        <w:t xml:space="preserve">clutching his ticket and </w:t>
      </w:r>
      <w:r w:rsidR="00FF0D30">
        <w:t xml:space="preserve">exiting the vehicle at a run. </w:t>
      </w:r>
      <w:r w:rsidR="00106DE2">
        <w:t xml:space="preserve">Nigel and I </w:t>
      </w:r>
      <w:r w:rsidR="001F3176">
        <w:t>stay put</w:t>
      </w:r>
      <w:r w:rsidR="00106DE2">
        <w:t xml:space="preserve"> </w:t>
      </w:r>
      <w:r w:rsidR="0028460F">
        <w:t>and watch while Jamie</w:t>
      </w:r>
      <w:r w:rsidR="001F3176">
        <w:t xml:space="preserve"> dashes about desperately searching for a </w:t>
      </w:r>
      <w:r w:rsidR="00077842">
        <w:t xml:space="preserve">pay </w:t>
      </w:r>
      <w:r w:rsidR="001F3176">
        <w:t xml:space="preserve">machine. </w:t>
      </w:r>
      <w:r w:rsidR="004E0975">
        <w:t>Eventually h</w:t>
      </w:r>
      <w:r w:rsidR="006F72C6">
        <w:t xml:space="preserve">e </w:t>
      </w:r>
      <w:r w:rsidR="004E0975">
        <w:t>locate</w:t>
      </w:r>
      <w:r w:rsidR="00AB4802">
        <w:t>s one over by the stairs. ‘A</w:t>
      </w:r>
      <w:r w:rsidR="004E0975">
        <w:t>ny</w:t>
      </w:r>
      <w:r w:rsidR="00AB4802">
        <w:t xml:space="preserve">one got a </w:t>
      </w:r>
      <w:r w:rsidR="0093171B">
        <w:t>two-</w:t>
      </w:r>
      <w:r w:rsidR="00AB4802">
        <w:t>pound coin?’ he bellows</w:t>
      </w:r>
      <w:r w:rsidR="00973E8E">
        <w:t xml:space="preserve"> across the empty level.</w:t>
      </w:r>
      <w:r w:rsidR="004E0975">
        <w:t xml:space="preserve"> </w:t>
      </w:r>
    </w:p>
    <w:p w14:paraId="48D90A6C" w14:textId="77777777" w:rsidR="000455F2" w:rsidRDefault="000455F2" w:rsidP="00106DE2">
      <w:pPr>
        <w:spacing w:line="480" w:lineRule="auto"/>
        <w:ind w:firstLine="720"/>
      </w:pPr>
      <w:r>
        <w:t>Nigel turns out h</w:t>
      </w:r>
      <w:r w:rsidR="00973E8E">
        <w:t>is pockets and shrugs</w:t>
      </w:r>
      <w:r>
        <w:t xml:space="preserve">. </w:t>
      </w:r>
    </w:p>
    <w:p w14:paraId="4971B411" w14:textId="77777777" w:rsidR="000455F2" w:rsidRDefault="0028460F" w:rsidP="00106DE2">
      <w:pPr>
        <w:spacing w:line="480" w:lineRule="auto"/>
        <w:ind w:firstLine="720"/>
      </w:pPr>
      <w:r>
        <w:t>Jamie</w:t>
      </w:r>
      <w:r w:rsidR="000455F2">
        <w:t xml:space="preserve"> lopes back towards us, ‘Fuck,’ he shouts, angrily wrenching of</w:t>
      </w:r>
      <w:r w:rsidR="00A64D35">
        <w:t xml:space="preserve">f </w:t>
      </w:r>
      <w:r w:rsidR="001C0BC7">
        <w:t>his ski mask, ‘it’s</w:t>
      </w:r>
      <w:r w:rsidR="007A6D7E">
        <w:t xml:space="preserve"> a monumental</w:t>
      </w:r>
      <w:r w:rsidR="000455F2">
        <w:t xml:space="preserve"> balls-up.</w:t>
      </w:r>
      <w:r w:rsidR="00B57F43">
        <w:t xml:space="preserve"> </w:t>
      </w:r>
      <w:r w:rsidR="00077842">
        <w:t xml:space="preserve">And </w:t>
      </w:r>
      <w:r w:rsidR="00B57F43">
        <w:t>I’m too hung over for this.</w:t>
      </w:r>
      <w:r w:rsidR="000455F2">
        <w:t>’</w:t>
      </w:r>
    </w:p>
    <w:p w14:paraId="2A15BA0F" w14:textId="77777777" w:rsidR="000455F2" w:rsidRDefault="000455F2" w:rsidP="00106DE2">
      <w:pPr>
        <w:spacing w:line="480" w:lineRule="auto"/>
        <w:ind w:firstLine="720"/>
      </w:pPr>
      <w:r>
        <w:t>‘Incognito, mate,’ warns Nigel.</w:t>
      </w:r>
    </w:p>
    <w:p w14:paraId="1E8F88AC" w14:textId="77777777" w:rsidR="00AB4802" w:rsidRDefault="000455F2" w:rsidP="00106DE2">
      <w:pPr>
        <w:spacing w:line="480" w:lineRule="auto"/>
        <w:ind w:firstLine="720"/>
      </w:pPr>
      <w:r>
        <w:t>‘Oh, s</w:t>
      </w:r>
      <w:r w:rsidR="00973E8E">
        <w:t>hut up,’ snaps his</w:t>
      </w:r>
      <w:r w:rsidR="00A64D35">
        <w:t xml:space="preserve"> partner, slicking his ruffled hair back</w:t>
      </w:r>
      <w:r w:rsidR="00973E8E">
        <w:t xml:space="preserve"> with both hands. </w:t>
      </w:r>
      <w:r w:rsidR="0028460F">
        <w:t>Jamie has a</w:t>
      </w:r>
      <w:r w:rsidR="00C50FBD">
        <w:t xml:space="preserve"> long thin face and an aquiline</w:t>
      </w:r>
      <w:r w:rsidR="0028460F">
        <w:t xml:space="preserve"> no</w:t>
      </w:r>
      <w:r w:rsidR="00CC0138">
        <w:t xml:space="preserve">se, which matches his patrician manner. </w:t>
      </w:r>
      <w:r w:rsidR="00C50FBD">
        <w:t xml:space="preserve">I have him pegged as a City-type. </w:t>
      </w:r>
      <w:r w:rsidR="00E80F7D">
        <w:t>‘How the fuck are we going to get out of here?’</w:t>
      </w:r>
      <w:r w:rsidR="00CC0138">
        <w:t xml:space="preserve"> he sighs. </w:t>
      </w:r>
    </w:p>
    <w:p w14:paraId="037B034F" w14:textId="77777777" w:rsidR="00CC0138" w:rsidRDefault="00A64D35" w:rsidP="00106DE2">
      <w:pPr>
        <w:spacing w:line="480" w:lineRule="auto"/>
        <w:ind w:firstLine="720"/>
      </w:pPr>
      <w:r>
        <w:t xml:space="preserve">‘You can pay </w:t>
      </w:r>
      <w:r w:rsidR="00CC0138">
        <w:t xml:space="preserve">with your phone,’ I suggest. </w:t>
      </w:r>
    </w:p>
    <w:p w14:paraId="213A927E" w14:textId="77777777" w:rsidR="00460EA2" w:rsidRDefault="007C5CD9" w:rsidP="00106DE2">
      <w:pPr>
        <w:spacing w:line="480" w:lineRule="auto"/>
        <w:ind w:firstLine="720"/>
      </w:pPr>
      <w:r>
        <w:t>Jamie grimaces</w:t>
      </w:r>
      <w:r w:rsidR="00CC0138">
        <w:t xml:space="preserve">. ‘Didn’t bring ‘em. </w:t>
      </w:r>
      <w:r w:rsidR="00A64D35">
        <w:t xml:space="preserve">Black ops rules. </w:t>
      </w:r>
      <w:r w:rsidR="00CC0138">
        <w:t>No wallet, no phone. Nothing that could identify us</w:t>
      </w:r>
      <w:r w:rsidR="0014612B">
        <w:t>,</w:t>
      </w:r>
      <w:r w:rsidR="00CC0138">
        <w:t xml:space="preserve"> and we’re </w:t>
      </w:r>
      <w:r>
        <w:t xml:space="preserve">both </w:t>
      </w:r>
      <w:r w:rsidR="00CC0138">
        <w:t>supposed to be wearing masks,’ he emphasizes pointedly for Nigel’s benefit.</w:t>
      </w:r>
      <w:r w:rsidR="00B30E5D">
        <w:t xml:space="preserve"> </w:t>
      </w:r>
    </w:p>
    <w:p w14:paraId="5F12A65E" w14:textId="77777777" w:rsidR="00CC0138" w:rsidRDefault="00CC0138" w:rsidP="00106DE2">
      <w:pPr>
        <w:spacing w:line="480" w:lineRule="auto"/>
        <w:ind w:firstLine="720"/>
      </w:pPr>
      <w:r>
        <w:t>‘I’ll pay,’ I sigh, producing my mobile. ‘On two conditions.’</w:t>
      </w:r>
    </w:p>
    <w:p w14:paraId="69853FA2" w14:textId="77777777" w:rsidR="00BF2AB3" w:rsidRDefault="00CC0138" w:rsidP="00106DE2">
      <w:pPr>
        <w:spacing w:line="480" w:lineRule="auto"/>
        <w:ind w:firstLine="720"/>
      </w:pPr>
      <w:r>
        <w:t>‘Name them</w:t>
      </w:r>
      <w:r w:rsidR="00BF2AB3">
        <w:t>.’</w:t>
      </w:r>
    </w:p>
    <w:p w14:paraId="37E721BD" w14:textId="77777777" w:rsidR="00CC0138" w:rsidRDefault="00BF2AB3" w:rsidP="00106DE2">
      <w:pPr>
        <w:spacing w:line="480" w:lineRule="auto"/>
        <w:ind w:firstLine="720"/>
      </w:pPr>
      <w:r>
        <w:lastRenderedPageBreak/>
        <w:t xml:space="preserve">‘One. You give me a lift home. Two: you stop calling me Slyman, Spyman, Pieman or any </w:t>
      </w:r>
      <w:r w:rsidR="009D2234">
        <w:t xml:space="preserve">other </w:t>
      </w:r>
      <w:r w:rsidR="00C5486B">
        <w:t>variation on the</w:t>
      </w:r>
      <w:r>
        <w:t xml:space="preserve"> theme.</w:t>
      </w:r>
      <w:r w:rsidR="007C5CD9">
        <w:t xml:space="preserve"> It’s </w:t>
      </w:r>
      <w:r w:rsidR="00CF690D">
        <w:t xml:space="preserve">pathetic and </w:t>
      </w:r>
      <w:r w:rsidR="007C5CD9">
        <w:t>very annoying.</w:t>
      </w:r>
      <w:r>
        <w:t xml:space="preserve"> My na</w:t>
      </w:r>
      <w:r w:rsidR="00421E7D">
        <w:t>me is Simon.’</w:t>
      </w:r>
    </w:p>
    <w:p w14:paraId="39061B1D" w14:textId="77777777" w:rsidR="009D2234" w:rsidRDefault="009D2234" w:rsidP="00106DE2">
      <w:pPr>
        <w:spacing w:line="480" w:lineRule="auto"/>
        <w:ind w:firstLine="720"/>
      </w:pPr>
      <w:r>
        <w:t>‘Done,’ agrees Jamie.</w:t>
      </w:r>
    </w:p>
    <w:p w14:paraId="3A4AFE01" w14:textId="7F5F9F86" w:rsidR="009D2234" w:rsidRDefault="00A64D35" w:rsidP="00106DE2">
      <w:pPr>
        <w:spacing w:line="480" w:lineRule="auto"/>
        <w:ind w:firstLine="720"/>
      </w:pPr>
      <w:r>
        <w:t>‘A</w:t>
      </w:r>
      <w:r w:rsidR="009D2234">
        <w:t xml:space="preserve">nd </w:t>
      </w:r>
      <w:r>
        <w:t>you’re h</w:t>
      </w:r>
      <w:r w:rsidR="00B27E07">
        <w:t>ardly going to be incognito in</w:t>
      </w:r>
      <w:r w:rsidR="008C3E5F">
        <w:t xml:space="preserve"> a </w:t>
      </w:r>
      <w:r w:rsidR="00964A9C">
        <w:t xml:space="preserve">car </w:t>
      </w:r>
      <w:r w:rsidR="007C5CD9">
        <w:t>with a</w:t>
      </w:r>
      <w:r w:rsidR="00C5486B">
        <w:t xml:space="preserve"> </w:t>
      </w:r>
      <w:r>
        <w:t>vanity plate.’</w:t>
      </w:r>
    </w:p>
    <w:p w14:paraId="69FF375D" w14:textId="77777777" w:rsidR="00A64D35" w:rsidRDefault="00A7594A" w:rsidP="00106DE2">
      <w:pPr>
        <w:spacing w:line="480" w:lineRule="auto"/>
        <w:ind w:firstLine="720"/>
      </w:pPr>
      <w:r>
        <w:t>‘P</w:t>
      </w:r>
      <w:r w:rsidR="00460EA2">
        <w:t>ersonalized plate</w:t>
      </w:r>
      <w:r w:rsidR="007C5CD9">
        <w:t xml:space="preserve"> if you don’t mind</w:t>
      </w:r>
      <w:r w:rsidR="00460EA2">
        <w:t>. Set me back three and half large</w:t>
      </w:r>
      <w:r w:rsidR="00A64D35">
        <w:t>.’</w:t>
      </w:r>
    </w:p>
    <w:p w14:paraId="7EFBE42A" w14:textId="77777777" w:rsidR="00194A03" w:rsidRDefault="00C5486B" w:rsidP="00C5486B">
      <w:pPr>
        <w:spacing w:line="480" w:lineRule="auto"/>
        <w:ind w:firstLine="720"/>
      </w:pPr>
      <w:r>
        <w:t xml:space="preserve">‘Whatever,’ I say, as I exit the vehicle. I’ve just reached into my pocket for my phone when it rings. </w:t>
      </w:r>
      <w:r w:rsidR="00F3711D">
        <w:t>It’s Tony.</w:t>
      </w:r>
    </w:p>
    <w:p w14:paraId="206D295A" w14:textId="77777777" w:rsidR="00C5486B" w:rsidRDefault="00F3711D" w:rsidP="00C5486B">
      <w:pPr>
        <w:spacing w:line="480" w:lineRule="auto"/>
        <w:ind w:firstLine="720"/>
      </w:pPr>
      <w:r>
        <w:t>‘</w:t>
      </w:r>
      <w:r w:rsidR="00C5486B">
        <w:t>Tony</w:t>
      </w:r>
      <w:r>
        <w:t xml:space="preserve"> here</w:t>
      </w:r>
      <w:r w:rsidR="00C5486B">
        <w:t>,’ he</w:t>
      </w:r>
      <w:r w:rsidR="00194A03">
        <w:t xml:space="preserve"> says briskly and without preamble</w:t>
      </w:r>
      <w:r w:rsidR="00C5486B">
        <w:t>. ‘Is Jamie with you?’</w:t>
      </w:r>
    </w:p>
    <w:p w14:paraId="16D8328C" w14:textId="77777777" w:rsidR="00C5486B" w:rsidRDefault="00C5486B" w:rsidP="00C5486B">
      <w:pPr>
        <w:spacing w:line="480" w:lineRule="auto"/>
        <w:ind w:firstLine="720"/>
      </w:pPr>
      <w:r>
        <w:t>‘He is as a matter of fact.’</w:t>
      </w:r>
    </w:p>
    <w:p w14:paraId="7F17D7F5" w14:textId="77777777" w:rsidR="00C5486B" w:rsidRDefault="00C5486B" w:rsidP="00C5486B">
      <w:pPr>
        <w:spacing w:line="480" w:lineRule="auto"/>
        <w:ind w:firstLine="720"/>
      </w:pPr>
      <w:r>
        <w:t>‘Let me speak to him.’</w:t>
      </w:r>
    </w:p>
    <w:p w14:paraId="50C4CD8F" w14:textId="77777777" w:rsidR="00C5486B" w:rsidRDefault="00194A03" w:rsidP="00C5486B">
      <w:pPr>
        <w:spacing w:line="480" w:lineRule="auto"/>
        <w:ind w:firstLine="720"/>
      </w:pPr>
      <w:r>
        <w:t>I offer</w:t>
      </w:r>
      <w:r w:rsidR="009F5B49">
        <w:t xml:space="preserve"> the</w:t>
      </w:r>
      <w:r w:rsidR="00F3711D">
        <w:t xml:space="preserve"> phone to Jamie, ‘It’s Control,’</w:t>
      </w:r>
      <w:r w:rsidR="00AE42F0">
        <w:t xml:space="preserve"> I say, rolling my eyes.</w:t>
      </w:r>
    </w:p>
    <w:p w14:paraId="290ED505" w14:textId="77777777" w:rsidR="00AE42F0" w:rsidRDefault="00AE42F0" w:rsidP="00C5486B">
      <w:pPr>
        <w:spacing w:line="480" w:lineRule="auto"/>
        <w:ind w:firstLine="720"/>
      </w:pPr>
      <w:r>
        <w:t>Jamie takes the phone and emits a series of clipped ‘yahs’ presum</w:t>
      </w:r>
      <w:r w:rsidR="0031785A">
        <w:t>ably in response to the</w:t>
      </w:r>
      <w:r>
        <w:t xml:space="preserve"> barr</w:t>
      </w:r>
      <w:r w:rsidR="0031785A">
        <w:t>a</w:t>
      </w:r>
      <w:r>
        <w:t xml:space="preserve">ge of questions. </w:t>
      </w:r>
      <w:r w:rsidR="0031785A">
        <w:t xml:space="preserve">Finally, he responds with </w:t>
      </w:r>
      <w:r w:rsidR="003B2D55">
        <w:t>a hesitant,</w:t>
      </w:r>
      <w:r w:rsidR="00AE6291">
        <w:t xml:space="preserve"> </w:t>
      </w:r>
      <w:r w:rsidR="003B2D55">
        <w:t>‘Ah… no. Not exactly</w:t>
      </w:r>
      <w:r w:rsidR="0031785A">
        <w:t>.’</w:t>
      </w:r>
      <w:r w:rsidR="00AE6291">
        <w:t xml:space="preserve"> </w:t>
      </w:r>
      <w:r w:rsidR="003B2D55">
        <w:t>Jamie grimaces</w:t>
      </w:r>
      <w:r w:rsidR="00AE6291">
        <w:t xml:space="preserve"> before passing the phone back, ‘He wants to speak to you.’</w:t>
      </w:r>
    </w:p>
    <w:p w14:paraId="390EF423" w14:textId="77777777" w:rsidR="00AE6291" w:rsidRDefault="00AE6291" w:rsidP="00C5486B">
      <w:pPr>
        <w:spacing w:line="480" w:lineRule="auto"/>
        <w:ind w:firstLine="720"/>
      </w:pPr>
      <w:r>
        <w:t>‘</w:t>
      </w:r>
      <w:r w:rsidR="00653320">
        <w:t>Simon, what the fuck went wrong</w:t>
      </w:r>
      <w:r w:rsidR="003B2D55">
        <w:t xml:space="preserve">?’ </w:t>
      </w:r>
      <w:r>
        <w:t>shrills</w:t>
      </w:r>
      <w:r w:rsidR="003B2D55">
        <w:t xml:space="preserve"> Tony</w:t>
      </w:r>
      <w:r>
        <w:t>.</w:t>
      </w:r>
    </w:p>
    <w:p w14:paraId="0DB8BBF5" w14:textId="534F1E3E" w:rsidR="00AE6291" w:rsidRDefault="00AE6291" w:rsidP="00C5486B">
      <w:pPr>
        <w:spacing w:line="480" w:lineRule="auto"/>
        <w:ind w:firstLine="720"/>
      </w:pPr>
      <w:r>
        <w:t>‘Nothing</w:t>
      </w:r>
      <w:r w:rsidR="00B30E5D">
        <w:t xml:space="preserve"> went wrong</w:t>
      </w:r>
      <w:r>
        <w:t>. I handed over the bag like we agreed. There were three kids on bik</w:t>
      </w:r>
      <w:r w:rsidR="003B2D55">
        <w:t>es. They left;</w:t>
      </w:r>
      <w:r w:rsidR="00653320">
        <w:t xml:space="preserve"> y</w:t>
      </w:r>
      <w:r>
        <w:t>our mates show up like the Dukes of</w:t>
      </w:r>
      <w:r w:rsidR="00612A74">
        <w:t xml:space="preserve"> Hazard</w:t>
      </w:r>
      <w:r w:rsidR="00653320">
        <w:t>. A</w:t>
      </w:r>
      <w:r w:rsidR="00612A74">
        <w:t>ctually,</w:t>
      </w:r>
      <w:r>
        <w:t xml:space="preserve"> more</w:t>
      </w:r>
      <w:r w:rsidR="00612A74">
        <w:t xml:space="preserve"> like </w:t>
      </w:r>
      <w:r w:rsidR="00045B2D">
        <w:t>the Duke of Edinburgh</w:t>
      </w:r>
      <w:r w:rsidR="00E33745">
        <w:t xml:space="preserve">, </w:t>
      </w:r>
      <w:r w:rsidR="003B2D55">
        <w:t xml:space="preserve">skidding about </w:t>
      </w:r>
      <w:r>
        <w:t xml:space="preserve">in a bloody </w:t>
      </w:r>
      <w:r w:rsidR="00612A74">
        <w:t xml:space="preserve">great </w:t>
      </w:r>
      <w:r>
        <w:t>Range Rover.’</w:t>
      </w:r>
    </w:p>
    <w:p w14:paraId="030F664C" w14:textId="77777777" w:rsidR="004F7E19" w:rsidRDefault="0018593F" w:rsidP="00C5486B">
      <w:pPr>
        <w:spacing w:line="480" w:lineRule="auto"/>
        <w:ind w:firstLine="720"/>
      </w:pPr>
      <w:r>
        <w:t>‘Th</w:t>
      </w:r>
      <w:r w:rsidR="003B2D55">
        <w:t>o</w:t>
      </w:r>
      <w:r w:rsidR="00237433">
        <w:t>se kids</w:t>
      </w:r>
      <w:r>
        <w:t xml:space="preserve"> got the money though?’</w:t>
      </w:r>
    </w:p>
    <w:p w14:paraId="00D41F3F" w14:textId="77777777" w:rsidR="0018593F" w:rsidRDefault="00A60835" w:rsidP="00C5486B">
      <w:pPr>
        <w:spacing w:line="480" w:lineRule="auto"/>
        <w:ind w:firstLine="720"/>
      </w:pPr>
      <w:r>
        <w:t>‘Y</w:t>
      </w:r>
      <w:r w:rsidR="003B2D55">
        <w:t>es. T</w:t>
      </w:r>
      <w:r w:rsidR="0018593F">
        <w:t>hat was the general idea.’</w:t>
      </w:r>
    </w:p>
    <w:p w14:paraId="64BF58C0" w14:textId="77777777" w:rsidR="003B2D55" w:rsidRDefault="003B2D55" w:rsidP="00C5486B">
      <w:pPr>
        <w:spacing w:line="480" w:lineRule="auto"/>
        <w:ind w:firstLine="720"/>
      </w:pPr>
      <w:r>
        <w:t xml:space="preserve">‘That wasn’t the plan at </w:t>
      </w:r>
      <w:r w:rsidR="00B30E5D">
        <w:t>all. Trust you to balls it up. We’ll speak</w:t>
      </w:r>
      <w:r>
        <w:t xml:space="preserve"> tomorrow.’ He hangs up. </w:t>
      </w:r>
    </w:p>
    <w:p w14:paraId="1BBCBCAD" w14:textId="77777777" w:rsidR="003B2D55" w:rsidRDefault="003B2D55" w:rsidP="00C5486B">
      <w:pPr>
        <w:spacing w:line="480" w:lineRule="auto"/>
        <w:ind w:firstLine="720"/>
      </w:pPr>
      <w:r>
        <w:t>‘Oh dear,’ announces Jamie. ‘He’s not best pleased.’</w:t>
      </w:r>
    </w:p>
    <w:p w14:paraId="329EF40B" w14:textId="77777777" w:rsidR="00B30E5D" w:rsidRDefault="00B30E5D" w:rsidP="00C5486B">
      <w:pPr>
        <w:spacing w:line="480" w:lineRule="auto"/>
        <w:ind w:firstLine="720"/>
      </w:pPr>
      <w:r>
        <w:lastRenderedPageBreak/>
        <w:t>‘Well I don’t see why not. I did my bit.’</w:t>
      </w:r>
    </w:p>
    <w:p w14:paraId="17051082" w14:textId="77777777" w:rsidR="00B30E5D" w:rsidRDefault="00B30E5D" w:rsidP="00C5486B">
      <w:pPr>
        <w:spacing w:line="480" w:lineRule="auto"/>
        <w:ind w:firstLine="720"/>
      </w:pPr>
      <w:r>
        <w:t>‘Yah</w:t>
      </w:r>
      <w:r w:rsidR="001E6B40">
        <w:t>,</w:t>
      </w:r>
      <w:r>
        <w:t xml:space="preserve"> but you were supposed to keep an eye on the money, so we could chase it down</w:t>
      </w:r>
      <w:r w:rsidR="00C81E43">
        <w:t xml:space="preserve"> and get</w:t>
      </w:r>
      <w:r w:rsidR="001C0BC7">
        <w:t xml:space="preserve"> this little Valentine fucker</w:t>
      </w:r>
      <w:r>
        <w:t>.’</w:t>
      </w:r>
    </w:p>
    <w:p w14:paraId="3856FBC8" w14:textId="77777777" w:rsidR="00B30E5D" w:rsidRDefault="00793D3F" w:rsidP="00C5486B">
      <w:pPr>
        <w:spacing w:line="480" w:lineRule="auto"/>
        <w:ind w:firstLine="720"/>
      </w:pPr>
      <w:r>
        <w:t>‘</w:t>
      </w:r>
      <w:r w:rsidR="003C2013">
        <w:t>Sounds like a foolproof</w:t>
      </w:r>
      <w:r w:rsidR="00B30E5D">
        <w:t xml:space="preserve"> plan</w:t>
      </w:r>
      <w:r w:rsidR="003C2013">
        <w:t>,</w:t>
      </w:r>
      <w:r w:rsidR="00B30E5D">
        <w:t xml:space="preserve"> except </w:t>
      </w:r>
      <w:r w:rsidR="00852520">
        <w:t xml:space="preserve">for </w:t>
      </w:r>
      <w:r w:rsidR="003C2013">
        <w:t>the part</w:t>
      </w:r>
      <w:r w:rsidR="00852520">
        <w:t xml:space="preserve"> about </w:t>
      </w:r>
      <w:r w:rsidR="009F5B49">
        <w:t>letting</w:t>
      </w:r>
      <w:r w:rsidR="003C2013">
        <w:t xml:space="preserve"> me </w:t>
      </w:r>
      <w:r w:rsidR="009F5B49">
        <w:t xml:space="preserve">in on it </w:t>
      </w:r>
      <w:r w:rsidR="003C2013">
        <w:t>and</w:t>
      </w:r>
      <w:r w:rsidR="00460EA2">
        <w:t xml:space="preserve"> </w:t>
      </w:r>
      <w:r w:rsidR="003C2013">
        <w:t xml:space="preserve">of course the need to </w:t>
      </w:r>
      <w:r w:rsidR="00852520">
        <w:t>escape</w:t>
      </w:r>
      <w:r w:rsidR="00460EA2">
        <w:t xml:space="preserve"> and evade</w:t>
      </w:r>
      <w:r w:rsidR="00B30E5D">
        <w:t xml:space="preserve"> a public carpark.</w:t>
      </w:r>
      <w:r w:rsidR="005E4C99">
        <w:t xml:space="preserve"> But then who could possibly have predicted that?’</w:t>
      </w:r>
    </w:p>
    <w:p w14:paraId="7C05F61A" w14:textId="71855D9D" w:rsidR="007A6D7E" w:rsidRDefault="00852520" w:rsidP="002E0AED">
      <w:pPr>
        <w:spacing w:line="480" w:lineRule="auto"/>
        <w:ind w:firstLine="720"/>
      </w:pPr>
      <w:r>
        <w:t>‘</w:t>
      </w:r>
      <w:r w:rsidR="00793D3F">
        <w:t>It</w:t>
      </w:r>
      <w:r w:rsidR="00710BFF">
        <w:t xml:space="preserve"> </w:t>
      </w:r>
      <w:r w:rsidR="00BA53CC">
        <w:t>made a lot of sense</w:t>
      </w:r>
      <w:r w:rsidR="00213123">
        <w:t xml:space="preserve"> last night, </w:t>
      </w:r>
      <w:r w:rsidR="005E4C99">
        <w:t>to be fair,</w:t>
      </w:r>
      <w:r>
        <w:t xml:space="preserve"> </w:t>
      </w:r>
      <w:r w:rsidR="00D97FD6">
        <w:t xml:space="preserve">we were all pretty </w:t>
      </w:r>
      <w:r w:rsidR="007A6D7E">
        <w:t>squiffo</w:t>
      </w:r>
      <w:r>
        <w:t>.’</w:t>
      </w:r>
    </w:p>
    <w:p w14:paraId="0BBF4A78" w14:textId="77777777" w:rsidR="002E0AED" w:rsidRDefault="00B57F43" w:rsidP="002E0AED">
      <w:pPr>
        <w:spacing w:line="480" w:lineRule="auto"/>
        <w:ind w:firstLine="720"/>
      </w:pPr>
      <w:r>
        <w:t xml:space="preserve">‘Speaking of which, I’m </w:t>
      </w:r>
      <w:r w:rsidR="002E0AED">
        <w:t>feeli</w:t>
      </w:r>
      <w:r>
        <w:t>ng a bit car sick</w:t>
      </w:r>
      <w:r w:rsidR="002E0AED">
        <w:t>. All that swerving and such,’ announces Nigel, before promptly puking out of the window.</w:t>
      </w:r>
    </w:p>
    <w:p w14:paraId="44989D5C" w14:textId="19245749" w:rsidR="003C2013" w:rsidRDefault="00045B2D" w:rsidP="00C5486B">
      <w:pPr>
        <w:spacing w:line="480" w:lineRule="auto"/>
        <w:ind w:firstLine="720"/>
      </w:pPr>
      <w:r>
        <w:t>I leap</w:t>
      </w:r>
      <w:r w:rsidR="00AE32B4">
        <w:t xml:space="preserve"> out of the way and head for</w:t>
      </w:r>
      <w:r w:rsidR="00A7594A">
        <w:t xml:space="preserve"> the </w:t>
      </w:r>
      <w:r w:rsidR="00077842">
        <w:t xml:space="preserve">pay </w:t>
      </w:r>
      <w:r w:rsidR="00A7594A">
        <w:t xml:space="preserve">machine so we can all get </w:t>
      </w:r>
      <w:r w:rsidR="00BA53CC">
        <w:t xml:space="preserve">the hell </w:t>
      </w:r>
      <w:r w:rsidR="00A7594A">
        <w:t>out of here.</w:t>
      </w:r>
    </w:p>
    <w:p w14:paraId="2DD99C01" w14:textId="77777777" w:rsidR="00E979F1" w:rsidRDefault="00E979F1" w:rsidP="00E979F1">
      <w:pPr>
        <w:spacing w:line="480" w:lineRule="auto"/>
      </w:pPr>
    </w:p>
    <w:p w14:paraId="10429414" w14:textId="77777777" w:rsidR="009F5B49" w:rsidRDefault="009F5B49" w:rsidP="00E979F1">
      <w:pPr>
        <w:spacing w:line="480" w:lineRule="auto"/>
      </w:pPr>
    </w:p>
    <w:p w14:paraId="65378234" w14:textId="77777777" w:rsidR="00E979F1" w:rsidRDefault="00E979F1" w:rsidP="00E979F1">
      <w:pPr>
        <w:spacing w:line="480" w:lineRule="auto"/>
      </w:pPr>
      <w:r>
        <w:t>Chapt</w:t>
      </w:r>
    </w:p>
    <w:p w14:paraId="1D8AF4E9" w14:textId="77777777" w:rsidR="00E979F1" w:rsidRDefault="00E979F1" w:rsidP="00E979F1">
      <w:pPr>
        <w:spacing w:line="480" w:lineRule="auto"/>
      </w:pPr>
    </w:p>
    <w:p w14:paraId="76E25752" w14:textId="77777777" w:rsidR="003E7719" w:rsidRDefault="00E979F1" w:rsidP="00E979F1">
      <w:pPr>
        <w:spacing w:line="480" w:lineRule="auto"/>
      </w:pPr>
      <w:r>
        <w:t>There’s only one email in my inbox this morning but it’s titled ‘Urgent’ with mul</w:t>
      </w:r>
      <w:r w:rsidR="009671DD">
        <w:t>tiple exclamation marks. Naturally,</w:t>
      </w:r>
      <w:r w:rsidR="003E7719">
        <w:t xml:space="preserve"> </w:t>
      </w:r>
      <w:r>
        <w:t xml:space="preserve">it’s from Tony. I fortify myself with a strong black coffee and some toast before I can summon up the strength to open it. </w:t>
      </w:r>
      <w:r w:rsidR="003E7719">
        <w:t xml:space="preserve">It reads simply: </w:t>
      </w:r>
      <w:r w:rsidR="00013365">
        <w:t>Meeting. M</w:t>
      </w:r>
      <w:r w:rsidR="003E7719">
        <w:t xml:space="preserve">ac Spring. 2 p.m. sharp. Be there. T. </w:t>
      </w:r>
    </w:p>
    <w:p w14:paraId="643CEC55" w14:textId="77777777" w:rsidR="00E979F1" w:rsidRDefault="00A20FF6" w:rsidP="003E7719">
      <w:pPr>
        <w:spacing w:line="480" w:lineRule="auto"/>
        <w:ind w:firstLine="720"/>
      </w:pPr>
      <w:r>
        <w:t>Shit. T</w:t>
      </w:r>
      <w:r w:rsidR="003E7719">
        <w:t xml:space="preserve">hat’s precisely what I was trying to avoid. Normally I’d ring Tony and try to wheedle </w:t>
      </w:r>
      <w:r w:rsidR="00A60835">
        <w:t xml:space="preserve">my way </w:t>
      </w:r>
      <w:r w:rsidR="003E7719">
        <w:t xml:space="preserve">out of it but </w:t>
      </w:r>
      <w:r w:rsidR="009671DD">
        <w:t xml:space="preserve">I know </w:t>
      </w:r>
      <w:r w:rsidR="003E7719">
        <w:t xml:space="preserve">I’ll only get an earful about how I ballsed it all up last night and cost him six </w:t>
      </w:r>
      <w:proofErr w:type="gramStart"/>
      <w:r w:rsidR="003E7719">
        <w:t>grand</w:t>
      </w:r>
      <w:proofErr w:type="gramEnd"/>
      <w:r w:rsidR="003E7719">
        <w:t xml:space="preserve"> for nothing. Even though meetings at MacFadden Springer are the absolute worst, </w:t>
      </w:r>
      <w:r>
        <w:t xml:space="preserve">today </w:t>
      </w:r>
      <w:r w:rsidR="00987D02">
        <w:t>that op</w:t>
      </w:r>
      <w:r w:rsidR="00A60835">
        <w:t>tion seems to be the</w:t>
      </w:r>
      <w:r w:rsidR="003223ED">
        <w:t xml:space="preserve"> lesser</w:t>
      </w:r>
      <w:r w:rsidR="00987D02">
        <w:t xml:space="preserve"> of two evils. </w:t>
      </w:r>
    </w:p>
    <w:p w14:paraId="10436959" w14:textId="77777777" w:rsidR="00A20FF6" w:rsidRDefault="00987D02" w:rsidP="00956125">
      <w:pPr>
        <w:spacing w:line="480" w:lineRule="auto"/>
        <w:ind w:firstLine="720"/>
      </w:pPr>
      <w:r>
        <w:lastRenderedPageBreak/>
        <w:t xml:space="preserve">I open up my report and </w:t>
      </w:r>
      <w:r w:rsidR="00384EEB">
        <w:t xml:space="preserve">quickly </w:t>
      </w:r>
      <w:r w:rsidR="00C81E43">
        <w:t>begin to summarise</w:t>
      </w:r>
      <w:r>
        <w:t xml:space="preserve"> the main headlines into a PowerPoint pre</w:t>
      </w:r>
      <w:r w:rsidR="00A60835">
        <w:t xml:space="preserve">sentation. I’m </w:t>
      </w:r>
      <w:r w:rsidR="00956125">
        <w:t xml:space="preserve">staying </w:t>
      </w:r>
      <w:r w:rsidR="00A60835">
        <w:t>one step ahead of Tony</w:t>
      </w:r>
      <w:r w:rsidR="009671DD">
        <w:t xml:space="preserve"> today</w:t>
      </w:r>
      <w:r>
        <w:t xml:space="preserve">. </w:t>
      </w:r>
      <w:r w:rsidR="00A60835">
        <w:t>There’s nothing he</w:t>
      </w:r>
      <w:r w:rsidR="00956125">
        <w:t xml:space="preserve"> likes more</w:t>
      </w:r>
      <w:r w:rsidR="00384EEB">
        <w:t xml:space="preserve"> than maki</w:t>
      </w:r>
      <w:r w:rsidR="00956125">
        <w:t>ng me attend a MacFadden presentation</w:t>
      </w:r>
      <w:r w:rsidR="00BA53CC">
        <w:t xml:space="preserve"> and invariably, </w:t>
      </w:r>
      <w:r w:rsidR="00384EEB">
        <w:t>five minutes before it sta</w:t>
      </w:r>
      <w:r w:rsidR="00EB4C35">
        <w:t xml:space="preserve">rts </w:t>
      </w:r>
      <w:r w:rsidR="00956125">
        <w:t>he drops the bombshell that I’m</w:t>
      </w:r>
      <w:r w:rsidR="00384EEB">
        <w:t xml:space="preserve"> the one doing the presenting. </w:t>
      </w:r>
      <w:r w:rsidR="00EB4C35">
        <w:t>Not today, though Majeski. Not today.</w:t>
      </w:r>
    </w:p>
    <w:p w14:paraId="052D4777" w14:textId="77777777" w:rsidR="009671DD" w:rsidRDefault="009671DD" w:rsidP="009671DD">
      <w:pPr>
        <w:spacing w:line="480" w:lineRule="auto"/>
      </w:pPr>
    </w:p>
    <w:p w14:paraId="351B4253" w14:textId="77777777" w:rsidR="00E21337" w:rsidRDefault="00956125" w:rsidP="009671DD">
      <w:pPr>
        <w:spacing w:line="480" w:lineRule="auto"/>
      </w:pPr>
      <w:r>
        <w:t xml:space="preserve">I’m sitting in MacFadden Springer’s reception, which </w:t>
      </w:r>
      <w:r w:rsidR="009671DD">
        <w:t xml:space="preserve">is all Barcelona chairs, </w:t>
      </w:r>
      <w:r w:rsidR="00764ACB">
        <w:t xml:space="preserve">orchids, </w:t>
      </w:r>
      <w:r w:rsidR="003472A0">
        <w:t>moulded glass and subtle uplighters</w:t>
      </w:r>
      <w:r w:rsidR="009671DD">
        <w:t xml:space="preserve">. </w:t>
      </w:r>
      <w:r w:rsidR="003472A0">
        <w:t xml:space="preserve">At precisely five minutes to two </w:t>
      </w:r>
      <w:r w:rsidR="0032661F">
        <w:t>t</w:t>
      </w:r>
      <w:r w:rsidR="009671DD">
        <w:t>he Pencil appears, clacking her way across the Ash Wood flooring</w:t>
      </w:r>
      <w:r w:rsidR="00E21337">
        <w:t xml:space="preserve">. ‘Mr </w:t>
      </w:r>
      <w:r w:rsidR="003472A0">
        <w:t>Collier</w:t>
      </w:r>
      <w:r w:rsidR="00E21337">
        <w:t>?’ she says, sneering down at me through her lemon specs as though I might</w:t>
      </w:r>
      <w:r w:rsidR="00462179">
        <w:t xml:space="preserve"> be some kind</w:t>
      </w:r>
      <w:r w:rsidR="00E21337">
        <w:t xml:space="preserve"> of faecal matter </w:t>
      </w:r>
      <w:r w:rsidR="004E062B">
        <w:t>stuck to her four-inch block heels</w:t>
      </w:r>
      <w:r w:rsidR="00E21337">
        <w:t>.</w:t>
      </w:r>
      <w:r w:rsidR="0032661F">
        <w:t xml:space="preserve"> I know she’s pretending to have forgotten my name.</w:t>
      </w:r>
    </w:p>
    <w:p w14:paraId="71CC366D" w14:textId="1890E2A6" w:rsidR="00E21337" w:rsidRDefault="0032661F" w:rsidP="00E21337">
      <w:pPr>
        <w:spacing w:line="480" w:lineRule="auto"/>
        <w:ind w:firstLine="720"/>
      </w:pPr>
      <w:r>
        <w:t>‘T</w:t>
      </w:r>
      <w:r w:rsidR="00E60993">
        <w:t>hat’s me,</w:t>
      </w:r>
      <w:r w:rsidR="00956125">
        <w:t>’ I agree</w:t>
      </w:r>
      <w:r w:rsidR="00E21337">
        <w:t>, to av</w:t>
      </w:r>
      <w:r w:rsidR="00C81E43">
        <w:t>oid giving her the satisfaction, ‘Coll</w:t>
      </w:r>
      <w:r w:rsidR="00764ACB">
        <w:t xml:space="preserve">ier by name, Collier by nature,’ I add jauntily. I don’t know why I’ve said </w:t>
      </w:r>
      <w:r w:rsidR="00964A9C">
        <w:t>this, I think possibly to throw</w:t>
      </w:r>
      <w:r w:rsidR="00764ACB">
        <w:t xml:space="preserve"> her. </w:t>
      </w:r>
    </w:p>
    <w:p w14:paraId="4250F05A" w14:textId="77777777" w:rsidR="003472A0" w:rsidRDefault="00E60993" w:rsidP="00E60993">
      <w:pPr>
        <w:spacing w:line="480" w:lineRule="auto"/>
        <w:ind w:firstLine="720"/>
      </w:pPr>
      <w:r>
        <w:t>Her eyes narrow a</w:t>
      </w:r>
      <w:r w:rsidR="00764ACB">
        <w:t>s she considers</w:t>
      </w:r>
      <w:r w:rsidR="00E21337">
        <w:t xml:space="preserve">. </w:t>
      </w:r>
      <w:proofErr w:type="gramStart"/>
      <w:r>
        <w:t>Finally</w:t>
      </w:r>
      <w:proofErr w:type="gramEnd"/>
      <w:r>
        <w:t xml:space="preserve"> she gives m</w:t>
      </w:r>
      <w:r w:rsidR="0032661F">
        <w:t>e a thin-lipped smile. ‘S</w:t>
      </w:r>
      <w:r>
        <w:t>tep this way</w:t>
      </w:r>
      <w:r w:rsidR="0032661F">
        <w:t xml:space="preserve"> please.’</w:t>
      </w:r>
      <w:r>
        <w:t xml:space="preserve"> </w:t>
      </w:r>
    </w:p>
    <w:p w14:paraId="3621972B" w14:textId="77777777" w:rsidR="00E60993" w:rsidRDefault="009F523A" w:rsidP="00E60993">
      <w:pPr>
        <w:spacing w:line="480" w:lineRule="auto"/>
        <w:ind w:firstLine="720"/>
      </w:pPr>
      <w:r>
        <w:t>T</w:t>
      </w:r>
      <w:r w:rsidR="00E60993">
        <w:t xml:space="preserve">he Pencil </w:t>
      </w:r>
      <w:r>
        <w:t xml:space="preserve">walks me to the </w:t>
      </w:r>
      <w:r w:rsidR="00983603">
        <w:t xml:space="preserve">fancy </w:t>
      </w:r>
      <w:r>
        <w:t xml:space="preserve">boardroom, which is already </w:t>
      </w:r>
      <w:r w:rsidR="00321B01">
        <w:t xml:space="preserve">occupied by the </w:t>
      </w:r>
      <w:r w:rsidR="002633D0">
        <w:t xml:space="preserve">entire </w:t>
      </w:r>
      <w:r w:rsidR="002E67A6">
        <w:t>Val-Mall</w:t>
      </w:r>
      <w:r>
        <w:t xml:space="preserve"> </w:t>
      </w:r>
      <w:r w:rsidR="00321B01">
        <w:t xml:space="preserve">account </w:t>
      </w:r>
      <w:r>
        <w:t xml:space="preserve">team including Doug MacFadden himself </w:t>
      </w:r>
      <w:r w:rsidR="002633D0">
        <w:t>in the power position at the head</w:t>
      </w:r>
      <w:r>
        <w:t xml:space="preserve"> of the </w:t>
      </w:r>
      <w:r w:rsidR="001C3FF3">
        <w:t>long</w:t>
      </w:r>
      <w:r w:rsidR="004E062B">
        <w:t xml:space="preserve"> gleaming</w:t>
      </w:r>
      <w:r w:rsidR="00CF690D">
        <w:t xml:space="preserve"> </w:t>
      </w:r>
      <w:r>
        <w:t>table. She stops briefly to whisper something in MacFadden’s ear before clac</w:t>
      </w:r>
      <w:r w:rsidR="00261AB5">
        <w:t xml:space="preserve">king over to the </w:t>
      </w:r>
      <w:r w:rsidR="00C81E43">
        <w:t xml:space="preserve">glass </w:t>
      </w:r>
      <w:r w:rsidR="00261AB5">
        <w:t xml:space="preserve">cabinet which houses the </w:t>
      </w:r>
      <w:r>
        <w:t xml:space="preserve">coffee </w:t>
      </w:r>
      <w:r w:rsidR="00261AB5">
        <w:t xml:space="preserve">machine </w:t>
      </w:r>
      <w:r>
        <w:t xml:space="preserve">and </w:t>
      </w:r>
      <w:r w:rsidR="009B3D48">
        <w:t xml:space="preserve">various </w:t>
      </w:r>
      <w:r w:rsidR="002E67A6">
        <w:t xml:space="preserve">other </w:t>
      </w:r>
      <w:r>
        <w:t>fancy items</w:t>
      </w:r>
      <w:r w:rsidR="00A11AE0">
        <w:t xml:space="preserve"> of refereshment</w:t>
      </w:r>
      <w:r>
        <w:t>. MacFadden</w:t>
      </w:r>
      <w:r w:rsidR="003B7F42">
        <w:t xml:space="preserve"> </w:t>
      </w:r>
      <w:r>
        <w:t xml:space="preserve">gives me </w:t>
      </w:r>
      <w:r w:rsidR="003B7F42">
        <w:t>a faintly disapproving</w:t>
      </w:r>
      <w:r w:rsidR="002633D0">
        <w:t xml:space="preserve"> look as I attempt to locate a</w:t>
      </w:r>
      <w:r>
        <w:t xml:space="preserve"> place at the table. </w:t>
      </w:r>
    </w:p>
    <w:p w14:paraId="41B12ABB" w14:textId="7C972FCB" w:rsidR="00642DCB" w:rsidRDefault="00642DCB" w:rsidP="00E60993">
      <w:pPr>
        <w:spacing w:line="480" w:lineRule="auto"/>
        <w:ind w:firstLine="720"/>
      </w:pPr>
      <w:r>
        <w:t>There’</w:t>
      </w:r>
      <w:r w:rsidR="0032661F">
        <w:t>s a single</w:t>
      </w:r>
      <w:r w:rsidR="00B95E42">
        <w:t xml:space="preserve"> empty chair at the foot</w:t>
      </w:r>
      <w:r>
        <w:t xml:space="preserve"> of the table closest to the huge screen</w:t>
      </w:r>
      <w:r w:rsidR="00B95E42">
        <w:t>,</w:t>
      </w:r>
      <w:r>
        <w:t xml:space="preserve"> b</w:t>
      </w:r>
      <w:r w:rsidR="00BD5043">
        <w:t xml:space="preserve">ut there’s still one </w:t>
      </w:r>
      <w:r w:rsidR="00610C82">
        <w:t>executive</w:t>
      </w:r>
      <w:r>
        <w:t xml:space="preserve"> not yet seated. He stands by the cabinet holding a </w:t>
      </w:r>
      <w:r w:rsidR="0064699E">
        <w:t xml:space="preserve">coffee </w:t>
      </w:r>
      <w:r>
        <w:lastRenderedPageBreak/>
        <w:t xml:space="preserve">cup and saucer, </w:t>
      </w:r>
      <w:r w:rsidR="009A015B">
        <w:t>saying something in a low murmur</w:t>
      </w:r>
      <w:r>
        <w:t xml:space="preserve"> to the Pencil. She laughs. If I’</w:t>
      </w:r>
      <w:r w:rsidR="0032661F">
        <w:t>m quick I can claim</w:t>
      </w:r>
      <w:r>
        <w:t xml:space="preserve"> the </w:t>
      </w:r>
      <w:r w:rsidR="00E33745">
        <w:t>seat</w:t>
      </w:r>
      <w:r>
        <w:t xml:space="preserve"> while he’s </w:t>
      </w:r>
      <w:r w:rsidR="006C1971">
        <w:t xml:space="preserve">busy </w:t>
      </w:r>
      <w:r>
        <w:t>flirting, t</w:t>
      </w:r>
      <w:r w:rsidR="002B38CC">
        <w:t>hen the</w:t>
      </w:r>
      <w:r>
        <w:t xml:space="preserve"> over-primped lackey</w:t>
      </w:r>
      <w:r w:rsidR="00322E5B">
        <w:t xml:space="preserve"> can deal with the humiliation</w:t>
      </w:r>
      <w:r>
        <w:t xml:space="preserve"> of losing out in this game of corporate musical chairs. </w:t>
      </w:r>
    </w:p>
    <w:p w14:paraId="44C1272B" w14:textId="77777777" w:rsidR="00A11AE0" w:rsidRDefault="009B3D48" w:rsidP="00A11AE0">
      <w:pPr>
        <w:spacing w:line="480" w:lineRule="auto"/>
        <w:ind w:firstLine="720"/>
      </w:pPr>
      <w:r>
        <w:t xml:space="preserve">Casually, I saunter down </w:t>
      </w:r>
      <w:r w:rsidR="002633D0">
        <w:t xml:space="preserve">the </w:t>
      </w:r>
      <w:proofErr w:type="gramStart"/>
      <w:r w:rsidR="002633D0">
        <w:t>right hand</w:t>
      </w:r>
      <w:proofErr w:type="gramEnd"/>
      <w:r w:rsidR="002633D0">
        <w:t xml:space="preserve"> side</w:t>
      </w:r>
      <w:r w:rsidR="00CF690D">
        <w:t xml:space="preserve"> of the</w:t>
      </w:r>
      <w:r>
        <w:t xml:space="preserve"> table. The young exec is </w:t>
      </w:r>
      <w:r w:rsidR="00A11AE0">
        <w:t xml:space="preserve">actually </w:t>
      </w:r>
      <w:r>
        <w:t>closer</w:t>
      </w:r>
      <w:r w:rsidR="00524C27">
        <w:t>,</w:t>
      </w:r>
      <w:r>
        <w:t xml:space="preserve"> about halfway down on the opposite side</w:t>
      </w:r>
      <w:r w:rsidR="008D7688">
        <w:t xml:space="preserve">, but </w:t>
      </w:r>
      <w:r w:rsidR="00BA53CC">
        <w:t xml:space="preserve">hasn’t </w:t>
      </w:r>
      <w:r w:rsidR="00524C27">
        <w:t>yet cottoned on to</w:t>
      </w:r>
      <w:r w:rsidR="00BD5043">
        <w:t xml:space="preserve"> the fact that his impeccably tailored</w:t>
      </w:r>
      <w:r w:rsidR="008D7688">
        <w:t xml:space="preserve"> arse is about to become </w:t>
      </w:r>
      <w:r w:rsidR="00367C94">
        <w:t xml:space="preserve">homeless. </w:t>
      </w:r>
      <w:r w:rsidR="00A11AE0">
        <w:t xml:space="preserve">MacFadden </w:t>
      </w:r>
      <w:r w:rsidR="00A228A6">
        <w:t xml:space="preserve">abruptly </w:t>
      </w:r>
      <w:r w:rsidR="00A11AE0">
        <w:t>clears his throat causing</w:t>
      </w:r>
      <w:r w:rsidR="00983603">
        <w:t xml:space="preserve"> the hubbub</w:t>
      </w:r>
      <w:r w:rsidR="00840335">
        <w:t xml:space="preserve"> in the room </w:t>
      </w:r>
      <w:r w:rsidR="00A11AE0">
        <w:t>to die</w:t>
      </w:r>
      <w:r w:rsidR="00656330">
        <w:t xml:space="preserve">. Realising that </w:t>
      </w:r>
      <w:r w:rsidR="00022F38">
        <w:t xml:space="preserve">the </w:t>
      </w:r>
      <w:r w:rsidR="00656330">
        <w:t>meeting is about to begin, the exec winks at the Pencil, gazes a</w:t>
      </w:r>
      <w:r>
        <w:t>round th</w:t>
      </w:r>
      <w:r w:rsidR="00656330">
        <w:t xml:space="preserve">e room and finally </w:t>
      </w:r>
      <w:r>
        <w:t>clocks t</w:t>
      </w:r>
      <w:r w:rsidR="00656330">
        <w:t>he empty seat</w:t>
      </w:r>
      <w:r>
        <w:t>. Too late</w:t>
      </w:r>
      <w:r w:rsidR="00A11AE0">
        <w:t>,</w:t>
      </w:r>
      <w:r w:rsidR="0074167B">
        <w:t xml:space="preserve"> chum, that</w:t>
      </w:r>
      <w:r>
        <w:t xml:space="preserve"> chair is mine.</w:t>
      </w:r>
      <w:r w:rsidR="00A11AE0">
        <w:t xml:space="preserve"> </w:t>
      </w:r>
      <w:r>
        <w:t>I</w:t>
      </w:r>
      <w:r w:rsidR="007C3942">
        <w:t>’ve</w:t>
      </w:r>
      <w:r w:rsidR="00821E10">
        <w:t xml:space="preserve"> pick</w:t>
      </w:r>
      <w:r w:rsidR="007C3942">
        <w:t>ed</w:t>
      </w:r>
      <w:r w:rsidR="00983603">
        <w:t xml:space="preserve"> up my</w:t>
      </w:r>
      <w:r w:rsidR="00821E10">
        <w:t xml:space="preserve"> pace</w:t>
      </w:r>
      <w:r w:rsidR="007C3942">
        <w:t xml:space="preserve"> to a race walk</w:t>
      </w:r>
      <w:r w:rsidR="00821E10">
        <w:t>; i</w:t>
      </w:r>
      <w:r w:rsidR="00B95E42">
        <w:t>t’s going to be close</w:t>
      </w:r>
      <w:r>
        <w:t xml:space="preserve"> but </w:t>
      </w:r>
      <w:r w:rsidR="00656330">
        <w:t>another couple</w:t>
      </w:r>
      <w:r w:rsidR="0026732D">
        <w:t xml:space="preserve"> </w:t>
      </w:r>
      <w:r w:rsidR="005506D2">
        <w:t xml:space="preserve">of </w:t>
      </w:r>
      <w:r w:rsidR="00983603">
        <w:t>feet</w:t>
      </w:r>
      <w:r w:rsidR="00656330">
        <w:t xml:space="preserve"> </w:t>
      </w:r>
      <w:r w:rsidR="00821E10">
        <w:t xml:space="preserve">and </w:t>
      </w:r>
      <w:r w:rsidR="00A11AE0">
        <w:t>I’m home and dry.</w:t>
      </w:r>
    </w:p>
    <w:p w14:paraId="4108714A" w14:textId="77777777" w:rsidR="00C03351" w:rsidRDefault="00C43D15" w:rsidP="00C03351">
      <w:pPr>
        <w:spacing w:line="480" w:lineRule="auto"/>
        <w:ind w:firstLine="720"/>
      </w:pPr>
      <w:r>
        <w:t>The seat ahead</w:t>
      </w:r>
      <w:r w:rsidR="007975A6">
        <w:t xml:space="preserve"> of me abruptly rolls</w:t>
      </w:r>
      <w:r w:rsidR="00656330">
        <w:t xml:space="preserve"> </w:t>
      </w:r>
      <w:r w:rsidR="005506D2">
        <w:t>back from the table</w:t>
      </w:r>
      <w:r w:rsidR="00983603">
        <w:t xml:space="preserve"> on its castors</w:t>
      </w:r>
      <w:r w:rsidR="005506D2">
        <w:t>,</w:t>
      </w:r>
      <w:r w:rsidR="001C3FF3">
        <w:t xml:space="preserve"> blocking my path;</w:t>
      </w:r>
      <w:r w:rsidR="005506D2">
        <w:t xml:space="preserve"> t</w:t>
      </w:r>
      <w:r w:rsidR="007C3942">
        <w:t>he occupant gets</w:t>
      </w:r>
      <w:r>
        <w:t xml:space="preserve"> to his feet and I only just manage</w:t>
      </w:r>
      <w:r w:rsidR="00C22FA3">
        <w:t xml:space="preserve"> to </w:t>
      </w:r>
      <w:r>
        <w:t>avoid crashing into him</w:t>
      </w:r>
      <w:r w:rsidR="00CF690D">
        <w:t>. We end up</w:t>
      </w:r>
      <w:r w:rsidR="00C22FA3">
        <w:t xml:space="preserve"> </w:t>
      </w:r>
      <w:r w:rsidR="00821E10">
        <w:t xml:space="preserve">standing </w:t>
      </w:r>
      <w:r w:rsidR="00C22FA3">
        <w:t xml:space="preserve">so close that our faces are almost touching. </w:t>
      </w:r>
      <w:r w:rsidR="00B13E5C">
        <w:t xml:space="preserve">He eyes me for a moment. </w:t>
      </w:r>
      <w:r w:rsidR="005506D2">
        <w:t>It’s Skeletor-</w:t>
      </w:r>
      <w:r w:rsidR="00C03351">
        <w:t>lookalike</w:t>
      </w:r>
      <w:r w:rsidR="00C41481">
        <w:t>,</w:t>
      </w:r>
      <w:r w:rsidR="00C03351">
        <w:t xml:space="preserve"> Craig Springer. </w:t>
      </w:r>
      <w:r w:rsidR="00C81E43">
        <w:t>‘You trying to snog me</w:t>
      </w:r>
      <w:r>
        <w:t xml:space="preserve"> or something, </w:t>
      </w:r>
      <w:r w:rsidR="00C03351">
        <w:t>mate?’ he demands in his</w:t>
      </w:r>
      <w:r w:rsidR="00C22FA3">
        <w:t xml:space="preserve"> nasal Antipodean twang. </w:t>
      </w:r>
    </w:p>
    <w:p w14:paraId="7BEF0776" w14:textId="77777777" w:rsidR="00B13E5C" w:rsidRDefault="00B13E5C" w:rsidP="00C03351">
      <w:pPr>
        <w:spacing w:line="480" w:lineRule="auto"/>
        <w:ind w:firstLine="720"/>
      </w:pPr>
      <w:r>
        <w:t xml:space="preserve">‘No, sorry, I was…’ I gesture at the vacant chair next to him. Except of course, it’s no longer vacant. </w:t>
      </w:r>
    </w:p>
    <w:p w14:paraId="1BFE2312" w14:textId="77777777" w:rsidR="00656330" w:rsidRDefault="00656330" w:rsidP="00C22FA3">
      <w:pPr>
        <w:spacing w:line="480" w:lineRule="auto"/>
        <w:ind w:firstLine="720"/>
      </w:pPr>
      <w:r>
        <w:t>A rip</w:t>
      </w:r>
      <w:r w:rsidR="00C43D15">
        <w:t xml:space="preserve">ple of amusement travels </w:t>
      </w:r>
      <w:r>
        <w:t xml:space="preserve">the room. </w:t>
      </w:r>
    </w:p>
    <w:p w14:paraId="7F941DE9" w14:textId="77777777" w:rsidR="00E2097F" w:rsidRDefault="00CF690D" w:rsidP="00C22FA3">
      <w:pPr>
        <w:spacing w:line="480" w:lineRule="auto"/>
        <w:ind w:firstLine="720"/>
      </w:pPr>
      <w:r>
        <w:t>‘All right, all righ</w:t>
      </w:r>
      <w:r w:rsidR="005506D2">
        <w:t xml:space="preserve">t, settle down,’ </w:t>
      </w:r>
      <w:r>
        <w:t>Springer</w:t>
      </w:r>
      <w:r w:rsidR="005506D2">
        <w:t xml:space="preserve"> addresses the room</w:t>
      </w:r>
      <w:r w:rsidR="0074167B">
        <w:t>. ‘And you</w:t>
      </w:r>
      <w:r w:rsidR="007C3942">
        <w:t>,</w:t>
      </w:r>
      <w:r w:rsidR="00077842">
        <w:t xml:space="preserve"> stop standing about</w:t>
      </w:r>
      <w:r>
        <w:t xml:space="preserve"> like a spare prick at a wedding and park your arse.’</w:t>
      </w:r>
    </w:p>
    <w:p w14:paraId="704C7292" w14:textId="55E8F846" w:rsidR="00022F38" w:rsidRDefault="00E2097F" w:rsidP="00C22FA3">
      <w:pPr>
        <w:spacing w:line="480" w:lineRule="auto"/>
        <w:ind w:firstLine="720"/>
      </w:pPr>
      <w:r>
        <w:t xml:space="preserve">I take a step back, feeling my face beginning to burn. </w:t>
      </w:r>
      <w:r w:rsidR="002C3322">
        <w:t xml:space="preserve">‘There’s no </w:t>
      </w:r>
      <w:r w:rsidR="00E33745">
        <w:t xml:space="preserve">more </w:t>
      </w:r>
      <w:r w:rsidR="002C3322">
        <w:t>chair</w:t>
      </w:r>
      <w:r w:rsidR="00E33745">
        <w:t>s</w:t>
      </w:r>
      <w:r w:rsidR="002C3322">
        <w:t xml:space="preserve">,’ I point out. </w:t>
      </w:r>
    </w:p>
    <w:p w14:paraId="3FD43FDA" w14:textId="77777777" w:rsidR="0092095B" w:rsidRDefault="0092095B" w:rsidP="00C22FA3">
      <w:pPr>
        <w:spacing w:line="480" w:lineRule="auto"/>
        <w:ind w:firstLine="720"/>
      </w:pPr>
      <w:r>
        <w:t xml:space="preserve">Springer tuts like it’s </w:t>
      </w:r>
      <w:r w:rsidR="000B58BA">
        <w:t xml:space="preserve">my </w:t>
      </w:r>
      <w:r w:rsidR="00F13B24">
        <w:t>fault</w:t>
      </w:r>
      <w:r w:rsidR="007A63B4">
        <w:t xml:space="preserve">. ‘Someone </w:t>
      </w:r>
      <w:proofErr w:type="gramStart"/>
      <w:r w:rsidR="007A63B4">
        <w:t>get</w:t>
      </w:r>
      <w:proofErr w:type="gramEnd"/>
      <w:r w:rsidR="007A63B4">
        <w:t xml:space="preserve"> this tosser</w:t>
      </w:r>
      <w:r>
        <w:t xml:space="preserve"> a chair for Christ’s sake. Then maybe we can get the meeting started.’</w:t>
      </w:r>
    </w:p>
    <w:p w14:paraId="4CA26EED" w14:textId="77777777" w:rsidR="00EE23B5" w:rsidRDefault="000B58BA" w:rsidP="00C22FA3">
      <w:pPr>
        <w:spacing w:line="480" w:lineRule="auto"/>
        <w:ind w:firstLine="720"/>
      </w:pPr>
      <w:r>
        <w:lastRenderedPageBreak/>
        <w:t>The Pencil plonks</w:t>
      </w:r>
      <w:r w:rsidR="00EE23B5">
        <w:t xml:space="preserve"> down the French press with a huff a</w:t>
      </w:r>
      <w:r>
        <w:t>nd clacks off, presumably to find</w:t>
      </w:r>
      <w:r w:rsidR="00983603">
        <w:t xml:space="preserve"> me something to sit on</w:t>
      </w:r>
      <w:r w:rsidR="00EE23B5">
        <w:t xml:space="preserve">. </w:t>
      </w:r>
    </w:p>
    <w:p w14:paraId="0E86670C" w14:textId="77777777" w:rsidR="000B58BA" w:rsidRDefault="00EB5D3F" w:rsidP="00C22FA3">
      <w:pPr>
        <w:spacing w:line="480" w:lineRule="auto"/>
        <w:ind w:firstLine="720"/>
      </w:pPr>
      <w:r>
        <w:t>I remain</w:t>
      </w:r>
      <w:r w:rsidR="00EE23B5">
        <w:t xml:space="preserve"> standing more or less in the centre of the boardroom, still uncomfortably close to Craig Springer while ev</w:t>
      </w:r>
      <w:r w:rsidR="000B58BA">
        <w:t>eryone waits</w:t>
      </w:r>
      <w:r w:rsidR="00B95E42">
        <w:t>. Springer looks at</w:t>
      </w:r>
      <w:r w:rsidR="00EE23B5">
        <w:t xml:space="preserve"> me suspiciously.</w:t>
      </w:r>
      <w:r w:rsidR="000B58BA">
        <w:t xml:space="preserve"> ‘Who the bloody hell are you anyway</w:t>
      </w:r>
      <w:r w:rsidR="00305BDB">
        <w:t>s</w:t>
      </w:r>
      <w:r w:rsidR="000B58BA">
        <w:t>?’</w:t>
      </w:r>
    </w:p>
    <w:p w14:paraId="552BEEE1" w14:textId="77777777" w:rsidR="000B58BA" w:rsidRDefault="00305BDB" w:rsidP="00C22FA3">
      <w:pPr>
        <w:spacing w:line="480" w:lineRule="auto"/>
        <w:ind w:firstLine="720"/>
      </w:pPr>
      <w:r>
        <w:t xml:space="preserve">‘It’s Simon Collins, </w:t>
      </w:r>
      <w:r w:rsidR="005506D2">
        <w:t>consultant on</w:t>
      </w:r>
      <w:r w:rsidR="000B58BA">
        <w:t xml:space="preserve"> the </w:t>
      </w:r>
      <w:r>
        <w:t xml:space="preserve">business.’ </w:t>
      </w:r>
      <w:r w:rsidR="000B58BA">
        <w:t xml:space="preserve">I turn to see </w:t>
      </w:r>
      <w:r w:rsidR="001C3FF3">
        <w:t>a stony</w:t>
      </w:r>
      <w:r>
        <w:t xml:space="preserve">-faced </w:t>
      </w:r>
      <w:r w:rsidR="000B58BA">
        <w:t xml:space="preserve">Tony seated a couple of chairs away from Doug MacFadden at the top of the table. </w:t>
      </w:r>
    </w:p>
    <w:p w14:paraId="11781E6F" w14:textId="77777777" w:rsidR="00080938" w:rsidRDefault="00EB5D3F" w:rsidP="00080938">
      <w:pPr>
        <w:spacing w:line="480" w:lineRule="auto"/>
        <w:ind w:firstLine="720"/>
      </w:pPr>
      <w:r>
        <w:t>‘Ah, yeah</w:t>
      </w:r>
      <w:r w:rsidR="005506D2">
        <w:t>,</w:t>
      </w:r>
      <w:r w:rsidR="007C3942">
        <w:t xml:space="preserve"> Collins,</w:t>
      </w:r>
      <w:r w:rsidR="005506D2">
        <w:t xml:space="preserve">’ </w:t>
      </w:r>
      <w:r w:rsidR="00FD533F">
        <w:t>says</w:t>
      </w:r>
      <w:r w:rsidR="005506D2">
        <w:t xml:space="preserve"> Springer</w:t>
      </w:r>
      <w:r>
        <w:t xml:space="preserve"> in a way that suggests that </w:t>
      </w:r>
      <w:r w:rsidR="00080938">
        <w:t>this is not a good thing</w:t>
      </w:r>
      <w:r w:rsidR="00FD533F">
        <w:t xml:space="preserve">. Fortunately, before he’s able </w:t>
      </w:r>
      <w:r w:rsidR="00080938">
        <w:t>to expand on</w:t>
      </w:r>
      <w:r>
        <w:t xml:space="preserve"> my shortcomings</w:t>
      </w:r>
      <w:r w:rsidR="000965B1">
        <w:t xml:space="preserve"> to the </w:t>
      </w:r>
      <w:r w:rsidR="00983603">
        <w:t>entire</w:t>
      </w:r>
      <w:r w:rsidR="000965B1">
        <w:t xml:space="preserve"> world</w:t>
      </w:r>
      <w:r>
        <w:t xml:space="preserve">, </w:t>
      </w:r>
      <w:r w:rsidR="00FD533F">
        <w:t>the Pencil reappears push</w:t>
      </w:r>
      <w:r w:rsidR="009A7F81">
        <w:t>ing a badly squeaking chair</w:t>
      </w:r>
      <w:r w:rsidR="008332F6">
        <w:t xml:space="preserve">. ‘The two rear castors </w:t>
      </w:r>
      <w:r>
        <w:t>are broken</w:t>
      </w:r>
      <w:r w:rsidR="008332F6">
        <w:t>,’ she announces with a thin smile, ‘so I shouldn’t</w:t>
      </w:r>
      <w:r>
        <w:t xml:space="preserve"> lean back</w:t>
      </w:r>
      <w:r w:rsidR="008332F6">
        <w:t xml:space="preserve"> if I were you</w:t>
      </w:r>
      <w:r>
        <w:t>.’</w:t>
      </w:r>
      <w:r w:rsidR="00080938">
        <w:t xml:space="preserve"> </w:t>
      </w:r>
      <w:r w:rsidR="00230BF9">
        <w:t>With that she clacks back over to the refreshments.</w:t>
      </w:r>
    </w:p>
    <w:p w14:paraId="483442FE" w14:textId="223549C9" w:rsidR="00080938" w:rsidRDefault="00230BF9" w:rsidP="00080938">
      <w:pPr>
        <w:spacing w:line="480" w:lineRule="auto"/>
        <w:ind w:firstLine="720"/>
      </w:pPr>
      <w:r>
        <w:t xml:space="preserve">I take the </w:t>
      </w:r>
      <w:r w:rsidR="0001271A">
        <w:t xml:space="preserve">wobbly </w:t>
      </w:r>
      <w:r>
        <w:t>chair and shove</w:t>
      </w:r>
      <w:r w:rsidR="00080938">
        <w:t xml:space="preserve"> it in</w:t>
      </w:r>
      <w:r w:rsidR="00DB5DAC">
        <w:t>to a gap</w:t>
      </w:r>
      <w:r w:rsidR="00080938">
        <w:t xml:space="preserve"> between </w:t>
      </w:r>
      <w:r>
        <w:t>Mary Pinsley and Springer. As I gingerly lower my weight onto the seat I fee</w:t>
      </w:r>
      <w:r w:rsidR="008D2937">
        <w:t>l it immediately wanting to tip</w:t>
      </w:r>
      <w:r w:rsidR="00C41481">
        <w:t xml:space="preserve"> me backwards</w:t>
      </w:r>
      <w:r>
        <w:t>. I’m forced to lean forward and grip the edge of t</w:t>
      </w:r>
      <w:r w:rsidR="005506D2">
        <w:t>he table with both arms</w:t>
      </w:r>
      <w:r w:rsidR="00B95E42">
        <w:t xml:space="preserve"> to stay balanced</w:t>
      </w:r>
      <w:r w:rsidR="005506D2">
        <w:t xml:space="preserve">. It’s </w:t>
      </w:r>
      <w:r w:rsidR="000B4491">
        <w:t>s</w:t>
      </w:r>
      <w:r w:rsidR="000965B1">
        <w:t>imilar to something the</w:t>
      </w:r>
      <w:r w:rsidR="00321B01">
        <w:t xml:space="preserve"> SAS do to </w:t>
      </w:r>
      <w:r w:rsidR="00AE32B4">
        <w:t xml:space="preserve">their </w:t>
      </w:r>
      <w:r>
        <w:t>prison</w:t>
      </w:r>
      <w:r w:rsidR="0001271A">
        <w:t>ers; they call it</w:t>
      </w:r>
      <w:r>
        <w:t xml:space="preserve"> the stress position. </w:t>
      </w:r>
    </w:p>
    <w:p w14:paraId="17FAECBB" w14:textId="77777777" w:rsidR="00230BF9" w:rsidRDefault="00A6198D" w:rsidP="00080938">
      <w:pPr>
        <w:spacing w:line="480" w:lineRule="auto"/>
        <w:ind w:firstLine="720"/>
      </w:pPr>
      <w:r>
        <w:t>‘If everyone’</w:t>
      </w:r>
      <w:r w:rsidR="000B4491">
        <w:t>s</w:t>
      </w:r>
      <w:r w:rsidR="00230BF9">
        <w:t xml:space="preserve"> quite comfortab</w:t>
      </w:r>
      <w:r w:rsidR="000B4491">
        <w:t xml:space="preserve">le?’ </w:t>
      </w:r>
      <w:r w:rsidR="007C3942">
        <w:t>says Springer pointedly, gazing</w:t>
      </w:r>
      <w:r w:rsidR="000B4491">
        <w:t xml:space="preserve"> down at me. </w:t>
      </w:r>
    </w:p>
    <w:p w14:paraId="10588F56" w14:textId="77777777" w:rsidR="000B4491" w:rsidRDefault="000B4491" w:rsidP="00080938">
      <w:pPr>
        <w:spacing w:line="480" w:lineRule="auto"/>
        <w:ind w:firstLine="720"/>
      </w:pPr>
      <w:r>
        <w:t xml:space="preserve">My back and arms </w:t>
      </w:r>
      <w:r w:rsidR="00C71B05">
        <w:t xml:space="preserve">are already beginning to </w:t>
      </w:r>
      <w:r w:rsidR="004448B7">
        <w:t>ache</w:t>
      </w:r>
      <w:r w:rsidR="00332E7F">
        <w:t xml:space="preserve"> with the strain</w:t>
      </w:r>
      <w:r w:rsidR="00C71B05">
        <w:t xml:space="preserve">. </w:t>
      </w:r>
    </w:p>
    <w:p w14:paraId="307FA212" w14:textId="77777777" w:rsidR="009A7F81" w:rsidRDefault="009A7F81" w:rsidP="00080938">
      <w:pPr>
        <w:spacing w:line="480" w:lineRule="auto"/>
        <w:ind w:firstLine="720"/>
      </w:pPr>
      <w:r>
        <w:t>‘Right, listen up.</w:t>
      </w:r>
      <w:r w:rsidR="003B7F42">
        <w:t xml:space="preserve"> Tony M’s, going to give us the</w:t>
      </w:r>
      <w:r>
        <w:t xml:space="preserve"> weekly </w:t>
      </w:r>
      <w:r w:rsidR="003B7F42">
        <w:t>topline on the Val-Mall account</w:t>
      </w:r>
      <w:r>
        <w:t xml:space="preserve">. No biggies. Shouldn’t take more than half an hour. Over to you, Tony.’ </w:t>
      </w:r>
    </w:p>
    <w:p w14:paraId="2B795F7C" w14:textId="77777777" w:rsidR="009A7F81" w:rsidRDefault="009A7F81" w:rsidP="00080938">
      <w:pPr>
        <w:spacing w:line="480" w:lineRule="auto"/>
        <w:ind w:firstLine="720"/>
      </w:pPr>
      <w:r>
        <w:t>Twenty agonizing minutes later Tony wraps up his presentation with a flourish of his flashy laser pointer. ‘So, there it is</w:t>
      </w:r>
      <w:r w:rsidR="004E154A">
        <w:t xml:space="preserve"> for another week</w:t>
      </w:r>
      <w:r>
        <w:t xml:space="preserve">. </w:t>
      </w:r>
      <w:r w:rsidR="004E154A">
        <w:t>Let’s get back to work.’</w:t>
      </w:r>
    </w:p>
    <w:p w14:paraId="6A50F4CE" w14:textId="77777777" w:rsidR="009A7F81" w:rsidRDefault="009A7F81" w:rsidP="009A7F81">
      <w:pPr>
        <w:spacing w:line="480" w:lineRule="auto"/>
        <w:ind w:firstLine="720"/>
      </w:pPr>
      <w:r>
        <w:lastRenderedPageBreak/>
        <w:t xml:space="preserve">My arms and back are killing me. </w:t>
      </w:r>
      <w:r w:rsidR="00A816BF">
        <w:t xml:space="preserve">Although </w:t>
      </w:r>
      <w:r>
        <w:t xml:space="preserve">I’ve been </w:t>
      </w:r>
      <w:r w:rsidR="00F13B24">
        <w:t>primarily focused</w:t>
      </w:r>
      <w:r w:rsidR="008D2937">
        <w:t xml:space="preserve"> on not being flipped</w:t>
      </w:r>
      <w:r>
        <w:t xml:space="preserve"> back</w:t>
      </w:r>
      <w:r w:rsidR="00A816BF">
        <w:t>wards out of my chair, I’ve managed to follow most</w:t>
      </w:r>
      <w:r>
        <w:t xml:space="preserve"> of wha</w:t>
      </w:r>
      <w:r w:rsidR="00B95E42">
        <w:t xml:space="preserve">t Tony had to say. A competely anodyne summary </w:t>
      </w:r>
      <w:r w:rsidR="0001271A">
        <w:t xml:space="preserve">of the previous week’s activities </w:t>
      </w:r>
      <w:r w:rsidR="00B95E42">
        <w:t>with</w:t>
      </w:r>
      <w:r w:rsidR="00A816BF">
        <w:t xml:space="preserve"> no mention of my findings at all.</w:t>
      </w:r>
    </w:p>
    <w:p w14:paraId="3ECC7E18" w14:textId="77777777" w:rsidR="002E67A6" w:rsidRDefault="004E154A" w:rsidP="009A7F81">
      <w:pPr>
        <w:spacing w:line="480" w:lineRule="auto"/>
        <w:ind w:firstLine="720"/>
      </w:pPr>
      <w:r>
        <w:t>‘T</w:t>
      </w:r>
      <w:r w:rsidR="002E67A6">
        <w:t>han</w:t>
      </w:r>
      <w:r>
        <w:t>ks all. Keep up the good work</w:t>
      </w:r>
      <w:r w:rsidR="002E67A6">
        <w:t xml:space="preserve">,’ grins Tony. </w:t>
      </w:r>
    </w:p>
    <w:p w14:paraId="460E30D7" w14:textId="77777777" w:rsidR="00FA0646" w:rsidRDefault="00FA0646" w:rsidP="009A7F81">
      <w:pPr>
        <w:spacing w:line="480" w:lineRule="auto"/>
        <w:ind w:firstLine="720"/>
      </w:pPr>
      <w:r>
        <w:t xml:space="preserve">I ease my buttocks forward to the </w:t>
      </w:r>
      <w:r w:rsidR="00366695">
        <w:t xml:space="preserve">front </w:t>
      </w:r>
      <w:r>
        <w:t>edge of the s</w:t>
      </w:r>
      <w:r w:rsidR="00366695">
        <w:t>eat preparatory to releasing</w:t>
      </w:r>
      <w:r>
        <w:t xml:space="preserve"> the edge of the table.</w:t>
      </w:r>
      <w:r w:rsidR="00366695">
        <w:t xml:space="preserve"> </w:t>
      </w:r>
      <w:r w:rsidR="00DB5DAC">
        <w:t>The team rises, gathers their business paraphernalia and heads for the door leaving MacFadden, Tony, Springer and Pinsley still seated.</w:t>
      </w:r>
    </w:p>
    <w:p w14:paraId="297484F1" w14:textId="77777777" w:rsidR="00DB5DAC" w:rsidRDefault="00DB5DAC" w:rsidP="009A7F81">
      <w:pPr>
        <w:spacing w:line="480" w:lineRule="auto"/>
        <w:ind w:firstLine="720"/>
      </w:pPr>
      <w:r>
        <w:t>I get to my fee</w:t>
      </w:r>
      <w:r w:rsidR="00983603">
        <w:t xml:space="preserve">t </w:t>
      </w:r>
      <w:r w:rsidR="00004684">
        <w:t>just as</w:t>
      </w:r>
      <w:r>
        <w:t xml:space="preserve"> Tony finishes whispering somethi</w:t>
      </w:r>
      <w:r w:rsidR="00004684">
        <w:t>ng urgent in MacFadden’s ear. He</w:t>
      </w:r>
      <w:r>
        <w:t xml:space="preserve"> looks over at m</w:t>
      </w:r>
      <w:r w:rsidR="00004684">
        <w:t>e and shakes his head. ‘Not you, Simon,’ he says</w:t>
      </w:r>
      <w:r w:rsidR="00D24A68">
        <w:t>.</w:t>
      </w:r>
      <w:r>
        <w:t xml:space="preserve"> </w:t>
      </w:r>
    </w:p>
    <w:p w14:paraId="761CED69" w14:textId="77777777" w:rsidR="00D24A68" w:rsidRDefault="00DB5DAC" w:rsidP="009A7F81">
      <w:pPr>
        <w:spacing w:line="480" w:lineRule="auto"/>
        <w:ind w:firstLine="720"/>
      </w:pPr>
      <w:r>
        <w:t xml:space="preserve">I </w:t>
      </w:r>
      <w:r w:rsidR="00004684">
        <w:t>place my hands back</w:t>
      </w:r>
      <w:r w:rsidR="00983603">
        <w:t xml:space="preserve"> on the boardroom table and </w:t>
      </w:r>
      <w:r>
        <w:t>slowly l</w:t>
      </w:r>
      <w:r w:rsidR="00004684">
        <w:t>ower myself</w:t>
      </w:r>
      <w:r w:rsidR="00D24A68">
        <w:t xml:space="preserve"> </w:t>
      </w:r>
      <w:r>
        <w:t xml:space="preserve">to </w:t>
      </w:r>
      <w:r w:rsidR="00943C24">
        <w:t xml:space="preserve">what appears to be </w:t>
      </w:r>
      <w:r>
        <w:t xml:space="preserve">a sitting position </w:t>
      </w:r>
      <w:r w:rsidR="00983603">
        <w:t xml:space="preserve">but </w:t>
      </w:r>
      <w:r>
        <w:t xml:space="preserve">without actually putting </w:t>
      </w:r>
      <w:r w:rsidR="00B95E42">
        <w:t>any</w:t>
      </w:r>
      <w:r w:rsidR="00983603">
        <w:t xml:space="preserve"> </w:t>
      </w:r>
      <w:r>
        <w:t>we</w:t>
      </w:r>
      <w:r w:rsidR="004E154A">
        <w:t>ight on the seat. I’ve managed to stay upright</w:t>
      </w:r>
      <w:r>
        <w:t xml:space="preserve"> so far</w:t>
      </w:r>
      <w:r w:rsidR="00983603">
        <w:t xml:space="preserve"> and don’t want to spoil it </w:t>
      </w:r>
      <w:r w:rsidR="00943C24">
        <w:t xml:space="preserve">all </w:t>
      </w:r>
      <w:r>
        <w:t>now</w:t>
      </w:r>
      <w:r w:rsidR="00983603">
        <w:t xml:space="preserve"> by pulling a Sweeny Todd</w:t>
      </w:r>
      <w:r w:rsidR="004E154A">
        <w:t>. I settle</w:t>
      </w:r>
      <w:r w:rsidR="00004684">
        <w:t xml:space="preserve"> </w:t>
      </w:r>
      <w:r>
        <w:t>in</w:t>
      </w:r>
      <w:r w:rsidR="004E154A">
        <w:t>to</w:t>
      </w:r>
      <w:r>
        <w:t xml:space="preserve"> a kind of downhill ski racer</w:t>
      </w:r>
      <w:r w:rsidR="004E154A">
        <w:t>’s</w:t>
      </w:r>
      <w:r>
        <w:t xml:space="preserve"> p</w:t>
      </w:r>
      <w:r w:rsidR="004E154A">
        <w:t>osture</w:t>
      </w:r>
      <w:r>
        <w:t xml:space="preserve">, so </w:t>
      </w:r>
      <w:r w:rsidR="006F0E11">
        <w:t>that all my</w:t>
      </w:r>
      <w:r>
        <w:t xml:space="preserve"> </w:t>
      </w:r>
      <w:proofErr w:type="gramStart"/>
      <w:r>
        <w:t>weight’s</w:t>
      </w:r>
      <w:proofErr w:type="gramEnd"/>
      <w:r>
        <w:t xml:space="preserve"> on my thighs. </w:t>
      </w:r>
    </w:p>
    <w:p w14:paraId="4ECCC982" w14:textId="77777777" w:rsidR="00D24A68" w:rsidRDefault="00D24A68" w:rsidP="005A6C0F">
      <w:pPr>
        <w:spacing w:line="480" w:lineRule="auto"/>
        <w:ind w:firstLine="720"/>
      </w:pPr>
      <w:r>
        <w:t xml:space="preserve">The Pencil </w:t>
      </w:r>
      <w:r w:rsidR="005A6C0F">
        <w:t>clatters over to top</w:t>
      </w:r>
      <w:r>
        <w:t xml:space="preserve"> up MacFadden’s coffee </w:t>
      </w:r>
      <w:r w:rsidR="005A6C0F">
        <w:t xml:space="preserve">but he demurs. </w:t>
      </w:r>
      <w:r w:rsidR="008A3916">
        <w:t>‘Leave it</w:t>
      </w:r>
      <w:r>
        <w:t>,</w:t>
      </w:r>
      <w:r w:rsidR="008A3916">
        <w:t xml:space="preserve"> Pip. And s</w:t>
      </w:r>
      <w:r w:rsidR="005A6C0F">
        <w:t>hut the d</w:t>
      </w:r>
      <w:r w:rsidR="008A3916">
        <w:t>oor on your way out. Nobody’s to come in. Got it?’</w:t>
      </w:r>
    </w:p>
    <w:p w14:paraId="215B5D84" w14:textId="77777777" w:rsidR="00D11C74" w:rsidRDefault="008A3916" w:rsidP="005A6C0F">
      <w:pPr>
        <w:spacing w:line="480" w:lineRule="auto"/>
        <w:ind w:firstLine="720"/>
      </w:pPr>
      <w:r>
        <w:t xml:space="preserve">I can see that the Pencil is silently </w:t>
      </w:r>
      <w:r w:rsidR="0038575D">
        <w:t>furious</w:t>
      </w:r>
      <w:r>
        <w:t>. She looks</w:t>
      </w:r>
      <w:r w:rsidR="0038575D">
        <w:t xml:space="preserve"> me over </w:t>
      </w:r>
      <w:r>
        <w:t xml:space="preserve">in </w:t>
      </w:r>
      <w:r w:rsidR="0038575D">
        <w:t xml:space="preserve">total </w:t>
      </w:r>
      <w:r>
        <w:t xml:space="preserve">disbelief, </w:t>
      </w:r>
      <w:r w:rsidR="00CE6D28">
        <w:t xml:space="preserve">mouth like a cat’s arse, </w:t>
      </w:r>
      <w:r>
        <w:t xml:space="preserve">unable to comprehend why </w:t>
      </w:r>
      <w:r w:rsidR="00AE3810">
        <w:t>some</w:t>
      </w:r>
      <w:r w:rsidR="00BD3847">
        <w:t xml:space="preserve"> shabbily dressed nobody</w:t>
      </w:r>
      <w:r>
        <w:t xml:space="preserve"> in off-brand chinos and trainers is allowed to remain </w:t>
      </w:r>
      <w:r w:rsidR="00321B01">
        <w:t xml:space="preserve">here with the senior team </w:t>
      </w:r>
      <w:r>
        <w:t>when she</w:t>
      </w:r>
      <w:r w:rsidR="0038575D">
        <w:t>,</w:t>
      </w:r>
      <w:r>
        <w:t xml:space="preserve"> </w:t>
      </w:r>
      <w:r w:rsidR="00295682">
        <w:t xml:space="preserve">with her </w:t>
      </w:r>
      <w:r w:rsidR="00BD3847">
        <w:t>bitter-</w:t>
      </w:r>
      <w:r w:rsidR="00295682">
        <w:t>lemon specs and hate couture,</w:t>
      </w:r>
      <w:r w:rsidR="009143FF">
        <w:t xml:space="preserve"> </w:t>
      </w:r>
      <w:r w:rsidR="0038575D">
        <w:t>is being ejected.</w:t>
      </w:r>
      <w:r>
        <w:t xml:space="preserve"> </w:t>
      </w:r>
    </w:p>
    <w:p w14:paraId="491F49E6" w14:textId="77777777" w:rsidR="00F5644B" w:rsidRDefault="0038575D" w:rsidP="005A6C0F">
      <w:pPr>
        <w:spacing w:line="480" w:lineRule="auto"/>
        <w:ind w:firstLine="720"/>
      </w:pPr>
      <w:r>
        <w:t xml:space="preserve">Serves her fucking right for giving me a booby-trapped chair. </w:t>
      </w:r>
      <w:r w:rsidR="008A3916">
        <w:t xml:space="preserve"> </w:t>
      </w:r>
    </w:p>
    <w:p w14:paraId="5062D831" w14:textId="77777777" w:rsidR="00F5644B" w:rsidRDefault="00F5644B" w:rsidP="005A6C0F">
      <w:pPr>
        <w:spacing w:line="480" w:lineRule="auto"/>
        <w:ind w:firstLine="720"/>
      </w:pPr>
      <w:r>
        <w:t>‘</w:t>
      </w:r>
      <w:r w:rsidR="004448B7">
        <w:t>Right then,’ says MacFadden as</w:t>
      </w:r>
      <w:r>
        <w:t xml:space="preserve"> the frosted glass door closes on the departing Pencil. He </w:t>
      </w:r>
      <w:r w:rsidR="00043FA0">
        <w:t xml:space="preserve">turns to me. ‘Collins isn’t it? </w:t>
      </w:r>
      <w:r w:rsidR="00CD5157">
        <w:t xml:space="preserve">You’re probably wondering why </w:t>
      </w:r>
      <w:r w:rsidR="0060561A">
        <w:t xml:space="preserve">we’ve kept </w:t>
      </w:r>
      <w:r w:rsidR="00CD5157">
        <w:lastRenderedPageBreak/>
        <w:t xml:space="preserve">your </w:t>
      </w:r>
      <w:r w:rsidR="0060561A">
        <w:t>stuff</w:t>
      </w:r>
      <w:r w:rsidR="00CD5157">
        <w:t xml:space="preserve"> </w:t>
      </w:r>
      <w:r w:rsidR="0060561A">
        <w:t>under wraps</w:t>
      </w:r>
      <w:r w:rsidR="00CD5157">
        <w:t xml:space="preserve">. </w:t>
      </w:r>
      <w:r w:rsidR="0060561A">
        <w:t>F</w:t>
      </w:r>
      <w:r w:rsidR="000B2F85">
        <w:t>or the moment</w:t>
      </w:r>
      <w:r w:rsidR="0060561A">
        <w:t>,</w:t>
      </w:r>
      <w:r w:rsidR="000B2F85">
        <w:t xml:space="preserve"> I want this situation</w:t>
      </w:r>
      <w:r w:rsidR="00CD5157">
        <w:t xml:space="preserve"> kept strictly on a need to know basis. Don’t want to scare the horses and all that. </w:t>
      </w:r>
      <w:r w:rsidR="00BC329E">
        <w:t>Is that clear?’</w:t>
      </w:r>
    </w:p>
    <w:p w14:paraId="7B0CAF42" w14:textId="77777777" w:rsidR="00BC329E" w:rsidRDefault="00BC329E" w:rsidP="005A6C0F">
      <w:pPr>
        <w:spacing w:line="480" w:lineRule="auto"/>
        <w:ind w:firstLine="720"/>
      </w:pPr>
      <w:r>
        <w:t>‘It is.’</w:t>
      </w:r>
    </w:p>
    <w:p w14:paraId="30AC608D" w14:textId="77777777" w:rsidR="00BC329E" w:rsidRDefault="00BC329E" w:rsidP="005A6C0F">
      <w:pPr>
        <w:spacing w:line="480" w:lineRule="auto"/>
        <w:ind w:firstLine="720"/>
      </w:pPr>
      <w:r>
        <w:t>‘So, go on then, show us what you’ve got.’</w:t>
      </w:r>
    </w:p>
    <w:p w14:paraId="6000D883" w14:textId="77777777" w:rsidR="000F3541" w:rsidRDefault="004448B7" w:rsidP="00EF05B6">
      <w:pPr>
        <w:spacing w:line="480" w:lineRule="auto"/>
        <w:ind w:firstLine="720"/>
      </w:pPr>
      <w:r>
        <w:t>Thank God</w:t>
      </w:r>
      <w:r w:rsidR="0000334F">
        <w:t xml:space="preserve">. </w:t>
      </w:r>
      <w:r w:rsidR="00C41481">
        <w:t>The winter sports position is surprisingly hard</w:t>
      </w:r>
      <w:r w:rsidR="004B4516">
        <w:t xml:space="preserve"> to maintain </w:t>
      </w:r>
      <w:r w:rsidR="00B95E42">
        <w:t xml:space="preserve">for any length of time </w:t>
      </w:r>
      <w:r w:rsidR="004B4516">
        <w:t>and my legs</w:t>
      </w:r>
      <w:r w:rsidR="0000334F">
        <w:t xml:space="preserve"> have been vibrating with the effort for a good few minutes now. I reach for m</w:t>
      </w:r>
      <w:r>
        <w:t xml:space="preserve">y briefcase and get to my feet before </w:t>
      </w:r>
      <w:r w:rsidR="000F3541">
        <w:t>hand</w:t>
      </w:r>
      <w:r>
        <w:t>ing</w:t>
      </w:r>
      <w:r w:rsidR="000F3541">
        <w:t xml:space="preserve"> the bound report to MacFadden. </w:t>
      </w:r>
      <w:r w:rsidR="00BE3EB0">
        <w:t xml:space="preserve">I have the memory stick </w:t>
      </w:r>
      <w:r w:rsidR="00CD5157">
        <w:t xml:space="preserve">all </w:t>
      </w:r>
      <w:r w:rsidR="00BE3EB0">
        <w:t xml:space="preserve">ready </w:t>
      </w:r>
      <w:r w:rsidR="00CD5157">
        <w:t>fo</w:t>
      </w:r>
      <w:r>
        <w:t>r when Tony puts me on the spot</w:t>
      </w:r>
      <w:r w:rsidR="00CD5157">
        <w:t xml:space="preserve"> but</w:t>
      </w:r>
      <w:r>
        <w:t>,</w:t>
      </w:r>
      <w:r w:rsidR="00CD5157">
        <w:t xml:space="preserve"> to my surprise</w:t>
      </w:r>
      <w:r>
        <w:t>, he</w:t>
      </w:r>
      <w:r w:rsidR="00BE3EB0">
        <w:t xml:space="preserve"> lets me off the hook. </w:t>
      </w:r>
      <w:r w:rsidR="0060561A">
        <w:t>‘Just the report. No need for a</w:t>
      </w:r>
      <w:r w:rsidR="00BA0C03">
        <w:t xml:space="preserve"> presentation, Simon.’</w:t>
      </w:r>
    </w:p>
    <w:p w14:paraId="1B7F0AE2" w14:textId="275DDE78" w:rsidR="004448B7" w:rsidRDefault="009A4440" w:rsidP="00F648F4">
      <w:pPr>
        <w:spacing w:line="480" w:lineRule="auto"/>
        <w:ind w:firstLine="720"/>
      </w:pPr>
      <w:r>
        <w:t xml:space="preserve">Skeletor, Tony and </w:t>
      </w:r>
      <w:r w:rsidR="00BA0C03">
        <w:t xml:space="preserve">Prinsley gather round MacFadden </w:t>
      </w:r>
      <w:r w:rsidR="00B17AA6">
        <w:t xml:space="preserve">as he </w:t>
      </w:r>
      <w:r w:rsidR="0060561A">
        <w:t>turns the pages</w:t>
      </w:r>
      <w:r w:rsidR="004E154A">
        <w:t>. I have no intention of</w:t>
      </w:r>
      <w:r w:rsidR="0060561A">
        <w:t xml:space="preserve"> putting myself through </w:t>
      </w:r>
      <w:r w:rsidR="00C41481">
        <w:t>any further physical</w:t>
      </w:r>
      <w:r w:rsidR="0060561A">
        <w:t xml:space="preserve"> agony,</w:t>
      </w:r>
      <w:r w:rsidR="00B17AA6">
        <w:t xml:space="preserve"> so w</w:t>
      </w:r>
      <w:r w:rsidR="004465F6">
        <w:t xml:space="preserve">hile they’re </w:t>
      </w:r>
      <w:r w:rsidR="00BA0C03">
        <w:t xml:space="preserve">occupied I take the opportunity to wander over to the </w:t>
      </w:r>
      <w:proofErr w:type="gramStart"/>
      <w:r w:rsidR="00BA0C03">
        <w:t>refreshments</w:t>
      </w:r>
      <w:proofErr w:type="gramEnd"/>
      <w:r w:rsidR="00BA0C03">
        <w:t xml:space="preserve"> cabinet. </w:t>
      </w:r>
      <w:r w:rsidR="00B17AA6">
        <w:t xml:space="preserve">There’s a </w:t>
      </w:r>
      <w:r w:rsidR="00B95E42">
        <w:t>large</w:t>
      </w:r>
      <w:r w:rsidR="00007210">
        <w:t>,</w:t>
      </w:r>
      <w:r w:rsidR="00B95E42">
        <w:t xml:space="preserve"> </w:t>
      </w:r>
      <w:r w:rsidR="00007210">
        <w:t>flat</w:t>
      </w:r>
      <w:r w:rsidR="00B17AA6">
        <w:t xml:space="preserve"> bistro-style </w:t>
      </w:r>
      <w:r w:rsidR="00937586">
        <w:t>plate containing an assortment of</w:t>
      </w:r>
      <w:r w:rsidR="00BA0C03">
        <w:t xml:space="preserve"> green and ora</w:t>
      </w:r>
      <w:r w:rsidR="004465F6">
        <w:t>nge items</w:t>
      </w:r>
      <w:r w:rsidR="00937586">
        <w:t xml:space="preserve">, </w:t>
      </w:r>
      <w:r w:rsidR="0060561A">
        <w:t xml:space="preserve">which </w:t>
      </w:r>
      <w:r w:rsidR="00937586">
        <w:t>a tent card informs</w:t>
      </w:r>
      <w:r w:rsidR="0060561A">
        <w:t xml:space="preserve"> me are</w:t>
      </w:r>
      <w:r w:rsidR="00BA0C03">
        <w:t xml:space="preserve"> pea and salmon blinis. </w:t>
      </w:r>
      <w:r w:rsidR="00AD46A8">
        <w:t xml:space="preserve">I </w:t>
      </w:r>
      <w:r w:rsidR="000B2F85">
        <w:t>take</w:t>
      </w:r>
      <w:r w:rsidR="00715C8D">
        <w:t xml:space="preserve"> a couple and nibble them</w:t>
      </w:r>
      <w:r w:rsidR="00937586">
        <w:t xml:space="preserve"> before </w:t>
      </w:r>
      <w:r w:rsidR="00AD46A8">
        <w:t>pour</w:t>
      </w:r>
      <w:r w:rsidR="00937586">
        <w:t>ing</w:t>
      </w:r>
      <w:r w:rsidR="00AD46A8">
        <w:t xml:space="preserve"> myself a </w:t>
      </w:r>
      <w:r w:rsidR="00B17AA6">
        <w:t xml:space="preserve">strong </w:t>
      </w:r>
      <w:r w:rsidR="00AD46A8">
        <w:t xml:space="preserve">cup of coffee. </w:t>
      </w:r>
      <w:r w:rsidR="00B17AA6">
        <w:t>The blinis are</w:t>
      </w:r>
      <w:r w:rsidR="00937586">
        <w:t xml:space="preserve"> not bad in a bland, slightly </w:t>
      </w:r>
      <w:r w:rsidR="004E154A">
        <w:t xml:space="preserve">fishy way but </w:t>
      </w:r>
      <w:r w:rsidR="00F648F4">
        <w:t>canapés are not really what I’m after</w:t>
      </w:r>
      <w:r w:rsidR="008C0EEC">
        <w:t xml:space="preserve">. </w:t>
      </w:r>
      <w:r w:rsidR="0060561A">
        <w:t>The team</w:t>
      </w:r>
      <w:r w:rsidR="00F648F4">
        <w:t xml:space="preserve"> are so completely absorbed in </w:t>
      </w:r>
      <w:r w:rsidR="0060561A">
        <w:t xml:space="preserve">the report </w:t>
      </w:r>
      <w:r w:rsidR="00F648F4">
        <w:t xml:space="preserve">that I’m free to go to town on the </w:t>
      </w:r>
      <w:r w:rsidR="003B7F42">
        <w:t xml:space="preserve">precious </w:t>
      </w:r>
      <w:r w:rsidR="00F648F4">
        <w:t xml:space="preserve">biscuini. </w:t>
      </w:r>
      <w:r w:rsidR="008C0EEC">
        <w:t>I lift the lid on t</w:t>
      </w:r>
      <w:r w:rsidR="00B17AA6">
        <w:t xml:space="preserve">he sleek, black enamel box </w:t>
      </w:r>
      <w:r w:rsidR="008C0EEC">
        <w:t xml:space="preserve">and there, </w:t>
      </w:r>
      <w:r w:rsidR="003D1B3F">
        <w:t>artfully</w:t>
      </w:r>
      <w:r w:rsidR="0060561A">
        <w:t xml:space="preserve"> </w:t>
      </w:r>
      <w:r w:rsidR="008C0EEC">
        <w:t xml:space="preserve">arrayed in all their dazzling glory, </w:t>
      </w:r>
      <w:r w:rsidR="00352D2F">
        <w:t xml:space="preserve">nestled </w:t>
      </w:r>
      <w:r w:rsidR="00645928">
        <w:t>with</w:t>
      </w:r>
      <w:r w:rsidR="00352D2F">
        <w:t xml:space="preserve">in tiny paper doilies, </w:t>
      </w:r>
      <w:r w:rsidR="008C0EEC">
        <w:t xml:space="preserve">are the Pencil’s crown jewels. </w:t>
      </w:r>
      <w:r w:rsidR="007D3B4F">
        <w:t>Provencal Limon crème</w:t>
      </w:r>
      <w:r w:rsidR="0001271A">
        <w:t>? Salt water taffy and double choc</w:t>
      </w:r>
      <w:r w:rsidR="007D3B4F">
        <w:t xml:space="preserve"> shortbread?</w:t>
      </w:r>
      <w:r w:rsidR="00B57BFA">
        <w:t xml:space="preserve"> Don’</w:t>
      </w:r>
      <w:r w:rsidR="00323FFF">
        <w:t>t min</w:t>
      </w:r>
      <w:r w:rsidR="004465F6">
        <w:t>d if I do</w:t>
      </w:r>
      <w:r w:rsidR="006B363F">
        <w:t>,</w:t>
      </w:r>
      <w:r w:rsidR="004465F6">
        <w:t xml:space="preserve"> and t</w:t>
      </w:r>
      <w:r w:rsidR="00CF75BB">
        <w:t>o hell with</w:t>
      </w:r>
      <w:r w:rsidR="0001271A">
        <w:t xml:space="preserve"> the tongs. </w:t>
      </w:r>
      <w:r w:rsidR="00323FFF">
        <w:t>I grab a couple and shove</w:t>
      </w:r>
      <w:r w:rsidR="00B57BFA">
        <w:t xml:space="preserve"> them into my mouth. They’re every bit as good as they look. </w:t>
      </w:r>
    </w:p>
    <w:p w14:paraId="73D14C27" w14:textId="77777777" w:rsidR="00F42015" w:rsidRDefault="00F42015" w:rsidP="00F648F4">
      <w:pPr>
        <w:spacing w:line="480" w:lineRule="auto"/>
        <w:ind w:firstLine="720"/>
      </w:pPr>
      <w:r>
        <w:t>I’</w:t>
      </w:r>
      <w:r w:rsidR="000C6FE2">
        <w:t>m</w:t>
      </w:r>
      <w:r>
        <w:t xml:space="preserve"> fully immersed in the</w:t>
      </w:r>
      <w:r w:rsidR="003D1B3F">
        <w:t xml:space="preserve"> </w:t>
      </w:r>
      <w:r w:rsidR="00317BAA">
        <w:t xml:space="preserve">delicate </w:t>
      </w:r>
      <w:r w:rsidR="003D1B3F">
        <w:t xml:space="preserve">yet complex </w:t>
      </w:r>
      <w:r>
        <w:t>delights of a Sicilian</w:t>
      </w:r>
      <w:r w:rsidR="00525BF6">
        <w:t xml:space="preserve"> </w:t>
      </w:r>
      <w:r>
        <w:t xml:space="preserve">pasticcini di mandorle when Tony’s insistent </w:t>
      </w:r>
      <w:r w:rsidR="00317BAA">
        <w:t>voice breaks the moment</w:t>
      </w:r>
      <w:r>
        <w:t>. ‘Simon…Simon.’</w:t>
      </w:r>
    </w:p>
    <w:p w14:paraId="3F635C05" w14:textId="7FC4F1C7" w:rsidR="00F42015" w:rsidRDefault="00AC45F1" w:rsidP="00F648F4">
      <w:pPr>
        <w:spacing w:line="480" w:lineRule="auto"/>
        <w:ind w:firstLine="720"/>
      </w:pPr>
      <w:r>
        <w:lastRenderedPageBreak/>
        <w:t xml:space="preserve">I’ve </w:t>
      </w:r>
      <w:r w:rsidR="003D1B3F">
        <w:t>ravage</w:t>
      </w:r>
      <w:r>
        <w:t>d</w:t>
      </w:r>
      <w:r w:rsidR="003D1B3F">
        <w:t xml:space="preserve"> the beautifully arranged box, which is now a mass</w:t>
      </w:r>
      <w:r w:rsidR="00645928">
        <w:t xml:space="preserve"> of </w:t>
      </w:r>
      <w:r w:rsidR="0001271A">
        <w:t>paper doilies piled up like so many</w:t>
      </w:r>
      <w:r w:rsidR="003D1B3F">
        <w:t xml:space="preserve"> autumn leaves. I turn, trying not to look too guilty. </w:t>
      </w:r>
    </w:p>
    <w:p w14:paraId="61CDFC5D" w14:textId="77777777" w:rsidR="003D1B3F" w:rsidRDefault="009B2547" w:rsidP="00F648F4">
      <w:pPr>
        <w:spacing w:line="480" w:lineRule="auto"/>
        <w:ind w:firstLine="720"/>
      </w:pPr>
      <w:r>
        <w:t>‘Ok, Simon, good work</w:t>
      </w:r>
      <w:r w:rsidR="004050E4">
        <w:t xml:space="preserve"> so far</w:t>
      </w:r>
      <w:r>
        <w:t xml:space="preserve">. You’ve isolated </w:t>
      </w:r>
      <w:r w:rsidR="009A4440">
        <w:t>the effect, now we’d like you</w:t>
      </w:r>
      <w:r w:rsidR="007D23F3">
        <w:t xml:space="preserve"> to identify</w:t>
      </w:r>
      <w:r>
        <w:t xml:space="preserve"> the cause</w:t>
      </w:r>
      <w:r w:rsidR="003D1B3F">
        <w:t>. We need to k</w:t>
      </w:r>
      <w:r>
        <w:t>now why this is happening</w:t>
      </w:r>
      <w:r w:rsidR="003D1B3F">
        <w:t>,</w:t>
      </w:r>
      <w:r w:rsidR="009C6E1E">
        <w:t xml:space="preserve"> asap,</w:t>
      </w:r>
      <w:r w:rsidR="003D1B3F">
        <w:t>’ urges Tony.</w:t>
      </w:r>
    </w:p>
    <w:p w14:paraId="36575FBE" w14:textId="77777777" w:rsidR="003D1B3F" w:rsidRDefault="007D23F3" w:rsidP="00F648F4">
      <w:pPr>
        <w:spacing w:line="480" w:lineRule="auto"/>
        <w:ind w:firstLine="720"/>
      </w:pPr>
      <w:r>
        <w:t>‘Get to t</w:t>
      </w:r>
      <w:r w:rsidR="009B2547">
        <w:t xml:space="preserve">he root </w:t>
      </w:r>
      <w:r w:rsidR="003D1B3F">
        <w:t xml:space="preserve">of the phenomenon,’ adds Pinsley. </w:t>
      </w:r>
    </w:p>
    <w:p w14:paraId="5100BB56" w14:textId="77777777" w:rsidR="003D1B3F" w:rsidRDefault="003D1B3F" w:rsidP="00F648F4">
      <w:pPr>
        <w:spacing w:line="480" w:lineRule="auto"/>
        <w:ind w:firstLine="720"/>
      </w:pPr>
      <w:r>
        <w:t>‘Agreed</w:t>
      </w:r>
      <w:r w:rsidR="004050E4">
        <w:t>, we need</w:t>
      </w:r>
      <w:r w:rsidR="009B2547">
        <w:t xml:space="preserve"> to know what’s actually causing it</w:t>
      </w:r>
      <w:r>
        <w:t>,’ says Skeletor, not wanting to be left</w:t>
      </w:r>
      <w:r w:rsidR="009B2547">
        <w:t xml:space="preserve"> out of the saying-the-same-thing-but-with-different-words</w:t>
      </w:r>
      <w:r>
        <w:t xml:space="preserve"> contest.</w:t>
      </w:r>
    </w:p>
    <w:p w14:paraId="241FBEBE" w14:textId="77777777" w:rsidR="009B2547" w:rsidRDefault="000F7127" w:rsidP="00F648F4">
      <w:pPr>
        <w:spacing w:line="480" w:lineRule="auto"/>
        <w:ind w:firstLine="720"/>
      </w:pPr>
      <w:r>
        <w:t>‘I have no idea</w:t>
      </w:r>
      <w:r w:rsidR="009B2547">
        <w:t>.’</w:t>
      </w:r>
    </w:p>
    <w:p w14:paraId="70E53319" w14:textId="77777777" w:rsidR="009B2547" w:rsidRDefault="009B2547" w:rsidP="00F648F4">
      <w:pPr>
        <w:spacing w:line="480" w:lineRule="auto"/>
        <w:ind w:firstLine="720"/>
      </w:pPr>
      <w:r>
        <w:t xml:space="preserve"> ‘I don’t care how you </w:t>
      </w:r>
      <w:r w:rsidR="000C1283">
        <w:t>do it but we need answers fast,’ says MacFadden</w:t>
      </w:r>
      <w:r w:rsidR="00CE312C">
        <w:t xml:space="preserve"> brandishing my report in his meaty fist</w:t>
      </w:r>
      <w:r w:rsidR="000C1283">
        <w:t>.</w:t>
      </w:r>
    </w:p>
    <w:p w14:paraId="23E62924" w14:textId="77777777" w:rsidR="009B2547" w:rsidRDefault="000C1283" w:rsidP="00F648F4">
      <w:pPr>
        <w:spacing w:line="480" w:lineRule="auto"/>
        <w:ind w:firstLine="720"/>
      </w:pPr>
      <w:r>
        <w:t xml:space="preserve">Pinsley nods, </w:t>
      </w:r>
      <w:r w:rsidR="004465F6">
        <w:t>‘Perhaps I should</w:t>
      </w:r>
      <w:r w:rsidR="009B2547">
        <w:t xml:space="preserve"> put my team on it, they can…’ </w:t>
      </w:r>
    </w:p>
    <w:p w14:paraId="4FC502A6" w14:textId="56BEF29D" w:rsidR="000C1283" w:rsidRDefault="003D1B3F" w:rsidP="00F648F4">
      <w:pPr>
        <w:spacing w:line="480" w:lineRule="auto"/>
        <w:ind w:firstLine="720"/>
      </w:pPr>
      <w:r>
        <w:t xml:space="preserve"> </w:t>
      </w:r>
      <w:r w:rsidR="00462179">
        <w:t>MacFadden smacks</w:t>
      </w:r>
      <w:r w:rsidR="00A1733F">
        <w:t xml:space="preserve"> the report </w:t>
      </w:r>
      <w:r w:rsidR="009B2547">
        <w:t xml:space="preserve">on the </w:t>
      </w:r>
      <w:r w:rsidR="00A1733F">
        <w:t xml:space="preserve">edge of the </w:t>
      </w:r>
      <w:r w:rsidR="009B2547">
        <w:t>table, cutting her off.</w:t>
      </w:r>
      <w:r w:rsidR="0001271A">
        <w:t xml:space="preserve"> </w:t>
      </w:r>
      <w:r w:rsidR="000C1283">
        <w:t xml:space="preserve">‘Absolutely not, Mary. </w:t>
      </w:r>
      <w:r w:rsidR="00CE312C">
        <w:t xml:space="preserve">I don’t want this getting out until we know how to fix it. </w:t>
      </w:r>
      <w:r w:rsidR="000C1283">
        <w:t>The</w:t>
      </w:r>
      <w:r w:rsidR="009B2547">
        <w:t xml:space="preserve"> </w:t>
      </w:r>
      <w:r w:rsidR="000C1283">
        <w:t>information do</w:t>
      </w:r>
      <w:r w:rsidR="006B363F">
        <w:t>es not</w:t>
      </w:r>
      <w:r w:rsidR="000C1283">
        <w:t xml:space="preserve"> leave this room.’</w:t>
      </w:r>
    </w:p>
    <w:p w14:paraId="54037976" w14:textId="77777777" w:rsidR="003D1B3F" w:rsidRDefault="000C1283" w:rsidP="00F648F4">
      <w:pPr>
        <w:spacing w:line="480" w:lineRule="auto"/>
        <w:ind w:firstLine="720"/>
      </w:pPr>
      <w:r>
        <w:t>‘I suggest we go</w:t>
      </w:r>
      <w:r w:rsidR="009A4440">
        <w:t xml:space="preserve"> direct</w:t>
      </w:r>
      <w:r>
        <w:t xml:space="preserve"> to the source,’ says Tony, ‘talk to the demongraphic.</w:t>
      </w:r>
      <w:r w:rsidR="007D23F3">
        <w:t xml:space="preserve"> Find out why they’re not buying.</w:t>
      </w:r>
      <w:r>
        <w:t xml:space="preserve">’ </w:t>
      </w:r>
    </w:p>
    <w:p w14:paraId="245797EF" w14:textId="77777777" w:rsidR="000C1283" w:rsidRDefault="000C1283" w:rsidP="00F648F4">
      <w:pPr>
        <w:spacing w:line="480" w:lineRule="auto"/>
        <w:ind w:firstLine="720"/>
      </w:pPr>
      <w:r>
        <w:t xml:space="preserve">‘Good, Tony.’ MacFadden smiles encouragingly. </w:t>
      </w:r>
    </w:p>
    <w:p w14:paraId="4F6C6D29" w14:textId="77777777" w:rsidR="009C6E1E" w:rsidRDefault="003028AD" w:rsidP="00F648F4">
      <w:pPr>
        <w:spacing w:line="480" w:lineRule="auto"/>
        <w:ind w:firstLine="720"/>
      </w:pPr>
      <w:r>
        <w:t>Now that Tony’s shown the way</w:t>
      </w:r>
      <w:r w:rsidR="000C1283">
        <w:t xml:space="preserve">, Skeletor and Pinsley pile in with variations on the theme. ‘Agreed. </w:t>
      </w:r>
      <w:r w:rsidR="004050E4">
        <w:t>We should speak</w:t>
      </w:r>
      <w:r w:rsidR="009C6E1E">
        <w:t xml:space="preserve"> to the target.’</w:t>
      </w:r>
    </w:p>
    <w:p w14:paraId="0DA4A6B9" w14:textId="77777777" w:rsidR="000C1283" w:rsidRDefault="00493902" w:rsidP="00F648F4">
      <w:pPr>
        <w:spacing w:line="480" w:lineRule="auto"/>
        <w:ind w:firstLine="720"/>
      </w:pPr>
      <w:r>
        <w:t>‘Absolutely. A bit of good old qualitative research.’</w:t>
      </w:r>
      <w:r w:rsidR="000C1283">
        <w:t xml:space="preserve"> </w:t>
      </w:r>
    </w:p>
    <w:p w14:paraId="009CBF1C" w14:textId="77777777" w:rsidR="00493902" w:rsidRDefault="004050E4" w:rsidP="00F648F4">
      <w:pPr>
        <w:spacing w:line="480" w:lineRule="auto"/>
        <w:ind w:firstLine="720"/>
      </w:pPr>
      <w:r>
        <w:t>‘Get some v</w:t>
      </w:r>
      <w:r w:rsidR="00493902">
        <w:t>erbatims.’</w:t>
      </w:r>
    </w:p>
    <w:p w14:paraId="185C359E" w14:textId="77777777" w:rsidR="00493902" w:rsidRDefault="00493902" w:rsidP="00F648F4">
      <w:pPr>
        <w:spacing w:line="480" w:lineRule="auto"/>
        <w:ind w:firstLine="720"/>
      </w:pPr>
      <w:r>
        <w:t>‘</w:t>
      </w:r>
      <w:r w:rsidR="00AC45F1">
        <w:t>Excellent</w:t>
      </w:r>
      <w:r>
        <w:t xml:space="preserve"> idea.’</w:t>
      </w:r>
    </w:p>
    <w:p w14:paraId="2481BAD4" w14:textId="5BF256AD" w:rsidR="00493902" w:rsidRDefault="00493902" w:rsidP="00F648F4">
      <w:pPr>
        <w:spacing w:line="480" w:lineRule="auto"/>
        <w:ind w:firstLine="720"/>
      </w:pPr>
      <w:r>
        <w:t xml:space="preserve">While the team are all busy violently agreeing with themselves I slip my hand into the box </w:t>
      </w:r>
      <w:r w:rsidR="000F7127">
        <w:t xml:space="preserve">again </w:t>
      </w:r>
      <w:r>
        <w:t>and riffle through the empty doilies. I’m pretty sure there are sti</w:t>
      </w:r>
      <w:r w:rsidR="00591329">
        <w:t>ll a couple of</w:t>
      </w:r>
      <w:r w:rsidR="00AC2E7A">
        <w:t xml:space="preserve"> </w:t>
      </w:r>
      <w:r w:rsidR="00645928">
        <w:t>raspberry</w:t>
      </w:r>
      <w:r w:rsidR="00591329">
        <w:t xml:space="preserve"> cream macarons</w:t>
      </w:r>
      <w:r>
        <w:t xml:space="preserve"> lurking in the bottom.</w:t>
      </w:r>
    </w:p>
    <w:p w14:paraId="1FE9207C" w14:textId="58E2390C" w:rsidR="003028AD" w:rsidRDefault="00CE312C" w:rsidP="00F648F4">
      <w:pPr>
        <w:spacing w:line="480" w:lineRule="auto"/>
        <w:ind w:firstLine="720"/>
      </w:pPr>
      <w:r>
        <w:lastRenderedPageBreak/>
        <w:t>‘So, that’s the plan</w:t>
      </w:r>
      <w:r w:rsidR="009A4440">
        <w:t>. We use</w:t>
      </w:r>
      <w:r w:rsidR="00E33745">
        <w:t xml:space="preserve"> Collins</w:t>
      </w:r>
      <w:r w:rsidR="009A4440">
        <w:t xml:space="preserve"> to research the demographic</w:t>
      </w:r>
      <w:r w:rsidR="003028AD">
        <w:t>.’</w:t>
      </w:r>
    </w:p>
    <w:p w14:paraId="4D8FFF7D" w14:textId="77777777" w:rsidR="003028AD" w:rsidRDefault="003028AD" w:rsidP="00F648F4">
      <w:pPr>
        <w:spacing w:line="480" w:lineRule="auto"/>
        <w:ind w:firstLine="720"/>
      </w:pPr>
      <w:r>
        <w:t>‘Say what?’</w:t>
      </w:r>
    </w:p>
    <w:p w14:paraId="284936B7" w14:textId="77777777" w:rsidR="00036E68" w:rsidRDefault="00036E68" w:rsidP="00F648F4">
      <w:pPr>
        <w:spacing w:line="480" w:lineRule="auto"/>
        <w:ind w:firstLine="720"/>
      </w:pPr>
      <w:r>
        <w:t>‘We need you to go back to New</w:t>
      </w:r>
      <w:r w:rsidR="001C0BC7">
        <w:t>bury. Speak to some millennials</w:t>
      </w:r>
      <w:r>
        <w:t>.’</w:t>
      </w:r>
    </w:p>
    <w:p w14:paraId="1BC4D39D" w14:textId="77777777" w:rsidR="00036E68" w:rsidRDefault="003B7F42" w:rsidP="00F648F4">
      <w:pPr>
        <w:spacing w:line="480" w:lineRule="auto"/>
        <w:ind w:firstLine="720"/>
      </w:pPr>
      <w:r>
        <w:t>‘No.</w:t>
      </w:r>
      <w:r w:rsidR="00036E68">
        <w:t xml:space="preserve"> I don’t do…’</w:t>
      </w:r>
    </w:p>
    <w:p w14:paraId="68F6EC4C" w14:textId="77777777" w:rsidR="00036E68" w:rsidRDefault="00036E68" w:rsidP="00F648F4">
      <w:pPr>
        <w:spacing w:line="480" w:lineRule="auto"/>
        <w:ind w:firstLine="720"/>
      </w:pPr>
      <w:r>
        <w:t>‘</w:t>
      </w:r>
      <w:r w:rsidR="005E268B">
        <w:t>Yes, Simon, you do.’ Tony glares, his expression informing me that this is not op</w:t>
      </w:r>
      <w:r w:rsidR="00FD1CDA">
        <w:t>en to debate in front of his boss.</w:t>
      </w:r>
    </w:p>
    <w:p w14:paraId="63D41DA3" w14:textId="77777777" w:rsidR="003B7F42" w:rsidRDefault="003028AD" w:rsidP="0087505E">
      <w:pPr>
        <w:spacing w:line="480" w:lineRule="auto"/>
        <w:ind w:left="720"/>
      </w:pPr>
      <w:r>
        <w:t>‘</w:t>
      </w:r>
      <w:r w:rsidR="00036E68">
        <w:t>An</w:t>
      </w:r>
      <w:r w:rsidR="003B7F42">
        <w:t xml:space="preserve">d try to keep your </w:t>
      </w:r>
      <w:r w:rsidR="00036E68">
        <w:t xml:space="preserve">pants </w:t>
      </w:r>
      <w:r w:rsidR="003B7F42">
        <w:t xml:space="preserve">on </w:t>
      </w:r>
      <w:r w:rsidR="00036E68">
        <w:t>this time,’</w:t>
      </w:r>
      <w:r w:rsidR="0087505E">
        <w:t xml:space="preserve"> advises Skeletor. </w:t>
      </w:r>
    </w:p>
    <w:p w14:paraId="5B81E3FC" w14:textId="77777777" w:rsidR="00493902" w:rsidRDefault="0087505E" w:rsidP="0087505E">
      <w:pPr>
        <w:spacing w:line="480" w:lineRule="auto"/>
        <w:ind w:left="720"/>
      </w:pPr>
      <w:r>
        <w:t>MacFad</w:t>
      </w:r>
      <w:r w:rsidR="009E77FB">
        <w:t>den is not at all amused. ‘</w:t>
      </w:r>
      <w:r>
        <w:t xml:space="preserve">Tony, he’s going to need to sign an NDA.’ </w:t>
      </w:r>
    </w:p>
    <w:p w14:paraId="2114185C" w14:textId="77777777" w:rsidR="003B7F42" w:rsidRDefault="003B7F42" w:rsidP="009A4440">
      <w:pPr>
        <w:spacing w:line="480" w:lineRule="auto"/>
        <w:ind w:firstLine="720"/>
      </w:pPr>
      <w:r>
        <w:t xml:space="preserve">‘Consider it done, Doug.’ Tony </w:t>
      </w:r>
      <w:r w:rsidR="007D23F3">
        <w:t>fl</w:t>
      </w:r>
      <w:r w:rsidR="009A4440">
        <w:t>icks his head towards the door, motioning me out.</w:t>
      </w:r>
    </w:p>
    <w:p w14:paraId="1AF744C9" w14:textId="77777777" w:rsidR="00E56212" w:rsidRDefault="007D23F3" w:rsidP="007D23F3">
      <w:pPr>
        <w:spacing w:line="480" w:lineRule="auto"/>
        <w:ind w:firstLine="720"/>
      </w:pPr>
      <w:r>
        <w:t>I scuttle round the table to retrieve m</w:t>
      </w:r>
      <w:r w:rsidR="009A4440">
        <w:t>y briefcase, relieved to get away</w:t>
      </w:r>
      <w:r>
        <w:t xml:space="preserve"> before the biscuini pillage is discovered. </w:t>
      </w:r>
    </w:p>
    <w:p w14:paraId="1B1691D0" w14:textId="5588CBDA" w:rsidR="0087505E" w:rsidRDefault="009A4440" w:rsidP="00E56212">
      <w:pPr>
        <w:spacing w:line="480" w:lineRule="auto"/>
        <w:ind w:firstLine="720"/>
      </w:pPr>
      <w:r>
        <w:t>As Tony leads me down the corridor</w:t>
      </w:r>
      <w:r w:rsidR="00007210">
        <w:t>, T</w:t>
      </w:r>
      <w:r w:rsidR="008334C9">
        <w:t>he Pencil motors</w:t>
      </w:r>
      <w:r w:rsidR="00E56212">
        <w:t xml:space="preserve"> past without giving us a second glan</w:t>
      </w:r>
      <w:r w:rsidR="009E77FB">
        <w:t xml:space="preserve">ce. </w:t>
      </w:r>
      <w:r w:rsidR="00391F14">
        <w:t>G</w:t>
      </w:r>
      <w:r w:rsidR="00794FB4">
        <w:t>iven that I’ve made him</w:t>
      </w:r>
      <w:r w:rsidR="00391F14">
        <w:t xml:space="preserve"> look reasonably competent in front o</w:t>
      </w:r>
      <w:r w:rsidR="005965B7">
        <w:t xml:space="preserve">f his boss, I decide to </w:t>
      </w:r>
      <w:r w:rsidR="00794FB4">
        <w:t>appeal to Tony’s</w:t>
      </w:r>
      <w:r w:rsidR="00391F14">
        <w:t xml:space="preserve"> bet</w:t>
      </w:r>
      <w:r w:rsidR="00794FB4">
        <w:t>t</w:t>
      </w:r>
      <w:r w:rsidR="00391F14">
        <w:t xml:space="preserve">er nature. </w:t>
      </w:r>
      <w:r w:rsidR="00AC1FCF">
        <w:t>‘Tony,’ I say</w:t>
      </w:r>
      <w:r w:rsidR="005B0401">
        <w:t>,</w:t>
      </w:r>
      <w:r>
        <w:t xml:space="preserve"> when</w:t>
      </w:r>
      <w:r w:rsidR="00613941">
        <w:t xml:space="preserve"> we arrive back at </w:t>
      </w:r>
      <w:r w:rsidR="00F9789A">
        <w:t>reception, ‘p</w:t>
      </w:r>
      <w:r w:rsidR="00001298">
        <w:t>lease</w:t>
      </w:r>
      <w:r w:rsidR="00AC1FCF">
        <w:t xml:space="preserve"> do</w:t>
      </w:r>
      <w:r w:rsidR="00001298">
        <w:t>n’t make me do</w:t>
      </w:r>
      <w:r w:rsidR="00AC1FCF">
        <w:t xml:space="preserve"> this research stuff</w:t>
      </w:r>
      <w:r w:rsidR="00391F14">
        <w:t>. I do data. You know I’m no good with</w:t>
      </w:r>
      <w:r w:rsidR="00AC1FCF">
        <w:t xml:space="preserve"> people.’ </w:t>
      </w:r>
    </w:p>
    <w:p w14:paraId="4BE49448" w14:textId="77777777" w:rsidR="00F12D58" w:rsidRDefault="00141CEA" w:rsidP="00E56212">
      <w:pPr>
        <w:spacing w:line="480" w:lineRule="auto"/>
        <w:ind w:firstLine="720"/>
      </w:pPr>
      <w:r>
        <w:t>‘You can’t</w:t>
      </w:r>
      <w:r w:rsidR="00794FB4">
        <w:t xml:space="preserve"> expect concessions from me, Simon. I’m not at all happy with you</w:t>
      </w:r>
      <w:r w:rsidR="005965B7">
        <w:t>.</w:t>
      </w:r>
      <w:r w:rsidR="00007210">
        <w:t xml:space="preserve"> You cost me</w:t>
      </w:r>
      <w:r w:rsidR="00F9789A">
        <w:t xml:space="preserve"> </w:t>
      </w:r>
      <w:r w:rsidR="005965B7">
        <w:t xml:space="preserve">last night </w:t>
      </w:r>
      <w:r w:rsidR="00F9789A">
        <w:t xml:space="preserve">and don’t think I didn’t see you </w:t>
      </w:r>
      <w:r w:rsidR="00794FB4">
        <w:t>ravaging</w:t>
      </w:r>
      <w:r w:rsidR="000F7127">
        <w:t xml:space="preserve"> Pip’s biscuini</w:t>
      </w:r>
      <w:r w:rsidR="00F9789A">
        <w:t>.</w:t>
      </w:r>
      <w:r w:rsidR="000F7127">
        <w:t xml:space="preserve"> You bloody well</w:t>
      </w:r>
      <w:r w:rsidR="005965B7">
        <w:t xml:space="preserve"> make sure </w:t>
      </w:r>
      <w:r w:rsidR="00794FB4">
        <w:t xml:space="preserve">you get yourself </w:t>
      </w:r>
      <w:r w:rsidR="00F12D58">
        <w:t>to Newbury by tomorrow morning.’</w:t>
      </w:r>
    </w:p>
    <w:p w14:paraId="1B195F15" w14:textId="77777777" w:rsidR="00794FB4" w:rsidRDefault="00DB2E58" w:rsidP="00E56212">
      <w:pPr>
        <w:spacing w:line="480" w:lineRule="auto"/>
        <w:ind w:firstLine="720"/>
      </w:pPr>
      <w:r>
        <w:t>W</w:t>
      </w:r>
      <w:r w:rsidR="009A4440">
        <w:t>hat I keep forgetting</w:t>
      </w:r>
      <w:r>
        <w:t xml:space="preserve"> of course,</w:t>
      </w:r>
      <w:r w:rsidR="009A4440">
        <w:t xml:space="preserve"> </w:t>
      </w:r>
      <w:r w:rsidR="00141CEA">
        <w:t>is that</w:t>
      </w:r>
      <w:r w:rsidR="00794FB4">
        <w:t xml:space="preserve"> Tony doesn’t have a better nature. </w:t>
      </w:r>
    </w:p>
    <w:p w14:paraId="376162B3" w14:textId="77777777" w:rsidR="00613941" w:rsidRDefault="00613941" w:rsidP="00E56212">
      <w:pPr>
        <w:spacing w:line="480" w:lineRule="auto"/>
        <w:ind w:firstLine="720"/>
      </w:pPr>
    </w:p>
    <w:p w14:paraId="2E143E1A" w14:textId="77777777" w:rsidR="0087505E" w:rsidRDefault="0087505E" w:rsidP="0087505E">
      <w:pPr>
        <w:spacing w:line="480" w:lineRule="auto"/>
        <w:ind w:firstLine="720"/>
      </w:pPr>
    </w:p>
    <w:p w14:paraId="599F3373" w14:textId="77777777" w:rsidR="00141CEA" w:rsidRDefault="007D3B4F" w:rsidP="00E33E31">
      <w:pPr>
        <w:spacing w:line="480" w:lineRule="auto"/>
        <w:ind w:firstLine="720"/>
      </w:pPr>
      <w:r>
        <w:t xml:space="preserve"> </w:t>
      </w:r>
    </w:p>
    <w:p w14:paraId="4B85B1F8" w14:textId="77777777" w:rsidR="00007210" w:rsidRDefault="00007210" w:rsidP="001D41D1">
      <w:pPr>
        <w:spacing w:line="480" w:lineRule="auto"/>
      </w:pPr>
    </w:p>
    <w:p w14:paraId="63096636" w14:textId="77777777" w:rsidR="00141CEA" w:rsidRDefault="004050E4" w:rsidP="001D41D1">
      <w:pPr>
        <w:spacing w:line="480" w:lineRule="auto"/>
      </w:pPr>
      <w:r>
        <w:lastRenderedPageBreak/>
        <w:t>Chpt</w:t>
      </w:r>
    </w:p>
    <w:p w14:paraId="7AA30DC4" w14:textId="77777777" w:rsidR="001D41D1" w:rsidRDefault="001D41D1" w:rsidP="001D41D1">
      <w:pPr>
        <w:spacing w:line="480" w:lineRule="auto"/>
      </w:pPr>
    </w:p>
    <w:p w14:paraId="5C540479" w14:textId="77777777" w:rsidR="00141CEA" w:rsidRDefault="001D41D1" w:rsidP="001D41D1">
      <w:pPr>
        <w:spacing w:line="480" w:lineRule="auto"/>
      </w:pPr>
      <w:r>
        <w:t xml:space="preserve">The </w:t>
      </w:r>
      <w:proofErr w:type="gramStart"/>
      <w:r>
        <w:t>ten a.m.</w:t>
      </w:r>
      <w:proofErr w:type="gramEnd"/>
      <w:r>
        <w:t xml:space="preserve"> fast train from Padd</w:t>
      </w:r>
      <w:r w:rsidR="00CF75BB">
        <w:t>ington is about twelve</w:t>
      </w:r>
      <w:r w:rsidR="00462179">
        <w:t xml:space="preserve"> minutes out of</w:t>
      </w:r>
      <w:r>
        <w:t xml:space="preserve"> Reading when Tony calls </w:t>
      </w:r>
      <w:r w:rsidR="00AA444A">
        <w:t xml:space="preserve">my mobile </w:t>
      </w:r>
      <w:r>
        <w:t xml:space="preserve">to check on my progress. </w:t>
      </w:r>
      <w:r w:rsidR="00D0649F">
        <w:t>‘You there</w:t>
      </w:r>
      <w:r w:rsidR="00D105B9">
        <w:t>?’</w:t>
      </w:r>
    </w:p>
    <w:p w14:paraId="1E3C81EE" w14:textId="7C015AE2" w:rsidR="00D105B9" w:rsidRDefault="00D0649F" w:rsidP="001D41D1">
      <w:pPr>
        <w:spacing w:line="480" w:lineRule="auto"/>
      </w:pPr>
      <w:r>
        <w:tab/>
        <w:t xml:space="preserve">‘Yes, I’m here,’ I reply, </w:t>
      </w:r>
      <w:r w:rsidR="005B0401">
        <w:t xml:space="preserve">just </w:t>
      </w:r>
      <w:r w:rsidR="00462179">
        <w:t>to annoy him</w:t>
      </w:r>
      <w:r w:rsidR="00D105B9">
        <w:t>.</w:t>
      </w:r>
    </w:p>
    <w:p w14:paraId="1251577D" w14:textId="77777777" w:rsidR="00D105B9" w:rsidRDefault="002F0146" w:rsidP="001D41D1">
      <w:pPr>
        <w:spacing w:line="480" w:lineRule="auto"/>
      </w:pPr>
      <w:r>
        <w:tab/>
        <w:t>‘I mean</w:t>
      </w:r>
      <w:r w:rsidR="004E46EE">
        <w:t xml:space="preserve"> are you </w:t>
      </w:r>
      <w:r w:rsidR="00D105B9">
        <w:t>in Newbury</w:t>
      </w:r>
      <w:r w:rsidR="00CF75BB">
        <w:t xml:space="preserve"> yet?</w:t>
      </w:r>
      <w:r w:rsidR="00D105B9">
        <w:t>’</w:t>
      </w:r>
    </w:p>
    <w:p w14:paraId="55960996" w14:textId="77777777" w:rsidR="00D105B9" w:rsidRDefault="00CF75BB" w:rsidP="001D41D1">
      <w:pPr>
        <w:spacing w:line="480" w:lineRule="auto"/>
      </w:pPr>
      <w:r>
        <w:tab/>
        <w:t>‘About ten minutes away</w:t>
      </w:r>
      <w:r w:rsidR="00D105B9">
        <w:t>.’</w:t>
      </w:r>
    </w:p>
    <w:p w14:paraId="77FA9BA7" w14:textId="6795080D" w:rsidR="00AA444A" w:rsidRDefault="00D105B9" w:rsidP="001D41D1">
      <w:pPr>
        <w:spacing w:line="480" w:lineRule="auto"/>
      </w:pPr>
      <w:r>
        <w:tab/>
        <w:t xml:space="preserve">‘Ok, here’s the plan. </w:t>
      </w:r>
      <w:r w:rsidR="00F37B15">
        <w:t>There’s</w:t>
      </w:r>
      <w:r>
        <w:t xml:space="preserve"> a </w:t>
      </w:r>
      <w:r w:rsidR="00D0649F">
        <w:t>package waiting for you at</w:t>
      </w:r>
      <w:r>
        <w:t xml:space="preserve"> the </w:t>
      </w:r>
      <w:r w:rsidR="00D0649F">
        <w:t xml:space="preserve">Val-Mall </w:t>
      </w:r>
      <w:r w:rsidR="00780DA0">
        <w:t>reception</w:t>
      </w:r>
      <w:r>
        <w:t xml:space="preserve">. </w:t>
      </w:r>
      <w:r w:rsidR="00D0649F">
        <w:t>It’s a hard copy of the V.M</w:t>
      </w:r>
      <w:r w:rsidR="008E4737">
        <w:t>.</w:t>
      </w:r>
      <w:r w:rsidR="003C4FD3">
        <w:t xml:space="preserve">VIP </w:t>
      </w:r>
      <w:r w:rsidR="00D0649F">
        <w:t>C</w:t>
      </w:r>
      <w:r w:rsidR="00462179">
        <w:t>lub Card database. C</w:t>
      </w:r>
      <w:r w:rsidR="00D0649F">
        <w:t xml:space="preserve">ustomer </w:t>
      </w:r>
      <w:r>
        <w:t>ages, names</w:t>
      </w:r>
      <w:r w:rsidR="00462179">
        <w:t>,</w:t>
      </w:r>
      <w:r>
        <w:t xml:space="preserve"> addresses, num</w:t>
      </w:r>
      <w:r w:rsidR="00157759">
        <w:t xml:space="preserve">bers and so </w:t>
      </w:r>
      <w:r w:rsidR="00CF75BB">
        <w:t xml:space="preserve">on. Use it to work out who </w:t>
      </w:r>
      <w:r w:rsidR="00462179">
        <w:t>to</w:t>
      </w:r>
      <w:r>
        <w:t xml:space="preserve"> speak to. Call them, m</w:t>
      </w:r>
      <w:r w:rsidR="00AA444A">
        <w:t xml:space="preserve">ake an appointment. </w:t>
      </w:r>
      <w:r w:rsidR="008023A0">
        <w:t>Figure out what’s going on. Don’t come back until you know something. You’ll be st</w:t>
      </w:r>
      <w:r w:rsidR="00AA444A">
        <w:t>aying at the Newbury View</w:t>
      </w:r>
      <w:r w:rsidR="005B0401">
        <w:t xml:space="preserve"> again</w:t>
      </w:r>
      <w:r w:rsidR="00AA444A">
        <w:t>. Got it?’</w:t>
      </w:r>
    </w:p>
    <w:p w14:paraId="64323F8A" w14:textId="77777777" w:rsidR="00AA444A" w:rsidRDefault="00AA444A" w:rsidP="001D41D1">
      <w:pPr>
        <w:spacing w:line="480" w:lineRule="auto"/>
      </w:pPr>
      <w:r>
        <w:tab/>
        <w:t>‘Got it.’</w:t>
      </w:r>
    </w:p>
    <w:p w14:paraId="76BC844B" w14:textId="77777777" w:rsidR="00D105B9" w:rsidRDefault="0063305E" w:rsidP="001D41D1">
      <w:pPr>
        <w:spacing w:line="480" w:lineRule="auto"/>
      </w:pPr>
      <w:r>
        <w:t xml:space="preserve"> </w:t>
      </w:r>
      <w:r>
        <w:tab/>
        <w:t xml:space="preserve">Oh, and do not </w:t>
      </w:r>
      <w:r w:rsidR="00462179">
        <w:t>let</w:t>
      </w:r>
      <w:r w:rsidR="00AA444A">
        <w:t xml:space="preserve"> anyone at the company</w:t>
      </w:r>
      <w:r w:rsidR="00202466">
        <w:t xml:space="preserve"> </w:t>
      </w:r>
      <w:r w:rsidR="00462179">
        <w:t xml:space="preserve">know </w:t>
      </w:r>
      <w:r w:rsidR="00202466">
        <w:t xml:space="preserve">what you’re doing. Do not speak to anyone there, </w:t>
      </w:r>
      <w:r w:rsidR="00AA444A">
        <w:t xml:space="preserve">especially </w:t>
      </w:r>
      <w:r>
        <w:t>Diane Lister. We’re tryi</w:t>
      </w:r>
      <w:r w:rsidR="00007210">
        <w:t>ng to keep this under wraps; i</w:t>
      </w:r>
      <w:r>
        <w:t>n any case</w:t>
      </w:r>
      <w:r w:rsidR="004A2189">
        <w:t>,</w:t>
      </w:r>
      <w:r>
        <w:t xml:space="preserve"> she thinks you’re a monster.’</w:t>
      </w:r>
    </w:p>
    <w:p w14:paraId="392C386B" w14:textId="77777777" w:rsidR="0063305E" w:rsidRDefault="0063305E" w:rsidP="001D41D1">
      <w:pPr>
        <w:spacing w:line="480" w:lineRule="auto"/>
      </w:pPr>
      <w:r>
        <w:tab/>
        <w:t>‘Charming.’</w:t>
      </w:r>
    </w:p>
    <w:p w14:paraId="707D2E6B" w14:textId="77777777" w:rsidR="0063305E" w:rsidRDefault="0063305E" w:rsidP="001D41D1">
      <w:pPr>
        <w:spacing w:line="480" w:lineRule="auto"/>
      </w:pPr>
      <w:r>
        <w:tab/>
        <w:t>‘As does Pip. She’s very upset, Simon.’</w:t>
      </w:r>
    </w:p>
    <w:p w14:paraId="0D6ABF00" w14:textId="77777777" w:rsidR="0063305E" w:rsidRDefault="0063305E" w:rsidP="001D41D1">
      <w:pPr>
        <w:spacing w:line="480" w:lineRule="auto"/>
      </w:pPr>
      <w:r>
        <w:tab/>
        <w:t>‘</w:t>
      </w:r>
      <w:r w:rsidR="004465F6">
        <w:t>Ok</w:t>
      </w:r>
      <w:r w:rsidR="00202466">
        <w:t>, s</w:t>
      </w:r>
      <w:r w:rsidR="004E46EE">
        <w:t>o I pilfered</w:t>
      </w:r>
      <w:r>
        <w:t xml:space="preserve"> a few of her biscuini.’</w:t>
      </w:r>
    </w:p>
    <w:p w14:paraId="532E2DDA" w14:textId="77777777" w:rsidR="0063305E" w:rsidRDefault="0063305E" w:rsidP="001D41D1">
      <w:pPr>
        <w:spacing w:line="480" w:lineRule="auto"/>
      </w:pPr>
      <w:r>
        <w:tab/>
        <w:t xml:space="preserve">‘It’s not </w:t>
      </w:r>
      <w:r w:rsidR="004A2189">
        <w:t xml:space="preserve">just </w:t>
      </w:r>
      <w:r>
        <w:t>that. It’s Craig Springer. He</w:t>
      </w:r>
      <w:r w:rsidR="004A2189">
        <w:t>’s</w:t>
      </w:r>
      <w:r>
        <w:t xml:space="preserve"> fractured his </w:t>
      </w:r>
      <w:r w:rsidR="001163BD">
        <w:t>cocc</w:t>
      </w:r>
      <w:r w:rsidR="001228C7">
        <w:t>yx. Went arse over tit on one of the boardroom</w:t>
      </w:r>
      <w:r>
        <w:t xml:space="preserve"> chair</w:t>
      </w:r>
      <w:r w:rsidR="001228C7">
        <w:t>s</w:t>
      </w:r>
      <w:r w:rsidR="00305DA7">
        <w:t>. For some reason Pip’s blaming</w:t>
      </w:r>
      <w:r w:rsidR="001163BD">
        <w:t xml:space="preserve"> you. It happened</w:t>
      </w:r>
      <w:r>
        <w:t xml:space="preserve"> a</w:t>
      </w:r>
      <w:r w:rsidR="0087024B">
        <w:t>fter you’d left, so I’ve no idea</w:t>
      </w:r>
      <w:r>
        <w:t xml:space="preserve"> why. You </w:t>
      </w:r>
      <w:r w:rsidR="00B751B5">
        <w:t xml:space="preserve">just </w:t>
      </w:r>
      <w:r w:rsidR="00462179">
        <w:t xml:space="preserve">seem to </w:t>
      </w:r>
      <w:r>
        <w:t>have a gift for</w:t>
      </w:r>
      <w:r w:rsidR="002F0146">
        <w:t xml:space="preserve"> rubbing people the wrong way.’</w:t>
      </w:r>
    </w:p>
    <w:p w14:paraId="2DA1EFA5" w14:textId="77777777" w:rsidR="0015714D" w:rsidRDefault="0015714D" w:rsidP="001D41D1">
      <w:pPr>
        <w:spacing w:line="480" w:lineRule="auto"/>
      </w:pPr>
      <w:r>
        <w:tab/>
        <w:t>I stifle a guffaw.</w:t>
      </w:r>
    </w:p>
    <w:p w14:paraId="3873528D" w14:textId="77777777" w:rsidR="009A4B75" w:rsidRDefault="0015714D" w:rsidP="001D41D1">
      <w:pPr>
        <w:spacing w:line="480" w:lineRule="auto"/>
      </w:pPr>
      <w:r>
        <w:tab/>
        <w:t>‘You</w:t>
      </w:r>
      <w:r w:rsidR="002F0146">
        <w:t xml:space="preserve"> find that amu</w:t>
      </w:r>
      <w:r>
        <w:t>sing?</w:t>
      </w:r>
      <w:r w:rsidR="009E6BDF">
        <w:t xml:space="preserve"> S</w:t>
      </w:r>
      <w:r w:rsidR="009A4B75">
        <w:t>ounds like you</w:t>
      </w:r>
      <w:r w:rsidR="00E87447">
        <w:t>’re</w:t>
      </w:r>
      <w:r w:rsidR="009A4B75">
        <w:t xml:space="preserve"> find</w:t>
      </w:r>
      <w:r w:rsidR="00E87447">
        <w:t>ing</w:t>
      </w:r>
      <w:r w:rsidR="009E6BDF">
        <w:t xml:space="preserve"> that funny</w:t>
      </w:r>
      <w:r w:rsidR="009A4B75">
        <w:t>.’</w:t>
      </w:r>
    </w:p>
    <w:p w14:paraId="3B32BB3F" w14:textId="77777777" w:rsidR="009A4B75" w:rsidRDefault="0034422A" w:rsidP="009A4B75">
      <w:pPr>
        <w:spacing w:line="480" w:lineRule="auto"/>
        <w:ind w:firstLine="720"/>
      </w:pPr>
      <w:r>
        <w:lastRenderedPageBreak/>
        <w:t>‘No, not at all</w:t>
      </w:r>
      <w:r w:rsidR="00570EFB">
        <w:t xml:space="preserve">. </w:t>
      </w:r>
      <w:r w:rsidR="009A4B75">
        <w:t>I’m horrified.</w:t>
      </w:r>
      <w:r>
        <w:t xml:space="preserve"> That was the sound of horror.</w:t>
      </w:r>
      <w:r w:rsidR="00007210">
        <w:t>’ I’ve been</w:t>
      </w:r>
      <w:r w:rsidR="009A4B75">
        <w:t xml:space="preserve"> staring out the window at the </w:t>
      </w:r>
      <w:proofErr w:type="gramStart"/>
      <w:r w:rsidR="009A4B75">
        <w:t>fast moving</w:t>
      </w:r>
      <w:proofErr w:type="gramEnd"/>
      <w:r w:rsidR="009A4B75">
        <w:t xml:space="preserve"> Berkshire scenery, as I shift focus I see my own face reflected in the dusty glass. I’m grinning like a lunatic. I know it’s appalling, but that news has really cheered me up.</w:t>
      </w:r>
    </w:p>
    <w:p w14:paraId="2446396E" w14:textId="77777777" w:rsidR="002F0146" w:rsidRDefault="009A4B75" w:rsidP="009A4B75">
      <w:pPr>
        <w:spacing w:line="480" w:lineRule="auto"/>
        <w:ind w:firstLine="720"/>
      </w:pPr>
      <w:r>
        <w:t xml:space="preserve">‘He can’t sit down without </w:t>
      </w:r>
      <w:r w:rsidR="0087024B">
        <w:t>having to use</w:t>
      </w:r>
      <w:r w:rsidR="009C10BE">
        <w:t xml:space="preserve"> </w:t>
      </w:r>
      <w:r>
        <w:t>a special pillow and he’s been advised not to take a shit for a week. Pip’s absolutely inconsolable.’</w:t>
      </w:r>
    </w:p>
    <w:p w14:paraId="3515E6C3" w14:textId="77777777" w:rsidR="009A4B75" w:rsidRDefault="009A4B75" w:rsidP="009A4B75">
      <w:pPr>
        <w:spacing w:line="480" w:lineRule="auto"/>
        <w:ind w:firstLine="720"/>
      </w:pPr>
      <w:r>
        <w:t xml:space="preserve">I’m shaking with </w:t>
      </w:r>
      <w:r w:rsidR="0034422A">
        <w:t xml:space="preserve">silent </w:t>
      </w:r>
      <w:r>
        <w:t xml:space="preserve">laughter.  </w:t>
      </w:r>
    </w:p>
    <w:p w14:paraId="24428A5A" w14:textId="77777777" w:rsidR="005431A2" w:rsidRDefault="005431A2" w:rsidP="009A4B75">
      <w:pPr>
        <w:spacing w:line="480" w:lineRule="auto"/>
        <w:ind w:firstLine="720"/>
      </w:pPr>
      <w:r>
        <w:t>‘Simon…Simon?’</w:t>
      </w:r>
    </w:p>
    <w:p w14:paraId="27C26B6C" w14:textId="77777777" w:rsidR="00F14434" w:rsidRDefault="00E87447" w:rsidP="009A4B75">
      <w:pPr>
        <w:spacing w:line="480" w:lineRule="auto"/>
        <w:ind w:firstLine="720"/>
      </w:pPr>
      <w:r>
        <w:t>‘</w:t>
      </w:r>
      <w:r w:rsidR="00F14434">
        <w:t>I’m here. Sorry, went through a tunnel.’</w:t>
      </w:r>
    </w:p>
    <w:p w14:paraId="689FE812" w14:textId="77777777" w:rsidR="00E87447" w:rsidRDefault="00E87447" w:rsidP="009A4B75">
      <w:pPr>
        <w:spacing w:line="480" w:lineRule="auto"/>
        <w:ind w:firstLine="720"/>
      </w:pPr>
      <w:r>
        <w:t xml:space="preserve">‘Don’t make me look bad and don’t screw this up. </w:t>
      </w:r>
      <w:r w:rsidR="00AB2E28">
        <w:t>You’re already on thin ice after Sunday.’</w:t>
      </w:r>
    </w:p>
    <w:p w14:paraId="5996F293" w14:textId="77777777" w:rsidR="00AB2E28" w:rsidRDefault="00AB2E28" w:rsidP="009A4B75">
      <w:pPr>
        <w:spacing w:line="480" w:lineRule="auto"/>
        <w:ind w:firstLine="720"/>
      </w:pPr>
      <w:r>
        <w:t>‘Tony, I really don’t see how you’re holding me respo</w:t>
      </w:r>
      <w:r w:rsidR="0034360B">
        <w:t>nsible</w:t>
      </w:r>
      <w:r w:rsidR="00570EFB">
        <w:t xml:space="preserve"> for whatever you think went wrong</w:t>
      </w:r>
      <w:r w:rsidR="0034360B">
        <w:t>. You should be having a go at</w:t>
      </w:r>
      <w:r>
        <w:t xml:space="preserve"> the Chuckle Brothers. It’s n</w:t>
      </w:r>
      <w:r w:rsidR="0034422A">
        <w:t>ot on</w:t>
      </w:r>
      <w:r>
        <w:t xml:space="preserve"> me that you didn’t get your mana…’</w:t>
      </w:r>
    </w:p>
    <w:p w14:paraId="0EE4CACC" w14:textId="77777777" w:rsidR="00AB2E28" w:rsidRDefault="00DE6981" w:rsidP="009A4B75">
      <w:pPr>
        <w:spacing w:line="480" w:lineRule="auto"/>
        <w:ind w:firstLine="720"/>
      </w:pPr>
      <w:r>
        <w:t>‘Oh, I got the mana</w:t>
      </w:r>
      <w:r w:rsidR="00AB2E28">
        <w:t>.’</w:t>
      </w:r>
    </w:p>
    <w:p w14:paraId="7A449BF8" w14:textId="77777777" w:rsidR="00AB2E28" w:rsidRDefault="00AB2E28" w:rsidP="009A4B75">
      <w:pPr>
        <w:spacing w:line="480" w:lineRule="auto"/>
        <w:ind w:firstLine="720"/>
      </w:pPr>
      <w:r>
        <w:t>‘</w:t>
      </w:r>
      <w:proofErr w:type="gramStart"/>
      <w:r>
        <w:t>So</w:t>
      </w:r>
      <w:proofErr w:type="gramEnd"/>
      <w:r>
        <w:t xml:space="preserve"> what are you moaning about?’</w:t>
      </w:r>
    </w:p>
    <w:p w14:paraId="35206B36" w14:textId="77777777" w:rsidR="00AB2E28" w:rsidRDefault="00AB2E28" w:rsidP="009A4B75">
      <w:pPr>
        <w:spacing w:line="480" w:lineRule="auto"/>
        <w:ind w:firstLine="720"/>
      </w:pPr>
      <w:r>
        <w:t>‘You cost me two hundred quid.’</w:t>
      </w:r>
    </w:p>
    <w:p w14:paraId="37BDC2AC" w14:textId="77777777" w:rsidR="00AB2E28" w:rsidRDefault="00AB2E28" w:rsidP="009A4B75">
      <w:pPr>
        <w:spacing w:line="480" w:lineRule="auto"/>
        <w:ind w:firstLine="720"/>
      </w:pPr>
      <w:r>
        <w:t>‘</w:t>
      </w:r>
      <w:r w:rsidR="00570EFB">
        <w:t>T</w:t>
      </w:r>
      <w:r w:rsidR="00172C93">
        <w:t xml:space="preserve">wo hundred? </w:t>
      </w:r>
      <w:r w:rsidR="004C6FC2">
        <w:t>It was</w:t>
      </w:r>
      <w:r>
        <w:t xml:space="preserve"> six </w:t>
      </w:r>
      <w:proofErr w:type="gramStart"/>
      <w:r>
        <w:t>grand</w:t>
      </w:r>
      <w:proofErr w:type="gramEnd"/>
      <w:r>
        <w:t>, Tony.’</w:t>
      </w:r>
    </w:p>
    <w:p w14:paraId="05E201FA" w14:textId="77777777" w:rsidR="00AB2E28" w:rsidRDefault="00172C93" w:rsidP="009A4B75">
      <w:pPr>
        <w:spacing w:line="480" w:lineRule="auto"/>
        <w:ind w:firstLine="720"/>
      </w:pPr>
      <w:r>
        <w:t>‘</w:t>
      </w:r>
      <w:r w:rsidR="00DE6981">
        <w:t xml:space="preserve">Fuck that, no way I’m risking six </w:t>
      </w:r>
      <w:proofErr w:type="gramStart"/>
      <w:r w:rsidR="00DE6981">
        <w:t>grand</w:t>
      </w:r>
      <w:proofErr w:type="gramEnd"/>
      <w:r w:rsidR="00DE6981">
        <w:t xml:space="preserve"> on you. Anyway, who’s got six </w:t>
      </w:r>
      <w:proofErr w:type="gramStart"/>
      <w:r w:rsidR="00DE6981">
        <w:t>grand</w:t>
      </w:r>
      <w:proofErr w:type="gramEnd"/>
      <w:r w:rsidR="00DE6981">
        <w:t xml:space="preserve"> in cash lying around the house? No, the kid got five </w:t>
      </w:r>
      <w:r w:rsidR="008221D6">
        <w:t xml:space="preserve">nicely cut </w:t>
      </w:r>
      <w:r w:rsidR="00DE6981">
        <w:t xml:space="preserve">bundles of newspaper topped and tailed with </w:t>
      </w:r>
      <w:r w:rsidR="00570EFB">
        <w:t xml:space="preserve">real </w:t>
      </w:r>
      <w:r w:rsidR="00DE6981">
        <w:t>twenties in case anyone looked in the bag</w:t>
      </w:r>
      <w:r w:rsidR="008221D6">
        <w:t>.</w:t>
      </w:r>
      <w:r w:rsidR="0034360B">
        <w:t xml:space="preserve"> You were just bait, Simon.</w:t>
      </w:r>
      <w:r w:rsidR="00570EFB">
        <w:t xml:space="preserve"> You were supposed to keep eyes on the bag and the bag was supposed to lead us to the kid.</w:t>
      </w:r>
      <w:r w:rsidR="0034360B">
        <w:t>’</w:t>
      </w:r>
    </w:p>
    <w:p w14:paraId="4A727DDB" w14:textId="77777777" w:rsidR="0034360B" w:rsidRDefault="0034360B" w:rsidP="009A4B75">
      <w:pPr>
        <w:spacing w:line="480" w:lineRule="auto"/>
        <w:ind w:firstLine="720"/>
      </w:pPr>
      <w:r>
        <w:t>‘But you got the mana?’</w:t>
      </w:r>
    </w:p>
    <w:p w14:paraId="25531094" w14:textId="77777777" w:rsidR="0034360B" w:rsidRDefault="0034360B" w:rsidP="009A4B75">
      <w:pPr>
        <w:spacing w:line="480" w:lineRule="auto"/>
        <w:ind w:firstLine="720"/>
      </w:pPr>
      <w:r>
        <w:t xml:space="preserve">‘I did but I didn’t get </w:t>
      </w:r>
      <w:r w:rsidR="004C6FC2">
        <w:t xml:space="preserve">to </w:t>
      </w:r>
      <w:r>
        <w:t>the kid. I’d like to have had</w:t>
      </w:r>
      <w:r w:rsidR="00160274">
        <w:t xml:space="preserve"> </w:t>
      </w:r>
      <w:r w:rsidR="00570EFB">
        <w:t>words with that little shit</w:t>
      </w:r>
      <w:r>
        <w:t xml:space="preserve">.’ </w:t>
      </w:r>
    </w:p>
    <w:p w14:paraId="7EAFC552" w14:textId="77777777" w:rsidR="0034360B" w:rsidRDefault="00570EFB" w:rsidP="009A4B75">
      <w:pPr>
        <w:spacing w:line="480" w:lineRule="auto"/>
        <w:ind w:firstLine="720"/>
      </w:pPr>
      <w:r>
        <w:lastRenderedPageBreak/>
        <w:t>‘I</w:t>
      </w:r>
      <w:r w:rsidR="0034422A">
        <w:t>’m</w:t>
      </w:r>
      <w:r>
        <w:t xml:space="preserve"> pretty sure</w:t>
      </w:r>
      <w:r w:rsidR="0034360B">
        <w:t xml:space="preserve"> you will, Tony.’</w:t>
      </w:r>
    </w:p>
    <w:p w14:paraId="3831C689" w14:textId="77777777" w:rsidR="0034360B" w:rsidRDefault="0034360B" w:rsidP="009A4B75">
      <w:pPr>
        <w:spacing w:line="480" w:lineRule="auto"/>
        <w:ind w:firstLine="720"/>
      </w:pPr>
      <w:r>
        <w:t>‘What’s that supposed to mean?’</w:t>
      </w:r>
    </w:p>
    <w:p w14:paraId="689A5766" w14:textId="77777777" w:rsidR="00413B91" w:rsidRDefault="001716B3" w:rsidP="009A4B75">
      <w:pPr>
        <w:spacing w:line="480" w:lineRule="auto"/>
        <w:ind w:firstLine="720"/>
      </w:pPr>
      <w:r>
        <w:t>‘I told you, he’s capable of</w:t>
      </w:r>
      <w:r w:rsidR="00160274">
        <w:t xml:space="preserve"> stuff. Bad stuff</w:t>
      </w:r>
      <w:r w:rsidR="00413B91">
        <w:t>.’</w:t>
      </w:r>
    </w:p>
    <w:p w14:paraId="0417D7E6" w14:textId="77777777" w:rsidR="00413B91" w:rsidRDefault="00160274" w:rsidP="009A4B75">
      <w:pPr>
        <w:spacing w:line="480" w:lineRule="auto"/>
        <w:ind w:firstLine="720"/>
      </w:pPr>
      <w:r>
        <w:t>‘Well l</w:t>
      </w:r>
      <w:r w:rsidR="00413B91">
        <w:t>ucky he doesn’t know who I am, otherwise I’d be quaking in my boots.’</w:t>
      </w:r>
    </w:p>
    <w:p w14:paraId="21C23EFD" w14:textId="77777777" w:rsidR="00413B91" w:rsidRDefault="00413B91" w:rsidP="009A4B75">
      <w:pPr>
        <w:spacing w:line="480" w:lineRule="auto"/>
        <w:ind w:firstLine="720"/>
      </w:pPr>
      <w:r>
        <w:t>‘Sorry, mate, we’re j</w:t>
      </w:r>
      <w:r w:rsidR="00BC75D5">
        <w:t>ust pulling in. Gotta go.’ I end the call</w:t>
      </w:r>
      <w:r>
        <w:t xml:space="preserve">, having no wish to </w:t>
      </w:r>
      <w:r w:rsidR="00720EE8">
        <w:t>reveal that not onl</w:t>
      </w:r>
      <w:r w:rsidR="00BC75D5">
        <w:t xml:space="preserve">y does Valentine know who Tony is, </w:t>
      </w:r>
      <w:r w:rsidR="00A718B8">
        <w:t>by now</w:t>
      </w:r>
      <w:r w:rsidR="000E78C1">
        <w:t>,</w:t>
      </w:r>
      <w:r w:rsidR="00A718B8">
        <w:t xml:space="preserve"> </w:t>
      </w:r>
      <w:r w:rsidR="00BC75D5">
        <w:t xml:space="preserve">he probably even </w:t>
      </w:r>
      <w:r w:rsidR="00720EE8">
        <w:t xml:space="preserve">knows what he had for breakfast. </w:t>
      </w:r>
    </w:p>
    <w:p w14:paraId="33F73EBC" w14:textId="77777777" w:rsidR="00BC75D5" w:rsidRDefault="00BC75D5" w:rsidP="00BC75D5">
      <w:pPr>
        <w:spacing w:line="480" w:lineRule="auto"/>
      </w:pPr>
    </w:p>
    <w:p w14:paraId="1DA50A63" w14:textId="4B4750EB" w:rsidR="00EC2590" w:rsidRDefault="00454A97" w:rsidP="00BC75D5">
      <w:pPr>
        <w:spacing w:line="480" w:lineRule="auto"/>
      </w:pPr>
      <w:r>
        <w:t>I take</w:t>
      </w:r>
      <w:r w:rsidR="00EC2590">
        <w:t xml:space="preserve"> a cab from the station and get it to wait while I check in to the a</w:t>
      </w:r>
      <w:r>
        <w:t>wful Newbury View hotel, depositing</w:t>
      </w:r>
      <w:r w:rsidR="00EC2590">
        <w:t xml:space="preserve"> m</w:t>
      </w:r>
      <w:r>
        <w:t>y overnight bag in the room. Ten minutes later</w:t>
      </w:r>
      <w:r w:rsidR="00EC2590">
        <w:t xml:space="preserve"> </w:t>
      </w:r>
      <w:r>
        <w:t>we arrive at</w:t>
      </w:r>
      <w:r w:rsidR="00EC2590">
        <w:t xml:space="preserve"> the Val-Mall on the outskirts of town.</w:t>
      </w:r>
    </w:p>
    <w:p w14:paraId="2F2E8F6F" w14:textId="5F8C496A" w:rsidR="00BC75D5" w:rsidRDefault="00BC75D5" w:rsidP="00454A97">
      <w:pPr>
        <w:spacing w:line="480" w:lineRule="auto"/>
        <w:ind w:firstLine="720"/>
      </w:pPr>
      <w:r>
        <w:t>‘Oy, pissy pan</w:t>
      </w:r>
      <w:r w:rsidR="00EB6845">
        <w:t>ts, you’re back then</w:t>
      </w:r>
      <w:r w:rsidR="004012E6">
        <w:t>?’ Heavenly’s</w:t>
      </w:r>
      <w:r>
        <w:t xml:space="preserve"> </w:t>
      </w:r>
      <w:r w:rsidR="002B3810">
        <w:t>echoing</w:t>
      </w:r>
      <w:r w:rsidR="004012E6">
        <w:t xml:space="preserve"> </w:t>
      </w:r>
      <w:r>
        <w:t>voice bellows at me through the me</w:t>
      </w:r>
      <w:r w:rsidR="001102B4">
        <w:t>gaphone as I step out of the cab</w:t>
      </w:r>
      <w:r>
        <w:t xml:space="preserve">. </w:t>
      </w:r>
    </w:p>
    <w:p w14:paraId="284166B3" w14:textId="77777777" w:rsidR="004012E6" w:rsidRDefault="004012E6" w:rsidP="00BC75D5">
      <w:pPr>
        <w:spacing w:line="480" w:lineRule="auto"/>
      </w:pPr>
      <w:r>
        <w:tab/>
        <w:t>‘Don’t worry about her</w:t>
      </w:r>
      <w:r w:rsidR="00B2675E">
        <w:t>, Simon</w:t>
      </w:r>
      <w:r>
        <w:t>. She’s in a grump,’ Alice’s similarly amplified voice cuts in.</w:t>
      </w:r>
    </w:p>
    <w:p w14:paraId="700D9E8A" w14:textId="11903B0D" w:rsidR="004012E6" w:rsidRDefault="00C70FA5" w:rsidP="00BC75D5">
      <w:pPr>
        <w:spacing w:line="480" w:lineRule="auto"/>
      </w:pPr>
      <w:r>
        <w:tab/>
        <w:t>It’s just the pair</w:t>
      </w:r>
      <w:r w:rsidR="004012E6">
        <w:t xml:space="preserve"> of them in </w:t>
      </w:r>
      <w:r w:rsidR="001102B4">
        <w:t>their spot outside the Val-Mall;</w:t>
      </w:r>
      <w:r w:rsidR="004012E6">
        <w:t xml:space="preserve"> there’s no sign of Bodger or Toby. ‘</w:t>
      </w:r>
      <w:r w:rsidR="000E78C1">
        <w:t>Well, it’s lovely</w:t>
      </w:r>
      <w:r>
        <w:t xml:space="preserve"> to see you back, sweetheart</w:t>
      </w:r>
      <w:r w:rsidR="00B2675E">
        <w:t>.</w:t>
      </w:r>
      <w:r w:rsidR="001102B4">
        <w:t>’ Alice’s megaphone reverbarates</w:t>
      </w:r>
      <w:r w:rsidR="004012E6">
        <w:t xml:space="preserve"> across the car park. It’s busy today and even though I’m refusing to acknowledge the</w:t>
      </w:r>
      <w:r w:rsidR="001102B4">
        <w:t>se</w:t>
      </w:r>
      <w:r w:rsidR="004012E6">
        <w:t xml:space="preserve"> </w:t>
      </w:r>
      <w:proofErr w:type="gramStart"/>
      <w:r w:rsidR="004012E6">
        <w:t>high volume</w:t>
      </w:r>
      <w:proofErr w:type="gramEnd"/>
      <w:r w:rsidR="004012E6">
        <w:t xml:space="preserve"> greetings, shoppers are beginning to give me curious looks. </w:t>
      </w:r>
    </w:p>
    <w:p w14:paraId="55881934" w14:textId="77777777" w:rsidR="004012E6" w:rsidRDefault="004012E6" w:rsidP="00BC75D5">
      <w:pPr>
        <w:spacing w:line="480" w:lineRule="auto"/>
      </w:pPr>
      <w:r>
        <w:tab/>
        <w:t>Though the two of them are only feet apart Heavenly turns her megaphone on Alice. ‘You’re embarrassing him, Alice. Leave him alone.’</w:t>
      </w:r>
    </w:p>
    <w:p w14:paraId="613BD082" w14:textId="2B75F129" w:rsidR="004012E6" w:rsidRDefault="004012E6" w:rsidP="00BC75D5">
      <w:pPr>
        <w:spacing w:line="480" w:lineRule="auto"/>
      </w:pPr>
      <w:r>
        <w:lastRenderedPageBreak/>
        <w:tab/>
        <w:t>Alice blasts her back</w:t>
      </w:r>
      <w:r w:rsidR="00A102D1">
        <w:t xml:space="preserve">, carefully enunciating each word </w:t>
      </w:r>
      <w:r w:rsidR="001102B4">
        <w:t>at an ear-splitting level</w:t>
      </w:r>
      <w:r>
        <w:t>. ‘</w:t>
      </w:r>
      <w:r w:rsidR="00A102D1">
        <w:t>I’m just saying hello</w:t>
      </w:r>
      <w:r w:rsidR="00B2675E">
        <w:t>, Heavenly</w:t>
      </w:r>
      <w:r>
        <w:t>.</w:t>
      </w:r>
      <w:r w:rsidR="00A102D1">
        <w:t xml:space="preserve"> It’s good manners. Not that you would know anything about that.</w:t>
      </w:r>
      <w:r>
        <w:t>’</w:t>
      </w:r>
    </w:p>
    <w:p w14:paraId="4EBAE54A" w14:textId="7E78C4B3" w:rsidR="001E21EC" w:rsidRDefault="001E21EC" w:rsidP="00BC75D5">
      <w:pPr>
        <w:spacing w:line="480" w:lineRule="auto"/>
      </w:pPr>
      <w:r>
        <w:tab/>
        <w:t xml:space="preserve">‘Shut up, Alice. You’re misusing </w:t>
      </w:r>
      <w:r w:rsidR="00DC7913">
        <w:t xml:space="preserve">the </w:t>
      </w:r>
      <w:r w:rsidR="00C70FA5">
        <w:t>protest</w:t>
      </w:r>
      <w:r>
        <w:t xml:space="preserve"> equipment.’</w:t>
      </w:r>
      <w:r w:rsidR="000E78C1">
        <w:t xml:space="preserve"> Heavenly has turned her megaphone up so </w:t>
      </w:r>
      <w:r w:rsidR="002B3810">
        <w:t xml:space="preserve">high that it’s </w:t>
      </w:r>
      <w:r w:rsidR="00112196">
        <w:t>beginng to generate</w:t>
      </w:r>
      <w:r w:rsidR="002B3810">
        <w:t xml:space="preserve"> </w:t>
      </w:r>
      <w:r w:rsidR="005B0401">
        <w:t xml:space="preserve">a </w:t>
      </w:r>
      <w:r w:rsidR="00645928">
        <w:t>high-</w:t>
      </w:r>
      <w:r w:rsidR="001102B4">
        <w:t xml:space="preserve">pitched </w:t>
      </w:r>
      <w:r w:rsidR="002B3810">
        <w:t>feedback</w:t>
      </w:r>
      <w:r w:rsidR="005B0401">
        <w:t xml:space="preserve"> whine</w:t>
      </w:r>
      <w:r w:rsidR="002B3810">
        <w:t>.</w:t>
      </w:r>
    </w:p>
    <w:p w14:paraId="72FB2E75" w14:textId="0413DDC9" w:rsidR="00B2675E" w:rsidRDefault="000E78C1" w:rsidP="005B0401">
      <w:pPr>
        <w:spacing w:line="480" w:lineRule="auto"/>
        <w:ind w:firstLine="720"/>
      </w:pPr>
      <w:r>
        <w:t>I head straight for the entrance whil</w:t>
      </w:r>
      <w:r w:rsidR="002B3810">
        <w:t>e they’re otherwise engaged in this</w:t>
      </w:r>
      <w:r w:rsidR="001102B4">
        <w:t xml:space="preserve"> bout of amplified </w:t>
      </w:r>
      <w:r>
        <w:t xml:space="preserve">bickering. </w:t>
      </w:r>
      <w:r w:rsidR="002B3810">
        <w:t>The automatic doors slide smoothly open and then close behind me wi</w:t>
      </w:r>
      <w:r w:rsidR="00127FF5">
        <w:t>th a gentle whoosh, shutting off</w:t>
      </w:r>
      <w:r w:rsidR="002B3810">
        <w:t xml:space="preserve"> the cacophony outside. Now there is only the </w:t>
      </w:r>
      <w:r w:rsidR="00127FF5">
        <w:t>muted hum</w:t>
      </w:r>
      <w:r w:rsidR="002B3810">
        <w:t xml:space="preserve"> of </w:t>
      </w:r>
      <w:r w:rsidR="00127FF5">
        <w:t xml:space="preserve">air conditioning, </w:t>
      </w:r>
      <w:r w:rsidR="002B3810">
        <w:t xml:space="preserve">piped muzaak and the beeping of tills. </w:t>
      </w:r>
    </w:p>
    <w:p w14:paraId="293231E5" w14:textId="77777777" w:rsidR="004012E6" w:rsidRDefault="009418EE" w:rsidP="00BC75D5">
      <w:pPr>
        <w:spacing w:line="480" w:lineRule="auto"/>
      </w:pPr>
      <w:r>
        <w:tab/>
        <w:t>Lee Delawa</w:t>
      </w:r>
      <w:r w:rsidR="00832ADB">
        <w:t xml:space="preserve">re </w:t>
      </w:r>
      <w:r w:rsidR="00957134">
        <w:t>mans the Services desk</w:t>
      </w:r>
      <w:r>
        <w:t xml:space="preserve">. </w:t>
      </w:r>
      <w:r w:rsidR="00FD23A5">
        <w:t>He gazes at me doubtfully</w:t>
      </w:r>
      <w:r w:rsidR="00983198">
        <w:t>. ‘I’m not supposed to talk to you,’ he states flatly.</w:t>
      </w:r>
    </w:p>
    <w:p w14:paraId="05B0ED8B" w14:textId="77777777" w:rsidR="00983198" w:rsidRDefault="00957134" w:rsidP="00BC75D5">
      <w:pPr>
        <w:spacing w:line="480" w:lineRule="auto"/>
      </w:pPr>
      <w:r>
        <w:tab/>
        <w:t>‘That’s fine. I’m just here</w:t>
      </w:r>
      <w:r w:rsidR="00983198">
        <w:t xml:space="preserve"> to pick something up.’</w:t>
      </w:r>
    </w:p>
    <w:p w14:paraId="6F95AEAE" w14:textId="77777777" w:rsidR="00983198" w:rsidRDefault="00983198" w:rsidP="00983198">
      <w:pPr>
        <w:spacing w:line="480" w:lineRule="auto"/>
        <w:ind w:firstLine="720"/>
      </w:pPr>
      <w:r>
        <w:t>Still eying me with suspicion he lowers h</w:t>
      </w:r>
      <w:r w:rsidR="00957134">
        <w:t>is pompadoured head to the stalk</w:t>
      </w:r>
      <w:r>
        <w:t xml:space="preserve"> microphone. ‘Mrs</w:t>
      </w:r>
      <w:r w:rsidR="00FB3793">
        <w:t xml:space="preserve"> Pryce-Gunn to reception please.</w:t>
      </w:r>
      <w:r>
        <w:t xml:space="preserve"> Mrs Pryce-Gunn.’</w:t>
      </w:r>
    </w:p>
    <w:p w14:paraId="5C5B4A76" w14:textId="77777777" w:rsidR="00FB3793" w:rsidRDefault="00FB3793" w:rsidP="00983198">
      <w:pPr>
        <w:spacing w:line="480" w:lineRule="auto"/>
        <w:ind w:firstLine="720"/>
      </w:pPr>
      <w:r>
        <w:t>We stand in silence, eying one another. ‘You’re a wrong ‘un,’ he says eventually.</w:t>
      </w:r>
    </w:p>
    <w:p w14:paraId="35447772" w14:textId="20E553A3" w:rsidR="00957134" w:rsidRDefault="00957134" w:rsidP="00983198">
      <w:pPr>
        <w:spacing w:line="480" w:lineRule="auto"/>
        <w:ind w:firstLine="720"/>
      </w:pPr>
      <w:r>
        <w:t xml:space="preserve">I’m trying to think of a witty come-back when </w:t>
      </w:r>
      <w:r w:rsidR="00CB7986">
        <w:t xml:space="preserve">a grinning </w:t>
      </w:r>
      <w:r>
        <w:t>Mrs Pryce-Gunn barrels into view</w:t>
      </w:r>
      <w:r w:rsidR="00F00BF9">
        <w:t xml:space="preserve"> accompanied by a burly security guard</w:t>
      </w:r>
      <w:r w:rsidR="001102B4">
        <w:t xml:space="preserve"> in</w:t>
      </w:r>
      <w:r w:rsidR="003114A8">
        <w:t xml:space="preserve"> a stab vest</w:t>
      </w:r>
      <w:r>
        <w:t>. ‘Here he is, Flash Gordon hi</w:t>
      </w:r>
      <w:r w:rsidR="00D23DDA">
        <w:t>s</w:t>
      </w:r>
      <w:r>
        <w:t>self</w:t>
      </w:r>
      <w:r w:rsidR="00CB7986">
        <w:t>.’ She stan</w:t>
      </w:r>
      <w:r w:rsidR="00F00BF9">
        <w:t>ds</w:t>
      </w:r>
      <w:r w:rsidR="00BF53BE">
        <w:t>, hands on hips</w:t>
      </w:r>
      <w:r w:rsidR="00917FB3">
        <w:t>,</w:t>
      </w:r>
      <w:r w:rsidR="00BF53BE">
        <w:t xml:space="preserve"> appraising me</w:t>
      </w:r>
      <w:r w:rsidR="00917FB3">
        <w:t xml:space="preserve"> like an affectionate but slightly mad aunt. T</w:t>
      </w:r>
      <w:r w:rsidR="00804C1D">
        <w:t xml:space="preserve">he guard takes </w:t>
      </w:r>
      <w:r w:rsidR="00F00BF9">
        <w:t xml:space="preserve">position just behind her in </w:t>
      </w:r>
      <w:r w:rsidR="00804C1D">
        <w:t>the classic arms folded stance</w:t>
      </w:r>
      <w:r w:rsidR="00F00BF9">
        <w:t>.</w:t>
      </w:r>
      <w:r w:rsidR="00CB7986">
        <w:t xml:space="preserve"> ‘I never thought you had</w:t>
      </w:r>
      <w:r w:rsidR="00BF53BE">
        <w:t xml:space="preserve"> it in you</w:t>
      </w:r>
      <w:r w:rsidR="001102B4">
        <w:t xml:space="preserve"> to look at you. Turns out y</w:t>
      </w:r>
      <w:r w:rsidR="00645928">
        <w:t xml:space="preserve">ou had it in you all right, </w:t>
      </w:r>
      <w:r w:rsidR="00CB7986">
        <w:t>then you wen</w:t>
      </w:r>
      <w:r w:rsidR="00274658">
        <w:t>t and got it out. G</w:t>
      </w:r>
      <w:r w:rsidR="00CB7986">
        <w:t>a</w:t>
      </w:r>
      <w:r w:rsidR="00832ADB">
        <w:t xml:space="preserve">ve old vinegar tits a </w:t>
      </w:r>
      <w:r w:rsidR="00B01A5F">
        <w:t xml:space="preserve">nasty </w:t>
      </w:r>
      <w:r w:rsidR="00CB7986">
        <w:t xml:space="preserve">turn and no mistake.’ </w:t>
      </w:r>
    </w:p>
    <w:p w14:paraId="1EA71D71" w14:textId="77777777" w:rsidR="00CB7986" w:rsidRDefault="00CB7986" w:rsidP="00983198">
      <w:pPr>
        <w:spacing w:line="480" w:lineRule="auto"/>
        <w:ind w:firstLine="720"/>
      </w:pPr>
      <w:r>
        <w:t>‘</w:t>
      </w:r>
      <w:r w:rsidR="001C7300">
        <w:t>It</w:t>
      </w:r>
      <w:r w:rsidR="00B01A5F">
        <w:t xml:space="preserve"> was an accident</w:t>
      </w:r>
      <w:r w:rsidR="00274658">
        <w:t>, I can assure you</w:t>
      </w:r>
      <w:r>
        <w:t>.’</w:t>
      </w:r>
    </w:p>
    <w:p w14:paraId="0C214767" w14:textId="77777777" w:rsidR="00F00BF9" w:rsidRDefault="00CB7986" w:rsidP="00547DC8">
      <w:pPr>
        <w:spacing w:line="480" w:lineRule="auto"/>
        <w:ind w:firstLine="720"/>
      </w:pPr>
      <w:r>
        <w:lastRenderedPageBreak/>
        <w:t>‘</w:t>
      </w:r>
      <w:r w:rsidR="00B01A5F">
        <w:t xml:space="preserve">Well, </w:t>
      </w:r>
      <w:r w:rsidR="00165E4C">
        <w:t>it gave me a right laugh it did.’</w:t>
      </w:r>
      <w:r w:rsidR="00F00BF9">
        <w:t xml:space="preserve"> She gestures at the impassive security man. ‘This is Dave. He’s here to mak</w:t>
      </w:r>
      <w:r w:rsidR="0086657E">
        <w:t>e sure you don’t try anything</w:t>
      </w:r>
      <w:r w:rsidR="00F00BF9">
        <w:t>…</w:t>
      </w:r>
      <w:r w:rsidR="00BF53BE">
        <w:t>spoilsport. But it’s orders you see</w:t>
      </w:r>
      <w:r w:rsidR="00EA07DD">
        <w:t>, from the top. N</w:t>
      </w:r>
      <w:r w:rsidR="0086657E">
        <w:t>ow</w:t>
      </w:r>
      <w:r w:rsidR="00EA07DD">
        <w:t xml:space="preserve"> if you wouldn’t mind</w:t>
      </w:r>
      <w:r w:rsidR="00F00BF9">
        <w:t xml:space="preserve"> drop</w:t>
      </w:r>
      <w:r w:rsidR="00EA07DD">
        <w:t>ping</w:t>
      </w:r>
      <w:r w:rsidR="00F00BF9">
        <w:t xml:space="preserve"> trou, so I can frisk you like…’</w:t>
      </w:r>
    </w:p>
    <w:p w14:paraId="73BCFB9A" w14:textId="77777777" w:rsidR="00F00BF9" w:rsidRDefault="00F00BF9" w:rsidP="00547DC8">
      <w:pPr>
        <w:spacing w:line="480" w:lineRule="auto"/>
        <w:ind w:firstLine="720"/>
      </w:pPr>
      <w:r>
        <w:t xml:space="preserve">‘What?’ </w:t>
      </w:r>
    </w:p>
    <w:p w14:paraId="340D4433" w14:textId="1663EF47" w:rsidR="00112196" w:rsidRDefault="00BF53BE" w:rsidP="006577E0">
      <w:pPr>
        <w:spacing w:line="480" w:lineRule="auto"/>
        <w:ind w:firstLine="720"/>
      </w:pPr>
      <w:r>
        <w:t>‘</w:t>
      </w:r>
      <w:r w:rsidR="00C113A8">
        <w:t>O</w:t>
      </w:r>
      <w:r>
        <w:t>nly joshing</w:t>
      </w:r>
      <w:r w:rsidR="00C113A8">
        <w:t>, my lovely</w:t>
      </w:r>
      <w:r>
        <w:t>. Chance’d be a fine thing.</w:t>
      </w:r>
      <w:r w:rsidR="006577E0">
        <w:t xml:space="preserve"> </w:t>
      </w:r>
      <w:r w:rsidR="00C113A8">
        <w:t>Anyhow</w:t>
      </w:r>
      <w:r w:rsidR="00112196">
        <w:t>, we’re</w:t>
      </w:r>
      <w:r w:rsidR="00C113A8">
        <w:t xml:space="preserve"> supposed to give you this</w:t>
      </w:r>
      <w:r w:rsidR="00F00BF9">
        <w:t xml:space="preserve">.’ </w:t>
      </w:r>
      <w:r w:rsidR="00804C1D">
        <w:t>She</w:t>
      </w:r>
      <w:r w:rsidR="00F00BF9">
        <w:t xml:space="preserve"> passes over </w:t>
      </w:r>
      <w:r w:rsidR="00547DC8">
        <w:t xml:space="preserve">a </w:t>
      </w:r>
      <w:r w:rsidR="00C836F8">
        <w:t xml:space="preserve">thick </w:t>
      </w:r>
      <w:r w:rsidR="00547DC8">
        <w:t>buff A4 envelope.</w:t>
      </w:r>
      <w:r w:rsidR="00112196">
        <w:t xml:space="preserve"> ‘And n</w:t>
      </w:r>
      <w:r w:rsidR="00605265">
        <w:t>ow Dave’s g</w:t>
      </w:r>
      <w:r w:rsidR="00804C1D">
        <w:t>ot to escort you out, worse luck</w:t>
      </w:r>
      <w:r w:rsidR="00605265">
        <w:t>.</w:t>
      </w:r>
      <w:r w:rsidR="00112196">
        <w:t>’</w:t>
      </w:r>
    </w:p>
    <w:p w14:paraId="7BFE18BD" w14:textId="77777777" w:rsidR="00112196" w:rsidRDefault="00D47BDA" w:rsidP="00112196">
      <w:pPr>
        <w:spacing w:line="480" w:lineRule="auto"/>
        <w:ind w:firstLine="720"/>
      </w:pPr>
      <w:r>
        <w:t>I pop the e</w:t>
      </w:r>
      <w:r w:rsidR="00C62674">
        <w:t>nvelope into my briefcase.</w:t>
      </w:r>
      <w:r>
        <w:t xml:space="preserve"> D</w:t>
      </w:r>
      <w:r w:rsidR="00112196">
        <w:t xml:space="preserve">ave nods and gestures at the doors. </w:t>
      </w:r>
    </w:p>
    <w:p w14:paraId="5E07FE0C" w14:textId="77777777" w:rsidR="00605265" w:rsidRDefault="00605265" w:rsidP="006577E0">
      <w:pPr>
        <w:spacing w:line="480" w:lineRule="auto"/>
        <w:ind w:firstLine="720"/>
      </w:pPr>
    </w:p>
    <w:p w14:paraId="73AA0812" w14:textId="0B4C5A48" w:rsidR="006577E0" w:rsidRDefault="00645928" w:rsidP="00605265">
      <w:pPr>
        <w:spacing w:line="480" w:lineRule="auto"/>
      </w:pPr>
      <w:r>
        <w:t>‘Beware people, here’s</w:t>
      </w:r>
      <w:r w:rsidR="00605265">
        <w:t xml:space="preserve"> a gl</w:t>
      </w:r>
      <w:r w:rsidR="005E7283">
        <w:t>impse of your future,’ intones</w:t>
      </w:r>
      <w:r w:rsidR="00605265">
        <w:t xml:space="preserve"> Heavenly</w:t>
      </w:r>
      <w:r w:rsidR="005E7283">
        <w:t>,</w:t>
      </w:r>
      <w:r w:rsidR="00C62674">
        <w:t xml:space="preserve"> delivering</w:t>
      </w:r>
      <w:r w:rsidR="003514BB">
        <w:t xml:space="preserve"> </w:t>
      </w:r>
      <w:r w:rsidR="00917FB3">
        <w:t xml:space="preserve">a </w:t>
      </w:r>
      <w:r w:rsidR="00C0370D">
        <w:t>resounding</w:t>
      </w:r>
      <w:r w:rsidR="00917FB3">
        <w:t xml:space="preserve"> </w:t>
      </w:r>
      <w:r w:rsidR="003514BB">
        <w:t xml:space="preserve">megaphone </w:t>
      </w:r>
      <w:r w:rsidR="00C62674">
        <w:t xml:space="preserve">commentary </w:t>
      </w:r>
      <w:r w:rsidR="00804C1D">
        <w:t>as Dave follows</w:t>
      </w:r>
      <w:r w:rsidR="003514BB">
        <w:t xml:space="preserve"> me out</w:t>
      </w:r>
      <w:r w:rsidR="00804C1D">
        <w:t xml:space="preserve">, sticking close, presumably to ensure that I </w:t>
      </w:r>
      <w:r w:rsidR="001102B4">
        <w:t>don’t sprint back inside to</w:t>
      </w:r>
      <w:r w:rsidR="00804C1D">
        <w:t xml:space="preserve"> </w:t>
      </w:r>
      <w:r w:rsidR="00C836F8">
        <w:t xml:space="preserve">wave </w:t>
      </w:r>
      <w:r w:rsidR="00804C1D">
        <w:t>my privates at the shoppers</w:t>
      </w:r>
      <w:r w:rsidR="00605265">
        <w:t xml:space="preserve">. ‘A perfect example of </w:t>
      </w:r>
      <w:r w:rsidR="00C836F8">
        <w:t xml:space="preserve">commercial terrorism, </w:t>
      </w:r>
      <w:r w:rsidR="00605265">
        <w:t>a greedy corporation throwing its weight around. Innocent members of th</w:t>
      </w:r>
      <w:r w:rsidR="00C836F8">
        <w:t>e public rounded up by corporate</w:t>
      </w:r>
      <w:r w:rsidR="00605265">
        <w:t xml:space="preserve"> bully-boys. T</w:t>
      </w:r>
      <w:r w:rsidR="00095D66">
        <w:t>ake a good look, folks:</w:t>
      </w:r>
      <w:r w:rsidR="003514BB">
        <w:t xml:space="preserve"> the ugly</w:t>
      </w:r>
      <w:r w:rsidR="00605265">
        <w:t xml:space="preserve"> face of the Val-Mall.’ </w:t>
      </w:r>
    </w:p>
    <w:p w14:paraId="5D048217" w14:textId="22B65766" w:rsidR="003514BB" w:rsidRDefault="003514BB" w:rsidP="00605265">
      <w:pPr>
        <w:spacing w:line="480" w:lineRule="auto"/>
      </w:pPr>
      <w:r>
        <w:tab/>
        <w:t xml:space="preserve">‘Cheers then,’ says Dave </w:t>
      </w:r>
      <w:r w:rsidR="00D47BDA">
        <w:t xml:space="preserve">affably </w:t>
      </w:r>
      <w:r>
        <w:t xml:space="preserve">as we reach the end of the paved forecourt. ‘No hard feelings, mate. Probably best not come back </w:t>
      </w:r>
      <w:r w:rsidR="00D23DDA">
        <w:t xml:space="preserve">too </w:t>
      </w:r>
      <w:r w:rsidR="005E7283">
        <w:t xml:space="preserve">soon </w:t>
      </w:r>
      <w:r>
        <w:t>though.’</w:t>
      </w:r>
    </w:p>
    <w:p w14:paraId="10FF8766" w14:textId="6744F985" w:rsidR="003514BB" w:rsidRDefault="003514BB" w:rsidP="00605265">
      <w:pPr>
        <w:spacing w:line="480" w:lineRule="auto"/>
      </w:pPr>
      <w:r>
        <w:tab/>
      </w:r>
      <w:r w:rsidR="003114A8">
        <w:t xml:space="preserve">Customers hurry past </w:t>
      </w:r>
      <w:r w:rsidR="00F70424">
        <w:t xml:space="preserve">with their trolleys, </w:t>
      </w:r>
      <w:r w:rsidR="003114A8">
        <w:t>frowning and tutting</w:t>
      </w:r>
      <w:r w:rsidR="005E7283">
        <w:t xml:space="preserve"> at me</w:t>
      </w:r>
      <w:r w:rsidR="003114A8">
        <w:t xml:space="preserve">. Basically, Heavenly’s </w:t>
      </w:r>
      <w:r w:rsidR="00C62674">
        <w:t>attention-seeking</w:t>
      </w:r>
      <w:r w:rsidR="00917FB3">
        <w:t xml:space="preserve"> </w:t>
      </w:r>
      <w:r w:rsidR="001102B4">
        <w:t>howling</w:t>
      </w:r>
      <w:r w:rsidR="00D2751C">
        <w:t xml:space="preserve"> has </w:t>
      </w:r>
      <w:r w:rsidR="003114A8">
        <w:t xml:space="preserve">made me look like a </w:t>
      </w:r>
      <w:r w:rsidR="00D2751C">
        <w:t xml:space="preserve">busted </w:t>
      </w:r>
      <w:r w:rsidR="003114A8">
        <w:t xml:space="preserve">shoplifter. I scuttle over to her </w:t>
      </w:r>
      <w:r w:rsidR="009615BB">
        <w:t xml:space="preserve">patch on pavement </w:t>
      </w:r>
      <w:r w:rsidR="00095D66">
        <w:t>so I can at least make it seem like</w:t>
      </w:r>
      <w:r w:rsidR="003114A8">
        <w:t xml:space="preserve"> </w:t>
      </w:r>
      <w:r w:rsidR="009615BB">
        <w:t>I’ve</w:t>
      </w:r>
      <w:r w:rsidR="003114A8">
        <w:t xml:space="preserve"> been </w:t>
      </w:r>
      <w:r w:rsidR="009615BB">
        <w:t>ejected for being a</w:t>
      </w:r>
      <w:r w:rsidR="00A508FE">
        <w:t>n honest</w:t>
      </w:r>
      <w:r w:rsidR="009615BB">
        <w:t xml:space="preserve"> protestor rather than a tea-leaf.</w:t>
      </w:r>
    </w:p>
    <w:p w14:paraId="35F9FBC5" w14:textId="77777777" w:rsidR="00C72FC8" w:rsidRDefault="00C3290F" w:rsidP="00605265">
      <w:pPr>
        <w:spacing w:line="480" w:lineRule="auto"/>
      </w:pPr>
      <w:r>
        <w:tab/>
        <w:t>‘Have you seen the light then? C</w:t>
      </w:r>
      <w:r w:rsidR="005E7283">
        <w:t xml:space="preserve">ome to join us?’ she asks, </w:t>
      </w:r>
      <w:r w:rsidR="00C72FC8">
        <w:t xml:space="preserve">putting down the megaphone and </w:t>
      </w:r>
      <w:r w:rsidR="005E7283">
        <w:t>squinting up at me.</w:t>
      </w:r>
    </w:p>
    <w:p w14:paraId="523C7262" w14:textId="77777777" w:rsidR="00C72FC8" w:rsidRDefault="00C72FC8" w:rsidP="00605265">
      <w:pPr>
        <w:spacing w:line="480" w:lineRule="auto"/>
      </w:pPr>
      <w:r>
        <w:tab/>
        <w:t>‘I don’t see an “us”, there’s just you from what I can see.’</w:t>
      </w:r>
    </w:p>
    <w:p w14:paraId="73FCEDD1" w14:textId="77777777" w:rsidR="00C72FC8" w:rsidRDefault="009452B5" w:rsidP="00605265">
      <w:pPr>
        <w:spacing w:line="480" w:lineRule="auto"/>
      </w:pPr>
      <w:r>
        <w:lastRenderedPageBreak/>
        <w:tab/>
        <w:t>‘Alice left</w:t>
      </w:r>
      <w:r w:rsidR="00C72FC8">
        <w:t>. Lost her temper and went off in a sulk.’</w:t>
      </w:r>
    </w:p>
    <w:p w14:paraId="493C716C" w14:textId="77777777" w:rsidR="00C72FC8" w:rsidRDefault="00C72FC8" w:rsidP="00605265">
      <w:pPr>
        <w:spacing w:line="480" w:lineRule="auto"/>
      </w:pPr>
      <w:r>
        <w:tab/>
        <w:t>‘Lost her hearing, more like.’</w:t>
      </w:r>
    </w:p>
    <w:p w14:paraId="5A23F4DA" w14:textId="3075480E" w:rsidR="00804C1D" w:rsidRDefault="00C72FC8" w:rsidP="00605265">
      <w:pPr>
        <w:spacing w:line="480" w:lineRule="auto"/>
      </w:pPr>
      <w:r>
        <w:tab/>
        <w:t xml:space="preserve">Heavenly smiles and drops down onto her blanket where she </w:t>
      </w:r>
      <w:proofErr w:type="gramStart"/>
      <w:r>
        <w:t>settles</w:t>
      </w:r>
      <w:proofErr w:type="gramEnd"/>
      <w:r>
        <w:t xml:space="preserve"> herself, cross-legged. ‘We all have to make sacrifices, if we’re going to change things.’ She pats the space next to her. ‘Come on, park your arse.’</w:t>
      </w:r>
    </w:p>
    <w:p w14:paraId="3318A579" w14:textId="77777777" w:rsidR="00C72FC8" w:rsidRDefault="00C0370D" w:rsidP="00605265">
      <w:pPr>
        <w:spacing w:line="480" w:lineRule="auto"/>
      </w:pPr>
      <w:r>
        <w:tab/>
        <w:t xml:space="preserve">I sit beside her, </w:t>
      </w:r>
      <w:r w:rsidR="00C94D05">
        <w:t>briefcase on</w:t>
      </w:r>
      <w:r w:rsidR="00C3290F">
        <w:t xml:space="preserve"> my lap. ‘You don’t mind hanging out</w:t>
      </w:r>
      <w:r w:rsidR="00C94D05">
        <w:t xml:space="preserve"> with the enemy?’</w:t>
      </w:r>
    </w:p>
    <w:p w14:paraId="5390D62B" w14:textId="01B3A8AE" w:rsidR="00C94D05" w:rsidRDefault="00C72FC8" w:rsidP="00605265">
      <w:pPr>
        <w:spacing w:line="480" w:lineRule="auto"/>
      </w:pPr>
      <w:r>
        <w:tab/>
      </w:r>
      <w:r w:rsidR="007E64B0">
        <w:t xml:space="preserve">Heavenly chuckles. </w:t>
      </w:r>
      <w:r w:rsidR="00804C1D">
        <w:t>‘They just marched</w:t>
      </w:r>
      <w:r w:rsidR="00C94D05">
        <w:t xml:space="preserve"> you out. You can’t be all bad.’</w:t>
      </w:r>
    </w:p>
    <w:p w14:paraId="767506D6" w14:textId="32D132E6" w:rsidR="00C94D05" w:rsidRDefault="00C94D05" w:rsidP="00605265">
      <w:pPr>
        <w:spacing w:line="480" w:lineRule="auto"/>
      </w:pPr>
      <w:r>
        <w:tab/>
        <w:t xml:space="preserve">I sigh. ‘It’s a long story. I’m not </w:t>
      </w:r>
      <w:r w:rsidR="0029272B">
        <w:t xml:space="preserve">exactly </w:t>
      </w:r>
      <w:r w:rsidR="00672B69">
        <w:t>flavor of the month here</w:t>
      </w:r>
      <w:r>
        <w:t>. E</w:t>
      </w:r>
      <w:r w:rsidR="00F619F9">
        <w:t xml:space="preserve">xcept with a mad </w:t>
      </w:r>
      <w:r w:rsidR="00804C1D">
        <w:t xml:space="preserve">old </w:t>
      </w:r>
      <w:r w:rsidR="00672B69">
        <w:t>welsh lady</w:t>
      </w:r>
      <w:r>
        <w:t xml:space="preserve">, who </w:t>
      </w:r>
      <w:r w:rsidR="0029272B">
        <w:t xml:space="preserve">I think </w:t>
      </w:r>
      <w:r w:rsidR="001102B4">
        <w:t>might</w:t>
      </w:r>
      <w:r w:rsidR="00804C1D">
        <w:t xml:space="preserve"> have been coming on to</w:t>
      </w:r>
      <w:r>
        <w:t xml:space="preserve"> me.’</w:t>
      </w:r>
    </w:p>
    <w:p w14:paraId="02942A12" w14:textId="77777777" w:rsidR="00C94D05" w:rsidRDefault="00C0370D" w:rsidP="00605265">
      <w:pPr>
        <w:spacing w:line="480" w:lineRule="auto"/>
      </w:pPr>
      <w:r>
        <w:tab/>
        <w:t>‘D’you need a pill? That</w:t>
      </w:r>
      <w:r w:rsidR="00C94D05">
        <w:t xml:space="preserve"> sounds like a</w:t>
      </w:r>
      <w:r w:rsidR="0029272B">
        <w:t>n awful</w:t>
      </w:r>
      <w:r w:rsidR="00C94D05">
        <w:t xml:space="preserve"> lot of excitement.’ </w:t>
      </w:r>
    </w:p>
    <w:p w14:paraId="091E9E6D" w14:textId="77777777" w:rsidR="00C94D05" w:rsidRDefault="00C94D05" w:rsidP="00605265">
      <w:pPr>
        <w:spacing w:line="480" w:lineRule="auto"/>
      </w:pPr>
      <w:r>
        <w:tab/>
        <w:t xml:space="preserve">‘I do as a matter of fact.’ I flip open my briefcase and </w:t>
      </w:r>
      <w:r w:rsidR="0029272B">
        <w:t>pop a Lexotan.</w:t>
      </w:r>
      <w:r w:rsidR="00A33CDB">
        <w:t xml:space="preserve"> </w:t>
      </w:r>
      <w:r w:rsidR="009A0659">
        <w:t>As I shift</w:t>
      </w:r>
      <w:r w:rsidR="00BD054C">
        <w:t xml:space="preserve"> the buff</w:t>
      </w:r>
      <w:r w:rsidR="00F619F9">
        <w:t xml:space="preserve"> envelope, the </w:t>
      </w:r>
      <w:r w:rsidR="003546F9">
        <w:t xml:space="preserve">strange little note </w:t>
      </w:r>
      <w:r w:rsidR="00BD054C">
        <w:t xml:space="preserve">flutters </w:t>
      </w:r>
      <w:r w:rsidR="003546F9">
        <w:t>out and drops to</w:t>
      </w:r>
      <w:r w:rsidR="00C0370D">
        <w:t xml:space="preserve"> the blanket where </w:t>
      </w:r>
      <w:r w:rsidR="00BF7168">
        <w:t>Heavenly scoops it up</w:t>
      </w:r>
      <w:r w:rsidR="00BD054C">
        <w:t xml:space="preserve">. </w:t>
      </w:r>
      <w:r w:rsidR="0029272B">
        <w:t xml:space="preserve"> </w:t>
      </w:r>
    </w:p>
    <w:p w14:paraId="76B083AE" w14:textId="1280F4BF" w:rsidR="009452B5" w:rsidRDefault="00BF7168" w:rsidP="00605265">
      <w:pPr>
        <w:spacing w:line="480" w:lineRule="auto"/>
      </w:pPr>
      <w:r>
        <w:tab/>
        <w:t>‘A billet-doux</w:t>
      </w:r>
      <w:r w:rsidR="00A508FE">
        <w:t>, how exciting.</w:t>
      </w:r>
      <w:r w:rsidR="00804C1D">
        <w:t xml:space="preserve"> From your mad welshie</w:t>
      </w:r>
      <w:r w:rsidR="0011090D">
        <w:t>?</w:t>
      </w:r>
      <w:r w:rsidR="00A508FE">
        <w:t>’</w:t>
      </w:r>
      <w:r w:rsidR="009452B5">
        <w:t xml:space="preserve"> </w:t>
      </w:r>
    </w:p>
    <w:p w14:paraId="6CB89100" w14:textId="1ECCD4FF" w:rsidR="00A33CDB" w:rsidRDefault="00BF7168" w:rsidP="00605265">
      <w:pPr>
        <w:spacing w:line="480" w:lineRule="auto"/>
      </w:pPr>
      <w:r>
        <w:tab/>
        <w:t>‘I’ve n</w:t>
      </w:r>
      <w:r w:rsidR="00A508FE">
        <w:t>o idea what it is. It was</w:t>
      </w:r>
      <w:r w:rsidR="009452B5">
        <w:t xml:space="preserve"> in</w:t>
      </w:r>
      <w:r w:rsidR="00A33CDB">
        <w:t xml:space="preserve"> the jeans Toby bought</w:t>
      </w:r>
      <w:r w:rsidR="001102B4">
        <w:t>, tucked away</w:t>
      </w:r>
      <w:r w:rsidR="0011090D">
        <w:t xml:space="preserve"> in</w:t>
      </w:r>
      <w:r>
        <w:t xml:space="preserve"> the ticket pocket</w:t>
      </w:r>
      <w:r w:rsidR="00A33CDB">
        <w:t>.’</w:t>
      </w:r>
    </w:p>
    <w:p w14:paraId="7F9FA628" w14:textId="77777777" w:rsidR="009452B5" w:rsidRDefault="009452B5" w:rsidP="00605265">
      <w:pPr>
        <w:spacing w:line="480" w:lineRule="auto"/>
      </w:pPr>
      <w:r>
        <w:tab/>
        <w:t>‘You’re kidding.’</w:t>
      </w:r>
    </w:p>
    <w:p w14:paraId="2AB641CC" w14:textId="77777777" w:rsidR="00BF7168" w:rsidRDefault="00BF7168" w:rsidP="003546F9">
      <w:pPr>
        <w:spacing w:line="480" w:lineRule="auto"/>
        <w:ind w:firstLine="720"/>
      </w:pPr>
      <w:r>
        <w:t xml:space="preserve">I shrug. </w:t>
      </w:r>
    </w:p>
    <w:p w14:paraId="2D06ECED" w14:textId="77777777" w:rsidR="00BF7168" w:rsidRDefault="00BF7168" w:rsidP="003546F9">
      <w:pPr>
        <w:spacing w:line="480" w:lineRule="auto"/>
        <w:ind w:firstLine="720"/>
      </w:pPr>
      <w:r>
        <w:t xml:space="preserve">She frowns at me. ‘You’re not desperate to know? It could be anything. A ransom note, a love letter, </w:t>
      </w:r>
      <w:r w:rsidR="005C1416">
        <w:t xml:space="preserve">maybe </w:t>
      </w:r>
      <w:r>
        <w:t>a haiku.’</w:t>
      </w:r>
    </w:p>
    <w:p w14:paraId="7DBC1450" w14:textId="6E7AF259" w:rsidR="00BF7168" w:rsidRDefault="00C836F8" w:rsidP="003546F9">
      <w:pPr>
        <w:spacing w:line="480" w:lineRule="auto"/>
        <w:ind w:firstLine="720"/>
      </w:pPr>
      <w:r>
        <w:t>‘Haiku is</w:t>
      </w:r>
      <w:r w:rsidR="005C1416">
        <w:t xml:space="preserve"> Japanese. I’m pretty sure this is</w:t>
      </w:r>
      <w:r>
        <w:t xml:space="preserve"> chinese. The jeans were made in</w:t>
      </w:r>
      <w:r w:rsidR="00BF7168">
        <w:t xml:space="preserve"> China.’</w:t>
      </w:r>
    </w:p>
    <w:p w14:paraId="3364478F" w14:textId="0C0E24D9" w:rsidR="00BF7168" w:rsidRDefault="00804C1D" w:rsidP="003546F9">
      <w:pPr>
        <w:spacing w:line="480" w:lineRule="auto"/>
        <w:ind w:firstLine="720"/>
      </w:pPr>
      <w:r>
        <w:t xml:space="preserve">‘Maybe it’s </w:t>
      </w:r>
      <w:r w:rsidR="00A30EC1">
        <w:t xml:space="preserve">a </w:t>
      </w:r>
      <w:r w:rsidR="006B1525">
        <w:t xml:space="preserve">famous </w:t>
      </w:r>
      <w:r>
        <w:t>Japanese poet who got</w:t>
      </w:r>
      <w:r w:rsidR="00BF7168">
        <w:t xml:space="preserve"> kidnapped and taken to China.’ </w:t>
      </w:r>
    </w:p>
    <w:p w14:paraId="291A1497" w14:textId="77777777" w:rsidR="00BF7168" w:rsidRDefault="005C1416" w:rsidP="003546F9">
      <w:pPr>
        <w:spacing w:line="480" w:lineRule="auto"/>
        <w:ind w:firstLine="720"/>
      </w:pPr>
      <w:r>
        <w:t>‘Keep it,’ I say. ‘Mount a rescue. Knock yourself out.’</w:t>
      </w:r>
    </w:p>
    <w:p w14:paraId="68949DF3" w14:textId="77777777" w:rsidR="00A30EC1" w:rsidRDefault="00A30EC1" w:rsidP="003546F9">
      <w:pPr>
        <w:spacing w:line="480" w:lineRule="auto"/>
        <w:ind w:firstLine="720"/>
      </w:pPr>
      <w:r>
        <w:lastRenderedPageBreak/>
        <w:t>‘</w:t>
      </w:r>
      <w:r w:rsidR="0011090D">
        <w:t xml:space="preserve">Perhaps </w:t>
      </w:r>
      <w:r>
        <w:t>I will,’ she sniffs, carefully folding the note and depositing it in her canvas satchel. ‘You hav</w:t>
      </w:r>
      <w:r w:rsidR="009A0659">
        <w:t xml:space="preserve">e no </w:t>
      </w:r>
      <w:proofErr w:type="gramStart"/>
      <w:r w:rsidR="009A0659">
        <w:t>curiosity,</w:t>
      </w:r>
      <w:proofErr w:type="gramEnd"/>
      <w:r w:rsidR="009A0659">
        <w:t xml:space="preserve"> did</w:t>
      </w:r>
      <w:r w:rsidR="004B5164">
        <w:t xml:space="preserve"> you know that</w:t>
      </w:r>
      <w:r>
        <w:t>?’</w:t>
      </w:r>
    </w:p>
    <w:p w14:paraId="287C5CDA" w14:textId="77777777" w:rsidR="005C1416" w:rsidRDefault="005C1416" w:rsidP="003546F9">
      <w:pPr>
        <w:spacing w:line="480" w:lineRule="auto"/>
        <w:ind w:firstLine="720"/>
      </w:pPr>
      <w:r>
        <w:t>‘</w:t>
      </w:r>
      <w:r w:rsidR="00A30EC1">
        <w:t>No, I didn’t know that.’</w:t>
      </w:r>
    </w:p>
    <w:p w14:paraId="4602EE69" w14:textId="57350ECC" w:rsidR="00A30EC1" w:rsidRDefault="00BF3445" w:rsidP="003546F9">
      <w:pPr>
        <w:spacing w:line="480" w:lineRule="auto"/>
        <w:ind w:firstLine="720"/>
      </w:pPr>
      <w:r>
        <w:t>‘Shame</w:t>
      </w:r>
      <w:r w:rsidR="00645928">
        <w:t>. You hungry</w:t>
      </w:r>
      <w:r w:rsidR="00EA07DD">
        <w:t>?’</w:t>
      </w:r>
    </w:p>
    <w:p w14:paraId="79811C77" w14:textId="277B3ED8" w:rsidR="00EA07DD" w:rsidRDefault="00E95135" w:rsidP="00EA07DD">
      <w:pPr>
        <w:spacing w:line="480" w:lineRule="auto"/>
        <w:ind w:firstLine="720"/>
      </w:pPr>
      <w:r>
        <w:t>‘No. Not really</w:t>
      </w:r>
      <w:r w:rsidR="00645928">
        <w:t>,</w:t>
      </w:r>
      <w:r>
        <w:t>’ I say</w:t>
      </w:r>
      <w:r w:rsidR="00EA07DD">
        <w:t xml:space="preserve">, wrong-footed by her sudden change in direction. </w:t>
      </w:r>
    </w:p>
    <w:p w14:paraId="692DF7C4" w14:textId="58F1A7EE" w:rsidR="001217B9" w:rsidRDefault="00E95135" w:rsidP="00EA07DD">
      <w:pPr>
        <w:spacing w:line="480" w:lineRule="auto"/>
        <w:ind w:firstLine="720"/>
      </w:pPr>
      <w:r>
        <w:t>‘Come and grab a bite with me</w:t>
      </w:r>
      <w:r w:rsidR="00EA07DD">
        <w:t xml:space="preserve">.’ She leaps to her feet and bundles up the blanket, stuffing it </w:t>
      </w:r>
      <w:r w:rsidR="001F059F">
        <w:t>into the</w:t>
      </w:r>
      <w:r w:rsidR="001217B9">
        <w:t xml:space="preserve"> </w:t>
      </w:r>
      <w:r w:rsidR="00C836F8">
        <w:t xml:space="preserve">canvas </w:t>
      </w:r>
      <w:r w:rsidR="001217B9">
        <w:t>satchel. She ties the me</w:t>
      </w:r>
      <w:r w:rsidR="001F059F">
        <w:t>g</w:t>
      </w:r>
      <w:r w:rsidR="001217B9">
        <w:t>a</w:t>
      </w:r>
      <w:r w:rsidR="001F059F">
        <w:t xml:space="preserve">phone securely to the satchel straps, drapes it over her shoulder and grabs me by the hand. </w:t>
      </w:r>
    </w:p>
    <w:p w14:paraId="238701D5" w14:textId="008FF87C" w:rsidR="009A0659" w:rsidRDefault="009E66C1" w:rsidP="001217B9">
      <w:pPr>
        <w:spacing w:line="480" w:lineRule="auto"/>
        <w:ind w:firstLine="720"/>
      </w:pPr>
      <w:r>
        <w:t>Her grip is surprisi</w:t>
      </w:r>
      <w:r w:rsidR="004B5EB9">
        <w:t>ngly strong and it takes an</w:t>
      </w:r>
      <w:r>
        <w:t xml:space="preserve"> effort to</w:t>
      </w:r>
      <w:r w:rsidR="001F059F">
        <w:t xml:space="preserve"> pull away. </w:t>
      </w:r>
      <w:r w:rsidR="009A0659">
        <w:t>‘I can’t</w:t>
      </w:r>
      <w:r>
        <w:t>.</w:t>
      </w:r>
      <w:r w:rsidR="00C836F8">
        <w:t xml:space="preserve"> I’ve got…stuff</w:t>
      </w:r>
      <w:r w:rsidR="0011090D">
        <w:t xml:space="preserve"> to do.’</w:t>
      </w:r>
    </w:p>
    <w:p w14:paraId="0D5E03E0" w14:textId="77777777" w:rsidR="0011090D" w:rsidRDefault="0011090D" w:rsidP="00EA07DD">
      <w:pPr>
        <w:spacing w:line="480" w:lineRule="auto"/>
        <w:ind w:firstLine="720"/>
      </w:pPr>
      <w:r>
        <w:t>‘What more can you possibly have to do? You’ve done enough. You’re like the A</w:t>
      </w:r>
      <w:r w:rsidR="009E66C1">
        <w:t>lexander of shit marketing</w:t>
      </w:r>
      <w:r>
        <w:t>: “when he saw the breadth of his half-trolley, he wept, for there were no more worlds to conquer.”’</w:t>
      </w:r>
    </w:p>
    <w:p w14:paraId="6AC76464" w14:textId="7C02AC3A" w:rsidR="00141D5E" w:rsidRDefault="0011090D" w:rsidP="00EA07DD">
      <w:pPr>
        <w:spacing w:line="480" w:lineRule="auto"/>
        <w:ind w:firstLine="720"/>
      </w:pPr>
      <w:r>
        <w:t>‘</w:t>
      </w:r>
      <w:r w:rsidR="009E66C1">
        <w:t>Very funny. Anyhow</w:t>
      </w:r>
      <w:r w:rsidR="001102B4">
        <w:t>, it’s about</w:t>
      </w:r>
      <w:r w:rsidR="00804C1D">
        <w:t xml:space="preserve"> </w:t>
      </w:r>
      <w:r w:rsidR="00BC3B84">
        <w:t xml:space="preserve">the depth of </w:t>
      </w:r>
      <w:r w:rsidR="007B79DA">
        <w:t xml:space="preserve">the </w:t>
      </w:r>
      <w:r w:rsidR="00BC3B84">
        <w:t>thing</w:t>
      </w:r>
      <w:r w:rsidR="001217B9">
        <w:t>.’</w:t>
      </w:r>
    </w:p>
    <w:p w14:paraId="7E633D1F" w14:textId="0629448F" w:rsidR="0011090D" w:rsidRDefault="00141D5E" w:rsidP="00EA07DD">
      <w:pPr>
        <w:spacing w:line="480" w:lineRule="auto"/>
        <w:ind w:firstLine="720"/>
      </w:pPr>
      <w:r>
        <w:t>‘</w:t>
      </w:r>
      <w:r w:rsidR="00804C1D">
        <w:t>D</w:t>
      </w:r>
      <w:r w:rsidR="00002DC8">
        <w:t>eeply immoral is what it is.’</w:t>
      </w:r>
    </w:p>
    <w:p w14:paraId="402CC493" w14:textId="77777777" w:rsidR="00002DC8" w:rsidRDefault="00BC3B84" w:rsidP="00EA07DD">
      <w:pPr>
        <w:spacing w:line="480" w:lineRule="auto"/>
        <w:ind w:firstLine="720"/>
      </w:pPr>
      <w:r>
        <w:t>‘Well, y</w:t>
      </w:r>
      <w:r w:rsidR="009E66C1">
        <w:t>ou may not appreciate it but some of us have work to attend to,’ I announce, airily waving the buff envelope</w:t>
      </w:r>
      <w:r w:rsidR="004D0F37">
        <w:t xml:space="preserve"> at her</w:t>
      </w:r>
      <w:r w:rsidR="009E66C1">
        <w:t xml:space="preserve">. </w:t>
      </w:r>
    </w:p>
    <w:p w14:paraId="107E0E0D" w14:textId="77777777" w:rsidR="009E66C1" w:rsidRDefault="009E66C1" w:rsidP="00EA07DD">
      <w:pPr>
        <w:spacing w:line="480" w:lineRule="auto"/>
        <w:ind w:firstLine="720"/>
      </w:pPr>
      <w:r>
        <w:t xml:space="preserve">She snatches it from my hand and runs. </w:t>
      </w:r>
    </w:p>
    <w:p w14:paraId="4EEDC99C" w14:textId="55DFD642" w:rsidR="009E66C1" w:rsidRDefault="009E66C1" w:rsidP="00EA07DD">
      <w:pPr>
        <w:spacing w:line="480" w:lineRule="auto"/>
        <w:ind w:firstLine="720"/>
      </w:pPr>
      <w:r>
        <w:t xml:space="preserve">My briefcase is still </w:t>
      </w:r>
      <w:r w:rsidR="0085283D">
        <w:t xml:space="preserve">wide </w:t>
      </w:r>
      <w:r w:rsidR="00804C1D">
        <w:t>open;</w:t>
      </w:r>
      <w:r>
        <w:t xml:space="preserve"> I waste a moment fiddling with the catch</w:t>
      </w:r>
      <w:r w:rsidR="0085283D">
        <w:t>es</w:t>
      </w:r>
      <w:r>
        <w:t xml:space="preserve"> before I can set off in pursuit. By the time I</w:t>
      </w:r>
      <w:r w:rsidR="004D0F37">
        <w:t>’m a</w:t>
      </w:r>
      <w:r>
        <w:t xml:space="preserve">cross the road </w:t>
      </w:r>
      <w:r w:rsidR="00B74A6D">
        <w:t xml:space="preserve">and </w:t>
      </w:r>
      <w:r w:rsidR="007B79DA">
        <w:t>into the car park, Heavenly has</w:t>
      </w:r>
      <w:r>
        <w:t xml:space="preserve"> disappeared. </w:t>
      </w:r>
    </w:p>
    <w:p w14:paraId="135C4B0E" w14:textId="11437AA2" w:rsidR="00BC3B84" w:rsidRDefault="00B74A6D" w:rsidP="00247254">
      <w:pPr>
        <w:spacing w:line="480" w:lineRule="auto"/>
        <w:ind w:firstLine="720"/>
      </w:pPr>
      <w:r>
        <w:t>Not only am I</w:t>
      </w:r>
      <w:r w:rsidR="00BC3B84">
        <w:t xml:space="preserve"> una</w:t>
      </w:r>
      <w:r w:rsidR="008C1653">
        <w:t>ble to do Tony’s</w:t>
      </w:r>
      <w:r w:rsidR="00247254">
        <w:t xml:space="preserve"> interviews </w:t>
      </w:r>
      <w:r w:rsidR="004B5EB9">
        <w:t xml:space="preserve">now </w:t>
      </w:r>
      <w:r w:rsidR="00247254">
        <w:t>but I’ve also lost</w:t>
      </w:r>
      <w:r w:rsidR="00BC3B84">
        <w:t xml:space="preserve"> a </w:t>
      </w:r>
      <w:r w:rsidR="00247254">
        <w:t xml:space="preserve">valuable </w:t>
      </w:r>
      <w:r>
        <w:t xml:space="preserve">database. </w:t>
      </w:r>
      <w:proofErr w:type="gramStart"/>
      <w:r>
        <w:t>Somehow</w:t>
      </w:r>
      <w:proofErr w:type="gramEnd"/>
      <w:r>
        <w:t xml:space="preserve"> I’m going to have to explain to Tony </w:t>
      </w:r>
      <w:r w:rsidR="00247254">
        <w:t>that</w:t>
      </w:r>
      <w:r w:rsidR="008C1653">
        <w:t xml:space="preserve"> I was </w:t>
      </w:r>
      <w:r w:rsidR="00247254">
        <w:t>wafting this highly sensit</w:t>
      </w:r>
      <w:r w:rsidR="00804C1D">
        <w:t xml:space="preserve">ive </w:t>
      </w:r>
      <w:r w:rsidR="001102B4">
        <w:t xml:space="preserve">proprietary </w:t>
      </w:r>
      <w:r w:rsidR="00804C1D">
        <w:t>document in the face of</w:t>
      </w:r>
      <w:r w:rsidR="00BC3B84">
        <w:t xml:space="preserve"> a </w:t>
      </w:r>
      <w:r w:rsidR="00BA0FD7">
        <w:t xml:space="preserve">rabid anti-Val-Mall protester, </w:t>
      </w:r>
      <w:r w:rsidR="00BC3B84">
        <w:t>when she snatched it out of my hand</w:t>
      </w:r>
      <w:r w:rsidR="00247254">
        <w:t xml:space="preserve"> and legged it</w:t>
      </w:r>
      <w:r w:rsidR="008C1653">
        <w:t xml:space="preserve"> – could have happened to anyone </w:t>
      </w:r>
      <w:r w:rsidR="008C1653">
        <w:lastRenderedPageBreak/>
        <w:t>really.</w:t>
      </w:r>
      <w:r w:rsidR="00BC3B84">
        <w:t xml:space="preserve"> </w:t>
      </w:r>
      <w:r w:rsidR="007B79DA">
        <w:t>As an excuse it</w:t>
      </w:r>
      <w:r w:rsidR="008C1653">
        <w:t xml:space="preserve"> </w:t>
      </w:r>
      <w:r w:rsidR="007B79DA">
        <w:t xml:space="preserve">ranks </w:t>
      </w:r>
      <w:r w:rsidR="008C1653">
        <w:t xml:space="preserve">even </w:t>
      </w:r>
      <w:r w:rsidR="007B79DA">
        <w:t>lower</w:t>
      </w:r>
      <w:r w:rsidR="00247254">
        <w:t xml:space="preserve"> than “the dog ate it” or “spontaneous combustion</w:t>
      </w:r>
      <w:r>
        <w:t>”.</w:t>
      </w:r>
      <w:r w:rsidR="00247254">
        <w:t xml:space="preserve"> </w:t>
      </w:r>
      <w:r w:rsidR="00BC3B84">
        <w:t xml:space="preserve">I’m </w:t>
      </w:r>
      <w:r w:rsidR="00247254">
        <w:t xml:space="preserve">still </w:t>
      </w:r>
      <w:r w:rsidR="00BC3B84">
        <w:t>consideri</w:t>
      </w:r>
      <w:r w:rsidR="008C1653">
        <w:t xml:space="preserve">ng the </w:t>
      </w:r>
      <w:r w:rsidR="00BC3B84">
        <w:t xml:space="preserve">scale of the trouble </w:t>
      </w:r>
      <w:r w:rsidR="00247254">
        <w:t xml:space="preserve">I might be in </w:t>
      </w:r>
      <w:r w:rsidR="00BC3B84">
        <w:t>when</w:t>
      </w:r>
      <w:r w:rsidR="00247254">
        <w:t xml:space="preserve"> Heavenly </w:t>
      </w:r>
      <w:r w:rsidR="005B0401">
        <w:t>re</w:t>
      </w:r>
      <w:r w:rsidR="00247254">
        <w:t xml:space="preserve">appears on </w:t>
      </w:r>
      <w:r w:rsidR="004D0F37">
        <w:t xml:space="preserve">a battered </w:t>
      </w:r>
      <w:r w:rsidR="008C1653">
        <w:t xml:space="preserve">motor scooter. ‘Hop on,’ she shouts, brandishing an ancient </w:t>
      </w:r>
      <w:r w:rsidR="0063414D">
        <w:t xml:space="preserve">pale </w:t>
      </w:r>
      <w:r w:rsidR="008C1653">
        <w:t>orange helmet.</w:t>
      </w:r>
    </w:p>
    <w:p w14:paraId="56B80258" w14:textId="77777777" w:rsidR="008C1653" w:rsidRDefault="008C1653" w:rsidP="00247254">
      <w:pPr>
        <w:spacing w:line="480" w:lineRule="auto"/>
        <w:ind w:firstLine="720"/>
      </w:pPr>
      <w:r>
        <w:t xml:space="preserve">‘Where’s my bloody database?’ I yell over the crackling of her exhaust. </w:t>
      </w:r>
    </w:p>
    <w:p w14:paraId="6C3ED4E4" w14:textId="2E60F0D0" w:rsidR="008C1653" w:rsidRDefault="00AF163F" w:rsidP="00247254">
      <w:pPr>
        <w:spacing w:line="480" w:lineRule="auto"/>
        <w:ind w:firstLine="720"/>
      </w:pPr>
      <w:r>
        <w:t>‘T</w:t>
      </w:r>
      <w:r w:rsidR="008C1653">
        <w:t>he envelope thingy? You can ha</w:t>
      </w:r>
      <w:r w:rsidR="004B5EB9">
        <w:t>ve it back if you come and eat</w:t>
      </w:r>
      <w:r w:rsidR="008C1653">
        <w:t>.’</w:t>
      </w:r>
    </w:p>
    <w:p w14:paraId="417A1063" w14:textId="77777777" w:rsidR="009E66C1" w:rsidRDefault="004D0F37" w:rsidP="00EA07DD">
      <w:pPr>
        <w:spacing w:line="480" w:lineRule="auto"/>
        <w:ind w:firstLine="720"/>
      </w:pPr>
      <w:r>
        <w:t>‘I’m busy.’</w:t>
      </w:r>
    </w:p>
    <w:p w14:paraId="02D36CA0" w14:textId="77777777" w:rsidR="004D0F37" w:rsidRDefault="0063414D" w:rsidP="00EA07DD">
      <w:pPr>
        <w:spacing w:line="480" w:lineRule="auto"/>
        <w:ind w:firstLine="720"/>
      </w:pPr>
      <w:r>
        <w:t>‘Ok then, see ya.’ She puts</w:t>
      </w:r>
      <w:r w:rsidR="004D0F37">
        <w:t xml:space="preserve"> the scooter into gear. </w:t>
      </w:r>
    </w:p>
    <w:p w14:paraId="03FAF49F" w14:textId="19EBF0CF" w:rsidR="0063414D" w:rsidRDefault="0063414D" w:rsidP="00EA07DD">
      <w:pPr>
        <w:spacing w:line="480" w:lineRule="auto"/>
        <w:ind w:firstLine="720"/>
      </w:pPr>
      <w:r>
        <w:t>‘Wait, wait,’ I hold</w:t>
      </w:r>
      <w:r w:rsidR="00AF163F">
        <w:t xml:space="preserve"> up a hand. ‘You win. I need that</w:t>
      </w:r>
      <w:r>
        <w:t xml:space="preserve"> envelope.’</w:t>
      </w:r>
    </w:p>
    <w:p w14:paraId="4D87179C" w14:textId="6C772114" w:rsidR="0063414D" w:rsidRDefault="00C836F8" w:rsidP="00EA07DD">
      <w:pPr>
        <w:spacing w:line="480" w:lineRule="auto"/>
        <w:ind w:firstLine="720"/>
      </w:pPr>
      <w:r>
        <w:t>‘</w:t>
      </w:r>
      <w:proofErr w:type="gramStart"/>
      <w:r>
        <w:t>So</w:t>
      </w:r>
      <w:proofErr w:type="gramEnd"/>
      <w:r>
        <w:t xml:space="preserve"> shove</w:t>
      </w:r>
      <w:r w:rsidR="0063414D">
        <w:t xml:space="preserve"> this on,’ she grins, handing me the helmet.</w:t>
      </w:r>
    </w:p>
    <w:p w14:paraId="3331B986" w14:textId="352B9E81" w:rsidR="00D510AF" w:rsidRDefault="00D510AF" w:rsidP="00D510AF">
      <w:pPr>
        <w:spacing w:line="480" w:lineRule="auto"/>
      </w:pPr>
      <w:r>
        <w:tab/>
        <w:t>I</w:t>
      </w:r>
      <w:r w:rsidR="00EC569B">
        <w:t xml:space="preserve"> set down my briefcase and try</w:t>
      </w:r>
      <w:r>
        <w:t xml:space="preserve"> on the hel</w:t>
      </w:r>
      <w:r w:rsidR="00EC569B">
        <w:t xml:space="preserve">met. It’s a few sizes too small and even </w:t>
      </w:r>
      <w:r w:rsidR="00E36A60">
        <w:t>after</w:t>
      </w:r>
      <w:r w:rsidR="004B5EB9">
        <w:t xml:space="preserve"> a good deal of tuggin</w:t>
      </w:r>
      <w:r w:rsidR="00AF163F">
        <w:t>g perches high on my head and clamps</w:t>
      </w:r>
      <w:r w:rsidR="00EC569B">
        <w:t xml:space="preserve"> painfully </w:t>
      </w:r>
      <w:r w:rsidR="004B5EB9">
        <w:t>about</w:t>
      </w:r>
      <w:r w:rsidR="00EC569B">
        <w:t xml:space="preserve"> my ears. </w:t>
      </w:r>
      <w:r w:rsidR="00AF163F">
        <w:t>It’s not even possible to connect the straps.</w:t>
      </w:r>
    </w:p>
    <w:p w14:paraId="4A3545AE" w14:textId="648EA5ED" w:rsidR="00EC569B" w:rsidRDefault="00EC569B" w:rsidP="00D510AF">
      <w:pPr>
        <w:spacing w:line="480" w:lineRule="auto"/>
      </w:pPr>
      <w:r>
        <w:tab/>
        <w:t>‘You look like a gigant</w:t>
      </w:r>
      <w:r w:rsidR="00534741">
        <w:t>ic baked bean,’ she announces</w:t>
      </w:r>
      <w:r w:rsidR="008C28B0">
        <w:t xml:space="preserve"> as I </w:t>
      </w:r>
      <w:r>
        <w:t xml:space="preserve">straddle the seat behind her, one arm around </w:t>
      </w:r>
      <w:r w:rsidR="00BE1EF4">
        <w:t xml:space="preserve">my briefcase. </w:t>
      </w:r>
      <w:r w:rsidR="008C28B0">
        <w:t>S</w:t>
      </w:r>
      <w:r w:rsidR="00BE1EF4">
        <w:t xml:space="preserve">he reaches round and places my </w:t>
      </w:r>
      <w:r w:rsidR="008C28B0">
        <w:t xml:space="preserve">free </w:t>
      </w:r>
      <w:r w:rsidR="00BE1EF4">
        <w:t>arm firmly around her waist. ‘Hang on tight,’ she bellows.</w:t>
      </w:r>
    </w:p>
    <w:p w14:paraId="1AB2FDF6" w14:textId="542F23FE" w:rsidR="00BE1EF4" w:rsidRDefault="00BE1EF4" w:rsidP="00D510AF">
      <w:pPr>
        <w:spacing w:line="480" w:lineRule="auto"/>
      </w:pPr>
      <w:r>
        <w:tab/>
      </w:r>
    </w:p>
    <w:p w14:paraId="2F84AB14" w14:textId="44F3DB6E" w:rsidR="008C28B0" w:rsidRDefault="002F241E" w:rsidP="00D510AF">
      <w:pPr>
        <w:spacing w:line="480" w:lineRule="auto"/>
      </w:pPr>
      <w:r>
        <w:t>By the time we pull up outside a Chinese takeaway near the centre of town I can feel</w:t>
      </w:r>
      <w:r w:rsidR="00974764">
        <w:t xml:space="preserve"> a headache coming on. D</w:t>
      </w:r>
      <w:r>
        <w:t xml:space="preserve">oubtless a combination of </w:t>
      </w:r>
      <w:r w:rsidR="00AF163F">
        <w:t>cranial pressure</w:t>
      </w:r>
      <w:r>
        <w:t>, the clat</w:t>
      </w:r>
      <w:r w:rsidR="004B5EB9">
        <w:t>tering of an</w:t>
      </w:r>
      <w:r w:rsidR="00974764">
        <w:t xml:space="preserve"> unbaffled exhaust and</w:t>
      </w:r>
      <w:r>
        <w:t xml:space="preserve"> fear. Heavenly rides </w:t>
      </w:r>
      <w:proofErr w:type="gramStart"/>
      <w:r>
        <w:t>likes</w:t>
      </w:r>
      <w:proofErr w:type="gramEnd"/>
      <w:r>
        <w:t xml:space="preserve"> she talks</w:t>
      </w:r>
      <w:r w:rsidR="00974764">
        <w:t xml:space="preserve">, </w:t>
      </w:r>
      <w:r w:rsidR="00751B12">
        <w:t>aggressively and with no concern for the consequences.</w:t>
      </w:r>
    </w:p>
    <w:p w14:paraId="0B7C306C" w14:textId="5238BF01" w:rsidR="00804C1D" w:rsidRDefault="00804C1D" w:rsidP="00D510AF">
      <w:pPr>
        <w:spacing w:line="480" w:lineRule="auto"/>
      </w:pPr>
      <w:r>
        <w:tab/>
        <w:t>‘We’re having chinese,’ she announces.</w:t>
      </w:r>
    </w:p>
    <w:p w14:paraId="705A45E8" w14:textId="30AE9ABA" w:rsidR="00804C1D" w:rsidRDefault="00804C1D" w:rsidP="00D510AF">
      <w:pPr>
        <w:spacing w:line="480" w:lineRule="auto"/>
      </w:pPr>
      <w:r>
        <w:tab/>
      </w:r>
      <w:r w:rsidR="00126D0E">
        <w:t>‘I did get that,’ I say</w:t>
      </w:r>
      <w:r>
        <w:t xml:space="preserve">, tugging at the helmet. </w:t>
      </w:r>
    </w:p>
    <w:p w14:paraId="4133EFBF" w14:textId="0EE78DA4" w:rsidR="00804C1D" w:rsidRDefault="00804C1D" w:rsidP="00D510AF">
      <w:pPr>
        <w:spacing w:line="480" w:lineRule="auto"/>
      </w:pPr>
      <w:r>
        <w:tab/>
        <w:t>‘</w:t>
      </w:r>
      <w:r w:rsidR="0054543F">
        <w:t>Leave it on</w:t>
      </w:r>
      <w:r w:rsidR="001102B4">
        <w:t>, we’re not staying,’ she advises,</w:t>
      </w:r>
      <w:r>
        <w:t xml:space="preserve"> pushing open the door. </w:t>
      </w:r>
    </w:p>
    <w:p w14:paraId="639DD4CC" w14:textId="1DDC0B5E" w:rsidR="00804C1D" w:rsidRDefault="00587ADE" w:rsidP="00D510AF">
      <w:pPr>
        <w:spacing w:line="480" w:lineRule="auto"/>
      </w:pPr>
      <w:r>
        <w:tab/>
        <w:t>‘Celestial O</w:t>
      </w:r>
      <w:r w:rsidR="00804C1D">
        <w:t>ne,’ grins the tiny, wizened lady behind the counter.</w:t>
      </w:r>
    </w:p>
    <w:p w14:paraId="612ED958" w14:textId="7A16AC09" w:rsidR="00804C1D" w:rsidRDefault="00804C1D" w:rsidP="00D510AF">
      <w:pPr>
        <w:spacing w:line="480" w:lineRule="auto"/>
      </w:pPr>
      <w:r>
        <w:lastRenderedPageBreak/>
        <w:tab/>
        <w:t>‘Mrs Lee,</w:t>
      </w:r>
      <w:r w:rsidR="003C4FD3">
        <w:t xml:space="preserve"> how are you today?’ replies Heavenly</w:t>
      </w:r>
      <w:r>
        <w:t xml:space="preserve">. </w:t>
      </w:r>
    </w:p>
    <w:p w14:paraId="5D824164" w14:textId="0E4E2D0D" w:rsidR="00804C1D" w:rsidRDefault="00907503" w:rsidP="00D510AF">
      <w:pPr>
        <w:spacing w:line="480" w:lineRule="auto"/>
      </w:pPr>
      <w:r>
        <w:tab/>
        <w:t>‘Same, same. Bones hurt</w:t>
      </w:r>
      <w:r w:rsidR="00585E2B">
        <w:t>. Like always.’</w:t>
      </w:r>
    </w:p>
    <w:p w14:paraId="43DB301E" w14:textId="40E03F47" w:rsidR="00126D0E" w:rsidRDefault="00126D0E" w:rsidP="00D510AF">
      <w:pPr>
        <w:spacing w:line="480" w:lineRule="auto"/>
      </w:pPr>
      <w:r>
        <w:tab/>
        <w:t>Hev turns to me.</w:t>
      </w:r>
      <w:r w:rsidR="00B741AD">
        <w:t xml:space="preserve"> ‘This i</w:t>
      </w:r>
      <w:r w:rsidR="00695666">
        <w:t>s my friend,</w:t>
      </w:r>
      <w:r w:rsidR="0054543F">
        <w:t xml:space="preserve"> </w:t>
      </w:r>
      <w:r w:rsidR="00587ADE">
        <w:t>who</w:t>
      </w:r>
      <w:r w:rsidR="00B741AD">
        <w:t xml:space="preserve"> </w:t>
      </w:r>
      <w:r w:rsidR="00907503">
        <w:t>is disguised as</w:t>
      </w:r>
      <w:r>
        <w:t xml:space="preserve"> a baked bean.</w:t>
      </w:r>
      <w:r w:rsidR="0054543F">
        <w:t xml:space="preserve"> His name is Heinz,’ she cackles.</w:t>
      </w:r>
      <w:r>
        <w:t xml:space="preserve"> </w:t>
      </w:r>
    </w:p>
    <w:p w14:paraId="50012A55" w14:textId="313CE9F6" w:rsidR="00952595" w:rsidRDefault="00126D0E" w:rsidP="00126D0E">
      <w:pPr>
        <w:spacing w:line="480" w:lineRule="auto"/>
        <w:ind w:firstLine="720"/>
      </w:pPr>
      <w:r>
        <w:t xml:space="preserve">Mrs Lee </w:t>
      </w:r>
      <w:r w:rsidR="0054543F">
        <w:t xml:space="preserve">considers me, then </w:t>
      </w:r>
      <w:r>
        <w:t>shrugs</w:t>
      </w:r>
      <w:r w:rsidR="00C836F8">
        <w:t xml:space="preserve"> unimpressed</w:t>
      </w:r>
      <w:r>
        <w:t xml:space="preserve">, ‘You all look same to me. </w:t>
      </w:r>
      <w:r w:rsidR="00952595">
        <w:t>So, what you want?’</w:t>
      </w:r>
    </w:p>
    <w:p w14:paraId="770E0232" w14:textId="551324F3" w:rsidR="00952595" w:rsidRDefault="00952595" w:rsidP="00D510AF">
      <w:pPr>
        <w:spacing w:line="480" w:lineRule="auto"/>
      </w:pPr>
      <w:r>
        <w:tab/>
        <w:t>‘One General Tso’s chicken, sweet and sour prawns and a small rice I think.’</w:t>
      </w:r>
    </w:p>
    <w:p w14:paraId="5A7D51D2" w14:textId="2672D613" w:rsidR="00952595" w:rsidRDefault="00952595" w:rsidP="00D510AF">
      <w:pPr>
        <w:spacing w:line="480" w:lineRule="auto"/>
      </w:pPr>
      <w:r>
        <w:tab/>
        <w:t>‘I bring.’</w:t>
      </w:r>
    </w:p>
    <w:p w14:paraId="16BD06DF" w14:textId="5F7E231E" w:rsidR="00952595" w:rsidRDefault="00952595" w:rsidP="00D510AF">
      <w:pPr>
        <w:spacing w:line="480" w:lineRule="auto"/>
      </w:pPr>
      <w:r>
        <w:tab/>
        <w:t>‘Oh, and I have</w:t>
      </w:r>
      <w:r w:rsidR="00587ADE">
        <w:t xml:space="preserve"> something I’d like</w:t>
      </w:r>
      <w:r w:rsidR="00126D0E">
        <w:t xml:space="preserve"> you to translate</w:t>
      </w:r>
      <w:r>
        <w:t xml:space="preserve"> for me.’ Heavenly produces the little note from the pocket of her cargo pants. </w:t>
      </w:r>
    </w:p>
    <w:p w14:paraId="1E8B565E" w14:textId="5D8A09E4" w:rsidR="00952595" w:rsidRDefault="00952595" w:rsidP="00952595">
      <w:pPr>
        <w:spacing w:line="480" w:lineRule="auto"/>
        <w:ind w:firstLine="720"/>
      </w:pPr>
      <w:r>
        <w:t xml:space="preserve">Mrs Lee takes a quick look at it, sniffs and </w:t>
      </w:r>
      <w:r w:rsidR="00126D0E">
        <w:t>stuffs it</w:t>
      </w:r>
      <w:r w:rsidR="00695666">
        <w:t xml:space="preserve"> into her housecoat. ‘</w:t>
      </w:r>
      <w:r w:rsidR="00126D0E">
        <w:t>S</w:t>
      </w:r>
      <w:r>
        <w:t>ure. I bring.’</w:t>
      </w:r>
    </w:p>
    <w:p w14:paraId="49DA6405" w14:textId="59D88C54" w:rsidR="005D69B3" w:rsidRDefault="0054543F" w:rsidP="005D69B3">
      <w:pPr>
        <w:spacing w:line="480" w:lineRule="auto"/>
        <w:ind w:firstLine="720"/>
      </w:pPr>
      <w:r>
        <w:t>‘Thanks</w:t>
      </w:r>
      <w:r w:rsidR="00952595">
        <w:t>, Mrs Lee. See you in a bit.</w:t>
      </w:r>
      <w:r w:rsidR="00E30E88">
        <w:t>’ S</w:t>
      </w:r>
      <w:r w:rsidR="005D69B3">
        <w:t xml:space="preserve">he turns </w:t>
      </w:r>
      <w:r w:rsidR="00CE0A8C">
        <w:t>to me,</w:t>
      </w:r>
      <w:r w:rsidR="00E30E88">
        <w:t xml:space="preserve"> ‘</w:t>
      </w:r>
      <w:r w:rsidR="00587ADE">
        <w:t>N</w:t>
      </w:r>
      <w:r w:rsidR="00E30E88">
        <w:t>ot far now,’</w:t>
      </w:r>
      <w:r w:rsidR="00CE0A8C">
        <w:t xml:space="preserve"> she </w:t>
      </w:r>
      <w:r w:rsidR="00587ADE">
        <w:t>says</w:t>
      </w:r>
      <w:r w:rsidR="00E30E88">
        <w:t xml:space="preserve"> </w:t>
      </w:r>
      <w:r w:rsidR="00587ADE">
        <w:t>and makes</w:t>
      </w:r>
      <w:r w:rsidR="005D69B3">
        <w:t xml:space="preserve"> for the door.</w:t>
      </w:r>
    </w:p>
    <w:p w14:paraId="7B713E61" w14:textId="48F90083" w:rsidR="00E30E88" w:rsidRDefault="00E30E88" w:rsidP="00E30E88">
      <w:pPr>
        <w:spacing w:line="480" w:lineRule="auto"/>
        <w:ind w:firstLine="720"/>
      </w:pPr>
      <w:r>
        <w:t xml:space="preserve">I follow her </w:t>
      </w:r>
      <w:r w:rsidR="00587ADE">
        <w:t>out onto the street</w:t>
      </w:r>
      <w:r w:rsidR="005369DE">
        <w:t>,</w:t>
      </w:r>
      <w:r w:rsidR="00587ADE">
        <w:t xml:space="preserve"> </w:t>
      </w:r>
      <w:r>
        <w:t xml:space="preserve">agreeably surprised when she ignores the </w:t>
      </w:r>
      <w:r w:rsidR="008518D2">
        <w:t xml:space="preserve">parked </w:t>
      </w:r>
      <w:r>
        <w:t>scooter</w:t>
      </w:r>
      <w:r w:rsidR="00CE0A8C">
        <w:t>, instead producing a key, which she</w:t>
      </w:r>
      <w:r>
        <w:t xml:space="preserve"> inserts into the </w:t>
      </w:r>
      <w:r w:rsidR="00D37CFA">
        <w:t>flaking</w:t>
      </w:r>
      <w:r>
        <w:t xml:space="preserve"> green door next to th</w:t>
      </w:r>
      <w:r w:rsidR="00C836F8">
        <w:t>e shop. ‘I could have taken the</w:t>
      </w:r>
      <w:r>
        <w:t xml:space="preserve"> bloody thing off then,’ I say, finally managing</w:t>
      </w:r>
      <w:r w:rsidR="00A5177F">
        <w:t xml:space="preserve"> to wrench the industrial vice</w:t>
      </w:r>
      <w:r>
        <w:t xml:space="preserve"> off my head.</w:t>
      </w:r>
    </w:p>
    <w:p w14:paraId="4652F55A" w14:textId="79E287DB" w:rsidR="00D37CFA" w:rsidRDefault="00E30E88" w:rsidP="00D37CFA">
      <w:pPr>
        <w:spacing w:line="480" w:lineRule="auto"/>
        <w:ind w:firstLine="720"/>
      </w:pPr>
      <w:r>
        <w:t>‘</w:t>
      </w:r>
      <w:r w:rsidR="00C35AD7">
        <w:t>Yes</w:t>
      </w:r>
      <w:r w:rsidR="00D37CFA">
        <w:t>,</w:t>
      </w:r>
      <w:r w:rsidR="0054543F">
        <w:t xml:space="preserve"> but </w:t>
      </w:r>
      <w:r w:rsidR="00C836F8">
        <w:t xml:space="preserve">then </w:t>
      </w:r>
      <w:r w:rsidR="0054543F">
        <w:t>you’d</w:t>
      </w:r>
      <w:r>
        <w:t xml:space="preserve"> have ruined my joke.</w:t>
      </w:r>
      <w:r w:rsidR="00CE0A8C">
        <w:t>’</w:t>
      </w:r>
      <w:r w:rsidR="00D37CFA">
        <w:t xml:space="preserve"> I fo</w:t>
      </w:r>
      <w:r w:rsidR="00A659A7">
        <w:t xml:space="preserve">llow as Heavenly mounts a steep, narrow </w:t>
      </w:r>
      <w:r w:rsidR="00D37CFA">
        <w:t>staircase to the first floor. Another key is swiftly inserted into the landing door and we enter.</w:t>
      </w:r>
    </w:p>
    <w:p w14:paraId="73CB7F64" w14:textId="255687E3" w:rsidR="00A659A7" w:rsidRDefault="00A659A7" w:rsidP="00D37CFA">
      <w:pPr>
        <w:spacing w:line="480" w:lineRule="auto"/>
        <w:ind w:firstLine="720"/>
      </w:pPr>
      <w:r>
        <w:t>‘Welco</w:t>
      </w:r>
      <w:r w:rsidR="00EB3106">
        <w:t xml:space="preserve">me to </w:t>
      </w:r>
      <w:r w:rsidR="00D23DDA">
        <w:t>the</w:t>
      </w:r>
      <w:r w:rsidR="0082731E">
        <w:t xml:space="preserve"> Heavenly</w:t>
      </w:r>
      <w:r>
        <w:t xml:space="preserve"> kingdom</w:t>
      </w:r>
      <w:r w:rsidR="00D37CFA">
        <w:t>,’</w:t>
      </w:r>
      <w:r w:rsidR="00CB51D4">
        <w:t xml:space="preserve"> she says, arms outstretched to encomp</w:t>
      </w:r>
      <w:r>
        <w:t xml:space="preserve">ass a smallish living room. The walls and ceilings are draped with intricately patterned fabrics, while the floor is covered with an assortment of rugs and </w:t>
      </w:r>
      <w:r w:rsidR="00A53BF8">
        <w:t>oversize</w:t>
      </w:r>
      <w:r w:rsidR="008518D2">
        <w:t>d</w:t>
      </w:r>
      <w:r w:rsidR="00A53BF8">
        <w:t xml:space="preserve"> </w:t>
      </w:r>
      <w:r>
        <w:t xml:space="preserve">cushions. A couple of </w:t>
      </w:r>
      <w:proofErr w:type="gramStart"/>
      <w:r>
        <w:t>stained glass</w:t>
      </w:r>
      <w:proofErr w:type="gramEnd"/>
      <w:r>
        <w:t xml:space="preserve"> globes hang fro</w:t>
      </w:r>
      <w:r w:rsidR="009D41D8">
        <w:t xml:space="preserve">m the ceiling on fishing line. In the </w:t>
      </w:r>
      <w:r w:rsidR="009D41D8">
        <w:lastRenderedPageBreak/>
        <w:t xml:space="preserve">corner of the room is </w:t>
      </w:r>
      <w:r>
        <w:t xml:space="preserve">a </w:t>
      </w:r>
      <w:r w:rsidR="009D41D8">
        <w:t>desk</w:t>
      </w:r>
      <w:r w:rsidR="00CE636B">
        <w:t xml:space="preserve"> and chair, home to a </w:t>
      </w:r>
      <w:r w:rsidR="0054543F">
        <w:t xml:space="preserve">late model </w:t>
      </w:r>
      <w:r w:rsidR="00CE636B">
        <w:t>Mac Powerbook</w:t>
      </w:r>
      <w:r w:rsidR="00EB3106">
        <w:t xml:space="preserve"> and printer</w:t>
      </w:r>
      <w:r w:rsidR="00CE636B">
        <w:t>.</w:t>
      </w:r>
    </w:p>
    <w:p w14:paraId="619A813A" w14:textId="262FFC50" w:rsidR="00D37CFA" w:rsidRDefault="00A659A7" w:rsidP="00D37CFA">
      <w:pPr>
        <w:spacing w:line="480" w:lineRule="auto"/>
        <w:ind w:firstLine="720"/>
      </w:pPr>
      <w:r>
        <w:t>‘Sit,’ she o</w:t>
      </w:r>
      <w:r w:rsidR="00A53BF8">
        <w:t>rders, indicating one of the giant</w:t>
      </w:r>
      <w:r>
        <w:t xml:space="preserve"> cushions. ‘I’ll get somet</w:t>
      </w:r>
      <w:r w:rsidR="000A7E74">
        <w:t>hing to drink. Herbal tea all right</w:t>
      </w:r>
      <w:r>
        <w:t>?’</w:t>
      </w:r>
    </w:p>
    <w:p w14:paraId="100FD104" w14:textId="5F39C145" w:rsidR="00A659A7" w:rsidRDefault="009D41D8" w:rsidP="00D37CFA">
      <w:pPr>
        <w:spacing w:line="480" w:lineRule="auto"/>
        <w:ind w:firstLine="720"/>
      </w:pPr>
      <w:r>
        <w:t>‘A</w:t>
      </w:r>
      <w:r w:rsidR="00A659A7">
        <w:t>nything really.’</w:t>
      </w:r>
    </w:p>
    <w:p w14:paraId="0B3F25D5" w14:textId="5FEE4EAD" w:rsidR="00CE636B" w:rsidRDefault="009D41D8" w:rsidP="00D37CFA">
      <w:pPr>
        <w:spacing w:line="480" w:lineRule="auto"/>
        <w:ind w:firstLine="720"/>
      </w:pPr>
      <w:r>
        <w:t xml:space="preserve">‘Licorice and </w:t>
      </w:r>
      <w:r w:rsidR="00F9305F">
        <w:t xml:space="preserve">fig, cherry and cinnamon, </w:t>
      </w:r>
      <w:r w:rsidR="00CE636B">
        <w:t>rasp</w:t>
      </w:r>
      <w:r w:rsidR="00F9305F">
        <w:t>berry, hyacinth</w:t>
      </w:r>
      <w:r w:rsidR="00CE636B">
        <w:t xml:space="preserve"> and vanilla or Oolong and peach?’</w:t>
      </w:r>
    </w:p>
    <w:p w14:paraId="24C41DEA" w14:textId="0F853C33" w:rsidR="00CE636B" w:rsidRDefault="0054543F" w:rsidP="00D37CFA">
      <w:pPr>
        <w:spacing w:line="480" w:lineRule="auto"/>
        <w:ind w:firstLine="720"/>
      </w:pPr>
      <w:r>
        <w:t>‘Fine, any of those will be fine</w:t>
      </w:r>
      <w:r w:rsidR="00CE636B">
        <w:t>.’</w:t>
      </w:r>
    </w:p>
    <w:p w14:paraId="45B85CBE" w14:textId="0166379A" w:rsidR="009D41D8" w:rsidRDefault="00CE636B" w:rsidP="00D37CFA">
      <w:pPr>
        <w:spacing w:line="480" w:lineRule="auto"/>
        <w:ind w:firstLine="720"/>
      </w:pPr>
      <w:r>
        <w:t>‘Oh wait, I think I’</w:t>
      </w:r>
      <w:r w:rsidR="0013607F">
        <w:t xml:space="preserve">ve also got </w:t>
      </w:r>
      <w:r w:rsidR="00F9305F">
        <w:t xml:space="preserve">some </w:t>
      </w:r>
      <w:r w:rsidR="0013607F">
        <w:t>cloudberry and buttercup</w:t>
      </w:r>
      <w:r w:rsidR="00F9305F">
        <w:t>, chive</w:t>
      </w:r>
      <w:r>
        <w:t xml:space="preserve"> and </w:t>
      </w:r>
      <w:r w:rsidR="0013607F">
        <w:t>rafflesia</w:t>
      </w:r>
      <w:r>
        <w:t>, ylang ylang and foxglove or ba</w:t>
      </w:r>
      <w:r w:rsidR="006B363F">
        <w:t>nana and deadly nightshade?</w:t>
      </w:r>
      <w:r>
        <w:t>’</w:t>
      </w:r>
    </w:p>
    <w:p w14:paraId="1AA69BF9" w14:textId="7E44B3BC" w:rsidR="00CE636B" w:rsidRDefault="00CE636B" w:rsidP="00D37CFA">
      <w:pPr>
        <w:spacing w:line="480" w:lineRule="auto"/>
        <w:ind w:firstLine="720"/>
      </w:pPr>
      <w:r>
        <w:t>‘You’re making those up.’</w:t>
      </w:r>
    </w:p>
    <w:p w14:paraId="2CB02006" w14:textId="5F1680B9" w:rsidR="00CE636B" w:rsidRDefault="00CE636B" w:rsidP="00D37CFA">
      <w:pPr>
        <w:spacing w:line="480" w:lineRule="auto"/>
        <w:ind w:firstLine="720"/>
      </w:pPr>
      <w:r>
        <w:t>‘Yea</w:t>
      </w:r>
      <w:r w:rsidR="00BE02DB">
        <w:t xml:space="preserve">h, I’ve </w:t>
      </w:r>
      <w:r w:rsidR="0013607F">
        <w:t xml:space="preserve">just </w:t>
      </w:r>
      <w:r w:rsidR="00BE02DB">
        <w:t xml:space="preserve">got lemon </w:t>
      </w:r>
      <w:r w:rsidR="00F9305F">
        <w:t>zinger</w:t>
      </w:r>
      <w:r>
        <w:t>.’</w:t>
      </w:r>
    </w:p>
    <w:p w14:paraId="6998FDAC" w14:textId="7AB66B62" w:rsidR="00CE636B" w:rsidRDefault="00F9305F" w:rsidP="00D37CFA">
      <w:pPr>
        <w:spacing w:line="480" w:lineRule="auto"/>
        <w:ind w:firstLine="720"/>
      </w:pPr>
      <w:r>
        <w:t>‘Lemon zinger</w:t>
      </w:r>
      <w:r w:rsidR="0054543F">
        <w:t xml:space="preserve"> will be great</w:t>
      </w:r>
      <w:r w:rsidR="00907503">
        <w:t>. Can I have my envelope back please?’</w:t>
      </w:r>
    </w:p>
    <w:p w14:paraId="78984F01" w14:textId="320D21D0" w:rsidR="00002EB4" w:rsidRDefault="00A53BF8" w:rsidP="00D37CFA">
      <w:pPr>
        <w:spacing w:line="480" w:lineRule="auto"/>
        <w:ind w:firstLine="720"/>
      </w:pPr>
      <w:r>
        <w:t>‘Course you can.</w:t>
      </w:r>
      <w:r w:rsidR="00C35AD7">
        <w:t>’ Heavenly ru</w:t>
      </w:r>
      <w:r w:rsidR="008518D2">
        <w:t>mmages in her satchel</w:t>
      </w:r>
      <w:r w:rsidR="00002EB4">
        <w:t xml:space="preserve"> and tosses</w:t>
      </w:r>
      <w:r w:rsidR="00C35AD7">
        <w:t xml:space="preserve"> me the buff envelope. ‘Won’t be a minute,’ she announces, before </w:t>
      </w:r>
      <w:r w:rsidR="00002EB4">
        <w:t>disappearing into the adjoining room. I exami</w:t>
      </w:r>
      <w:r w:rsidR="005B0401">
        <w:t>ne the contents of the envelope</w:t>
      </w:r>
      <w:r w:rsidR="00002EB4">
        <w:t xml:space="preserve"> to the sounds of mugs clattering and a kettle boiling. It’s just a print out of a list of names, ages, soci</w:t>
      </w:r>
      <w:r w:rsidR="007161D2">
        <w:t xml:space="preserve">oeconomic status, addresses, </w:t>
      </w:r>
      <w:r w:rsidR="00002EB4">
        <w:t xml:space="preserve">phone numbers </w:t>
      </w:r>
      <w:r w:rsidR="007161D2">
        <w:t xml:space="preserve">and recent purchases </w:t>
      </w:r>
      <w:r w:rsidR="00002EB4">
        <w:t xml:space="preserve">but the bad news is that there are pages and pages of the stuff. </w:t>
      </w:r>
      <w:r w:rsidR="00231402">
        <w:t xml:space="preserve">I’ll be </w:t>
      </w:r>
      <w:r>
        <w:t xml:space="preserve">down </w:t>
      </w:r>
      <w:r w:rsidR="00231402">
        <w:t xml:space="preserve">here for weeks if I have to work my way through this lot. </w:t>
      </w:r>
      <w:r>
        <w:t xml:space="preserve">I lie back on the cushion and moan. </w:t>
      </w:r>
    </w:p>
    <w:p w14:paraId="0F8EEAD7" w14:textId="51B8041C" w:rsidR="00696092" w:rsidRDefault="00696092" w:rsidP="00D37CFA">
      <w:pPr>
        <w:spacing w:line="480" w:lineRule="auto"/>
        <w:ind w:firstLine="720"/>
      </w:pPr>
      <w:r>
        <w:t xml:space="preserve">‘That bad?’ Heavenly </w:t>
      </w:r>
      <w:r w:rsidR="000C1997">
        <w:t>re</w:t>
      </w:r>
      <w:r>
        <w:t xml:space="preserve">appears carrying </w:t>
      </w:r>
      <w:r w:rsidR="000C1997">
        <w:t xml:space="preserve">a tray on which there are </w:t>
      </w:r>
      <w:r>
        <w:t>two mismatched steaming mugs</w:t>
      </w:r>
      <w:r w:rsidR="000C1997">
        <w:t xml:space="preserve"> and two empty bowls</w:t>
      </w:r>
      <w:r>
        <w:t xml:space="preserve">. </w:t>
      </w:r>
      <w:r w:rsidR="004F5EF3">
        <w:t xml:space="preserve">She </w:t>
      </w:r>
      <w:r w:rsidR="000C1997">
        <w:t>places the tray on the floor,</w:t>
      </w:r>
      <w:r w:rsidR="000A7E74">
        <w:t xml:space="preserve"> </w:t>
      </w:r>
      <w:r w:rsidR="0082731E">
        <w:t>settles</w:t>
      </w:r>
      <w:r w:rsidR="000A7E74">
        <w:t xml:space="preserve"> on the cushion opposite</w:t>
      </w:r>
      <w:r w:rsidR="000C1997">
        <w:t xml:space="preserve"> before handing me one of the mugs. </w:t>
      </w:r>
    </w:p>
    <w:p w14:paraId="597280B4" w14:textId="77777777" w:rsidR="00430F23" w:rsidRDefault="004F5EF3" w:rsidP="00D37CFA">
      <w:pPr>
        <w:spacing w:line="480" w:lineRule="auto"/>
        <w:ind w:firstLine="720"/>
      </w:pPr>
      <w:r>
        <w:t>‘Worse. I’ve got to work my way through this list. It’s going to take me foreve</w:t>
      </w:r>
      <w:r w:rsidR="00430F23">
        <w:t>r and I hate talking to people.’</w:t>
      </w:r>
    </w:p>
    <w:p w14:paraId="131FC377" w14:textId="496FBB87" w:rsidR="00430F23" w:rsidRDefault="00F9305F" w:rsidP="00D37CFA">
      <w:pPr>
        <w:spacing w:line="480" w:lineRule="auto"/>
        <w:ind w:firstLine="720"/>
      </w:pPr>
      <w:r>
        <w:lastRenderedPageBreak/>
        <w:t>‘Why? People are great, on the whole</w:t>
      </w:r>
      <w:r w:rsidR="00430F23">
        <w:t>.</w:t>
      </w:r>
      <w:r w:rsidR="006B363F">
        <w:t xml:space="preserve"> Apart from Alice sometimes</w:t>
      </w:r>
      <w:r w:rsidR="00430F23">
        <w:t>’</w:t>
      </w:r>
    </w:p>
    <w:p w14:paraId="4398A8B9" w14:textId="5685420E" w:rsidR="004F5EF3" w:rsidRDefault="00430F23" w:rsidP="00D37CFA">
      <w:pPr>
        <w:spacing w:line="480" w:lineRule="auto"/>
        <w:ind w:firstLine="720"/>
      </w:pPr>
      <w:r>
        <w:t>‘I get very an</w:t>
      </w:r>
      <w:r w:rsidR="00B37E27">
        <w:t>xious around strangers</w:t>
      </w:r>
      <w:r>
        <w:t>, which is mo</w:t>
      </w:r>
      <w:r w:rsidR="00B37E27">
        <w:t>re or less everyone. It’s a</w:t>
      </w:r>
      <w:r>
        <w:t xml:space="preserve"> medical </w:t>
      </w:r>
      <w:r w:rsidR="00CB5A11">
        <w:t>condition</w:t>
      </w:r>
      <w:r w:rsidR="0019729A">
        <w:t>, Social Anxiety Disorder</w:t>
      </w:r>
      <w:r>
        <w:t xml:space="preserve">. </w:t>
      </w:r>
      <w:r w:rsidR="0019729A">
        <w:t>I go bright</w:t>
      </w:r>
      <w:r w:rsidR="00CB5A11">
        <w:t xml:space="preserve"> red if I </w:t>
      </w:r>
      <w:r>
        <w:t>think people are looking</w:t>
      </w:r>
      <w:r w:rsidR="0019729A">
        <w:t xml:space="preserve"> at me. </w:t>
      </w:r>
      <w:r>
        <w:t>I’m terrified o</w:t>
      </w:r>
      <w:r w:rsidR="003A757A">
        <w:t>f blushing</w:t>
      </w:r>
      <w:r w:rsidR="00A31DA6">
        <w:t xml:space="preserve"> because</w:t>
      </w:r>
      <w:r w:rsidR="00CB5A11">
        <w:t xml:space="preserve"> </w:t>
      </w:r>
      <w:r w:rsidR="0019729A">
        <w:t xml:space="preserve">I think </w:t>
      </w:r>
      <w:r w:rsidR="00CB5A11">
        <w:t>it’s going to make people look at</w:t>
      </w:r>
      <w:r>
        <w:t xml:space="preserve"> me. It’s a vicious circle. It’s easier not to go out.’</w:t>
      </w:r>
    </w:p>
    <w:p w14:paraId="1DE79AF8" w14:textId="7E300FDE" w:rsidR="00430F23" w:rsidRDefault="003A757A" w:rsidP="00D37CFA">
      <w:pPr>
        <w:spacing w:line="480" w:lineRule="auto"/>
        <w:ind w:firstLine="720"/>
      </w:pPr>
      <w:r>
        <w:t xml:space="preserve">‘I’m looking </w:t>
      </w:r>
      <w:r w:rsidR="00A07286">
        <w:t xml:space="preserve">right </w:t>
      </w:r>
      <w:r>
        <w:t>at you. You’re not blushing now.’</w:t>
      </w:r>
    </w:p>
    <w:p w14:paraId="45DFE894" w14:textId="654A1F54" w:rsidR="00430F23" w:rsidRDefault="00430F23" w:rsidP="00D37CFA">
      <w:pPr>
        <w:spacing w:line="480" w:lineRule="auto"/>
        <w:ind w:firstLine="720"/>
      </w:pPr>
      <w:r>
        <w:t>‘</w:t>
      </w:r>
      <w:r w:rsidR="0082731E">
        <w:t>You’</w:t>
      </w:r>
      <w:r w:rsidR="007161D2">
        <w:t>re not</w:t>
      </w:r>
      <w:r w:rsidR="0082731E">
        <w:t xml:space="preserve"> a stranger</w:t>
      </w:r>
      <w:r w:rsidR="009C3463">
        <w:t>.</w:t>
      </w:r>
      <w:r w:rsidR="00F96B32">
        <w:t xml:space="preserve"> Well, n</w:t>
      </w:r>
      <w:r w:rsidR="007161D2">
        <w:t>ot a complete stranger.</w:t>
      </w:r>
      <w:r w:rsidR="009C3463">
        <w:t xml:space="preserve"> I</w:t>
      </w:r>
      <w:r w:rsidR="003A757A">
        <w:t>n any case you’re not judging me</w:t>
      </w:r>
      <w:r>
        <w:t>.’</w:t>
      </w:r>
    </w:p>
    <w:p w14:paraId="4B5737F7" w14:textId="3978F6B2" w:rsidR="00430F23" w:rsidRDefault="00430F23" w:rsidP="00430F23">
      <w:pPr>
        <w:spacing w:line="480" w:lineRule="auto"/>
        <w:ind w:firstLine="720"/>
      </w:pPr>
      <w:r>
        <w:t>‘I am</w:t>
      </w:r>
      <w:r w:rsidR="003A757A">
        <w:t xml:space="preserve"> actually</w:t>
      </w:r>
      <w:r>
        <w:t>. I think you’re an idiot. I think that’s the most idiotic thing I’ve ever heard.’</w:t>
      </w:r>
    </w:p>
    <w:p w14:paraId="5147142D" w14:textId="14DDAF16" w:rsidR="009C3463" w:rsidRDefault="004F5EF3" w:rsidP="009C3463">
      <w:pPr>
        <w:spacing w:line="480" w:lineRule="auto"/>
        <w:ind w:firstLine="720"/>
      </w:pPr>
      <w:r>
        <w:t>‘</w:t>
      </w:r>
      <w:r w:rsidR="00F9305F">
        <w:t>It’s not like I want to be like this,’</w:t>
      </w:r>
      <w:r w:rsidR="009C3463">
        <w:t xml:space="preserve"> I mutter</w:t>
      </w:r>
      <w:r w:rsidR="00F9305F">
        <w:t xml:space="preserve">, sipping my tea to mask my discomfort. </w:t>
      </w:r>
    </w:p>
    <w:p w14:paraId="1792A727" w14:textId="3034B6F8" w:rsidR="00A07286" w:rsidRDefault="00A07286" w:rsidP="009C3463">
      <w:pPr>
        <w:spacing w:line="480" w:lineRule="auto"/>
        <w:ind w:firstLine="720"/>
      </w:pPr>
      <w:r>
        <w:t xml:space="preserve">‘I think you do. I think </w:t>
      </w:r>
      <w:r w:rsidR="0019729A">
        <w:t>it’s a convenient way to hi</w:t>
      </w:r>
      <w:r w:rsidR="00B048CE">
        <w:t>de</w:t>
      </w:r>
      <w:r w:rsidR="009F3A63">
        <w:t xml:space="preserve"> from life</w:t>
      </w:r>
      <w:r w:rsidR="00B048CE">
        <w:t>. J</w:t>
      </w:r>
      <w:r w:rsidR="0019729A">
        <w:t xml:space="preserve">ust laziness, Simon.’ </w:t>
      </w:r>
    </w:p>
    <w:p w14:paraId="0212294B" w14:textId="700D7140" w:rsidR="000A7E74" w:rsidRDefault="000A7E74" w:rsidP="0019729A">
      <w:pPr>
        <w:spacing w:line="480" w:lineRule="auto"/>
        <w:ind w:firstLine="720"/>
      </w:pPr>
      <w:r>
        <w:t>‘</w:t>
      </w:r>
      <w:r w:rsidR="0019729A">
        <w:t xml:space="preserve">No, </w:t>
      </w:r>
      <w:r w:rsidR="00B048CE">
        <w:t xml:space="preserve">Heavenly, </w:t>
      </w:r>
      <w:r>
        <w:t xml:space="preserve">I’m </w:t>
      </w:r>
      <w:r w:rsidR="00B048CE">
        <w:t xml:space="preserve">genuinely </w:t>
      </w:r>
      <w:r>
        <w:t>paralysed by other people and their opinions</w:t>
      </w:r>
      <w:r w:rsidR="00B048CE">
        <w:t xml:space="preserve"> of me</w:t>
      </w:r>
      <w:r>
        <w:t>.’</w:t>
      </w:r>
    </w:p>
    <w:p w14:paraId="3E59231F" w14:textId="736CB565" w:rsidR="000A7E74" w:rsidRDefault="0082731E" w:rsidP="00B048CE">
      <w:pPr>
        <w:spacing w:line="480" w:lineRule="auto"/>
        <w:ind w:firstLine="720"/>
      </w:pPr>
      <w:r>
        <w:t>‘What do other people’s</w:t>
      </w:r>
      <w:r w:rsidR="00B048CE">
        <w:t xml:space="preserve"> opinions</w:t>
      </w:r>
      <w:r w:rsidR="000A7E74">
        <w:t xml:space="preserve"> matter? You’re allowing your</w:t>
      </w:r>
      <w:r w:rsidR="00B048CE">
        <w:t>self to be held back from everything in life</w:t>
      </w:r>
      <w:r w:rsidR="000A7E74">
        <w:t xml:space="preserve"> by what you imagine other p</w:t>
      </w:r>
      <w:r w:rsidR="00B048CE">
        <w:t xml:space="preserve">eople might be thinking of you. </w:t>
      </w:r>
      <w:r w:rsidR="000A7E74">
        <w:t>That’s actually pathological, a form of narcissim.</w:t>
      </w:r>
      <w:r w:rsidR="00B048CE">
        <w:t>’</w:t>
      </w:r>
    </w:p>
    <w:p w14:paraId="7CA53499" w14:textId="260BAF3F" w:rsidR="000A7E74" w:rsidRDefault="00B048CE" w:rsidP="00B048CE">
      <w:pPr>
        <w:spacing w:line="480" w:lineRule="auto"/>
        <w:ind w:firstLine="720"/>
      </w:pPr>
      <w:r>
        <w:t>‘Quite the</w:t>
      </w:r>
      <w:r w:rsidR="000A7E74">
        <w:t xml:space="preserve"> opposite, I’d have thought.</w:t>
      </w:r>
      <w:r>
        <w:t>’</w:t>
      </w:r>
    </w:p>
    <w:p w14:paraId="68DFD7B4" w14:textId="2C77E877" w:rsidR="000A7E74" w:rsidRDefault="00B048CE" w:rsidP="00B048CE">
      <w:pPr>
        <w:spacing w:line="480" w:lineRule="auto"/>
        <w:ind w:firstLine="720"/>
      </w:pPr>
      <w:r>
        <w:t xml:space="preserve">‘No. You </w:t>
      </w:r>
      <w:r w:rsidR="0082731E">
        <w:t xml:space="preserve">must </w:t>
      </w:r>
      <w:r>
        <w:t>imagine yourself to be the ce</w:t>
      </w:r>
      <w:r w:rsidR="000A7E74">
        <w:t>ntre of the universe.</w:t>
      </w:r>
      <w:r>
        <w:t>’</w:t>
      </w:r>
    </w:p>
    <w:p w14:paraId="6E62F39F" w14:textId="6559A2DB" w:rsidR="000A7E74" w:rsidRDefault="00B048CE" w:rsidP="00B048CE">
      <w:pPr>
        <w:spacing w:line="480" w:lineRule="auto"/>
        <w:ind w:firstLine="720"/>
      </w:pPr>
      <w:r>
        <w:t>‘</w:t>
      </w:r>
      <w:r w:rsidR="000A7E74">
        <w:t>I don’t. I think I’m pretty worthless.</w:t>
      </w:r>
      <w:r>
        <w:t>’</w:t>
      </w:r>
    </w:p>
    <w:p w14:paraId="652915CB" w14:textId="540330C7" w:rsidR="000A7E74" w:rsidRDefault="00B048CE" w:rsidP="00B048CE">
      <w:pPr>
        <w:spacing w:line="480" w:lineRule="auto"/>
        <w:ind w:firstLine="720"/>
      </w:pPr>
      <w:r>
        <w:t>‘</w:t>
      </w:r>
      <w:r w:rsidR="000A7E74">
        <w:t>But you believe everyone is looking at you? Judging you?</w:t>
      </w:r>
      <w:r>
        <w:t>’</w:t>
      </w:r>
    </w:p>
    <w:p w14:paraId="7435F079" w14:textId="26B31A19" w:rsidR="000A7E74" w:rsidRDefault="00B048CE" w:rsidP="00B048CE">
      <w:pPr>
        <w:spacing w:line="480" w:lineRule="auto"/>
        <w:ind w:firstLine="720"/>
      </w:pPr>
      <w:r>
        <w:t>‘</w:t>
      </w:r>
      <w:r w:rsidR="000A7E74">
        <w:t>Yes.</w:t>
      </w:r>
      <w:r>
        <w:t>’</w:t>
      </w:r>
      <w:r w:rsidR="000A7E74">
        <w:t xml:space="preserve"> </w:t>
      </w:r>
    </w:p>
    <w:p w14:paraId="54574918" w14:textId="3A44048F" w:rsidR="000A7E74" w:rsidRDefault="00B048CE" w:rsidP="00B048CE">
      <w:pPr>
        <w:spacing w:line="480" w:lineRule="auto"/>
        <w:ind w:firstLine="720"/>
      </w:pPr>
      <w:r>
        <w:t>‘</w:t>
      </w:r>
      <w:r w:rsidR="000A7E74">
        <w:t>So, they have nothing better to do or think about but what a prat you are?</w:t>
      </w:r>
      <w:r>
        <w:t>’</w:t>
      </w:r>
    </w:p>
    <w:p w14:paraId="339BF05E" w14:textId="26186F1D" w:rsidR="000A7E74" w:rsidRDefault="00B048CE" w:rsidP="00B048CE">
      <w:pPr>
        <w:spacing w:line="480" w:lineRule="auto"/>
        <w:ind w:firstLine="720"/>
      </w:pPr>
      <w:r>
        <w:lastRenderedPageBreak/>
        <w:t>‘</w:t>
      </w:r>
      <w:r w:rsidR="000A7E74">
        <w:t>That’s not quite…</w:t>
      </w:r>
      <w:r>
        <w:t>’</w:t>
      </w:r>
    </w:p>
    <w:p w14:paraId="0061070A" w14:textId="0AD8C802" w:rsidR="000A7E74" w:rsidRDefault="00B048CE" w:rsidP="00B048CE">
      <w:pPr>
        <w:spacing w:line="480" w:lineRule="auto"/>
        <w:ind w:firstLine="720"/>
      </w:pPr>
      <w:r>
        <w:t>‘</w:t>
      </w:r>
      <w:r w:rsidR="000A7E74">
        <w:t>It’s narcissistic. Has it n</w:t>
      </w:r>
      <w:r w:rsidR="0082731E">
        <w:t xml:space="preserve">ever occurred to you that </w:t>
      </w:r>
      <w:r w:rsidR="000A7E74">
        <w:t>people might have other things going on in their heads? That not everyone is thinking about Simon Collins?</w:t>
      </w:r>
      <w:r>
        <w:t>’</w:t>
      </w:r>
    </w:p>
    <w:p w14:paraId="2557C9A6" w14:textId="421CDE5A" w:rsidR="000A7E74" w:rsidRDefault="00B048CE" w:rsidP="00B048CE">
      <w:pPr>
        <w:spacing w:line="480" w:lineRule="auto"/>
        <w:ind w:firstLine="720"/>
      </w:pPr>
      <w:r>
        <w:t>‘</w:t>
      </w:r>
      <w:r w:rsidR="000A7E74">
        <w:t>Of course. I know that.</w:t>
      </w:r>
      <w:r>
        <w:t>’</w:t>
      </w:r>
    </w:p>
    <w:p w14:paraId="33DFB5EE" w14:textId="57CB93C1" w:rsidR="000A7E74" w:rsidRDefault="00B048CE" w:rsidP="00B048CE">
      <w:pPr>
        <w:spacing w:line="480" w:lineRule="auto"/>
        <w:ind w:firstLine="720"/>
      </w:pPr>
      <w:r>
        <w:t>‘</w:t>
      </w:r>
      <w:r w:rsidR="000A7E74">
        <w:t>Maybe other people are worried about what the world thinks of them, including you.</w:t>
      </w:r>
      <w:r w:rsidR="009F3A63">
        <w:t xml:space="preserve"> Everyone is a bundle of neuros</w:t>
      </w:r>
      <w:r w:rsidR="00D23DDA">
        <w:t>e</w:t>
      </w:r>
      <w:r w:rsidR="000A7E74">
        <w:t xml:space="preserve">s. Except for </w:t>
      </w:r>
      <w:r w:rsidR="001778A8">
        <w:t xml:space="preserve">the </w:t>
      </w:r>
      <w:r w:rsidR="000A7E74">
        <w:t>psychopaths. And by the way, there are plenty of those about. Psychopaths will never think well of you no matter what you do, so their opinion doesn’t matter. You’re a little kid hiding under the blankets from the twin imaginary monsters in the cupboard - shame and humiliation. Wake the fuck u</w:t>
      </w:r>
      <w:r>
        <w:t>p, get out from under the blanket</w:t>
      </w:r>
      <w:r w:rsidR="000A7E74">
        <w:t xml:space="preserve">, turn on the light, open the cupboard door and see what’s in there. </w:t>
      </w:r>
      <w:r w:rsidR="007161D2">
        <w:t xml:space="preserve">It’s a </w:t>
      </w:r>
      <w:proofErr w:type="gramStart"/>
      <w:r w:rsidR="007161D2">
        <w:t>full length</w:t>
      </w:r>
      <w:proofErr w:type="gramEnd"/>
      <w:r w:rsidR="007161D2">
        <w:t xml:space="preserve"> mirror. Look at it, t</w:t>
      </w:r>
      <w:r w:rsidR="000A7E74">
        <w:t>hat’s w</w:t>
      </w:r>
      <w:r>
        <w:t>hat’s been holding you hostage</w:t>
      </w:r>
      <w:r w:rsidR="000A7E74">
        <w:t xml:space="preserve"> all your life.</w:t>
      </w:r>
      <w:r>
        <w:t>’</w:t>
      </w:r>
      <w:r w:rsidR="000A7E74">
        <w:t xml:space="preserve"> </w:t>
      </w:r>
    </w:p>
    <w:p w14:paraId="28533E69" w14:textId="046B6A7D" w:rsidR="000A7E74" w:rsidRDefault="00B048CE" w:rsidP="00B048CE">
      <w:pPr>
        <w:spacing w:line="480" w:lineRule="auto"/>
        <w:ind w:firstLine="720"/>
      </w:pPr>
      <w:r>
        <w:t>‘</w:t>
      </w:r>
      <w:r w:rsidR="000A7E74">
        <w:t>A mirror?</w:t>
      </w:r>
      <w:r>
        <w:t>’</w:t>
      </w:r>
    </w:p>
    <w:p w14:paraId="1C8DF88C" w14:textId="1032B9A8" w:rsidR="000A7E74" w:rsidRDefault="007161D2" w:rsidP="00B048CE">
      <w:pPr>
        <w:spacing w:line="480" w:lineRule="auto"/>
        <w:ind w:firstLine="720"/>
      </w:pPr>
      <w:r>
        <w:t xml:space="preserve">‘No, </w:t>
      </w:r>
      <w:r w:rsidR="00B048CE">
        <w:t>you, you dunce</w:t>
      </w:r>
      <w:r w:rsidR="000A7E74">
        <w:t xml:space="preserve">. It’s all in your imagination. </w:t>
      </w:r>
      <w:r w:rsidR="009133D3">
        <w:t xml:space="preserve">Stop being so afraid. Fear does not stop death. It stops life. </w:t>
      </w:r>
      <w:r w:rsidR="000A7E74">
        <w:t>Be bold, Simon, and mighty forces will come to your aid.</w:t>
      </w:r>
      <w:r w:rsidR="00B048CE">
        <w:t>’</w:t>
      </w:r>
    </w:p>
    <w:p w14:paraId="0D84C165" w14:textId="368F6145" w:rsidR="000A7E74" w:rsidRDefault="00555179" w:rsidP="00B048CE">
      <w:pPr>
        <w:spacing w:line="480" w:lineRule="auto"/>
        <w:ind w:firstLine="720"/>
      </w:pPr>
      <w:r>
        <w:t xml:space="preserve">All this analysis </w:t>
      </w:r>
      <w:r w:rsidR="00790A63">
        <w:t xml:space="preserve">of my anxiety </w:t>
      </w:r>
      <w:r>
        <w:t xml:space="preserve">is bringing on my anxiety. </w:t>
      </w:r>
      <w:r w:rsidR="007578A2">
        <w:t xml:space="preserve">I </w:t>
      </w:r>
      <w:r w:rsidR="007161D2">
        <w:t xml:space="preserve">pretend to </w:t>
      </w:r>
      <w:r w:rsidR="007578A2">
        <w:t xml:space="preserve">examine the contents of my mug and wonder whether Heavenly will object if I drop another Lexotan. </w:t>
      </w:r>
      <w:r w:rsidR="0082731E">
        <w:t xml:space="preserve">‘It </w:t>
      </w:r>
      <w:r w:rsidR="000A7E74">
        <w:t>makes perfect sense wh</w:t>
      </w:r>
      <w:r>
        <w:t xml:space="preserve">en you say it. But I </w:t>
      </w:r>
      <w:r w:rsidR="000A7E74">
        <w:t>don’t know whether I can think about it like that.</w:t>
      </w:r>
      <w:r w:rsidR="00B048CE">
        <w:t>’</w:t>
      </w:r>
    </w:p>
    <w:p w14:paraId="54DB2087" w14:textId="77777777" w:rsidR="00B048CE" w:rsidRDefault="00B048CE" w:rsidP="00B048CE">
      <w:pPr>
        <w:spacing w:line="480" w:lineRule="auto"/>
        <w:ind w:firstLine="720"/>
      </w:pPr>
      <w:r>
        <w:t>‘</w:t>
      </w:r>
      <w:r w:rsidR="000A7E74">
        <w:t>Ok then, just imagine them on the toilet.</w:t>
      </w:r>
      <w:r>
        <w:t>’</w:t>
      </w:r>
    </w:p>
    <w:p w14:paraId="38FBEB73" w14:textId="41FA3F4A" w:rsidR="000A7E74" w:rsidRDefault="00555179" w:rsidP="00B048CE">
      <w:pPr>
        <w:spacing w:line="480" w:lineRule="auto"/>
        <w:ind w:firstLine="720"/>
      </w:pPr>
      <w:r>
        <w:t>‘</w:t>
      </w:r>
      <w:r w:rsidR="007578A2">
        <w:t>W</w:t>
      </w:r>
      <w:r w:rsidR="00B048CE">
        <w:t>ho?’</w:t>
      </w:r>
    </w:p>
    <w:p w14:paraId="16D3AA7D" w14:textId="2B569098" w:rsidR="00B048CE" w:rsidRDefault="00B048CE" w:rsidP="00B048CE">
      <w:pPr>
        <w:spacing w:line="480" w:lineRule="auto"/>
        <w:ind w:firstLine="720"/>
      </w:pPr>
      <w:r>
        <w:t>‘Everyone.’</w:t>
      </w:r>
    </w:p>
    <w:p w14:paraId="32F5E1A0" w14:textId="61554F44" w:rsidR="00B048CE" w:rsidRDefault="00B048CE" w:rsidP="00B048CE">
      <w:pPr>
        <w:spacing w:line="480" w:lineRule="auto"/>
        <w:ind w:firstLine="720"/>
      </w:pPr>
      <w:r>
        <w:t xml:space="preserve">There’s a sharp rap on the landing door. Hev leaps to her feet leaving me to grapple with this particular </w:t>
      </w:r>
      <w:r w:rsidR="007578A2">
        <w:t>slice</w:t>
      </w:r>
      <w:r w:rsidR="00620292">
        <w:t xml:space="preserve"> of scatological </w:t>
      </w:r>
      <w:r w:rsidR="007578A2">
        <w:t xml:space="preserve">pop psychology. </w:t>
      </w:r>
    </w:p>
    <w:p w14:paraId="67A0B54D" w14:textId="133B00DD" w:rsidR="00F96B32" w:rsidRDefault="007760A4" w:rsidP="000C1997">
      <w:pPr>
        <w:spacing w:line="480" w:lineRule="auto"/>
        <w:ind w:firstLine="720"/>
      </w:pPr>
      <w:r>
        <w:lastRenderedPageBreak/>
        <w:t>In a moment or two</w:t>
      </w:r>
      <w:r w:rsidR="00582277">
        <w:t xml:space="preserve"> she returns carrying</w:t>
      </w:r>
      <w:r w:rsidR="007161D2">
        <w:t xml:space="preserve"> a </w:t>
      </w:r>
      <w:r w:rsidR="00F16620">
        <w:t xml:space="preserve">small </w:t>
      </w:r>
      <w:r w:rsidR="007161D2">
        <w:t>stack of three frag</w:t>
      </w:r>
      <w:r w:rsidR="009F17A0">
        <w:t>rant polystyrene boxes. ‘Lunch.’</w:t>
      </w:r>
      <w:r>
        <w:t xml:space="preserve"> She hands me a set of disposable chopsticks, which I separate while she spreads the boxes on the floor between us. </w:t>
      </w:r>
      <w:r w:rsidR="00D06968">
        <w:t>I reach for</w:t>
      </w:r>
      <w:r w:rsidR="000C1997">
        <w:t xml:space="preserve"> one of</w:t>
      </w:r>
      <w:r w:rsidR="00F04BEE">
        <w:t xml:space="preserve"> the empty bowls and, although </w:t>
      </w:r>
      <w:r w:rsidR="000C1997">
        <w:t xml:space="preserve">I’m </w:t>
      </w:r>
      <w:r w:rsidR="00F04BEE">
        <w:t xml:space="preserve">actually </w:t>
      </w:r>
      <w:r w:rsidR="00E85C56">
        <w:t xml:space="preserve">ravenous, </w:t>
      </w:r>
      <w:r w:rsidR="000C1997">
        <w:t>wait for her to di</w:t>
      </w:r>
      <w:r w:rsidR="002C29C5">
        <w:t>g in first. She already reckons</w:t>
      </w:r>
      <w:r w:rsidR="000C1997">
        <w:t xml:space="preserve"> I’m </w:t>
      </w:r>
      <w:r w:rsidR="002C29C5">
        <w:t xml:space="preserve">an idiotic </w:t>
      </w:r>
      <w:r w:rsidR="00F04BEE">
        <w:t>baked bean-</w:t>
      </w:r>
      <w:r w:rsidR="002C29C5">
        <w:t>headed corporate shill with a made-up mental condition, I wouldn’t want her to think me a greedy bastard as well.</w:t>
      </w:r>
    </w:p>
    <w:p w14:paraId="33E07DE4" w14:textId="6D265E1F" w:rsidR="009F17A0" w:rsidRDefault="009F17A0" w:rsidP="000C1997">
      <w:pPr>
        <w:spacing w:line="480" w:lineRule="auto"/>
        <w:ind w:firstLine="720"/>
      </w:pPr>
      <w:r>
        <w:t xml:space="preserve">‘I told Mrs Lee you were a consultant.’ </w:t>
      </w:r>
      <w:r w:rsidR="009F3A63">
        <w:t xml:space="preserve">She fills her bowl </w:t>
      </w:r>
      <w:r w:rsidR="00D06968">
        <w:t>with quick, precise movements. D</w:t>
      </w:r>
      <w:r w:rsidR="009F3A63">
        <w:t xml:space="preserve">eftly </w:t>
      </w:r>
      <w:r w:rsidR="00790699">
        <w:t>maneuvering the</w:t>
      </w:r>
      <w:r w:rsidR="00D06968">
        <w:t xml:space="preserve"> chopsticks, she inserts a prawn into her mouth</w:t>
      </w:r>
      <w:r w:rsidR="00512142">
        <w:t xml:space="preserve"> and chews</w:t>
      </w:r>
      <w:r>
        <w:t>. ‘She got</w:t>
      </w:r>
      <w:r w:rsidR="0008387D">
        <w:t xml:space="preserve"> very excited. </w:t>
      </w:r>
      <w:r w:rsidR="000E4EA9">
        <w:t>She t</w:t>
      </w:r>
      <w:r w:rsidR="0008387D">
        <w:t>hinks</w:t>
      </w:r>
      <w:r>
        <w:t xml:space="preserve"> </w:t>
      </w:r>
      <w:r w:rsidR="001778A8">
        <w:t xml:space="preserve">that means </w:t>
      </w:r>
      <w:r>
        <w:t>you’re a doctor.</w:t>
      </w:r>
      <w:r w:rsidR="0008387D">
        <w:t>’</w:t>
      </w:r>
    </w:p>
    <w:p w14:paraId="23DE02D2" w14:textId="1CACD7D5" w:rsidR="00D06968" w:rsidRDefault="009F17A0" w:rsidP="000C1997">
      <w:pPr>
        <w:spacing w:line="480" w:lineRule="auto"/>
        <w:ind w:firstLine="720"/>
      </w:pPr>
      <w:r>
        <w:t>‘Oh,’ I say,</w:t>
      </w:r>
      <w:r w:rsidR="00D06968">
        <w:t xml:space="preserve"> shovel</w:t>
      </w:r>
      <w:r>
        <w:t>ling</w:t>
      </w:r>
      <w:r w:rsidR="00580DA9">
        <w:t xml:space="preserve"> </w:t>
      </w:r>
      <w:r w:rsidR="00D06968">
        <w:t xml:space="preserve">a bit </w:t>
      </w:r>
      <w:r>
        <w:t>of everything into my own bowl.</w:t>
      </w:r>
    </w:p>
    <w:p w14:paraId="7CD21FC4" w14:textId="4D5FB203" w:rsidR="009F17A0" w:rsidRDefault="009F17A0" w:rsidP="009F17A0">
      <w:pPr>
        <w:spacing w:line="480" w:lineRule="auto"/>
        <w:ind w:firstLine="720"/>
      </w:pPr>
      <w:r>
        <w:t>‘Says</w:t>
      </w:r>
      <w:r w:rsidR="0008387D">
        <w:t xml:space="preserve"> I ought to</w:t>
      </w:r>
      <w:r w:rsidR="00AD0A8E">
        <w:t xml:space="preserve"> marry you, quick.</w:t>
      </w:r>
      <w:r>
        <w:t>’</w:t>
      </w:r>
    </w:p>
    <w:p w14:paraId="251D186B" w14:textId="3F6CA738" w:rsidR="0008387D" w:rsidRDefault="0008387D" w:rsidP="009F17A0">
      <w:pPr>
        <w:spacing w:line="480" w:lineRule="auto"/>
        <w:ind w:firstLine="720"/>
      </w:pPr>
      <w:r>
        <w:t xml:space="preserve">I drop a chopstick. </w:t>
      </w:r>
    </w:p>
    <w:p w14:paraId="683E771E" w14:textId="139589D1" w:rsidR="0008387D" w:rsidRDefault="0008387D" w:rsidP="009F17A0">
      <w:pPr>
        <w:spacing w:line="480" w:lineRule="auto"/>
        <w:ind w:firstLine="720"/>
      </w:pPr>
      <w:r>
        <w:t>‘Don’t worry,</w:t>
      </w:r>
      <w:r w:rsidR="003A0C02">
        <w:t xml:space="preserve"> I have no</w:t>
      </w:r>
      <w:r>
        <w:t xml:space="preserve"> desire to </w:t>
      </w:r>
      <w:r w:rsidR="00512142">
        <w:t>be shoved</w:t>
      </w:r>
      <w:r w:rsidR="003A0C02">
        <w:t xml:space="preserve"> up </w:t>
      </w:r>
      <w:r w:rsidR="001778A8">
        <w:t>the aisle in a half-trolley having</w:t>
      </w:r>
      <w:r w:rsidR="003A0C02">
        <w:t xml:space="preserve"> </w:t>
      </w:r>
      <w:r w:rsidR="00E71338">
        <w:t xml:space="preserve">a bunch of </w:t>
      </w:r>
      <w:r w:rsidR="003A0C02">
        <w:t xml:space="preserve">Uncle Ben’s </w:t>
      </w:r>
      <w:r w:rsidR="005369DE">
        <w:t xml:space="preserve">two-for-the-price-of-one </w:t>
      </w:r>
      <w:r w:rsidR="00037D73">
        <w:t xml:space="preserve">boil-in-the-bag </w:t>
      </w:r>
      <w:r w:rsidR="00790699">
        <w:t xml:space="preserve">rice sachets slung at </w:t>
      </w:r>
      <w:r w:rsidR="003A0C02">
        <w:t>me.’</w:t>
      </w:r>
    </w:p>
    <w:p w14:paraId="3B3E023D" w14:textId="03BA1ED3" w:rsidR="003A0C02" w:rsidRDefault="003A0C02" w:rsidP="009F17A0">
      <w:pPr>
        <w:spacing w:line="480" w:lineRule="auto"/>
        <w:ind w:firstLine="720"/>
      </w:pPr>
      <w:r>
        <w:t>‘Well</w:t>
      </w:r>
      <w:r w:rsidR="00FB02E2">
        <w:t xml:space="preserve">, </w:t>
      </w:r>
      <w:r w:rsidR="001778A8">
        <w:t>I suppose that’s…’</w:t>
      </w:r>
    </w:p>
    <w:p w14:paraId="163D2F4A" w14:textId="373114B1" w:rsidR="001778A8" w:rsidRDefault="001778A8" w:rsidP="009F17A0">
      <w:pPr>
        <w:spacing w:line="480" w:lineRule="auto"/>
        <w:ind w:firstLine="720"/>
      </w:pPr>
      <w:r>
        <w:t>‘Now you’re blushing.’</w:t>
      </w:r>
    </w:p>
    <w:p w14:paraId="042C71D9" w14:textId="33AF08C0" w:rsidR="009F17A0" w:rsidRDefault="00D614CB" w:rsidP="00267D93">
      <w:pPr>
        <w:spacing w:line="480" w:lineRule="auto"/>
        <w:ind w:firstLine="720"/>
      </w:pPr>
      <w:r>
        <w:t>I am and</w:t>
      </w:r>
      <w:r w:rsidR="00267D93">
        <w:t xml:space="preserve"> I’m not en</w:t>
      </w:r>
      <w:r w:rsidR="00911515">
        <w:t>t</w:t>
      </w:r>
      <w:r w:rsidR="00E60FE1">
        <w:t>irely sure about how I feel about this</w:t>
      </w:r>
      <w:r w:rsidR="00911515">
        <w:t>. O</w:t>
      </w:r>
      <w:r w:rsidR="00267D93">
        <w:t>n the one hand I’m genuinely amazed</w:t>
      </w:r>
      <w:r w:rsidR="00E71338">
        <w:t>, grateful even,</w:t>
      </w:r>
      <w:r w:rsidR="00267D93">
        <w:t xml:space="preserve"> to find myse</w:t>
      </w:r>
      <w:r w:rsidR="00E71338">
        <w:t>lf in the company of</w:t>
      </w:r>
      <w:r w:rsidR="00267D93">
        <w:t xml:space="preserve"> something more substantial than a construct of pixels from the realm</w:t>
      </w:r>
      <w:r w:rsidR="00477B38">
        <w:t xml:space="preserve"> of Eringord</w:t>
      </w:r>
      <w:r w:rsidR="00911515">
        <w:t>. On the other, I</w:t>
      </w:r>
      <w:r w:rsidR="00E60FE1">
        <w:t>’m realistic enough to understand</w:t>
      </w:r>
      <w:r w:rsidR="00911515">
        <w:t xml:space="preserve"> </w:t>
      </w:r>
      <w:r w:rsidR="00267D93">
        <w:t>t</w:t>
      </w:r>
      <w:r w:rsidR="00E71338">
        <w:t>hat</w:t>
      </w:r>
      <w:r w:rsidR="00911515">
        <w:t xml:space="preserve"> </w:t>
      </w:r>
      <w:r w:rsidR="00267D93">
        <w:t xml:space="preserve">she will </w:t>
      </w:r>
      <w:r w:rsidR="00E71338">
        <w:t>n</w:t>
      </w:r>
      <w:r w:rsidR="00267D93">
        <w:t xml:space="preserve">ever </w:t>
      </w:r>
      <w:r w:rsidR="00911515">
        <w:t>see me as anything other than a vaguely</w:t>
      </w:r>
      <w:r w:rsidR="00267D93">
        <w:t xml:space="preserve"> amusing oddity.  </w:t>
      </w:r>
    </w:p>
    <w:p w14:paraId="338CEBA4" w14:textId="2A8C90A3" w:rsidR="009F3A63" w:rsidRDefault="00D614CB" w:rsidP="00D06968">
      <w:pPr>
        <w:spacing w:line="480" w:lineRule="auto"/>
        <w:ind w:firstLine="720"/>
      </w:pPr>
      <w:r>
        <w:t>‘Yum. You can never tire</w:t>
      </w:r>
      <w:r w:rsidR="00D06968">
        <w:t xml:space="preserve"> of chinese food. That reminds me,’ she says</w:t>
      </w:r>
      <w:r w:rsidR="00406666">
        <w:t>,</w:t>
      </w:r>
      <w:r w:rsidR="00D06968">
        <w:t xml:space="preserve"> digging into her pocket. ‘Mrs Lee gave me the translation.’ She unfolds the little note and smooths it out on the rug in front of her. </w:t>
      </w:r>
      <w:r w:rsidR="00DA31AA">
        <w:t xml:space="preserve">‘I expect she got Rosy to do it. That’s </w:t>
      </w:r>
      <w:r w:rsidR="00DA31AA">
        <w:lastRenderedPageBreak/>
        <w:t>her</w:t>
      </w:r>
      <w:r w:rsidR="00D06968">
        <w:t xml:space="preserve"> daughte</w:t>
      </w:r>
      <w:r w:rsidR="00DA31AA">
        <w:t>r, speaks fluent Mandarin, Cantonese,</w:t>
      </w:r>
      <w:r w:rsidR="00E60FE1">
        <w:t xml:space="preserve"> </w:t>
      </w:r>
      <w:r w:rsidR="009F17A0">
        <w:t xml:space="preserve">Hokkien, </w:t>
      </w:r>
      <w:r w:rsidR="00E60FE1">
        <w:t xml:space="preserve">Wuzhu, </w:t>
      </w:r>
      <w:r w:rsidR="00512142">
        <w:t>sweary English.</w:t>
      </w:r>
      <w:r w:rsidR="00E60FE1">
        <w:t xml:space="preserve"> </w:t>
      </w:r>
      <w:r w:rsidR="00512142">
        <w:t>Y</w:t>
      </w:r>
      <w:r w:rsidR="00E60FE1">
        <w:t>ou name it, she can speak it.</w:t>
      </w:r>
      <w:r w:rsidR="009F17A0">
        <w:t>’</w:t>
      </w:r>
    </w:p>
    <w:p w14:paraId="2E52FDB3" w14:textId="07962B71" w:rsidR="00A43169" w:rsidRDefault="00E60FE1" w:rsidP="00381657">
      <w:pPr>
        <w:spacing w:line="480" w:lineRule="auto"/>
        <w:ind w:firstLine="720"/>
      </w:pPr>
      <w:r>
        <w:t>Rosy has penned her tr</w:t>
      </w:r>
      <w:r w:rsidR="001A2A43">
        <w:t xml:space="preserve">anslation in beautifully formed letters below the Mandarin characters. Hev slowly reads. </w:t>
      </w:r>
      <w:r w:rsidR="001A2A43" w:rsidRPr="00A43169">
        <w:t>‘</w:t>
      </w:r>
      <w:r w:rsidR="00A43169" w:rsidRPr="00A43169">
        <w:t xml:space="preserve">Dear White Ghost, </w:t>
      </w:r>
      <w:r w:rsidR="00CC2E1B">
        <w:t xml:space="preserve">my name is Precious Jade. Have you eaten? </w:t>
      </w:r>
      <w:r w:rsidR="00D72078">
        <w:t xml:space="preserve">Last year </w:t>
      </w:r>
      <w:r w:rsidR="00A43169">
        <w:t xml:space="preserve">I </w:t>
      </w:r>
      <w:r w:rsidR="002A7735">
        <w:t>was taken from my village of Yangyitang. Now I live</w:t>
      </w:r>
      <w:r w:rsidR="00CC2E1B">
        <w:t xml:space="preserve"> at the </w:t>
      </w:r>
      <w:r w:rsidR="00CC2E1B" w:rsidRPr="001B1AD8">
        <w:t>The Lucky Orchid garment factory in</w:t>
      </w:r>
      <w:r w:rsidR="00D27AA4">
        <w:t xml:space="preserve"> Shaxi,</w:t>
      </w:r>
      <w:r w:rsidR="00CC2E1B" w:rsidRPr="001B1AD8">
        <w:t xml:space="preserve"> Zhong</w:t>
      </w:r>
      <w:r w:rsidR="00D27AA4">
        <w:t>s</w:t>
      </w:r>
      <w:r w:rsidR="00CC2E1B">
        <w:t xml:space="preserve">han City, Guang Dong Province. We </w:t>
      </w:r>
      <w:r w:rsidR="00E44CCC">
        <w:t xml:space="preserve">are </w:t>
      </w:r>
      <w:r w:rsidR="00CC2E1B">
        <w:t>work</w:t>
      </w:r>
      <w:r w:rsidR="00E44CCC">
        <w:t>ing</w:t>
      </w:r>
      <w:r w:rsidR="00CC2E1B">
        <w:t xml:space="preserve"> eighteen hours every day, seven days a week. I cannot leave. It is so hard. Who are you? Do you ever think of me? I have many questions for you. </w:t>
      </w:r>
      <w:r w:rsidR="00381657">
        <w:t>W</w:t>
      </w:r>
      <w:r w:rsidR="00381657" w:rsidRPr="00A43169">
        <w:t>e are so far away</w:t>
      </w:r>
      <w:r w:rsidR="00381657">
        <w:t xml:space="preserve"> and yet, so close, c</w:t>
      </w:r>
      <w:r w:rsidR="00381657" w:rsidRPr="00A43169">
        <w:t xml:space="preserve">onnected by a pair of pants. </w:t>
      </w:r>
      <w:r w:rsidR="00D614CB">
        <w:t>I wish you would come to rescue me</w:t>
      </w:r>
      <w:r w:rsidR="00D91068">
        <w:t>,</w:t>
      </w:r>
      <w:r w:rsidR="00E85C56">
        <w:t xml:space="preserve"> </w:t>
      </w:r>
      <w:r w:rsidR="00381657">
        <w:t>White Ghost.’</w:t>
      </w:r>
    </w:p>
    <w:p w14:paraId="71CC8338" w14:textId="6D957B41" w:rsidR="00E44CCC" w:rsidRDefault="00E44CCC" w:rsidP="00381657">
      <w:pPr>
        <w:spacing w:line="480" w:lineRule="auto"/>
        <w:ind w:firstLine="720"/>
      </w:pPr>
      <w:r>
        <w:t xml:space="preserve">‘Well, it’s </w:t>
      </w:r>
      <w:r w:rsidR="00406666">
        <w:t xml:space="preserve">definitely </w:t>
      </w:r>
      <w:r>
        <w:t xml:space="preserve">not a love note,’ I say. </w:t>
      </w:r>
    </w:p>
    <w:p w14:paraId="60015F8D" w14:textId="148E6D97" w:rsidR="00E44CCC" w:rsidRDefault="00D614CB" w:rsidP="00381657">
      <w:pPr>
        <w:spacing w:line="480" w:lineRule="auto"/>
        <w:ind w:firstLine="720"/>
      </w:pPr>
      <w:r>
        <w:t>Hev’s eyes are huge</w:t>
      </w:r>
      <w:r w:rsidR="00E44CCC">
        <w:t>. ‘Fuck,’ she says slowly and emphatically. ‘</w:t>
      </w:r>
      <w:r w:rsidR="00A94EB3">
        <w:t>This is why we’ve been demonstrating.’</w:t>
      </w:r>
    </w:p>
    <w:p w14:paraId="799829A6" w14:textId="0C396EB9" w:rsidR="00D614CB" w:rsidRDefault="00D614CB" w:rsidP="00381657">
      <w:pPr>
        <w:spacing w:line="480" w:lineRule="auto"/>
        <w:ind w:firstLine="720"/>
      </w:pPr>
      <w:r>
        <w:t>‘</w:t>
      </w:r>
      <w:r w:rsidR="00DF35B6">
        <w:t>How could you know? Y</w:t>
      </w:r>
      <w:r w:rsidR="00A94EB3">
        <w:t>ou’ve</w:t>
      </w:r>
      <w:r w:rsidR="00DF35B6">
        <w:t xml:space="preserve"> only just read it.</w:t>
      </w:r>
      <w:r w:rsidR="00A94EB3">
        <w:t>’</w:t>
      </w:r>
    </w:p>
    <w:p w14:paraId="4B84C2CF" w14:textId="1C884F2A" w:rsidR="00DF35B6" w:rsidRDefault="0000718B" w:rsidP="00381657">
      <w:pPr>
        <w:spacing w:line="480" w:lineRule="auto"/>
        <w:ind w:firstLine="720"/>
      </w:pPr>
      <w:r>
        <w:t>‘We know this kind of thing’s</w:t>
      </w:r>
      <w:r w:rsidR="00DF35B6">
        <w:t xml:space="preserve"> been going on </w:t>
      </w:r>
      <w:r>
        <w:t xml:space="preserve">for a while now </w:t>
      </w:r>
      <w:r w:rsidR="00DF35B6">
        <w:t>and worse. You have no idea of the scale of the problem.’</w:t>
      </w:r>
    </w:p>
    <w:p w14:paraId="41208393" w14:textId="341C0811" w:rsidR="0000718B" w:rsidRDefault="0000718B" w:rsidP="00381657">
      <w:pPr>
        <w:spacing w:line="480" w:lineRule="auto"/>
        <w:ind w:firstLine="720"/>
      </w:pPr>
      <w:r>
        <w:t>‘And you do?’</w:t>
      </w:r>
    </w:p>
    <w:p w14:paraId="3C66302E" w14:textId="461FC163" w:rsidR="00D614CB" w:rsidRDefault="002843E3" w:rsidP="00EE0062">
      <w:pPr>
        <w:spacing w:line="480" w:lineRule="auto"/>
        <w:ind w:firstLine="720"/>
      </w:pPr>
      <w:r>
        <w:t>‘</w:t>
      </w:r>
      <w:proofErr w:type="gramStart"/>
      <w:r>
        <w:t>Of course</w:t>
      </w:r>
      <w:proofErr w:type="gramEnd"/>
      <w:r>
        <w:t xml:space="preserve"> I do. I’</w:t>
      </w:r>
      <w:r w:rsidR="00BD7D6C">
        <w:t>m part</w:t>
      </w:r>
      <w:r>
        <w:t xml:space="preserve"> of Extermination Revolution. Visit the website. This whole thing is</w:t>
      </w:r>
      <w:r w:rsidR="0000718B">
        <w:t xml:space="preserve"> a</w:t>
      </w:r>
      <w:r w:rsidR="00D27AA4">
        <w:t xml:space="preserve"> fucktangular</w:t>
      </w:r>
      <w:r w:rsidR="002F0056">
        <w:t xml:space="preserve"> interconnected</w:t>
      </w:r>
      <w:r w:rsidR="00A14421">
        <w:t xml:space="preserve"> matrix</w:t>
      </w:r>
      <w:r w:rsidR="00823664">
        <w:t xml:space="preserve"> of iniquity</w:t>
      </w:r>
      <w:r w:rsidR="0000718B">
        <w:t>;</w:t>
      </w:r>
      <w:r w:rsidR="00EE0062">
        <w:t xml:space="preserve"> a vicious circle in which</w:t>
      </w:r>
      <w:r w:rsidR="0000718B">
        <w:t xml:space="preserve"> these terrible factories effectively enslave</w:t>
      </w:r>
      <w:r w:rsidR="00594A26">
        <w:t xml:space="preserve"> </w:t>
      </w:r>
      <w:r w:rsidR="009D01F9">
        <w:t xml:space="preserve">workers </w:t>
      </w:r>
      <w:r w:rsidR="00594A26">
        <w:t xml:space="preserve">like Precious Jade </w:t>
      </w:r>
      <w:r w:rsidR="0000718B">
        <w:t>in the most squa</w:t>
      </w:r>
      <w:r w:rsidR="00EE0062">
        <w:t>lid conditions, churning out junk</w:t>
      </w:r>
      <w:r w:rsidR="0000718B">
        <w:t xml:space="preserve"> to satisfy the the West’s dema</w:t>
      </w:r>
      <w:r w:rsidR="00E71338">
        <w:t>nd for cheap goods</w:t>
      </w:r>
      <w:r w:rsidR="001A6D54">
        <w:t>. L</w:t>
      </w:r>
      <w:r w:rsidR="00EE0062">
        <w:t xml:space="preserve">ow priced </w:t>
      </w:r>
      <w:r w:rsidR="00594A26">
        <w:t>garbage</w:t>
      </w:r>
      <w:r w:rsidR="00EE0062">
        <w:t xml:space="preserve"> </w:t>
      </w:r>
      <w:r w:rsidR="001A6D54">
        <w:t xml:space="preserve">which </w:t>
      </w:r>
      <w:r w:rsidR="00EE0062">
        <w:t>is then flogged</w:t>
      </w:r>
      <w:r w:rsidR="009D01F9">
        <w:t xml:space="preserve"> by </w:t>
      </w:r>
      <w:r w:rsidR="00EE0062">
        <w:t xml:space="preserve">the </w:t>
      </w:r>
      <w:r w:rsidR="009D01F9">
        <w:t>megastores</w:t>
      </w:r>
      <w:r w:rsidR="00D91068">
        <w:t>, which</w:t>
      </w:r>
      <w:r w:rsidR="009D01F9">
        <w:t xml:space="preserve"> squat on the outskirts of our towns, killing our high streets and hollowing out our </w:t>
      </w:r>
      <w:r w:rsidR="00EE0062">
        <w:t xml:space="preserve">communities. </w:t>
      </w:r>
      <w:r w:rsidR="00354962">
        <w:t>The entire enterprise</w:t>
      </w:r>
      <w:r w:rsidR="008A5F40">
        <w:t xml:space="preserve"> is</w:t>
      </w:r>
      <w:r w:rsidR="00E71338">
        <w:t xml:space="preserve"> powered by</w:t>
      </w:r>
      <w:r w:rsidR="00126198">
        <w:t xml:space="preserve"> millions of tons</w:t>
      </w:r>
      <w:r w:rsidR="00E85C56">
        <w:t xml:space="preserve"> of </w:t>
      </w:r>
      <w:r w:rsidR="00EE0062">
        <w:t>fossil</w:t>
      </w:r>
      <w:r w:rsidR="009D01F9">
        <w:t xml:space="preserve"> fuel</w:t>
      </w:r>
      <w:r w:rsidR="00EE0062">
        <w:t xml:space="preserve">s which </w:t>
      </w:r>
      <w:r w:rsidR="00E85C56">
        <w:t>are</w:t>
      </w:r>
      <w:r w:rsidR="00594A26">
        <w:t xml:space="preserve"> </w:t>
      </w:r>
      <w:r w:rsidR="00E85C56">
        <w:t>polluting</w:t>
      </w:r>
      <w:r w:rsidR="00594A26">
        <w:t xml:space="preserve"> the environment, warm</w:t>
      </w:r>
      <w:r w:rsidR="00E85C56">
        <w:t>ing</w:t>
      </w:r>
      <w:r w:rsidR="00594A26">
        <w:t xml:space="preserve"> the planet and turn</w:t>
      </w:r>
      <w:r w:rsidR="00E85C56">
        <w:t>ing</w:t>
      </w:r>
      <w:r w:rsidR="00EE0062">
        <w:t xml:space="preserve"> the air into a toxic soup. All to m</w:t>
      </w:r>
      <w:r w:rsidR="00594A26">
        <w:t xml:space="preserve">ake </w:t>
      </w:r>
      <w:r w:rsidR="00594A26">
        <w:lastRenderedPageBreak/>
        <w:t>a handful of super-rich predators</w:t>
      </w:r>
      <w:r w:rsidR="00EE0062">
        <w:t xml:space="preserve"> ever richer. And that’s why </w:t>
      </w:r>
      <w:r w:rsidR="00D614CB">
        <w:t>I told you not to buy jeans from that place.’</w:t>
      </w:r>
      <w:r w:rsidR="00823664">
        <w:t xml:space="preserve"> </w:t>
      </w:r>
    </w:p>
    <w:p w14:paraId="7FF41801" w14:textId="2D52400C" w:rsidR="00D614CB" w:rsidRDefault="00126198" w:rsidP="00381657">
      <w:pPr>
        <w:spacing w:line="480" w:lineRule="auto"/>
        <w:ind w:firstLine="720"/>
      </w:pPr>
      <w:r>
        <w:t xml:space="preserve">‘I didn’t buy them, Toby did. And </w:t>
      </w:r>
      <w:proofErr w:type="gramStart"/>
      <w:r>
        <w:t>anyway</w:t>
      </w:r>
      <w:proofErr w:type="gramEnd"/>
      <w:r>
        <w:t xml:space="preserve"> they didn’t fit</w:t>
      </w:r>
      <w:r w:rsidR="00D614CB">
        <w:t>.’</w:t>
      </w:r>
    </w:p>
    <w:p w14:paraId="42EB2C2D" w14:textId="2B606DAF" w:rsidR="00D614CB" w:rsidRDefault="00B4531B" w:rsidP="00381657">
      <w:pPr>
        <w:spacing w:line="480" w:lineRule="auto"/>
        <w:ind w:firstLine="720"/>
      </w:pPr>
      <w:r>
        <w:t>‘</w:t>
      </w:r>
      <w:r w:rsidR="00232BBD">
        <w:t>Oh, well that’s all right then.</w:t>
      </w:r>
      <w:r>
        <w:t>’</w:t>
      </w:r>
    </w:p>
    <w:p w14:paraId="3A0F0D68" w14:textId="28DEDDC7" w:rsidR="00E71338" w:rsidRDefault="00B4531B" w:rsidP="00381657">
      <w:pPr>
        <w:spacing w:line="480" w:lineRule="auto"/>
        <w:ind w:firstLine="720"/>
      </w:pPr>
      <w:r>
        <w:t>‘</w:t>
      </w:r>
      <w:r w:rsidR="00D26E5D">
        <w:t>No,</w:t>
      </w:r>
      <w:r w:rsidR="00E71338">
        <w:t xml:space="preserve"> it’s not all right but I’m not sure it’s fair to blame </w:t>
      </w:r>
      <w:r w:rsidR="00EB3106">
        <w:t>the state of the world</w:t>
      </w:r>
      <w:r w:rsidR="00E71338">
        <w:t xml:space="preserve"> on one pair of jeans. Or me for that matter.’</w:t>
      </w:r>
    </w:p>
    <w:p w14:paraId="1D1E146F" w14:textId="5AB9AA5D" w:rsidR="00B4531B" w:rsidRDefault="00E71338" w:rsidP="00381657">
      <w:pPr>
        <w:spacing w:line="480" w:lineRule="auto"/>
        <w:ind w:firstLine="720"/>
      </w:pPr>
      <w:r>
        <w:t xml:space="preserve">‘Thin end of the wedge and all that. Your jeans are </w:t>
      </w:r>
      <w:r w:rsidR="00230735">
        <w:t>destroying lives and fouling the planet.’</w:t>
      </w:r>
      <w:r w:rsidR="001A51AC">
        <w:t xml:space="preserve"> </w:t>
      </w:r>
      <w:r w:rsidR="00037D73">
        <w:t xml:space="preserve">She emphasizes </w:t>
      </w:r>
      <w:r w:rsidR="001A51AC">
        <w:t>the</w:t>
      </w:r>
      <w:r w:rsidR="00037D73">
        <w:t xml:space="preserve"> words with her chopsticks. </w:t>
      </w:r>
    </w:p>
    <w:p w14:paraId="7CB0DF3D" w14:textId="70F07B8A" w:rsidR="00230735" w:rsidRDefault="00C61281" w:rsidP="00381657">
      <w:pPr>
        <w:spacing w:line="480" w:lineRule="auto"/>
        <w:ind w:firstLine="720"/>
      </w:pPr>
      <w:r>
        <w:t xml:space="preserve">‘Ok,’ </w:t>
      </w:r>
      <w:r w:rsidR="00037D73">
        <w:t xml:space="preserve">I sigh, </w:t>
      </w:r>
      <w:r>
        <w:t>‘</w:t>
      </w:r>
      <w:r w:rsidR="00230735">
        <w:t>so maybe they could use a wash.’</w:t>
      </w:r>
    </w:p>
    <w:p w14:paraId="5B98E7F9" w14:textId="28A01E11" w:rsidR="00037D73" w:rsidRDefault="00230735" w:rsidP="001A51AC">
      <w:pPr>
        <w:spacing w:line="480" w:lineRule="auto"/>
        <w:ind w:firstLine="720"/>
      </w:pPr>
      <w:r>
        <w:t xml:space="preserve">There’s a silence while Heavenly processes this remark. </w:t>
      </w:r>
      <w:r w:rsidR="00126198">
        <w:t>‘That’s not funny</w:t>
      </w:r>
      <w:r w:rsidR="00037D73">
        <w:t xml:space="preserve">.’ </w:t>
      </w:r>
      <w:r w:rsidR="00B1414C">
        <w:t>S</w:t>
      </w:r>
      <w:r>
        <w:t>he smiles</w:t>
      </w:r>
      <w:r w:rsidR="00B1414C">
        <w:t xml:space="preserve"> though</w:t>
      </w:r>
      <w:r w:rsidR="00C61281">
        <w:t>,</w:t>
      </w:r>
      <w:r>
        <w:t xml:space="preserve"> revealing those sha</w:t>
      </w:r>
      <w:r w:rsidR="00037D73">
        <w:t>rp pixie teeth of hers. ‘I know, I get a bit carried away. But it matters.’</w:t>
      </w:r>
    </w:p>
    <w:p w14:paraId="3F3ED6AE" w14:textId="17A9B914" w:rsidR="00B1414C" w:rsidRDefault="00B1414C" w:rsidP="001A51AC">
      <w:pPr>
        <w:spacing w:line="480" w:lineRule="auto"/>
        <w:ind w:firstLine="720"/>
      </w:pPr>
      <w:r>
        <w:t>‘</w:t>
      </w:r>
      <w:proofErr w:type="gramStart"/>
      <w:r>
        <w:t>So</w:t>
      </w:r>
      <w:proofErr w:type="gramEnd"/>
      <w:r>
        <w:t xml:space="preserve"> what about that scooter of yours then?’</w:t>
      </w:r>
    </w:p>
    <w:p w14:paraId="652DFCB8" w14:textId="6052201B" w:rsidR="00B1414C" w:rsidRDefault="00B1414C" w:rsidP="001A51AC">
      <w:pPr>
        <w:spacing w:line="480" w:lineRule="auto"/>
        <w:ind w:firstLine="720"/>
      </w:pPr>
      <w:r>
        <w:t>‘None of us are perfect,’ she replies,</w:t>
      </w:r>
      <w:r w:rsidR="000607E5">
        <w:t xml:space="preserve"> blithely</w:t>
      </w:r>
      <w:r>
        <w:t xml:space="preserve"> tweezing another prawn.</w:t>
      </w:r>
      <w:r w:rsidR="004D19FD">
        <w:t xml:space="preserve"> ‘Can I keep the note?’</w:t>
      </w:r>
    </w:p>
    <w:p w14:paraId="49A698FB" w14:textId="1BB89F62" w:rsidR="004D19FD" w:rsidRDefault="00056119" w:rsidP="001A51AC">
      <w:pPr>
        <w:spacing w:line="480" w:lineRule="auto"/>
        <w:ind w:firstLine="720"/>
      </w:pPr>
      <w:r>
        <w:t>‘Of course. What are you planning</w:t>
      </w:r>
      <w:r w:rsidR="004D19FD">
        <w:t xml:space="preserve"> to do with it?’</w:t>
      </w:r>
    </w:p>
    <w:p w14:paraId="6865442A" w14:textId="04341741" w:rsidR="004D19FD" w:rsidRDefault="005369DE" w:rsidP="001A51AC">
      <w:pPr>
        <w:spacing w:line="480" w:lineRule="auto"/>
        <w:ind w:firstLine="720"/>
      </w:pPr>
      <w:r>
        <w:t>‘Send</w:t>
      </w:r>
      <w:r w:rsidR="004D19FD">
        <w:t xml:space="preserve"> it</w:t>
      </w:r>
      <w:r w:rsidR="00237510">
        <w:t xml:space="preserve"> to Extermination Revolution. The more of this kind of </w:t>
      </w:r>
      <w:r w:rsidR="006B614D">
        <w:t xml:space="preserve">hard </w:t>
      </w:r>
      <w:r w:rsidR="00237510">
        <w:t xml:space="preserve">evidence we can put out </w:t>
      </w:r>
      <w:r w:rsidR="00C73BE0">
        <w:t>there the more support we get. Plenty of p</w:t>
      </w:r>
      <w:r w:rsidR="00237510">
        <w:t>eople are already beginning to wise up.’</w:t>
      </w:r>
    </w:p>
    <w:p w14:paraId="6ECF25C3" w14:textId="160C191D" w:rsidR="00237510" w:rsidRDefault="00237510" w:rsidP="001A51AC">
      <w:pPr>
        <w:spacing w:line="480" w:lineRule="auto"/>
        <w:ind w:firstLine="720"/>
      </w:pPr>
      <w:r>
        <w:t>‘Put</w:t>
      </w:r>
      <w:r w:rsidR="006B614D">
        <w:t xml:space="preserve"> </w:t>
      </w:r>
      <w:r w:rsidR="00823664">
        <w:t xml:space="preserve">it </w:t>
      </w:r>
      <w:r w:rsidR="006B614D">
        <w:t>out where?</w:t>
      </w:r>
      <w:r>
        <w:t>’</w:t>
      </w:r>
    </w:p>
    <w:p w14:paraId="37BC749A" w14:textId="01980FE0" w:rsidR="00237510" w:rsidRDefault="006B614D" w:rsidP="00237510">
      <w:pPr>
        <w:spacing w:line="480" w:lineRule="auto"/>
        <w:ind w:firstLine="720"/>
      </w:pPr>
      <w:r>
        <w:t>‘Through</w:t>
      </w:r>
      <w:r w:rsidR="00237510">
        <w:t xml:space="preserve"> the website, social media and so on.’ She waves the note at me. ‘This little scrap of paper is explosive, another nail in the coffin for the Val-Mall and their like; it’ll be viral by tea</w:t>
      </w:r>
      <w:r w:rsidR="007B2DAE">
        <w:t>time. Imagine that, Simon, you’v</w:t>
      </w:r>
      <w:r w:rsidR="00237510">
        <w:t xml:space="preserve">e </w:t>
      </w:r>
      <w:r w:rsidR="007B2DAE">
        <w:t xml:space="preserve">just become </w:t>
      </w:r>
      <w:r w:rsidR="00126198">
        <w:t xml:space="preserve">an </w:t>
      </w:r>
      <w:r w:rsidR="00450961">
        <w:t xml:space="preserve">activist </w:t>
      </w:r>
      <w:r w:rsidR="00126198">
        <w:t>eco</w:t>
      </w:r>
      <w:r w:rsidR="00237510">
        <w:t xml:space="preserve"> warrior, apex level.’</w:t>
      </w:r>
    </w:p>
    <w:p w14:paraId="461D2963" w14:textId="2D73EE29" w:rsidR="00056119" w:rsidRDefault="00056119" w:rsidP="00237510">
      <w:pPr>
        <w:spacing w:line="480" w:lineRule="auto"/>
        <w:ind w:firstLine="720"/>
      </w:pPr>
      <w:r>
        <w:t>‘No, absolutely not. Leave me out of this.’</w:t>
      </w:r>
    </w:p>
    <w:p w14:paraId="08DE7EC3" w14:textId="68EB082B" w:rsidR="006B614D" w:rsidRDefault="006B614D" w:rsidP="00237510">
      <w:pPr>
        <w:spacing w:line="480" w:lineRule="auto"/>
        <w:ind w:firstLine="720"/>
      </w:pPr>
      <w:r>
        <w:lastRenderedPageBreak/>
        <w:t>‘You</w:t>
      </w:r>
      <w:r w:rsidR="00A57D51">
        <w:t>’ll</w:t>
      </w:r>
      <w:r>
        <w:t xml:space="preserve"> be car</w:t>
      </w:r>
      <w:r w:rsidR="007B2DAE">
        <w:t>ried should</w:t>
      </w:r>
      <w:r w:rsidR="00DB5050">
        <w:t>er</w:t>
      </w:r>
      <w:r w:rsidR="007B2DAE">
        <w:t xml:space="preserve"> high through London on the next disruption march.’</w:t>
      </w:r>
    </w:p>
    <w:p w14:paraId="0953E2C2" w14:textId="0D1B43A5" w:rsidR="007B2DAE" w:rsidRDefault="007B2DAE" w:rsidP="00237510">
      <w:pPr>
        <w:spacing w:line="480" w:lineRule="auto"/>
        <w:ind w:firstLine="720"/>
      </w:pPr>
      <w:r>
        <w:t>‘Why would I want that?’</w:t>
      </w:r>
    </w:p>
    <w:p w14:paraId="69FECEAE" w14:textId="513C7783" w:rsidR="007B2DAE" w:rsidRDefault="007D5BA1" w:rsidP="00237510">
      <w:pPr>
        <w:spacing w:line="480" w:lineRule="auto"/>
        <w:ind w:firstLine="720"/>
      </w:pPr>
      <w:r>
        <w:t>‘Saves having to walk</w:t>
      </w:r>
      <w:r w:rsidR="007B2DAE">
        <w:t>.’</w:t>
      </w:r>
      <w:r w:rsidR="00A57D51">
        <w:t xml:space="preserve"> Heavenly gets to her feet and wanders over to the </w:t>
      </w:r>
      <w:r w:rsidR="006E47BE">
        <w:t xml:space="preserve">computer desk. She sits </w:t>
      </w:r>
      <w:r w:rsidR="00A57D51">
        <w:t xml:space="preserve">and opens up the laptop. </w:t>
      </w:r>
    </w:p>
    <w:p w14:paraId="692C2AE6" w14:textId="68C1E4E6" w:rsidR="00823664" w:rsidRDefault="00126198" w:rsidP="00237510">
      <w:pPr>
        <w:spacing w:line="480" w:lineRule="auto"/>
        <w:ind w:firstLine="720"/>
      </w:pPr>
      <w:r>
        <w:t>‘Do you really think what you’re doing</w:t>
      </w:r>
      <w:r w:rsidR="00823664">
        <w:t xml:space="preserve"> makes any difference?’</w:t>
      </w:r>
    </w:p>
    <w:p w14:paraId="55EB8263" w14:textId="637FAE50" w:rsidR="00A57D51" w:rsidRDefault="00A57D51" w:rsidP="00237510">
      <w:pPr>
        <w:spacing w:line="480" w:lineRule="auto"/>
        <w:ind w:firstLine="720"/>
      </w:pPr>
      <w:r>
        <w:t>‘</w:t>
      </w:r>
      <w:proofErr w:type="gramStart"/>
      <w:r>
        <w:t>Of course</w:t>
      </w:r>
      <w:proofErr w:type="gramEnd"/>
      <w:r>
        <w:t xml:space="preserve"> I do. Extermination Revolution has over</w:t>
      </w:r>
      <w:r w:rsidR="000F3285">
        <w:t xml:space="preserve"> seven hundred thousand followers on Instragram alone. Around half a million on Facebook and Twitter.</w:t>
      </w:r>
      <w:r w:rsidR="00EE6893">
        <w:t xml:space="preserve"> That’s a lot of influence.</w:t>
      </w:r>
      <w:r w:rsidR="000F3285">
        <w:t>’</w:t>
      </w:r>
    </w:p>
    <w:p w14:paraId="2FEEA10E" w14:textId="5AC827E5" w:rsidR="000F3285" w:rsidRDefault="000F3285" w:rsidP="00237510">
      <w:pPr>
        <w:spacing w:line="480" w:lineRule="auto"/>
        <w:ind w:firstLine="720"/>
      </w:pPr>
      <w:r>
        <w:t>‘</w:t>
      </w:r>
      <w:r w:rsidR="00EE6893">
        <w:t>Fine</w:t>
      </w:r>
      <w:r w:rsidR="006E47BE">
        <w:t>,</w:t>
      </w:r>
      <w:r>
        <w:t xml:space="preserve"> but </w:t>
      </w:r>
      <w:r w:rsidR="00E86E05">
        <w:t xml:space="preserve">what </w:t>
      </w:r>
      <w:r>
        <w:t>can they really do apart from disrupt traffic and annoy commuters?’</w:t>
      </w:r>
    </w:p>
    <w:p w14:paraId="080E1229" w14:textId="726BBAC9" w:rsidR="00E3307C" w:rsidRDefault="00E3307C" w:rsidP="00E3307C">
      <w:pPr>
        <w:spacing w:line="480" w:lineRule="auto"/>
        <w:ind w:firstLine="720"/>
      </w:pPr>
      <w:r>
        <w:t>‘Vote with their wallets</w:t>
      </w:r>
      <w:r w:rsidR="009A4BEC">
        <w:t xml:space="preserve"> for a start</w:t>
      </w:r>
      <w:r>
        <w:t xml:space="preserve">.’ </w:t>
      </w:r>
    </w:p>
    <w:p w14:paraId="283AECDB" w14:textId="375E89E0" w:rsidR="00E3307C" w:rsidRDefault="00E3307C" w:rsidP="00E3307C">
      <w:pPr>
        <w:spacing w:line="480" w:lineRule="auto"/>
        <w:ind w:firstLine="720"/>
      </w:pPr>
      <w:r>
        <w:t xml:space="preserve">I </w:t>
      </w:r>
      <w:r w:rsidR="006E47BE">
        <w:t>surreptitiously</w:t>
      </w:r>
      <w:r>
        <w:t xml:space="preserve"> finish off General Tso’s chicken while Heavenly </w:t>
      </w:r>
      <w:r w:rsidR="006E47BE">
        <w:t>pops the note onto her</w:t>
      </w:r>
      <w:r>
        <w:t xml:space="preserve"> printer and sets </w:t>
      </w:r>
      <w:r w:rsidR="00477B38">
        <w:t xml:space="preserve">up </w:t>
      </w:r>
      <w:r>
        <w:t>the scanning function.</w:t>
      </w:r>
      <w:r w:rsidR="00EE6893">
        <w:t xml:space="preserve"> ‘We’re boycotting </w:t>
      </w:r>
      <w:r w:rsidR="00126198">
        <w:t xml:space="preserve">mass produced </w:t>
      </w:r>
      <w:r w:rsidR="00285596">
        <w:t>goods sourced from China</w:t>
      </w:r>
      <w:r w:rsidR="00EE6893">
        <w:t xml:space="preserve">. If only half of us are actively engaged that’s three-hundred and fifty thousand consumers saying no to your jeans. </w:t>
      </w:r>
      <w:r w:rsidR="00285596">
        <w:t>T</w:t>
      </w:r>
      <w:r w:rsidR="007822B7">
        <w:t>he power of the consumer, Simon. Y</w:t>
      </w:r>
      <w:r w:rsidR="00285596">
        <w:t>ou of all people should understand that.’</w:t>
      </w:r>
    </w:p>
    <w:p w14:paraId="214E866D" w14:textId="77777777" w:rsidR="00285596" w:rsidRDefault="00285596" w:rsidP="00E3307C">
      <w:pPr>
        <w:spacing w:line="480" w:lineRule="auto"/>
        <w:ind w:firstLine="720"/>
      </w:pPr>
      <w:r>
        <w:t>‘Wait, what?’</w:t>
      </w:r>
    </w:p>
    <w:p w14:paraId="10120268" w14:textId="77777777" w:rsidR="00285596" w:rsidRDefault="00285596" w:rsidP="00E3307C">
      <w:pPr>
        <w:spacing w:line="480" w:lineRule="auto"/>
        <w:ind w:firstLine="720"/>
      </w:pPr>
      <w:r>
        <w:t>‘Consumer power.’</w:t>
      </w:r>
    </w:p>
    <w:p w14:paraId="46A25FE6" w14:textId="3BA9E547" w:rsidR="00285596" w:rsidRDefault="00476093" w:rsidP="00E3307C">
      <w:pPr>
        <w:spacing w:line="480" w:lineRule="auto"/>
        <w:ind w:firstLine="720"/>
      </w:pPr>
      <w:r>
        <w:t>‘</w:t>
      </w:r>
      <w:r w:rsidR="00126198">
        <w:t>The</w:t>
      </w:r>
      <w:r w:rsidR="00285596">
        <w:t xml:space="preserve"> boycott, how does it work?’</w:t>
      </w:r>
    </w:p>
    <w:p w14:paraId="19520CAB" w14:textId="15FC6D93" w:rsidR="00285596" w:rsidRDefault="00285596" w:rsidP="00E3307C">
      <w:pPr>
        <w:spacing w:line="480" w:lineRule="auto"/>
        <w:ind w:firstLine="720"/>
      </w:pPr>
      <w:r>
        <w:t>‘Social media of course. W</w:t>
      </w:r>
      <w:r w:rsidR="00E57668">
        <w:t xml:space="preserve">here’ve you been for the last </w:t>
      </w:r>
      <w:r w:rsidR="00D91068">
        <w:t>three</w:t>
      </w:r>
      <w:r w:rsidR="00E57668">
        <w:t xml:space="preserve"> months</w:t>
      </w:r>
      <w:r w:rsidR="009A4BEC">
        <w:t xml:space="preserve">? </w:t>
      </w:r>
      <w:r w:rsidR="00126198">
        <w:t>Even you must have seen something</w:t>
      </w:r>
      <w:r w:rsidR="009A4BEC">
        <w:t>?’</w:t>
      </w:r>
    </w:p>
    <w:p w14:paraId="527746FF" w14:textId="1AFA8D5B" w:rsidR="009A4BEC" w:rsidRDefault="009A4BEC" w:rsidP="00E3307C">
      <w:pPr>
        <w:spacing w:line="480" w:lineRule="auto"/>
        <w:ind w:firstLine="720"/>
      </w:pPr>
      <w:r>
        <w:t>‘Not really. I sometimes go on Faceboo</w:t>
      </w:r>
      <w:r w:rsidR="00126198">
        <w:t>k but all my friends are involved with</w:t>
      </w:r>
      <w:r>
        <w:t xml:space="preserve"> the Craft.’</w:t>
      </w:r>
    </w:p>
    <w:p w14:paraId="6C83634C" w14:textId="4ED5C8AB" w:rsidR="009A4BEC" w:rsidRDefault="005F457D" w:rsidP="00E3307C">
      <w:pPr>
        <w:spacing w:line="480" w:lineRule="auto"/>
        <w:ind w:firstLine="720"/>
      </w:pPr>
      <w:r>
        <w:lastRenderedPageBreak/>
        <w:t>‘That figures, you’re sealed off</w:t>
      </w:r>
      <w:r w:rsidR="00653651">
        <w:t xml:space="preserve"> in your own</w:t>
      </w:r>
      <w:r w:rsidR="00C64C5F">
        <w:t xml:space="preserve"> nerdlinger</w:t>
      </w:r>
      <w:r w:rsidR="009A4BEC">
        <w:t xml:space="preserve"> echo chamber. You need to expand your network a bit.’</w:t>
      </w:r>
    </w:p>
    <w:p w14:paraId="523E1B0C" w14:textId="55392AD0" w:rsidR="00C64C5F" w:rsidRDefault="00C64C5F" w:rsidP="00E3307C">
      <w:pPr>
        <w:spacing w:line="480" w:lineRule="auto"/>
        <w:ind w:firstLine="720"/>
      </w:pPr>
      <w:r>
        <w:t>‘I have no wish to be friends w</w:t>
      </w:r>
      <w:r w:rsidR="00266EDC">
        <w:t>ith a bunch of extremist right-ons</w:t>
      </w:r>
      <w:r>
        <w:t>.’</w:t>
      </w:r>
    </w:p>
    <w:p w14:paraId="5C275283" w14:textId="340410C2" w:rsidR="00C64C5F" w:rsidRDefault="00C64C5F" w:rsidP="00E3307C">
      <w:pPr>
        <w:spacing w:line="480" w:lineRule="auto"/>
        <w:ind w:firstLine="720"/>
      </w:pPr>
      <w:r>
        <w:t>‘Seven hundred thousan</w:t>
      </w:r>
      <w:r w:rsidR="0009339B">
        <w:t xml:space="preserve">d young people is not </w:t>
      </w:r>
      <w:r w:rsidR="00126198">
        <w:t>extrem</w:t>
      </w:r>
      <w:r w:rsidR="0009339B">
        <w:t>ist</w:t>
      </w:r>
      <w:r w:rsidR="00450961">
        <w:t>, Simon. It’s mainstream</w:t>
      </w:r>
      <w:r>
        <w:t>.</w:t>
      </w:r>
      <w:r w:rsidR="00D303C9">
        <w:t xml:space="preserve"> People are becoming aware of what’s going on and they’re sa</w:t>
      </w:r>
      <w:r w:rsidR="00126198">
        <w:t>ying bollocks</w:t>
      </w:r>
      <w:r w:rsidR="0014210C">
        <w:t>, we’re</w:t>
      </w:r>
      <w:r w:rsidR="0009339B">
        <w:t xml:space="preserve"> not having</w:t>
      </w:r>
      <w:r w:rsidR="005310C8">
        <w:t xml:space="preserve"> it</w:t>
      </w:r>
      <w:r w:rsidR="005D7995">
        <w:t>. Take</w:t>
      </w:r>
      <w:r w:rsidR="00D303C9">
        <w:t xml:space="preserve"> a look.’</w:t>
      </w:r>
    </w:p>
    <w:p w14:paraId="648B5419" w14:textId="18E419A9" w:rsidR="00382433" w:rsidRDefault="00653651" w:rsidP="00E3307C">
      <w:pPr>
        <w:spacing w:line="480" w:lineRule="auto"/>
        <w:ind w:firstLine="720"/>
      </w:pPr>
      <w:r>
        <w:t>I make my way</w:t>
      </w:r>
      <w:r w:rsidR="0009339B">
        <w:t xml:space="preserve"> over to Heavenly’s </w:t>
      </w:r>
      <w:r w:rsidR="008E07A8">
        <w:t>desk where she has Extermination Revolution’s Instagram page open</w:t>
      </w:r>
      <w:r w:rsidR="00450961">
        <w:t xml:space="preserve"> on the laptop. There are</w:t>
      </w:r>
      <w:r w:rsidR="00E9337C">
        <w:t xml:space="preserve"> the usual photos</w:t>
      </w:r>
      <w:r w:rsidR="008E07A8">
        <w:t xml:space="preserve"> of young people in wool holding </w:t>
      </w:r>
      <w:r w:rsidR="00450961">
        <w:t xml:space="preserve">up </w:t>
      </w:r>
      <w:r w:rsidR="008E07A8">
        <w:t>cardboard signs</w:t>
      </w:r>
      <w:r w:rsidR="005D7995">
        <w:t>, t</w:t>
      </w:r>
      <w:r w:rsidR="007822B7">
        <w:t>he squared-</w:t>
      </w:r>
      <w:r w:rsidR="008E07A8">
        <w:t>up images are punctuated by simple brightly coloured graphics</w:t>
      </w:r>
      <w:r w:rsidR="00564274">
        <w:t xml:space="preserve"> </w:t>
      </w:r>
      <w:r w:rsidR="00450961">
        <w:t xml:space="preserve">urging </w:t>
      </w:r>
      <w:r w:rsidR="005D7995">
        <w:t xml:space="preserve">supporters to </w:t>
      </w:r>
      <w:r w:rsidR="0083079D">
        <w:t>take</w:t>
      </w:r>
      <w:r w:rsidR="006922BC">
        <w:t xml:space="preserve"> a variety of ur</w:t>
      </w:r>
      <w:r w:rsidR="0083079D">
        <w:t>gent action</w:t>
      </w:r>
      <w:r w:rsidR="0014210C">
        <w:t>s</w:t>
      </w:r>
      <w:r w:rsidR="0083079D">
        <w:t xml:space="preserve">. </w:t>
      </w:r>
      <w:r w:rsidR="00D27AA4">
        <w:t>Amongst them is a stylised</w:t>
      </w:r>
      <w:r w:rsidR="00450961">
        <w:t xml:space="preserve"> image </w:t>
      </w:r>
      <w:r w:rsidR="0083079D">
        <w:t>of a red factory w</w:t>
      </w:r>
      <w:r w:rsidR="002946F7">
        <w:t>ith a diagonal line through it exhorting supporters to b</w:t>
      </w:r>
      <w:r w:rsidR="00DA41B5">
        <w:t>oycott Chinese</w:t>
      </w:r>
      <w:r w:rsidR="002946F7">
        <w:t>-</w:t>
      </w:r>
      <w:r w:rsidR="0014210C">
        <w:t>made</w:t>
      </w:r>
      <w:r w:rsidR="00DA41B5">
        <w:t xml:space="preserve"> goods</w:t>
      </w:r>
      <w:r w:rsidR="002946F7">
        <w:t>.</w:t>
      </w:r>
      <w:r w:rsidR="00450961">
        <w:t xml:space="preserve"> </w:t>
      </w:r>
    </w:p>
    <w:p w14:paraId="48939CD6" w14:textId="62E1A7DC" w:rsidR="00BE5458" w:rsidRDefault="00450961" w:rsidP="0014210C">
      <w:pPr>
        <w:spacing w:line="480" w:lineRule="auto"/>
        <w:ind w:firstLine="720"/>
      </w:pPr>
      <w:r>
        <w:t>‘</w:t>
      </w:r>
      <w:r w:rsidR="00562AED">
        <w:t>If you go to the website you can read a list of demands addressed to the Chinese government covering human rights, censorship a</w:t>
      </w:r>
      <w:r w:rsidR="00BD7964">
        <w:t>nd the environment. U</w:t>
      </w:r>
      <w:r w:rsidR="005310C8">
        <w:t xml:space="preserve">ntil they respond </w:t>
      </w:r>
      <w:r w:rsidR="001F7735">
        <w:t>we’re boycotting their consumer goods</w:t>
      </w:r>
      <w:r w:rsidR="00562AED">
        <w:t xml:space="preserve">. It might be </w:t>
      </w:r>
      <w:r w:rsidR="00DA41B5">
        <w:t xml:space="preserve">just </w:t>
      </w:r>
      <w:r w:rsidR="00562AED">
        <w:t>a pinpr</w:t>
      </w:r>
      <w:r w:rsidR="00DA41B5">
        <w:t>ick</w:t>
      </w:r>
      <w:r w:rsidR="005310C8">
        <w:t xml:space="preserve"> </w:t>
      </w:r>
      <w:r w:rsidR="00BE5458">
        <w:t xml:space="preserve">right </w:t>
      </w:r>
      <w:r w:rsidR="0014210C">
        <w:t xml:space="preserve">now </w:t>
      </w:r>
      <w:r w:rsidR="005310C8">
        <w:t xml:space="preserve">but we’re starting to get </w:t>
      </w:r>
      <w:r w:rsidR="0014210C">
        <w:t xml:space="preserve">a bit of </w:t>
      </w:r>
      <w:r w:rsidR="005310C8">
        <w:t>traction in Europe and the States.’</w:t>
      </w:r>
      <w:r w:rsidR="0014210C">
        <w:t xml:space="preserve"> She shuts down</w:t>
      </w:r>
      <w:r w:rsidR="00BE5458">
        <w:t xml:space="preserve"> the Instragram page, revealing </w:t>
      </w:r>
      <w:r w:rsidR="0014210C">
        <w:t xml:space="preserve">the </w:t>
      </w:r>
      <w:r w:rsidR="00BE5458">
        <w:t xml:space="preserve">scanned image of my little note </w:t>
      </w:r>
      <w:r w:rsidR="0014210C">
        <w:t>on her desktop</w:t>
      </w:r>
      <w:r w:rsidR="00BE5458">
        <w:t>.</w:t>
      </w:r>
      <w:r w:rsidR="0014210C">
        <w:t xml:space="preserve"> She </w:t>
      </w:r>
      <w:r w:rsidR="00BE5458">
        <w:t xml:space="preserve">opens her email and </w:t>
      </w:r>
      <w:r w:rsidR="0014210C">
        <w:t>begins to type</w:t>
      </w:r>
      <w:r w:rsidR="00BE5458">
        <w:t>.</w:t>
      </w:r>
    </w:p>
    <w:p w14:paraId="767BADA2" w14:textId="77777777" w:rsidR="002946F7" w:rsidRDefault="00BE5458" w:rsidP="0014210C">
      <w:pPr>
        <w:spacing w:line="480" w:lineRule="auto"/>
        <w:ind w:firstLine="720"/>
      </w:pPr>
      <w:r>
        <w:t>I</w:t>
      </w:r>
      <w:r w:rsidR="002946F7">
        <w:t xml:space="preserve"> wander back to the cushion, flop down and stuff</w:t>
      </w:r>
      <w:r>
        <w:t xml:space="preserve"> the buff envelope </w:t>
      </w:r>
      <w:r w:rsidR="002946F7">
        <w:t>back in</w:t>
      </w:r>
      <w:r>
        <w:t xml:space="preserve">to my briefcase. </w:t>
      </w:r>
    </w:p>
    <w:p w14:paraId="11611051" w14:textId="01C10934" w:rsidR="00BE5458" w:rsidRDefault="00BE5458" w:rsidP="0014210C">
      <w:pPr>
        <w:spacing w:line="480" w:lineRule="auto"/>
        <w:ind w:firstLine="720"/>
      </w:pPr>
      <w:r>
        <w:t xml:space="preserve">Case closed. Literally. </w:t>
      </w:r>
    </w:p>
    <w:p w14:paraId="4E9BD847" w14:textId="658AD25A" w:rsidR="00BE5458" w:rsidRDefault="00BE5458" w:rsidP="0014210C">
      <w:pPr>
        <w:spacing w:line="480" w:lineRule="auto"/>
        <w:ind w:firstLine="720"/>
      </w:pPr>
      <w:r>
        <w:t>As though on cue</w:t>
      </w:r>
      <w:r w:rsidR="002946F7">
        <w:t>,</w:t>
      </w:r>
      <w:r>
        <w:t xml:space="preserve"> my mobile rings. Naturally it’s Tony. ‘Simon, what the fuck?’</w:t>
      </w:r>
      <w:r w:rsidR="004E76EA">
        <w:t xml:space="preserve"> It’s</w:t>
      </w:r>
      <w:r w:rsidR="006F5715">
        <w:t xml:space="preserve"> the hyster</w:t>
      </w:r>
      <w:r w:rsidR="00EC5930">
        <w:t>ical puppet voice so whatever this</w:t>
      </w:r>
      <w:r w:rsidR="006F5715">
        <w:t xml:space="preserve"> is can’t be good.</w:t>
      </w:r>
    </w:p>
    <w:p w14:paraId="7752CB2F" w14:textId="1AD383C1" w:rsidR="00BE5458" w:rsidRDefault="00BE5458" w:rsidP="0014210C">
      <w:pPr>
        <w:spacing w:line="480" w:lineRule="auto"/>
        <w:ind w:firstLine="720"/>
      </w:pPr>
      <w:r>
        <w:t>‘I don’t know, Tony. What the fuck what?’</w:t>
      </w:r>
    </w:p>
    <w:p w14:paraId="3F724593" w14:textId="334ACB94" w:rsidR="00BE5458" w:rsidRDefault="00BE5458" w:rsidP="0014210C">
      <w:pPr>
        <w:spacing w:line="480" w:lineRule="auto"/>
        <w:ind w:firstLine="720"/>
      </w:pPr>
      <w:r>
        <w:lastRenderedPageBreak/>
        <w:t xml:space="preserve">‘Why is there a picture of me getting bummed by a California Highway patrolman on every </w:t>
      </w:r>
      <w:r w:rsidR="00AD255D">
        <w:t>bloody</w:t>
      </w:r>
      <w:r>
        <w:t xml:space="preserve"> screen at MacFadden Springer?’</w:t>
      </w:r>
      <w:r w:rsidR="006F5715">
        <w:t xml:space="preserve"> </w:t>
      </w:r>
    </w:p>
    <w:p w14:paraId="1983E89D" w14:textId="660F29FE" w:rsidR="00BE5458" w:rsidRDefault="00BE5458" w:rsidP="0014210C">
      <w:pPr>
        <w:spacing w:line="480" w:lineRule="auto"/>
        <w:ind w:firstLine="720"/>
      </w:pPr>
      <w:r>
        <w:t xml:space="preserve">‘I don’t know, Tony, is </w:t>
      </w:r>
      <w:r w:rsidR="00FB5160">
        <w:t>there something you’d like</w:t>
      </w:r>
      <w:r w:rsidR="00834E7B">
        <w:t xml:space="preserve"> to tell me</w:t>
      </w:r>
      <w:r w:rsidR="006F5715">
        <w:t>?’</w:t>
      </w:r>
    </w:p>
    <w:p w14:paraId="3E361D02" w14:textId="3752854F" w:rsidR="006F5715" w:rsidRDefault="006F5715" w:rsidP="0014210C">
      <w:pPr>
        <w:spacing w:line="480" w:lineRule="auto"/>
        <w:ind w:firstLine="720"/>
      </w:pPr>
      <w:r>
        <w:t>‘The entire network’s completely useless; we can’t access</w:t>
      </w:r>
      <w:r w:rsidR="004E76EA">
        <w:t xml:space="preserve"> our</w:t>
      </w:r>
      <w:r>
        <w:t xml:space="preserve"> data, </w:t>
      </w:r>
      <w:r w:rsidR="004E76EA">
        <w:t>send emails, open files, we can’t do anything</w:t>
      </w:r>
      <w:r>
        <w:t>. Even the company website has crashed. What the hell is going on?’</w:t>
      </w:r>
    </w:p>
    <w:p w14:paraId="5089F4D3" w14:textId="06A668DA" w:rsidR="006F5715" w:rsidRDefault="006F5715" w:rsidP="0014210C">
      <w:pPr>
        <w:spacing w:line="480" w:lineRule="auto"/>
        <w:ind w:firstLine="720"/>
      </w:pPr>
      <w:r>
        <w:t>‘Sounds like you’ve been hacked.’</w:t>
      </w:r>
    </w:p>
    <w:p w14:paraId="6B18B6E5" w14:textId="42411DB3" w:rsidR="006F5715" w:rsidRDefault="006F5715" w:rsidP="0014210C">
      <w:pPr>
        <w:spacing w:line="480" w:lineRule="auto"/>
        <w:ind w:firstLine="720"/>
      </w:pPr>
      <w:r>
        <w:t xml:space="preserve">‘Yes, I’m </w:t>
      </w:r>
      <w:r w:rsidR="00E9337C">
        <w:t xml:space="preserve">well </w:t>
      </w:r>
      <w:r>
        <w:t>aware of that. What do you know about it?’</w:t>
      </w:r>
    </w:p>
    <w:p w14:paraId="6C56428B" w14:textId="267CD0A2" w:rsidR="00B32CD7" w:rsidRDefault="00B32CD7" w:rsidP="0014210C">
      <w:pPr>
        <w:spacing w:line="480" w:lineRule="auto"/>
        <w:ind w:firstLine="720"/>
      </w:pPr>
      <w:r>
        <w:t>‘Why would I know anything about it?’</w:t>
      </w:r>
    </w:p>
    <w:p w14:paraId="1D5C9EA3" w14:textId="15E10EF4" w:rsidR="00B32CD7" w:rsidRDefault="00B32CD7" w:rsidP="0014210C">
      <w:pPr>
        <w:spacing w:line="480" w:lineRule="auto"/>
        <w:ind w:firstLine="720"/>
      </w:pPr>
      <w:r>
        <w:t xml:space="preserve">‘It’s the work </w:t>
      </w:r>
      <w:r w:rsidR="003E57D3">
        <w:t>of your little extortionist friend</w:t>
      </w:r>
      <w:r>
        <w:t xml:space="preserve">. There’s </w:t>
      </w:r>
      <w:r w:rsidR="00A41460">
        <w:t>a red heart at the bottom of the picture</w:t>
      </w:r>
      <w:r w:rsidR="00166CE6">
        <w:t>,</w:t>
      </w:r>
      <w:r w:rsidR="00A41460">
        <w:t xml:space="preserve"> like a bloody signature.</w:t>
      </w:r>
      <w:r w:rsidR="00EC5930">
        <w:t>’ Amazingly Tony’</w:t>
      </w:r>
      <w:r w:rsidR="00E9337C">
        <w:t>s voice r</w:t>
      </w:r>
      <w:r w:rsidR="00FB5160">
        <w:t>ises a half tone. ‘It’s animated</w:t>
      </w:r>
      <w:r w:rsidR="00021F97">
        <w:t xml:space="preserve"> </w:t>
      </w:r>
      <w:r w:rsidR="00147EC0">
        <w:t>and it’s got sound,</w:t>
      </w:r>
      <w:r w:rsidR="00A41460">
        <w:t>’</w:t>
      </w:r>
      <w:r w:rsidR="00147EC0">
        <w:t xml:space="preserve"> he squeals.</w:t>
      </w:r>
    </w:p>
    <w:p w14:paraId="6C20FBF4" w14:textId="285464F4" w:rsidR="00B32CD7" w:rsidRDefault="00F92B78" w:rsidP="0014210C">
      <w:pPr>
        <w:spacing w:line="480" w:lineRule="auto"/>
        <w:ind w:firstLine="720"/>
      </w:pPr>
      <w:r>
        <w:t>‘Well</w:t>
      </w:r>
      <w:r w:rsidR="00B32CD7">
        <w:t xml:space="preserve"> I did warn you.’</w:t>
      </w:r>
    </w:p>
    <w:p w14:paraId="10AF9A99" w14:textId="6201613C" w:rsidR="00166CE6" w:rsidRDefault="00166CE6" w:rsidP="0014210C">
      <w:pPr>
        <w:spacing w:line="480" w:lineRule="auto"/>
        <w:ind w:firstLine="720"/>
      </w:pPr>
      <w:r>
        <w:t>‘</w:t>
      </w:r>
      <w:r w:rsidR="004E76EA">
        <w:t xml:space="preserve">The IT people are </w:t>
      </w:r>
      <w:r w:rsidR="008436FE">
        <w:t xml:space="preserve">completely </w:t>
      </w:r>
      <w:r w:rsidR="004E76EA">
        <w:t>clueless</w:t>
      </w:r>
      <w:r w:rsidR="007822B7">
        <w:t xml:space="preserve"> </w:t>
      </w:r>
      <w:r w:rsidR="00CA51A7">
        <w:t xml:space="preserve">and </w:t>
      </w:r>
      <w:r w:rsidR="00F92B78">
        <w:t xml:space="preserve">the clients are going mental. I need you </w:t>
      </w:r>
      <w:r w:rsidR="007822B7">
        <w:t>to get hol</w:t>
      </w:r>
      <w:r w:rsidR="00834E7B">
        <w:t xml:space="preserve">d of your mate and get it sorted, </w:t>
      </w:r>
      <w:r w:rsidR="007822B7">
        <w:t>ASAP.’</w:t>
      </w:r>
    </w:p>
    <w:p w14:paraId="74369487" w14:textId="7E805FC3" w:rsidR="004E76EA" w:rsidRDefault="00EC5930" w:rsidP="0014210C">
      <w:pPr>
        <w:spacing w:line="480" w:lineRule="auto"/>
        <w:ind w:firstLine="720"/>
      </w:pPr>
      <w:r>
        <w:t>‘Why do you think I can do anything? You shouldn’t have ripped him off, Tony.’</w:t>
      </w:r>
    </w:p>
    <w:p w14:paraId="1DE6C170" w14:textId="537C8712" w:rsidR="00EC5930" w:rsidRDefault="00FB08C8" w:rsidP="0014210C">
      <w:pPr>
        <w:spacing w:line="480" w:lineRule="auto"/>
        <w:ind w:firstLine="720"/>
      </w:pPr>
      <w:r>
        <w:t>Tony’s voice drops</w:t>
      </w:r>
      <w:r w:rsidR="00FB5160">
        <w:t xml:space="preserve"> to a wheedling tone</w:t>
      </w:r>
      <w:r w:rsidR="00147EC0">
        <w:t xml:space="preserve">. </w:t>
      </w:r>
      <w:r w:rsidR="00EC5930">
        <w:t xml:space="preserve">‘He knows you. </w:t>
      </w:r>
      <w:r w:rsidR="00C7577E">
        <w:t>Come on, mate</w:t>
      </w:r>
      <w:r w:rsidR="00EC5930">
        <w:t xml:space="preserve">. </w:t>
      </w:r>
      <w:r w:rsidR="008436FE">
        <w:t>You can come back</w:t>
      </w:r>
      <w:r w:rsidR="003E57D3">
        <w:t xml:space="preserve"> to London</w:t>
      </w:r>
      <w:r w:rsidR="008436FE">
        <w:t xml:space="preserve">. </w:t>
      </w:r>
      <w:r w:rsidR="00EC5930">
        <w:t>I’ll get someone else to do the interviews.’</w:t>
      </w:r>
    </w:p>
    <w:p w14:paraId="4682B921" w14:textId="1DDFEB61" w:rsidR="00EC5930" w:rsidRDefault="00197EF9" w:rsidP="0014210C">
      <w:pPr>
        <w:spacing w:line="480" w:lineRule="auto"/>
        <w:ind w:firstLine="720"/>
      </w:pPr>
      <w:r>
        <w:t>‘No need. I’ve found out</w:t>
      </w:r>
      <w:r w:rsidR="00EC5930">
        <w:t xml:space="preserve"> what’</w:t>
      </w:r>
      <w:r w:rsidR="00C7577E">
        <w:t>s causing the problem</w:t>
      </w:r>
      <w:r w:rsidR="00EC5930">
        <w:t>.’</w:t>
      </w:r>
    </w:p>
    <w:p w14:paraId="661A15C1" w14:textId="2CF040A7" w:rsidR="00EC5930" w:rsidRDefault="00EC5930" w:rsidP="0014210C">
      <w:pPr>
        <w:spacing w:line="480" w:lineRule="auto"/>
        <w:ind w:firstLine="720"/>
      </w:pPr>
      <w:r>
        <w:t>‘</w:t>
      </w:r>
      <w:r w:rsidR="00812B81">
        <w:t>S</w:t>
      </w:r>
      <w:r>
        <w:t xml:space="preserve">ee, that’s the thing, Simon. </w:t>
      </w:r>
      <w:r w:rsidR="003E57D3">
        <w:t>You may</w:t>
      </w:r>
      <w:r w:rsidR="00812B81">
        <w:t xml:space="preserve"> be a bit flaky but I</w:t>
      </w:r>
      <w:r w:rsidR="00C7577E">
        <w:t xml:space="preserve"> can always rely on you to get the job done. </w:t>
      </w:r>
      <w:r w:rsidR="00812B81">
        <w:t>That’s why we make such a great team. What d’you say?’</w:t>
      </w:r>
    </w:p>
    <w:p w14:paraId="1C32B26B" w14:textId="783ED381" w:rsidR="00812B81" w:rsidRDefault="00812B81" w:rsidP="003E57D3">
      <w:pPr>
        <w:spacing w:line="480" w:lineRule="auto"/>
        <w:ind w:firstLine="720"/>
      </w:pPr>
      <w:r>
        <w:t xml:space="preserve">I’m inclined to make the bastard sweat </w:t>
      </w:r>
      <w:r w:rsidR="00FB5160">
        <w:t>a bit but,</w:t>
      </w:r>
      <w:r w:rsidR="00197EF9">
        <w:t xml:space="preserve"> while </w:t>
      </w:r>
      <w:r>
        <w:t>he deserves whatever</w:t>
      </w:r>
      <w:r w:rsidR="00D5781B">
        <w:t xml:space="preserve"> indignity P</w:t>
      </w:r>
      <w:r>
        <w:t xml:space="preserve">atrolman </w:t>
      </w:r>
      <w:r w:rsidR="00FF0F14">
        <w:t>Chips is inflicting</w:t>
      </w:r>
      <w:r w:rsidR="00FB5160">
        <w:t>,</w:t>
      </w:r>
      <w:r>
        <w:t xml:space="preserve"> I do actually </w:t>
      </w:r>
      <w:r w:rsidR="00FF0F14">
        <w:t>feel a teeny bit sorry for him</w:t>
      </w:r>
      <w:r>
        <w:t xml:space="preserve">. </w:t>
      </w:r>
      <w:r w:rsidR="004D37DF">
        <w:lastRenderedPageBreak/>
        <w:t>Besides</w:t>
      </w:r>
      <w:r w:rsidR="003E57D3">
        <w:t>,</w:t>
      </w:r>
      <w:r w:rsidR="004D37DF">
        <w:t xml:space="preserve"> if MacFadden realizes</w:t>
      </w:r>
      <w:r w:rsidR="003E57D3">
        <w:t xml:space="preserve"> that this mess is essentially of Tony’s making he’ll likely lose his job, taking mine along with</w:t>
      </w:r>
      <w:r w:rsidR="00021F97">
        <w:t xml:space="preserve"> it. ‘OK, Tony. What can I give him</w:t>
      </w:r>
      <w:r w:rsidR="003E57D3">
        <w:t>?’</w:t>
      </w:r>
    </w:p>
    <w:p w14:paraId="34E2C5FA" w14:textId="54C304EA" w:rsidR="003E57D3" w:rsidRDefault="003E57D3" w:rsidP="0014210C">
      <w:pPr>
        <w:spacing w:line="480" w:lineRule="auto"/>
        <w:ind w:firstLine="720"/>
      </w:pPr>
      <w:r>
        <w:t xml:space="preserve">Tony sighs, ‘Tell him he can have the six </w:t>
      </w:r>
      <w:proofErr w:type="gramStart"/>
      <w:r>
        <w:t>grand</w:t>
      </w:r>
      <w:proofErr w:type="gramEnd"/>
      <w:r>
        <w:t>.</w:t>
      </w:r>
      <w:r w:rsidR="00FF1DB5">
        <w:t xml:space="preserve"> No questions.</w:t>
      </w:r>
      <w:r>
        <w:t>’</w:t>
      </w:r>
    </w:p>
    <w:p w14:paraId="76D2505C" w14:textId="7F4250C6" w:rsidR="003E57D3" w:rsidRDefault="00E13F23" w:rsidP="0014210C">
      <w:pPr>
        <w:spacing w:line="480" w:lineRule="auto"/>
        <w:ind w:firstLine="720"/>
      </w:pPr>
      <w:r>
        <w:t>‘Try again</w:t>
      </w:r>
      <w:r w:rsidR="003E57D3">
        <w:t>.’</w:t>
      </w:r>
    </w:p>
    <w:p w14:paraId="4971733B" w14:textId="44652A9C" w:rsidR="003E57D3" w:rsidRDefault="003E57D3" w:rsidP="0014210C">
      <w:pPr>
        <w:spacing w:line="480" w:lineRule="auto"/>
        <w:ind w:firstLine="720"/>
      </w:pPr>
      <w:r>
        <w:t>‘Cash.’</w:t>
      </w:r>
    </w:p>
    <w:p w14:paraId="26827583" w14:textId="2AFD4E5F" w:rsidR="003E57D3" w:rsidRDefault="00703405" w:rsidP="0014210C">
      <w:pPr>
        <w:spacing w:line="480" w:lineRule="auto"/>
        <w:ind w:firstLine="720"/>
      </w:pPr>
      <w:r>
        <w:t>‘Definitely c</w:t>
      </w:r>
      <w:r w:rsidR="003E57D3">
        <w:t xml:space="preserve">ash. But six </w:t>
      </w:r>
      <w:proofErr w:type="gramStart"/>
      <w:r w:rsidR="003E57D3">
        <w:t>grand</w:t>
      </w:r>
      <w:proofErr w:type="gramEnd"/>
      <w:r w:rsidR="003E57D3">
        <w:t xml:space="preserve"> </w:t>
      </w:r>
      <w:r w:rsidR="002946F7">
        <w:t xml:space="preserve">probably </w:t>
      </w:r>
      <w:r w:rsidR="002C00EE">
        <w:t>won’t cut</w:t>
      </w:r>
      <w:r w:rsidR="003E57D3">
        <w:t xml:space="preserve"> it.’</w:t>
      </w:r>
    </w:p>
    <w:p w14:paraId="3BAA3088" w14:textId="10507691" w:rsidR="003E57D3" w:rsidRDefault="003E57D3" w:rsidP="0014210C">
      <w:pPr>
        <w:spacing w:line="480" w:lineRule="auto"/>
        <w:ind w:firstLine="720"/>
      </w:pPr>
      <w:r>
        <w:t>‘Whose side are you on</w:t>
      </w:r>
      <w:r w:rsidR="00D5781B">
        <w:t xml:space="preserve"> here</w:t>
      </w:r>
      <w:r>
        <w:t>, Simon?’</w:t>
      </w:r>
    </w:p>
    <w:p w14:paraId="042FD2F0" w14:textId="77777777" w:rsidR="00703405" w:rsidRDefault="00703405" w:rsidP="0014210C">
      <w:pPr>
        <w:spacing w:line="480" w:lineRule="auto"/>
        <w:ind w:firstLine="720"/>
      </w:pPr>
      <w:r>
        <w:t>‘If you think you can do better, be my guest.’</w:t>
      </w:r>
    </w:p>
    <w:p w14:paraId="7FAD5828" w14:textId="6806CEF4" w:rsidR="00703405" w:rsidRDefault="00703405" w:rsidP="0014210C">
      <w:pPr>
        <w:spacing w:line="480" w:lineRule="auto"/>
        <w:ind w:firstLine="720"/>
      </w:pPr>
      <w:r>
        <w:t>‘</w:t>
      </w:r>
      <w:r w:rsidR="00E13F23">
        <w:t>MacFadden’s champing at the bit to get the law involved.’</w:t>
      </w:r>
    </w:p>
    <w:p w14:paraId="11E41BF4" w14:textId="08F53084" w:rsidR="00E13F23" w:rsidRDefault="00E13F23" w:rsidP="0014210C">
      <w:pPr>
        <w:spacing w:line="480" w:lineRule="auto"/>
        <w:ind w:firstLine="720"/>
      </w:pPr>
      <w:r>
        <w:t>‘That’s only going to make things worse. Just pay up, Tony.</w:t>
      </w:r>
      <w:r w:rsidR="00147EC0">
        <w:t xml:space="preserve"> I assume i</w:t>
      </w:r>
      <w:r w:rsidR="00E95135">
        <w:t>t’ll be</w:t>
      </w:r>
      <w:r w:rsidR="00147EC0">
        <w:t xml:space="preserve"> company money anyway.</w:t>
      </w:r>
      <w:r>
        <w:t>’</w:t>
      </w:r>
    </w:p>
    <w:p w14:paraId="5E23E260" w14:textId="12FD46F5" w:rsidR="00E13F23" w:rsidRDefault="00E13F23" w:rsidP="0014210C">
      <w:pPr>
        <w:spacing w:line="480" w:lineRule="auto"/>
        <w:ind w:firstLine="720"/>
      </w:pPr>
      <w:r>
        <w:t>There’s a pause on the end of the line while Tony weighs u</w:t>
      </w:r>
      <w:r w:rsidR="00FB5160">
        <w:t>p the options. In truth, there is</w:t>
      </w:r>
      <w:r>
        <w:t xml:space="preserve"> only one smart move. I wait for him to get there, conscious of the fact that Heavenly has b</w:t>
      </w:r>
      <w:r w:rsidR="002C00EE">
        <w:t xml:space="preserve">een earwigging the entire time, eyebrows </w:t>
      </w:r>
      <w:r w:rsidR="00025B8F">
        <w:t>raised,</w:t>
      </w:r>
      <w:r w:rsidR="00FF1E2E">
        <w:t xml:space="preserve"> mouth </w:t>
      </w:r>
      <w:r w:rsidR="00557601">
        <w:t xml:space="preserve">wide open </w:t>
      </w:r>
      <w:r>
        <w:t>in an</w:t>
      </w:r>
      <w:r w:rsidR="00FB5160">
        <w:t xml:space="preserve"> expression of exaggerated amazement</w:t>
      </w:r>
      <w:r>
        <w:t>.</w:t>
      </w:r>
    </w:p>
    <w:p w14:paraId="0A1B63CD" w14:textId="11A8ED78" w:rsidR="00E13F23" w:rsidRDefault="00E13F23" w:rsidP="0014210C">
      <w:pPr>
        <w:spacing w:line="480" w:lineRule="auto"/>
        <w:ind w:firstLine="720"/>
      </w:pPr>
      <w:r>
        <w:t>‘OK, so what’s it going to take?’</w:t>
      </w:r>
    </w:p>
    <w:p w14:paraId="4EC274E5" w14:textId="43233513" w:rsidR="00703405" w:rsidRDefault="00E13F23" w:rsidP="0014210C">
      <w:pPr>
        <w:spacing w:line="480" w:lineRule="auto"/>
        <w:ind w:firstLine="720"/>
      </w:pPr>
      <w:r>
        <w:t>‘Ten maybe. Cash</w:t>
      </w:r>
      <w:r w:rsidR="00703405">
        <w:t>.’</w:t>
      </w:r>
    </w:p>
    <w:p w14:paraId="3A7C6528" w14:textId="7266EC32" w:rsidR="00703405" w:rsidRDefault="00703405" w:rsidP="0014210C">
      <w:pPr>
        <w:spacing w:line="480" w:lineRule="auto"/>
        <w:ind w:firstLine="720"/>
      </w:pPr>
      <w:r>
        <w:t>‘</w:t>
      </w:r>
      <w:r w:rsidR="00E13F23">
        <w:t xml:space="preserve">Jesus, ten </w:t>
      </w:r>
      <w:proofErr w:type="gramStart"/>
      <w:r w:rsidR="00E13F23">
        <w:t>grand</w:t>
      </w:r>
      <w:proofErr w:type="gramEnd"/>
      <w:r w:rsidR="00031C14">
        <w:t>.</w:t>
      </w:r>
      <w:r w:rsidR="00E13F23">
        <w:t xml:space="preserve"> I’d </w:t>
      </w:r>
      <w:r w:rsidR="002C00EE">
        <w:t>love to get my hands on that</w:t>
      </w:r>
      <w:r w:rsidR="007E3B29">
        <w:t xml:space="preserve"> little fucker</w:t>
      </w:r>
      <w:r w:rsidR="00E13F23">
        <w:t>.’</w:t>
      </w:r>
    </w:p>
    <w:p w14:paraId="4E6DE23B" w14:textId="2759036E" w:rsidR="00031C14" w:rsidRDefault="00E13F23" w:rsidP="0014210C">
      <w:pPr>
        <w:spacing w:line="480" w:lineRule="auto"/>
        <w:ind w:firstLine="720"/>
      </w:pPr>
      <w:r>
        <w:t>‘Leave well alone, Tony</w:t>
      </w:r>
      <w:r w:rsidR="00031C14">
        <w:t>.</w:t>
      </w:r>
      <w:r>
        <w:t xml:space="preserve"> </w:t>
      </w:r>
      <w:r w:rsidR="006340C7">
        <w:t>He dangerous, so n</w:t>
      </w:r>
      <w:r>
        <w:t>o messing about this time.</w:t>
      </w:r>
      <w:r w:rsidR="00031C14">
        <w:t>’</w:t>
      </w:r>
    </w:p>
    <w:p w14:paraId="6DA0C727" w14:textId="2F6BBC39" w:rsidR="005C1E31" w:rsidRDefault="00E13F23" w:rsidP="0014210C">
      <w:pPr>
        <w:spacing w:line="480" w:lineRule="auto"/>
        <w:ind w:firstLine="720"/>
      </w:pPr>
      <w:r>
        <w:t>‘</w:t>
      </w:r>
      <w:r w:rsidR="00FF1DB5">
        <w:t xml:space="preserve">Fine. Get it done, Simon. </w:t>
      </w:r>
      <w:r w:rsidR="004C4830">
        <w:t>Use the corporate credit card</w:t>
      </w:r>
      <w:r w:rsidR="005369DE">
        <w:t xml:space="preserve"> to get the</w:t>
      </w:r>
      <w:r w:rsidR="007833B6">
        <w:t xml:space="preserve"> the cash</w:t>
      </w:r>
      <w:r w:rsidR="00A01C01">
        <w:t xml:space="preserve">; </w:t>
      </w:r>
      <w:r w:rsidR="007833B6">
        <w:t xml:space="preserve">I’ll sign it off. </w:t>
      </w:r>
      <w:r w:rsidR="0084013B">
        <w:t xml:space="preserve">Train fare, cab expenses whatever it takes. </w:t>
      </w:r>
      <w:r w:rsidR="0018179C">
        <w:t xml:space="preserve">But </w:t>
      </w:r>
      <w:r w:rsidR="00021F97">
        <w:t>I want it sorted</w:t>
      </w:r>
      <w:r w:rsidR="005C1E31">
        <w:t xml:space="preserve"> today though. Clear?’</w:t>
      </w:r>
    </w:p>
    <w:p w14:paraId="6B9B4641" w14:textId="77777777" w:rsidR="005C1E31" w:rsidRDefault="005C1E31" w:rsidP="0014210C">
      <w:pPr>
        <w:spacing w:line="480" w:lineRule="auto"/>
        <w:ind w:firstLine="720"/>
      </w:pPr>
      <w:r>
        <w:t>‘I’ll do my best.’</w:t>
      </w:r>
    </w:p>
    <w:p w14:paraId="4CCC0366" w14:textId="38785F2C" w:rsidR="00E13F23" w:rsidRDefault="005C1E31" w:rsidP="0014210C">
      <w:pPr>
        <w:spacing w:line="480" w:lineRule="auto"/>
        <w:ind w:firstLine="720"/>
      </w:pPr>
      <w:r>
        <w:t>‘</w:t>
      </w:r>
      <w:proofErr w:type="gramStart"/>
      <w:r w:rsidR="00FF1DB5">
        <w:t>So</w:t>
      </w:r>
      <w:proofErr w:type="gramEnd"/>
      <w:r w:rsidR="00FF1DB5">
        <w:t xml:space="preserve"> what about this China business?’</w:t>
      </w:r>
    </w:p>
    <w:p w14:paraId="0BFA1992" w14:textId="329FB4EB" w:rsidR="00FF1DB5" w:rsidRDefault="005C1E31" w:rsidP="0014210C">
      <w:pPr>
        <w:spacing w:line="480" w:lineRule="auto"/>
        <w:ind w:firstLine="720"/>
      </w:pPr>
      <w:r>
        <w:t>‘C</w:t>
      </w:r>
      <w:r w:rsidR="00FF1DB5">
        <w:t xml:space="preserve">an’t talk now. I’ll </w:t>
      </w:r>
      <w:r>
        <w:t xml:space="preserve">have to </w:t>
      </w:r>
      <w:r w:rsidR="00FF1DB5">
        <w:t>get back to you.’</w:t>
      </w:r>
    </w:p>
    <w:p w14:paraId="4D1DE289" w14:textId="1B757A70" w:rsidR="00FF1DB5" w:rsidRDefault="00FF1DB5" w:rsidP="0014210C">
      <w:pPr>
        <w:spacing w:line="480" w:lineRule="auto"/>
        <w:ind w:firstLine="720"/>
      </w:pPr>
      <w:r>
        <w:lastRenderedPageBreak/>
        <w:t>‘Today, Simon.</w:t>
      </w:r>
      <w:r w:rsidR="005C1E31">
        <w:t>’ As usual he cuts the connection abruptly.</w:t>
      </w:r>
      <w:r>
        <w:t xml:space="preserve"> </w:t>
      </w:r>
    </w:p>
    <w:p w14:paraId="04E6E026" w14:textId="27988686" w:rsidR="005C1E31" w:rsidRDefault="005C1E31" w:rsidP="0014210C">
      <w:pPr>
        <w:spacing w:line="480" w:lineRule="auto"/>
        <w:ind w:firstLine="720"/>
      </w:pPr>
      <w:r>
        <w:t>Heavenly leaps to her feet, her face luminou</w:t>
      </w:r>
      <w:r w:rsidR="00051EDF">
        <w:t>s. ‘Oh my God, is that blackmail?</w:t>
      </w:r>
      <w:r>
        <w:t>’</w:t>
      </w:r>
    </w:p>
    <w:p w14:paraId="33EC76F0" w14:textId="25C25BA5" w:rsidR="005C1E31" w:rsidRDefault="00FF1E2E" w:rsidP="0014210C">
      <w:pPr>
        <w:spacing w:line="480" w:lineRule="auto"/>
        <w:ind w:firstLine="720"/>
      </w:pPr>
      <w:r>
        <w:t>I give what I imagine to be an</w:t>
      </w:r>
      <w:r w:rsidR="00FB5160">
        <w:t xml:space="preserve"> insouciant shrug</w:t>
      </w:r>
      <w:r w:rsidR="005C1E31">
        <w:t>. ‘</w:t>
      </w:r>
      <w:r w:rsidR="00201330">
        <w:t>C</w:t>
      </w:r>
      <w:r w:rsidR="00F2398B">
        <w:t>an’t discuss it</w:t>
      </w:r>
      <w:r w:rsidR="002946F7">
        <w:t>.’</w:t>
      </w:r>
    </w:p>
    <w:p w14:paraId="72B31254" w14:textId="0D24E17C" w:rsidR="007E3B29" w:rsidRDefault="0028400F" w:rsidP="0064012E">
      <w:pPr>
        <w:spacing w:line="480" w:lineRule="auto"/>
        <w:ind w:firstLine="720"/>
      </w:pPr>
      <w:r>
        <w:t xml:space="preserve">‘No way. </w:t>
      </w:r>
      <w:r w:rsidR="00E9337C">
        <w:t>That was the coolest thing I’ve ever heard.’</w:t>
      </w:r>
      <w:r w:rsidR="0064012E">
        <w:t xml:space="preserve"> </w:t>
      </w:r>
      <w:r w:rsidR="00B6656E">
        <w:t xml:space="preserve">She looks at me with </w:t>
      </w:r>
      <w:r w:rsidR="00FB5160">
        <w:t>glee</w:t>
      </w:r>
      <w:r w:rsidR="00051EDF">
        <w:t>. ‘You were talking about blackmail.’</w:t>
      </w:r>
    </w:p>
    <w:p w14:paraId="57393DD8" w14:textId="5E813262" w:rsidR="0064012E" w:rsidRDefault="00F2398B" w:rsidP="0064012E">
      <w:pPr>
        <w:spacing w:line="480" w:lineRule="auto"/>
        <w:ind w:firstLine="720"/>
      </w:pPr>
      <w:r>
        <w:t>‘I can’t really…</w:t>
      </w:r>
      <w:r w:rsidR="0064012E">
        <w:t xml:space="preserve">’ </w:t>
      </w:r>
    </w:p>
    <w:p w14:paraId="22F9E28F" w14:textId="30F595BE" w:rsidR="0064012E" w:rsidRDefault="0064012E" w:rsidP="0064012E">
      <w:pPr>
        <w:spacing w:line="480" w:lineRule="auto"/>
        <w:ind w:firstLine="720"/>
      </w:pPr>
      <w:r>
        <w:t>‘</w:t>
      </w:r>
      <w:r w:rsidR="006340C7">
        <w:t>S</w:t>
      </w:r>
      <w:r w:rsidR="00051EDF">
        <w:t>ounded very like it</w:t>
      </w:r>
      <w:r w:rsidR="00302666">
        <w:t xml:space="preserve"> to me.’</w:t>
      </w:r>
    </w:p>
    <w:p w14:paraId="5F0AF5E2" w14:textId="11D347C0" w:rsidR="00384B7E" w:rsidRDefault="00302666" w:rsidP="0038549A">
      <w:pPr>
        <w:spacing w:line="480" w:lineRule="auto"/>
        <w:ind w:firstLine="720"/>
      </w:pPr>
      <w:r>
        <w:t>‘It is but…’ Her eyes are shining and I</w:t>
      </w:r>
      <w:r w:rsidR="002D049F">
        <w:t xml:space="preserve"> find I’m enjoying the attention for a change. </w:t>
      </w:r>
      <w:r w:rsidR="00FF1E2E">
        <w:t>I pause, hoping to appear modestly reluctant</w:t>
      </w:r>
      <w:r w:rsidR="00C5026A">
        <w:t xml:space="preserve"> before </w:t>
      </w:r>
      <w:r w:rsidR="00477DFA">
        <w:t>sigh</w:t>
      </w:r>
      <w:r w:rsidR="00C5026A">
        <w:t xml:space="preserve">ing. </w:t>
      </w:r>
      <w:r w:rsidR="0038549A">
        <w:t>‘It’s nothing really, t</w:t>
      </w:r>
      <w:r w:rsidR="00051EDF">
        <w:t>he</w:t>
      </w:r>
      <w:r w:rsidR="0038549A">
        <w:t xml:space="preserve"> company I</w:t>
      </w:r>
      <w:r w:rsidR="006340C7">
        <w:t xml:space="preserve"> </w:t>
      </w:r>
      <w:r w:rsidR="0038549A">
        <w:t>work for just has a</w:t>
      </w:r>
      <w:r w:rsidR="00E57668">
        <w:t xml:space="preserve"> </w:t>
      </w:r>
      <w:r w:rsidR="0038549A">
        <w:t xml:space="preserve">little problem with a hacker. </w:t>
      </w:r>
      <w:r w:rsidR="00A01C01">
        <w:t>He goes by an</w:t>
      </w:r>
      <w:r w:rsidR="002C00EE">
        <w:t xml:space="preserve"> alias</w:t>
      </w:r>
      <w:r w:rsidR="00D91068">
        <w:t>:</w:t>
      </w:r>
      <w:r w:rsidR="002C00EE">
        <w:t xml:space="preserve"> </w:t>
      </w:r>
      <w:r w:rsidR="001F24B7">
        <w:t>Valentine. H</w:t>
      </w:r>
      <w:r w:rsidR="0038549A">
        <w:t>e’s attacked their systems and is holding them to rans</w:t>
      </w:r>
      <w:r w:rsidR="00F2398B">
        <w:t>om. T</w:t>
      </w:r>
      <w:r w:rsidR="003A2B23">
        <w:t>hey’ve asked</w:t>
      </w:r>
      <w:r w:rsidR="0038549A">
        <w:t xml:space="preserve"> me to deal with it.</w:t>
      </w:r>
      <w:r w:rsidR="00E57668">
        <w:t>’</w:t>
      </w:r>
    </w:p>
    <w:p w14:paraId="33D45A04" w14:textId="4BA7A2BE" w:rsidR="003A2B23" w:rsidRDefault="00895198" w:rsidP="003A2B23">
      <w:pPr>
        <w:spacing w:line="480" w:lineRule="auto"/>
        <w:ind w:firstLine="720"/>
      </w:pPr>
      <w:r>
        <w:t>‘How e</w:t>
      </w:r>
      <w:r w:rsidR="005224E2">
        <w:t>xciting. Perhaps there’s</w:t>
      </w:r>
      <w:r w:rsidR="003A2B23">
        <w:t xml:space="preserve"> more to you than meets the eye.’ </w:t>
      </w:r>
    </w:p>
    <w:p w14:paraId="123370AE" w14:textId="35E244FD" w:rsidR="0038549A" w:rsidRDefault="003A2B23" w:rsidP="00036327">
      <w:pPr>
        <w:spacing w:line="480" w:lineRule="auto"/>
        <w:ind w:firstLine="720"/>
      </w:pPr>
      <w:r>
        <w:t xml:space="preserve">I’m not sure whether to be pleased or offended by this. </w:t>
      </w:r>
      <w:r w:rsidR="00025B8F">
        <w:t>‘No big deal,’ I say.</w:t>
      </w:r>
      <w:r w:rsidR="00036327">
        <w:t xml:space="preserve"> </w:t>
      </w:r>
    </w:p>
    <w:p w14:paraId="4287BB7D" w14:textId="558D9117" w:rsidR="00384B7E" w:rsidRDefault="0084013B" w:rsidP="0064012E">
      <w:pPr>
        <w:spacing w:line="480" w:lineRule="auto"/>
        <w:ind w:firstLine="720"/>
      </w:pPr>
      <w:r>
        <w:t>‘I heard you mention</w:t>
      </w:r>
      <w:r w:rsidR="00932A95">
        <w:t xml:space="preserve"> the hacker</w:t>
      </w:r>
      <w:r w:rsidR="00384B7E">
        <w:t xml:space="preserve"> was dangerous.’ </w:t>
      </w:r>
    </w:p>
    <w:p w14:paraId="415A86EE" w14:textId="7642B258" w:rsidR="00384B7E" w:rsidRDefault="00384B7E" w:rsidP="0064012E">
      <w:pPr>
        <w:spacing w:line="480" w:lineRule="auto"/>
        <w:ind w:firstLine="720"/>
      </w:pPr>
      <w:r>
        <w:t>‘V</w:t>
      </w:r>
      <w:r w:rsidR="00932A95">
        <w:t>ery.</w:t>
      </w:r>
      <w:r w:rsidR="00FB5160">
        <w:t>’ I reply, neglecting to point out</w:t>
      </w:r>
      <w:r>
        <w:t xml:space="preserve"> that he’s</w:t>
      </w:r>
      <w:r w:rsidR="00932A95">
        <w:t xml:space="preserve"> basically</w:t>
      </w:r>
      <w:r>
        <w:t xml:space="preserve"> just a s</w:t>
      </w:r>
      <w:r w:rsidR="001435FF">
        <w:t xml:space="preserve">choolboy with computer skills. </w:t>
      </w:r>
      <w:r w:rsidR="00F2398B">
        <w:t>‘Can I use your laptop?’</w:t>
      </w:r>
    </w:p>
    <w:p w14:paraId="77C0E170" w14:textId="26D39CEE" w:rsidR="00F2398B" w:rsidRDefault="00F2398B" w:rsidP="0064012E">
      <w:pPr>
        <w:spacing w:line="480" w:lineRule="auto"/>
        <w:ind w:firstLine="720"/>
      </w:pPr>
      <w:r>
        <w:t>‘I don’t want my stuff hacked, Simon.’</w:t>
      </w:r>
    </w:p>
    <w:p w14:paraId="1F382CB5" w14:textId="0A47F5A4" w:rsidR="00F2398B" w:rsidRDefault="00F2398B" w:rsidP="0064012E">
      <w:pPr>
        <w:spacing w:line="480" w:lineRule="auto"/>
        <w:ind w:firstLine="720"/>
      </w:pPr>
      <w:r>
        <w:t xml:space="preserve">‘There’s no chance of that. I just need to send a </w:t>
      </w:r>
      <w:r w:rsidR="00201330">
        <w:t xml:space="preserve">quick </w:t>
      </w:r>
      <w:r>
        <w:t>message.’</w:t>
      </w:r>
    </w:p>
    <w:p w14:paraId="79D4B874" w14:textId="798DD6F6" w:rsidR="00221ED8" w:rsidRDefault="00221ED8" w:rsidP="0064012E">
      <w:pPr>
        <w:spacing w:line="480" w:lineRule="auto"/>
        <w:ind w:firstLine="720"/>
      </w:pPr>
      <w:r>
        <w:t xml:space="preserve">Heavenly nods and I sit myself at her desk. I open up the browser and there’s a ping indicating a message </w:t>
      </w:r>
      <w:r w:rsidR="001F24B7">
        <w:t xml:space="preserve">waiting </w:t>
      </w:r>
      <w:r>
        <w:t xml:space="preserve">in her inbox. It’s a response from Extermination Revolution. </w:t>
      </w:r>
    </w:p>
    <w:p w14:paraId="2B2FC5E3" w14:textId="25279F83" w:rsidR="00221ED8" w:rsidRDefault="004B164D" w:rsidP="0064012E">
      <w:pPr>
        <w:spacing w:line="480" w:lineRule="auto"/>
        <w:ind w:firstLine="720"/>
      </w:pPr>
      <w:r>
        <w:t xml:space="preserve">I go </w:t>
      </w:r>
      <w:r w:rsidR="002C00EE">
        <w:t xml:space="preserve">straight </w:t>
      </w:r>
      <w:r>
        <w:t xml:space="preserve">to </w:t>
      </w:r>
      <w:r w:rsidR="00221ED8">
        <w:t xml:space="preserve">the Hackysac site and begin typing: </w:t>
      </w:r>
      <w:r w:rsidR="00305ABB">
        <w:t>“</w:t>
      </w:r>
      <w:r w:rsidR="00201330">
        <w:t>Dear Valentine,</w:t>
      </w:r>
      <w:r w:rsidR="00221ED8">
        <w:t xml:space="preserve"> Majeski received your message</w:t>
      </w:r>
      <w:r w:rsidR="002C00EE">
        <w:t>,</w:t>
      </w:r>
      <w:r w:rsidR="00221ED8">
        <w:t xml:space="preserve"> loud and clear. Ready to negotiate.</w:t>
      </w:r>
      <w:r w:rsidR="00305ABB">
        <w:t>”</w:t>
      </w:r>
      <w:r w:rsidR="00221ED8">
        <w:t xml:space="preserve"> </w:t>
      </w:r>
      <w:r w:rsidR="00305ABB">
        <w:t>I sign it, Gorminhex</w:t>
      </w:r>
      <w:r w:rsidR="002C00EE">
        <w:t>,</w:t>
      </w:r>
      <w:r w:rsidR="00305ABB">
        <w:t xml:space="preserve"> and post. Then I reconsider. Valentine’s not a big </w:t>
      </w:r>
      <w:r w:rsidR="002C00EE">
        <w:t xml:space="preserve">Craft </w:t>
      </w:r>
      <w:r w:rsidR="00305ABB">
        <w:t xml:space="preserve">player so he might not know who </w:t>
      </w:r>
      <w:r w:rsidR="00305ABB">
        <w:lastRenderedPageBreak/>
        <w:t>Gorminhex is. I don’t want to scare him off so I add another post underneath reading</w:t>
      </w:r>
      <w:proofErr w:type="gramStart"/>
      <w:r w:rsidR="00305ABB">
        <w:t>:  “</w:t>
      </w:r>
      <w:proofErr w:type="gramEnd"/>
      <w:r w:rsidR="00305ABB">
        <w:t>thief</w:t>
      </w:r>
      <w:r w:rsidR="00950A4A">
        <w:t>-</w:t>
      </w:r>
      <w:r w:rsidR="00305ABB">
        <w:t xml:space="preserve">assassin” in brackets. Then I decide he probably doesn’t even know </w:t>
      </w:r>
      <w:r>
        <w:t xml:space="preserve">who or </w:t>
      </w:r>
      <w:r w:rsidR="00305ABB">
        <w:t>what a thief</w:t>
      </w:r>
      <w:r w:rsidR="00950A4A">
        <w:t>-</w:t>
      </w:r>
      <w:r w:rsidR="00305ABB">
        <w:t>assassin i</w:t>
      </w:r>
      <w:r>
        <w:t>s. He might take it</w:t>
      </w:r>
      <w:r w:rsidR="00305ABB">
        <w:t xml:space="preserve"> as a threat, so</w:t>
      </w:r>
      <w:r w:rsidR="00801C8D">
        <w:t>,</w:t>
      </w:r>
      <w:r w:rsidR="00305ABB">
        <w:t xml:space="preserve"> just to be sure, I add another post reading: </w:t>
      </w:r>
      <w:r w:rsidR="002C00EE">
        <w:t xml:space="preserve">“the one in the hood”, </w:t>
      </w:r>
      <w:r w:rsidR="00305ABB">
        <w:t>also in br</w:t>
      </w:r>
      <w:r w:rsidR="00AF6325">
        <w:t>ackets. I’m about to add a further</w:t>
      </w:r>
      <w:r w:rsidR="00305ABB">
        <w:t xml:space="preserve"> post in brackets r</w:t>
      </w:r>
      <w:r>
        <w:t xml:space="preserve">eading: </w:t>
      </w:r>
      <w:r w:rsidR="002C00EE">
        <w:t xml:space="preserve">“the one you met at ComicCon”, </w:t>
      </w:r>
      <w:r>
        <w:t>w</w:t>
      </w:r>
      <w:r w:rsidR="00305ABB">
        <w:t xml:space="preserve">hen my phone rings. I know it’s Tony. Who else would it be? </w:t>
      </w:r>
      <w:r w:rsidR="00201330">
        <w:t>I’ve left the phone over on the cushion so Heavenly picks it up for me and answers. ‘Tell him</w:t>
      </w:r>
      <w:r w:rsidR="00305ABB">
        <w:t xml:space="preserve"> I’m busy</w:t>
      </w:r>
      <w:r w:rsidR="00201330">
        <w:t>,</w:t>
      </w:r>
      <w:r w:rsidR="00305ABB">
        <w:t xml:space="preserve">’ I </w:t>
      </w:r>
      <w:r w:rsidR="002C00EE">
        <w:t>announce</w:t>
      </w:r>
      <w:r w:rsidR="00201330">
        <w:t>, as I finish off my post.</w:t>
      </w:r>
    </w:p>
    <w:p w14:paraId="26002992" w14:textId="3B0DC012" w:rsidR="00201330" w:rsidRDefault="00201330" w:rsidP="00201330">
      <w:pPr>
        <w:spacing w:line="480" w:lineRule="auto"/>
        <w:ind w:firstLine="720"/>
      </w:pPr>
      <w:r>
        <w:t>‘He’s busy,’ repeats Heavenl</w:t>
      </w:r>
      <w:r w:rsidR="009C5B9A">
        <w:t xml:space="preserve">y. ‘I’m Heavenly,’ she explains. </w:t>
      </w:r>
      <w:r>
        <w:t xml:space="preserve">There’s a pause. ‘No, just a friend.’ </w:t>
      </w:r>
      <w:r w:rsidR="009C5B9A">
        <w:t>She laughs. ‘Yeah,</w:t>
      </w:r>
      <w:r w:rsidR="00AF6325">
        <w:t xml:space="preserve"> he’s on the computer</w:t>
      </w:r>
      <w:r w:rsidR="009C5B9A">
        <w:t xml:space="preserve">. I dunno what he’s doing now. He said to call back later.’ She laughs again. ‘He says you’re very </w:t>
      </w:r>
      <w:r w:rsidR="00025B8F">
        <w:t xml:space="preserve">dangerous. You don’t sound </w:t>
      </w:r>
      <w:r w:rsidR="009C5B9A">
        <w:t xml:space="preserve">dangerous.’ </w:t>
      </w:r>
    </w:p>
    <w:p w14:paraId="08CEFA96" w14:textId="5356A0DB" w:rsidR="009C5B9A" w:rsidRDefault="009C5B9A" w:rsidP="00201330">
      <w:pPr>
        <w:spacing w:line="480" w:lineRule="auto"/>
        <w:ind w:firstLine="720"/>
      </w:pPr>
      <w:r>
        <w:t xml:space="preserve">Either Tony is managing to turn on some hitherto hidden reserve of charm or it’s a wrong number. </w:t>
      </w:r>
      <w:r w:rsidR="00801C8D">
        <w:t xml:space="preserve">She turns to me still holding the phone to her ear. </w:t>
      </w:r>
      <w:r>
        <w:t xml:space="preserve">‘Valentine says: “get off the fucking internet and talk to me, you complete </w:t>
      </w:r>
      <w:r w:rsidR="00801C8D">
        <w:t>and utter melt</w:t>
      </w:r>
      <w:r>
        <w:t>.”’</w:t>
      </w:r>
    </w:p>
    <w:p w14:paraId="71ADEA83" w14:textId="03846C45" w:rsidR="009C5B9A" w:rsidRDefault="009C5B9A" w:rsidP="009C5B9A">
      <w:pPr>
        <w:spacing w:line="480" w:lineRule="auto"/>
        <w:ind w:firstLine="720"/>
      </w:pPr>
      <w:r>
        <w:t>I scuttle over and grab the phone. ‘Valentine?’</w:t>
      </w:r>
    </w:p>
    <w:p w14:paraId="0A3A523C" w14:textId="3A0A1D10" w:rsidR="009C5B9A" w:rsidRDefault="009C5B9A" w:rsidP="009C5B9A">
      <w:pPr>
        <w:spacing w:line="480" w:lineRule="auto"/>
        <w:ind w:firstLine="720"/>
      </w:pPr>
      <w:r>
        <w:t>‘She sounds nice.</w:t>
      </w:r>
      <w:r w:rsidR="00801C8D">
        <w:t xml:space="preserve"> G</w:t>
      </w:r>
      <w:r w:rsidR="00FB6DE9">
        <w:t>irlfriend, is she</w:t>
      </w:r>
      <w:r w:rsidR="004938C9">
        <w:t>?</w:t>
      </w:r>
      <w:r w:rsidR="00FB6DE9">
        <w:t xml:space="preserve"> She says not. Shame.</w:t>
      </w:r>
      <w:r>
        <w:t>’</w:t>
      </w:r>
    </w:p>
    <w:p w14:paraId="602B6953" w14:textId="58CAFCE0" w:rsidR="009C5B9A" w:rsidRDefault="009C5B9A" w:rsidP="009C5B9A">
      <w:pPr>
        <w:spacing w:line="480" w:lineRule="auto"/>
        <w:ind w:firstLine="720"/>
      </w:pPr>
      <w:r>
        <w:t>‘</w:t>
      </w:r>
      <w:r w:rsidR="00FB6DE9">
        <w:t>That’s n</w:t>
      </w:r>
      <w:r w:rsidR="004938C9">
        <w:t xml:space="preserve">one of your business. </w:t>
      </w:r>
      <w:r>
        <w:t>How did you get this number?’</w:t>
      </w:r>
    </w:p>
    <w:p w14:paraId="4D3F01E0" w14:textId="517C8444" w:rsidR="00801C8D" w:rsidRDefault="00801C8D" w:rsidP="00801C8D">
      <w:pPr>
        <w:spacing w:line="480" w:lineRule="auto"/>
        <w:ind w:firstLine="720"/>
      </w:pPr>
      <w:r>
        <w:t>‘I</w:t>
      </w:r>
      <w:r w:rsidR="00AF6325">
        <w:t>’ve</w:t>
      </w:r>
      <w:r w:rsidR="00FB6DE9">
        <w:t xml:space="preserve"> got </w:t>
      </w:r>
      <w:r w:rsidR="00AF6325">
        <w:t xml:space="preserve">the </w:t>
      </w:r>
      <w:r w:rsidR="009C5B9A">
        <w:t>number</w:t>
      </w:r>
      <w:r w:rsidR="00FB6DE9">
        <w:t>s</w:t>
      </w:r>
      <w:r w:rsidR="009C5B9A">
        <w:t xml:space="preserve"> of anyone remotely connected with MacFadden S</w:t>
      </w:r>
      <w:r w:rsidR="004938C9">
        <w:t>pringer and a lot more besides. It wasn’t</w:t>
      </w:r>
      <w:r>
        <w:t xml:space="preserve"> difficult to figure out who you were, Simon</w:t>
      </w:r>
      <w:r w:rsidR="00717F84">
        <w:t xml:space="preserve"> Collins</w:t>
      </w:r>
      <w:r>
        <w:t>. T</w:t>
      </w:r>
      <w:r w:rsidR="004938C9">
        <w:t xml:space="preserve">ook your </w:t>
      </w:r>
      <w:r>
        <w:t xml:space="preserve">bloody </w:t>
      </w:r>
      <w:r w:rsidR="004938C9">
        <w:t>time though, I laun</w:t>
      </w:r>
      <w:r w:rsidR="00A01C01">
        <w:t>ched a DDoS att</w:t>
      </w:r>
      <w:r w:rsidR="001F24B7">
        <w:t>a</w:t>
      </w:r>
      <w:r w:rsidR="00A01C01">
        <w:t>ck on the</w:t>
      </w:r>
      <w:r w:rsidR="004938C9">
        <w:t xml:space="preserve"> website first thing this morning and took down t</w:t>
      </w:r>
      <w:r w:rsidR="00FB6DE9">
        <w:t xml:space="preserve">he internal systems </w:t>
      </w:r>
      <w:r w:rsidR="004938C9">
        <w:t>with a Trojan horse</w:t>
      </w:r>
      <w:r w:rsidR="00FB6DE9">
        <w:t xml:space="preserve"> a couple of hours ago</w:t>
      </w:r>
      <w:r>
        <w:t>. I</w:t>
      </w:r>
      <w:r w:rsidR="004938C9">
        <w:t xml:space="preserve"> been waiting for you</w:t>
      </w:r>
      <w:r w:rsidR="00FB6DE9">
        <w:t xml:space="preserve"> to respond for the last hour</w:t>
      </w:r>
      <w:r>
        <w:t>. And what’s with all tha</w:t>
      </w:r>
      <w:r w:rsidR="00C72C04">
        <w:t>t “</w:t>
      </w:r>
      <w:r w:rsidR="00A01C01">
        <w:t xml:space="preserve">Gorminhex </w:t>
      </w:r>
      <w:r w:rsidR="00C72C04">
        <w:t>in the hood” stuff you’re posting</w:t>
      </w:r>
      <w:r>
        <w:t>? You trying to be gangster?’</w:t>
      </w:r>
    </w:p>
    <w:p w14:paraId="139C9774" w14:textId="1148CA17" w:rsidR="004938C9" w:rsidRDefault="00801C8D" w:rsidP="00801C8D">
      <w:pPr>
        <w:spacing w:line="480" w:lineRule="auto"/>
        <w:ind w:firstLine="720"/>
      </w:pPr>
      <w:r>
        <w:t xml:space="preserve">‘I wanted you to be sure it was me. And </w:t>
      </w:r>
      <w:r w:rsidR="004938C9">
        <w:t>I only just heard about it.’</w:t>
      </w:r>
    </w:p>
    <w:p w14:paraId="014891A2" w14:textId="04C0D928" w:rsidR="00FB6DE9" w:rsidRDefault="006014C6" w:rsidP="00FB6DE9">
      <w:pPr>
        <w:spacing w:line="480" w:lineRule="auto"/>
        <w:ind w:firstLine="720"/>
      </w:pPr>
      <w:r>
        <w:lastRenderedPageBreak/>
        <w:t>‘From Majeski, yeah? How’s</w:t>
      </w:r>
      <w:r w:rsidR="00717F84">
        <w:t xml:space="preserve"> he liking</w:t>
      </w:r>
      <w:r w:rsidR="00801C8D">
        <w:t xml:space="preserve"> my work</w:t>
      </w:r>
      <w:r w:rsidR="00FB6DE9">
        <w:t>?’</w:t>
      </w:r>
    </w:p>
    <w:p w14:paraId="5807AD52" w14:textId="6FC84C35" w:rsidR="00FB6DE9" w:rsidRDefault="00717F84" w:rsidP="00FB6DE9">
      <w:pPr>
        <w:spacing w:line="480" w:lineRule="auto"/>
        <w:ind w:firstLine="720"/>
      </w:pPr>
      <w:r>
        <w:t>‘He isn’t</w:t>
      </w:r>
      <w:r w:rsidR="00FB6DE9">
        <w:t>.’</w:t>
      </w:r>
    </w:p>
    <w:p w14:paraId="399108D8" w14:textId="236B93E2" w:rsidR="00801C8D" w:rsidRDefault="00FB6DE9" w:rsidP="00801C8D">
      <w:pPr>
        <w:spacing w:line="480" w:lineRule="auto"/>
        <w:ind w:firstLine="720"/>
      </w:pPr>
      <w:r>
        <w:t xml:space="preserve">‘He’s not meant to. </w:t>
      </w:r>
      <w:r w:rsidR="00A01C01">
        <w:t>I used his official company headshot</w:t>
      </w:r>
      <w:r w:rsidR="00801C8D">
        <w:t>. Nice touch, I thought.’</w:t>
      </w:r>
    </w:p>
    <w:p w14:paraId="280C14B2" w14:textId="367C1E8D" w:rsidR="00801C8D" w:rsidRDefault="00801C8D" w:rsidP="00801C8D">
      <w:pPr>
        <w:spacing w:line="480" w:lineRule="auto"/>
        <w:ind w:firstLine="720"/>
      </w:pPr>
      <w:r>
        <w:t>‘All right, let’s cut to the chase. I assume the price has gone up.’</w:t>
      </w:r>
    </w:p>
    <w:p w14:paraId="124F51F1" w14:textId="5D2A825D" w:rsidR="00FB6DE9" w:rsidRDefault="00801C8D" w:rsidP="004938C9">
      <w:pPr>
        <w:spacing w:line="480" w:lineRule="auto"/>
        <w:ind w:firstLine="720"/>
      </w:pPr>
      <w:r>
        <w:t>‘Well done, mate.’</w:t>
      </w:r>
    </w:p>
    <w:p w14:paraId="60D58498" w14:textId="28F47601" w:rsidR="00801C8D" w:rsidRDefault="004B66C7" w:rsidP="004938C9">
      <w:pPr>
        <w:spacing w:line="480" w:lineRule="auto"/>
        <w:ind w:firstLine="720"/>
      </w:pPr>
      <w:r>
        <w:t>‘Cash I suppose.’</w:t>
      </w:r>
    </w:p>
    <w:p w14:paraId="455FDCDB" w14:textId="2B758188" w:rsidR="004B66C7" w:rsidRDefault="00025B8F" w:rsidP="004938C9">
      <w:pPr>
        <w:spacing w:line="480" w:lineRule="auto"/>
        <w:ind w:firstLine="720"/>
      </w:pPr>
      <w:r>
        <w:t>‘Well done</w:t>
      </w:r>
      <w:r w:rsidR="00AF6325">
        <w:t xml:space="preserve"> again</w:t>
      </w:r>
      <w:r>
        <w:t>, fifty</w:t>
      </w:r>
      <w:r w:rsidR="004B66C7">
        <w:t xml:space="preserve"> housepoints to Gryffindor.’</w:t>
      </w:r>
    </w:p>
    <w:p w14:paraId="598D770C" w14:textId="27352E1F" w:rsidR="00895198" w:rsidRDefault="00895198" w:rsidP="004938C9">
      <w:pPr>
        <w:spacing w:line="480" w:lineRule="auto"/>
        <w:ind w:firstLine="720"/>
      </w:pPr>
      <w:r>
        <w:t>‘How’s seven?’</w:t>
      </w:r>
    </w:p>
    <w:p w14:paraId="3E3716D5" w14:textId="5A51C36A" w:rsidR="00895198" w:rsidRDefault="00895198" w:rsidP="004938C9">
      <w:pPr>
        <w:spacing w:line="480" w:lineRule="auto"/>
        <w:ind w:firstLine="720"/>
      </w:pPr>
      <w:r>
        <w:t>‘Not even close.’</w:t>
      </w:r>
    </w:p>
    <w:p w14:paraId="0DC28E68" w14:textId="75E23D5E" w:rsidR="00895198" w:rsidRDefault="002C00EE" w:rsidP="004938C9">
      <w:pPr>
        <w:spacing w:line="480" w:lineRule="auto"/>
        <w:ind w:firstLine="720"/>
      </w:pPr>
      <w:r>
        <w:t>‘Eight?</w:t>
      </w:r>
      <w:r w:rsidR="00895198">
        <w:t>’</w:t>
      </w:r>
    </w:p>
    <w:p w14:paraId="2074FD28" w14:textId="3303F90C" w:rsidR="00895198" w:rsidRDefault="00895198" w:rsidP="004938C9">
      <w:pPr>
        <w:spacing w:line="480" w:lineRule="auto"/>
        <w:ind w:firstLine="720"/>
      </w:pPr>
      <w:r>
        <w:t xml:space="preserve">‘I’ve had to go to a lot of trouble here, Simon. Spidering, social engineering, bit of </w:t>
      </w:r>
      <w:r w:rsidR="00AF6325">
        <w:t>phishing, not to mention having</w:t>
      </w:r>
      <w:r>
        <w:t xml:space="preserve"> my delivery boys </w:t>
      </w:r>
      <w:r w:rsidR="00AF6325">
        <w:t xml:space="preserve">messed </w:t>
      </w:r>
      <w:r>
        <w:t>around</w:t>
      </w:r>
      <w:r w:rsidR="0084013B">
        <w:t xml:space="preserve"> and chased</w:t>
      </w:r>
      <w:r>
        <w:t xml:space="preserve">.’ </w:t>
      </w:r>
    </w:p>
    <w:p w14:paraId="1B2430FA" w14:textId="00FA6875" w:rsidR="00895198" w:rsidRDefault="00FF067A" w:rsidP="004938C9">
      <w:pPr>
        <w:spacing w:line="480" w:lineRule="auto"/>
        <w:ind w:firstLine="720"/>
      </w:pPr>
      <w:r>
        <w:t>‘S</w:t>
      </w:r>
      <w:r w:rsidR="00895198">
        <w:t>od it</w:t>
      </w:r>
      <w:r>
        <w:t xml:space="preserve"> then. Tony says</w:t>
      </w:r>
      <w:r w:rsidR="00895198">
        <w:t xml:space="preserve"> he’ll go up to ten.’</w:t>
      </w:r>
    </w:p>
    <w:p w14:paraId="7673AC3F" w14:textId="0CF54BB0" w:rsidR="00FF067A" w:rsidRDefault="00FF067A" w:rsidP="004938C9">
      <w:pPr>
        <w:spacing w:line="480" w:lineRule="auto"/>
        <w:ind w:firstLine="720"/>
      </w:pPr>
      <w:r>
        <w:t>There’s a momentary silence on the line, while Valentine considers this. ‘Yeah, go on then. I’ll take ten, cash.’</w:t>
      </w:r>
    </w:p>
    <w:p w14:paraId="37A9EFC8" w14:textId="2C451F4A" w:rsidR="00E02268" w:rsidRDefault="00E02268" w:rsidP="004938C9">
      <w:pPr>
        <w:spacing w:line="480" w:lineRule="auto"/>
        <w:ind w:firstLine="720"/>
      </w:pPr>
      <w:r>
        <w:t xml:space="preserve">‘Done.’ </w:t>
      </w:r>
    </w:p>
    <w:p w14:paraId="58B6D2E1" w14:textId="695E6C00" w:rsidR="00AF6325" w:rsidRDefault="00E02268" w:rsidP="004938C9">
      <w:pPr>
        <w:spacing w:line="480" w:lineRule="auto"/>
        <w:ind w:firstLine="720"/>
      </w:pPr>
      <w:r>
        <w:t>‘But i</w:t>
      </w:r>
      <w:r w:rsidR="00AF6325">
        <w:t>t’s gotta be you, mate. I trust you. I don’t trust them corporate wankers.’</w:t>
      </w:r>
    </w:p>
    <w:p w14:paraId="485E8D1D" w14:textId="64DE6E15" w:rsidR="00AF6325" w:rsidRDefault="00AF6325" w:rsidP="004938C9">
      <w:pPr>
        <w:spacing w:line="480" w:lineRule="auto"/>
        <w:ind w:firstLine="720"/>
      </w:pPr>
      <w:r>
        <w:t>‘Well, thanks, I suppose.’</w:t>
      </w:r>
    </w:p>
    <w:p w14:paraId="4769181E" w14:textId="5CAE4B59" w:rsidR="00AF6325" w:rsidRDefault="00AF6325" w:rsidP="00AF6325">
      <w:pPr>
        <w:spacing w:line="480" w:lineRule="auto"/>
        <w:ind w:firstLine="720"/>
      </w:pPr>
      <w:r>
        <w:t>‘Don’t get carried away, I only trust you ‘c</w:t>
      </w:r>
      <w:r w:rsidR="0084013B">
        <w:t>os you’re a moron</w:t>
      </w:r>
      <w:r>
        <w:t>.’</w:t>
      </w:r>
    </w:p>
    <w:p w14:paraId="60695285" w14:textId="41D42FC8" w:rsidR="00AF6325" w:rsidRDefault="006014C6" w:rsidP="00AF6325">
      <w:pPr>
        <w:spacing w:line="480" w:lineRule="auto"/>
        <w:ind w:firstLine="720"/>
      </w:pPr>
      <w:r>
        <w:t>‘Fine,’ I sigh, ‘</w:t>
      </w:r>
      <w:r w:rsidR="00717F84">
        <w:t xml:space="preserve">How’s </w:t>
      </w:r>
      <w:r>
        <w:t xml:space="preserve">it </w:t>
      </w:r>
      <w:r w:rsidR="00717F84">
        <w:t xml:space="preserve">going to </w:t>
      </w:r>
      <w:r>
        <w:t>work?</w:t>
      </w:r>
      <w:r w:rsidR="00A25798">
        <w:t xml:space="preserve"> S</w:t>
      </w:r>
      <w:r w:rsidR="0084013B">
        <w:t>peak slowly because I’m a moron</w:t>
      </w:r>
      <w:r>
        <w:t>.</w:t>
      </w:r>
      <w:r w:rsidR="00AF6325">
        <w:t>’</w:t>
      </w:r>
    </w:p>
    <w:p w14:paraId="06CDEE73" w14:textId="47F6AFAB" w:rsidR="00AF6325" w:rsidRDefault="00AF6325" w:rsidP="00AF6325">
      <w:pPr>
        <w:spacing w:line="480" w:lineRule="auto"/>
        <w:ind w:firstLine="720"/>
      </w:pPr>
      <w:r>
        <w:t>‘I’ll come to you.’</w:t>
      </w:r>
    </w:p>
    <w:p w14:paraId="5DBE004C" w14:textId="795ED06E" w:rsidR="00AF6325" w:rsidRDefault="00AF6325" w:rsidP="00AF6325">
      <w:pPr>
        <w:spacing w:line="480" w:lineRule="auto"/>
        <w:ind w:firstLine="720"/>
      </w:pPr>
      <w:r>
        <w:t xml:space="preserve">‘I’m </w:t>
      </w:r>
      <w:r w:rsidR="005274FA">
        <w:t>away at the moment.’</w:t>
      </w:r>
    </w:p>
    <w:p w14:paraId="456F0A71" w14:textId="76FE2B27" w:rsidR="005274FA" w:rsidRDefault="005274FA" w:rsidP="00AF6325">
      <w:pPr>
        <w:spacing w:line="480" w:lineRule="auto"/>
        <w:ind w:firstLine="720"/>
      </w:pPr>
      <w:r>
        <w:t>‘I know. You’re in Newbury. Cheap Street, am I right?’</w:t>
      </w:r>
    </w:p>
    <w:p w14:paraId="62ABE7C7" w14:textId="67B0CE00" w:rsidR="005274FA" w:rsidRDefault="005274FA" w:rsidP="00AF6325">
      <w:pPr>
        <w:spacing w:line="480" w:lineRule="auto"/>
        <w:ind w:firstLine="720"/>
      </w:pPr>
      <w:r>
        <w:lastRenderedPageBreak/>
        <w:t>I put my thumb over</w:t>
      </w:r>
      <w:r w:rsidR="006014C6">
        <w:t xml:space="preserve"> the mouthpiece of the phone, ‘W</w:t>
      </w:r>
      <w:r>
        <w:t>here are we?’ I hiss at Heavenly.</w:t>
      </w:r>
    </w:p>
    <w:p w14:paraId="6336562F" w14:textId="0AE3D787" w:rsidR="005274FA" w:rsidRDefault="00C035A0" w:rsidP="00AF6325">
      <w:pPr>
        <w:spacing w:line="480" w:lineRule="auto"/>
        <w:ind w:firstLine="720"/>
      </w:pPr>
      <w:r>
        <w:t>‘</w:t>
      </w:r>
      <w:r w:rsidR="005274FA">
        <w:t>Cheap Street.</w:t>
      </w:r>
      <w:r>
        <w:t xml:space="preserve"> 27B.</w:t>
      </w:r>
      <w:r w:rsidR="005274FA">
        <w:t>’</w:t>
      </w:r>
    </w:p>
    <w:p w14:paraId="1D8F8AB6" w14:textId="144AE82D" w:rsidR="005274FA" w:rsidRDefault="005274FA" w:rsidP="00AF6325">
      <w:pPr>
        <w:spacing w:line="480" w:lineRule="auto"/>
        <w:ind w:firstLine="720"/>
      </w:pPr>
      <w:r>
        <w:t>‘Shit,’ I say, removing my t</w:t>
      </w:r>
      <w:r w:rsidR="00E02268">
        <w:t>humb, ‘how the hell did you do</w:t>
      </w:r>
      <w:r>
        <w:t xml:space="preserve"> that?’</w:t>
      </w:r>
    </w:p>
    <w:p w14:paraId="20FED6F5" w14:textId="6728A864" w:rsidR="005274FA" w:rsidRDefault="005274FA" w:rsidP="00AF6325">
      <w:pPr>
        <w:spacing w:line="480" w:lineRule="auto"/>
        <w:ind w:firstLine="720"/>
      </w:pPr>
      <w:r>
        <w:t>‘Child’s play, mate. It’s not even a hack, just</w:t>
      </w:r>
      <w:r w:rsidR="006736E5">
        <w:t xml:space="preserve"> a simple geopositioning query. I’ll be there in two hours, what’s the </w:t>
      </w:r>
      <w:r w:rsidR="00950A4A">
        <w:t xml:space="preserve">house </w:t>
      </w:r>
      <w:r w:rsidR="006736E5">
        <w:t>number?’</w:t>
      </w:r>
    </w:p>
    <w:p w14:paraId="67031CA0" w14:textId="50E6360B" w:rsidR="006736E5" w:rsidRDefault="0084013B" w:rsidP="00AF6325">
      <w:pPr>
        <w:spacing w:line="480" w:lineRule="auto"/>
        <w:ind w:firstLine="720"/>
      </w:pPr>
      <w:r>
        <w:t>‘27B,</w:t>
      </w:r>
      <w:r w:rsidR="00B93538">
        <w:t xml:space="preserve"> above the Chinese takeaway,</w:t>
      </w:r>
      <w:r>
        <w:t>’ I say. N</w:t>
      </w:r>
      <w:r w:rsidR="00A01C01">
        <w:t>ice t</w:t>
      </w:r>
      <w:r w:rsidR="0027032B">
        <w:t>o know</w:t>
      </w:r>
      <w:r w:rsidR="00B30BAD">
        <w:t xml:space="preserve"> he </w:t>
      </w:r>
      <w:r w:rsidR="00487148">
        <w:t xml:space="preserve">doesn’t know </w:t>
      </w:r>
      <w:r w:rsidR="00B30BAD">
        <w:t>everything.</w:t>
      </w:r>
    </w:p>
    <w:p w14:paraId="3169BE21" w14:textId="77777777" w:rsidR="00A01C01" w:rsidRDefault="00A01C01" w:rsidP="00DB5C9F">
      <w:pPr>
        <w:spacing w:line="480" w:lineRule="auto"/>
        <w:rPr>
          <w:b/>
        </w:rPr>
      </w:pPr>
    </w:p>
    <w:p w14:paraId="2F8BE641" w14:textId="50F74637" w:rsidR="006736E5" w:rsidRPr="00281794" w:rsidRDefault="006736E5" w:rsidP="00DB5C9F">
      <w:pPr>
        <w:spacing w:line="480" w:lineRule="auto"/>
        <w:rPr>
          <w:b/>
        </w:rPr>
      </w:pPr>
      <w:r w:rsidRPr="00281794">
        <w:rPr>
          <w:b/>
        </w:rPr>
        <w:t>Chpt</w:t>
      </w:r>
    </w:p>
    <w:p w14:paraId="5EA56810" w14:textId="2004822C" w:rsidR="00DB5C9F" w:rsidRDefault="00951F9A" w:rsidP="006736E5">
      <w:pPr>
        <w:spacing w:line="480" w:lineRule="auto"/>
      </w:pPr>
      <w:r>
        <w:t>‘Good</w:t>
      </w:r>
      <w:r w:rsidR="00DB5C9F">
        <w:t xml:space="preserve"> bit of kit</w:t>
      </w:r>
      <w:r w:rsidR="00B30BAD">
        <w:t>,</w:t>
      </w:r>
      <w:r>
        <w:t>’ announces</w:t>
      </w:r>
      <w:r w:rsidR="00DB5C9F">
        <w:t xml:space="preserve"> Valentine, inspecting the laptop</w:t>
      </w:r>
      <w:r w:rsidR="006A2BF3">
        <w:t xml:space="preserve"> in the corner</w:t>
      </w:r>
      <w:r w:rsidR="00DB5C9F">
        <w:t xml:space="preserve">, ‘MacBook Pro, sixteen </w:t>
      </w:r>
      <w:proofErr w:type="gramStart"/>
      <w:r w:rsidR="00DB5C9F">
        <w:t>inch</w:t>
      </w:r>
      <w:proofErr w:type="gramEnd"/>
      <w:r w:rsidR="00DB5C9F">
        <w:t>, SSD. I’ve got a Mac but I prefer a PC for my work.</w:t>
      </w:r>
      <w:r w:rsidR="006A2BF3">
        <w:t xml:space="preserve"> Alienware AW1. Can’t beat ‘em</w:t>
      </w:r>
      <w:r w:rsidR="003E3CA1">
        <w:t xml:space="preserve"> for poke</w:t>
      </w:r>
      <w:r w:rsidR="006A2BF3">
        <w:t>.</w:t>
      </w:r>
      <w:r w:rsidR="00DB5C9F">
        <w:t>’</w:t>
      </w:r>
    </w:p>
    <w:p w14:paraId="1329DF04" w14:textId="1990F3A0" w:rsidR="00DB5C9F" w:rsidRDefault="00DB5C9F" w:rsidP="006736E5">
      <w:pPr>
        <w:spacing w:line="480" w:lineRule="auto"/>
      </w:pPr>
      <w:r>
        <w:tab/>
        <w:t xml:space="preserve">‘Cup of tea?’ offers Heavenly. </w:t>
      </w:r>
    </w:p>
    <w:p w14:paraId="5FD21588" w14:textId="604CB010" w:rsidR="00DB5C9F" w:rsidRDefault="00DB5C9F" w:rsidP="006736E5">
      <w:pPr>
        <w:spacing w:line="480" w:lineRule="auto"/>
      </w:pPr>
      <w:r>
        <w:tab/>
        <w:t>‘Lovely, I could murder a cuppa. Milk, three sugars…please.’</w:t>
      </w:r>
    </w:p>
    <w:p w14:paraId="790B52CA" w14:textId="3EA8B101" w:rsidR="00DB5C9F" w:rsidRDefault="00DB5C9F" w:rsidP="006736E5">
      <w:pPr>
        <w:spacing w:line="480" w:lineRule="auto"/>
      </w:pPr>
      <w:r>
        <w:tab/>
        <w:t>‘I’ve only got Lemon Zing</w:t>
      </w:r>
      <w:r w:rsidR="008D45F3">
        <w:t>er, I’m afraid. And I don’t use</w:t>
      </w:r>
      <w:r>
        <w:t xml:space="preserve"> sugar.’</w:t>
      </w:r>
    </w:p>
    <w:p w14:paraId="7CAF3F8C" w14:textId="02DDCE04" w:rsidR="00DB5C9F" w:rsidRDefault="00DB5C9F" w:rsidP="00DB5C9F">
      <w:pPr>
        <w:spacing w:line="480" w:lineRule="auto"/>
        <w:ind w:firstLine="720"/>
      </w:pPr>
      <w:r>
        <w:t xml:space="preserve"> ‘I don’t know what that is, but I’ll have a cup, if it’s not too much </w:t>
      </w:r>
      <w:r w:rsidR="006A2BF3">
        <w:t>trouble,’ Valentine smiles nervously</w:t>
      </w:r>
      <w:r>
        <w:t>, revealing</w:t>
      </w:r>
      <w:r w:rsidR="00C035A0">
        <w:t xml:space="preserve"> his stained teeth. ‘Besides</w:t>
      </w:r>
      <w:r>
        <w:t>, I’m sweet enough as it is.’</w:t>
      </w:r>
    </w:p>
    <w:p w14:paraId="6A646D02" w14:textId="3ECF1B79" w:rsidR="00DB5C9F" w:rsidRDefault="006A2BF3" w:rsidP="00DB5C9F">
      <w:pPr>
        <w:spacing w:line="480" w:lineRule="auto"/>
        <w:ind w:firstLine="720"/>
      </w:pPr>
      <w:r>
        <w:t>He</w:t>
      </w:r>
      <w:r w:rsidR="008D45F3">
        <w:t>’s car</w:t>
      </w:r>
      <w:r w:rsidR="00C035A0">
        <w:t xml:space="preserve">rying a small backpack, </w:t>
      </w:r>
      <w:r w:rsidR="008D45F3">
        <w:t>wearing</w:t>
      </w:r>
      <w:r w:rsidR="00C035A0">
        <w:t xml:space="preserve"> the same tight black jeans but</w:t>
      </w:r>
      <w:r w:rsidR="00E214E7">
        <w:t xml:space="preserve"> a </w:t>
      </w:r>
      <w:r w:rsidR="00106BA7">
        <w:t xml:space="preserve">different </w:t>
      </w:r>
      <w:r w:rsidR="00E214E7">
        <w:t xml:space="preserve">black T-shirt with a green wire-frame image of the globe and the words “Hack the Planet” </w:t>
      </w:r>
      <w:r w:rsidR="00106BA7">
        <w:t>across the chest. He’s still sporting</w:t>
      </w:r>
      <w:r w:rsidR="00E214E7">
        <w:t xml:space="preserve"> the jet-black Hoxton fin but s</w:t>
      </w:r>
      <w:r>
        <w:t>omeone appears to have</w:t>
      </w:r>
      <w:r w:rsidR="00DB5C9F">
        <w:t xml:space="preserve"> replaced the cocky </w:t>
      </w:r>
      <w:r>
        <w:t>smartarse with a shy and surprisingly polite sixteen-year old. ‘Sorry to be a nuisance but any</w:t>
      </w:r>
      <w:r w:rsidR="008D45F3">
        <w:t xml:space="preserve"> chance of a bit of honey in that</w:t>
      </w:r>
      <w:r>
        <w:t xml:space="preserve"> tea?’</w:t>
      </w:r>
    </w:p>
    <w:p w14:paraId="6F8BE9F2" w14:textId="7D455B0A" w:rsidR="006A2BF3" w:rsidRDefault="006A2BF3" w:rsidP="00DB5C9F">
      <w:pPr>
        <w:spacing w:line="480" w:lineRule="auto"/>
        <w:ind w:firstLine="720"/>
      </w:pPr>
      <w:r>
        <w:lastRenderedPageBreak/>
        <w:t>‘Good idea,’ says Heavenly. ‘I’ll have some too. Simon?’</w:t>
      </w:r>
    </w:p>
    <w:p w14:paraId="5E98AC04" w14:textId="220BFBCF" w:rsidR="006A2BF3" w:rsidRDefault="006A2BF3" w:rsidP="006A2BF3">
      <w:pPr>
        <w:spacing w:line="480" w:lineRule="auto"/>
        <w:ind w:firstLine="720"/>
      </w:pPr>
      <w:r>
        <w:t>‘Please.’</w:t>
      </w:r>
    </w:p>
    <w:p w14:paraId="38F35F2D" w14:textId="5F5ECF2E" w:rsidR="00332B85" w:rsidRDefault="00332B85" w:rsidP="006A2BF3">
      <w:pPr>
        <w:spacing w:line="480" w:lineRule="auto"/>
        <w:ind w:firstLine="720"/>
      </w:pPr>
      <w:r>
        <w:t xml:space="preserve">‘Nice gaff,’ announces Valentine. </w:t>
      </w:r>
    </w:p>
    <w:p w14:paraId="40C7EC52" w14:textId="533EF9D4" w:rsidR="006A2BF3" w:rsidRDefault="006A2BF3" w:rsidP="006A2BF3">
      <w:pPr>
        <w:spacing w:line="480" w:lineRule="auto"/>
        <w:ind w:firstLine="720"/>
      </w:pPr>
      <w:r>
        <w:t>‘I’ll leave you to it</w:t>
      </w:r>
      <w:r w:rsidR="003E3CA1">
        <w:t xml:space="preserve">,’ Heavenly </w:t>
      </w:r>
      <w:r w:rsidR="00332B85">
        <w:t xml:space="preserve">smiles and </w:t>
      </w:r>
      <w:r w:rsidR="003E3CA1">
        <w:t xml:space="preserve">heads for the kitchen. </w:t>
      </w:r>
    </w:p>
    <w:p w14:paraId="68029B30" w14:textId="37262E86" w:rsidR="00951F9A" w:rsidRDefault="00951F9A" w:rsidP="006A2BF3">
      <w:pPr>
        <w:spacing w:line="480" w:lineRule="auto"/>
        <w:ind w:firstLine="720"/>
      </w:pPr>
      <w:r>
        <w:t>Val</w:t>
      </w:r>
      <w:r w:rsidR="00705F24">
        <w:t>entine grins at me. ‘She’s nice</w:t>
      </w:r>
      <w:r>
        <w:t>,’ he whispers. ‘Good for you, mate.’</w:t>
      </w:r>
    </w:p>
    <w:p w14:paraId="5709B910" w14:textId="12358580" w:rsidR="00951F9A" w:rsidRDefault="00951F9A" w:rsidP="006A2BF3">
      <w:pPr>
        <w:spacing w:line="480" w:lineRule="auto"/>
        <w:ind w:firstLine="720"/>
      </w:pPr>
      <w:r>
        <w:t>‘It’s not what you think.’</w:t>
      </w:r>
    </w:p>
    <w:p w14:paraId="2A4F3899" w14:textId="74184454" w:rsidR="00951F9A" w:rsidRDefault="00951F9A" w:rsidP="006A2BF3">
      <w:pPr>
        <w:spacing w:line="480" w:lineRule="auto"/>
        <w:ind w:firstLine="720"/>
      </w:pPr>
      <w:r>
        <w:t>‘Fair enough</w:t>
      </w:r>
      <w:r w:rsidR="00332B85">
        <w:t>,</w:t>
      </w:r>
      <w:r>
        <w:t xml:space="preserve"> but</w:t>
      </w:r>
      <w:r w:rsidR="00332B85">
        <w:t xml:space="preserve"> like I said, you’re</w:t>
      </w:r>
      <w:r w:rsidR="0084013B">
        <w:t xml:space="preserve"> a moron</w:t>
      </w:r>
      <w:r>
        <w:t>.’</w:t>
      </w:r>
    </w:p>
    <w:p w14:paraId="5AFD94E9" w14:textId="0D01E648" w:rsidR="00951F9A" w:rsidRDefault="0084013B" w:rsidP="006A2BF3">
      <w:pPr>
        <w:spacing w:line="480" w:lineRule="auto"/>
        <w:ind w:firstLine="720"/>
      </w:pPr>
      <w:r>
        <w:t>‘Fine, I’m a moron</w:t>
      </w:r>
      <w:r w:rsidR="00951F9A">
        <w:t xml:space="preserve"> but that’s why you trust me. Let’s get this over with. </w:t>
      </w:r>
      <w:r w:rsidR="008D45F3">
        <w:t>What’s supposed to happen now?’</w:t>
      </w:r>
    </w:p>
    <w:p w14:paraId="0604F22D" w14:textId="763CA026" w:rsidR="008D45F3" w:rsidRDefault="00332B85" w:rsidP="006A2BF3">
      <w:pPr>
        <w:spacing w:line="480" w:lineRule="auto"/>
        <w:ind w:firstLine="720"/>
      </w:pPr>
      <w:r>
        <w:t>‘You give me the cash</w:t>
      </w:r>
      <w:r w:rsidR="008D45F3">
        <w:t>,</w:t>
      </w:r>
      <w:r w:rsidR="00656213">
        <w:t xml:space="preserve"> I make</w:t>
      </w:r>
      <w:r>
        <w:t xml:space="preserve"> the problem</w:t>
      </w:r>
      <w:r w:rsidR="00AA1576">
        <w:t xml:space="preserve"> disappear</w:t>
      </w:r>
      <w:r>
        <w:t>,</w:t>
      </w:r>
      <w:r w:rsidR="00AA1576">
        <w:t xml:space="preserve"> what d’ya</w:t>
      </w:r>
      <w:r w:rsidR="008D45F3">
        <w:t xml:space="preserve"> think?’</w:t>
      </w:r>
    </w:p>
    <w:p w14:paraId="353106A5" w14:textId="6B9E6141" w:rsidR="00FB427A" w:rsidRDefault="007428B3" w:rsidP="006A2BF3">
      <w:pPr>
        <w:spacing w:line="480" w:lineRule="auto"/>
        <w:ind w:firstLine="720"/>
      </w:pPr>
      <w:r>
        <w:t xml:space="preserve">I reach for my briefcase </w:t>
      </w:r>
      <w:r w:rsidR="00A42137">
        <w:t xml:space="preserve">and open it to reveal </w:t>
      </w:r>
      <w:r w:rsidR="00C035A0">
        <w:t>the two hundred brand new fifty-</w:t>
      </w:r>
      <w:r w:rsidR="00A42137">
        <w:t xml:space="preserve">pound notes, which I took from the ATM an hour ago. </w:t>
      </w:r>
      <w:r w:rsidR="001312E7">
        <w:t>I don’t mention</w:t>
      </w:r>
      <w:r w:rsidR="00FB427A">
        <w:t xml:space="preserve"> the terrifying ordeal I endured returning</w:t>
      </w:r>
      <w:r w:rsidR="00D02C31">
        <w:t xml:space="preserve"> from </w:t>
      </w:r>
      <w:r w:rsidR="00FB427A">
        <w:t>Market</w:t>
      </w:r>
      <w:r w:rsidR="001312E7">
        <w:t xml:space="preserve"> Place on the back of the</w:t>
      </w:r>
      <w:r w:rsidR="00FB427A">
        <w:t xml:space="preserve"> sc</w:t>
      </w:r>
      <w:r w:rsidR="008C610B">
        <w:t>ooter, unsure whether to apply the death-grip</w:t>
      </w:r>
      <w:r w:rsidR="001312E7">
        <w:t xml:space="preserve"> </w:t>
      </w:r>
      <w:r w:rsidR="00106BA7">
        <w:t>tighter around</w:t>
      </w:r>
      <w:r w:rsidR="001312E7">
        <w:t xml:space="preserve"> Heavenly or</w:t>
      </w:r>
      <w:r w:rsidR="00FB427A">
        <w:t xml:space="preserve"> the briefcase.</w:t>
      </w:r>
    </w:p>
    <w:p w14:paraId="06813BE7" w14:textId="13CECFFD" w:rsidR="001312E7" w:rsidRDefault="001312E7" w:rsidP="006A2BF3">
      <w:pPr>
        <w:spacing w:line="480" w:lineRule="auto"/>
        <w:ind w:firstLine="720"/>
      </w:pPr>
      <w:r>
        <w:t xml:space="preserve">Valentine bundles the loose notes </w:t>
      </w:r>
      <w:r w:rsidR="00D910ED">
        <w:t>into his backpack. ‘Pleasure doing business with you</w:t>
      </w:r>
      <w:r>
        <w:t xml:space="preserve">,’ he announces, extending his hand. </w:t>
      </w:r>
      <w:r w:rsidR="00813B86">
        <w:t>I have no idea of the correct etiquette in the</w:t>
      </w:r>
      <w:r w:rsidR="00332B85">
        <w:t>se circumstances, so I shake it before l</w:t>
      </w:r>
      <w:r w:rsidR="00026008">
        <w:t>owering myself to one the</w:t>
      </w:r>
      <w:r w:rsidR="00332B85">
        <w:t xml:space="preserve"> outsize</w:t>
      </w:r>
      <w:r w:rsidR="0027032B">
        <w:t>d</w:t>
      </w:r>
      <w:r w:rsidR="00332B85">
        <w:t xml:space="preserve"> cushion</w:t>
      </w:r>
      <w:r w:rsidR="00026008">
        <w:t xml:space="preserve">s. </w:t>
      </w:r>
      <w:r w:rsidR="00332B85">
        <w:t>Valentine</w:t>
      </w:r>
      <w:r w:rsidR="00026008">
        <w:t xml:space="preserve"> does likewise</w:t>
      </w:r>
      <w:r w:rsidR="00705F24">
        <w:t>,</w:t>
      </w:r>
      <w:r w:rsidR="00026008">
        <w:t xml:space="preserve"> tucking</w:t>
      </w:r>
      <w:r w:rsidR="00332B85">
        <w:t xml:space="preserve"> his </w:t>
      </w:r>
      <w:r w:rsidR="00026008">
        <w:t xml:space="preserve">skinny legs to one side, taking care to keep his </w:t>
      </w:r>
      <w:r w:rsidR="00950A4A">
        <w:t>trainers</w:t>
      </w:r>
      <w:r w:rsidR="00026008">
        <w:t xml:space="preserve"> well </w:t>
      </w:r>
      <w:r w:rsidR="00332B85">
        <w:t xml:space="preserve">clear of the fabric. </w:t>
      </w:r>
      <w:r w:rsidR="00960D9E">
        <w:t xml:space="preserve"> </w:t>
      </w:r>
    </w:p>
    <w:p w14:paraId="61CE7E94" w14:textId="3BD633D9" w:rsidR="00813B86" w:rsidRDefault="00813B86" w:rsidP="006A2BF3">
      <w:pPr>
        <w:spacing w:line="480" w:lineRule="auto"/>
        <w:ind w:firstLine="720"/>
      </w:pPr>
      <w:r>
        <w:t xml:space="preserve">Heavenly reappears with three </w:t>
      </w:r>
      <w:r w:rsidR="00D910ED">
        <w:t>mugs on a tray. Each of us takes one and</w:t>
      </w:r>
      <w:r w:rsidR="00026008">
        <w:t>,</w:t>
      </w:r>
      <w:r w:rsidR="00D910ED">
        <w:t xml:space="preserve"> just as Heavenly</w:t>
      </w:r>
      <w:r w:rsidR="00260094">
        <w:t xml:space="preserve"> settles herself onto a cushion</w:t>
      </w:r>
      <w:r w:rsidR="00026008">
        <w:t>,</w:t>
      </w:r>
      <w:r w:rsidR="00D910ED">
        <w:t xml:space="preserve"> </w:t>
      </w:r>
      <w:r>
        <w:t>Alice</w:t>
      </w:r>
      <w:r w:rsidR="00D910ED">
        <w:t>’s head</w:t>
      </w:r>
      <w:r>
        <w:t xml:space="preserve"> appears</w:t>
      </w:r>
      <w:r w:rsidR="00D910ED">
        <w:t xml:space="preserve"> round the sitting room door</w:t>
      </w:r>
      <w:r>
        <w:t>. ‘I let myself in</w:t>
      </w:r>
      <w:r w:rsidR="00D910ED">
        <w:t>, Hev. Sorry, d</w:t>
      </w:r>
      <w:r>
        <w:t>idn’t</w:t>
      </w:r>
      <w:r w:rsidR="00D910ED">
        <w:t xml:space="preserve"> know you had company</w:t>
      </w:r>
      <w:r>
        <w:t>.’</w:t>
      </w:r>
    </w:p>
    <w:p w14:paraId="1A5C7267" w14:textId="6E9B8246" w:rsidR="00D910ED" w:rsidRDefault="00D910ED" w:rsidP="006A2BF3">
      <w:pPr>
        <w:spacing w:line="480" w:lineRule="auto"/>
        <w:ind w:firstLine="720"/>
      </w:pPr>
      <w:r>
        <w:t>‘Come on in, Alice. I’ve just made tea.’</w:t>
      </w:r>
    </w:p>
    <w:p w14:paraId="22662F67" w14:textId="364AA7DB" w:rsidR="00D910ED" w:rsidRDefault="00D910ED" w:rsidP="006A2BF3">
      <w:pPr>
        <w:spacing w:line="480" w:lineRule="auto"/>
        <w:ind w:firstLine="720"/>
      </w:pPr>
      <w:r>
        <w:t xml:space="preserve">Valentine leaps to his his feet like a scalded cat. </w:t>
      </w:r>
    </w:p>
    <w:p w14:paraId="691656EC" w14:textId="1D17334B" w:rsidR="00F33A35" w:rsidRDefault="00421117" w:rsidP="006A2BF3">
      <w:pPr>
        <w:spacing w:line="480" w:lineRule="auto"/>
        <w:ind w:firstLine="720"/>
      </w:pPr>
      <w:r>
        <w:t>‘Alice, this is Valentine.</w:t>
      </w:r>
      <w:r w:rsidR="00F33A35">
        <w:t xml:space="preserve"> Simon, you already know,’ announces Heavenly. </w:t>
      </w:r>
    </w:p>
    <w:p w14:paraId="0BF46CD9" w14:textId="56CE3929" w:rsidR="00F33A35" w:rsidRDefault="00F33A35" w:rsidP="006A2BF3">
      <w:pPr>
        <w:spacing w:line="480" w:lineRule="auto"/>
        <w:ind w:firstLine="720"/>
      </w:pPr>
      <w:r>
        <w:lastRenderedPageBreak/>
        <w:t xml:space="preserve"> ‘</w:t>
      </w:r>
      <w:r w:rsidR="00466662">
        <w:t>I’ll</w:t>
      </w:r>
      <w:r w:rsidR="00421117">
        <w:t xml:space="preserve"> get you a seat,’ offers Valentine</w:t>
      </w:r>
      <w:r w:rsidR="005C2C10">
        <w:t>,</w:t>
      </w:r>
      <w:r>
        <w:t xml:space="preserve"> striding ove</w:t>
      </w:r>
      <w:r w:rsidR="00421117">
        <w:t>r to the computer desk. He grabs</w:t>
      </w:r>
      <w:r>
        <w:t xml:space="preserve"> th</w:t>
      </w:r>
      <w:r w:rsidR="005C2C10">
        <w:t>e chair and places it next to our</w:t>
      </w:r>
      <w:r>
        <w:t xml:space="preserve"> cushions. </w:t>
      </w:r>
    </w:p>
    <w:p w14:paraId="01B650FC" w14:textId="469301C6" w:rsidR="00F33A35" w:rsidRDefault="00260094" w:rsidP="006A2BF3">
      <w:pPr>
        <w:spacing w:line="480" w:lineRule="auto"/>
        <w:ind w:firstLine="720"/>
      </w:pPr>
      <w:r>
        <w:t>‘Well he can come again</w:t>
      </w:r>
      <w:r w:rsidR="00F33A35">
        <w:t>,’ announces Alice</w:t>
      </w:r>
      <w:r w:rsidR="00421117">
        <w:t>, settling herself</w:t>
      </w:r>
      <w:r w:rsidR="00F33A35">
        <w:t>. ‘What a gentleman.’</w:t>
      </w:r>
    </w:p>
    <w:p w14:paraId="56E92205" w14:textId="0237D35A" w:rsidR="00F33A35" w:rsidRDefault="00F33A35" w:rsidP="006A2BF3">
      <w:pPr>
        <w:spacing w:line="480" w:lineRule="auto"/>
        <w:ind w:firstLine="720"/>
      </w:pPr>
      <w:r>
        <w:t xml:space="preserve">Valentine </w:t>
      </w:r>
      <w:r w:rsidR="005C2C10">
        <w:t>gives me a smug grin.</w:t>
      </w:r>
    </w:p>
    <w:p w14:paraId="3A6C94CA" w14:textId="437B95DC" w:rsidR="005C2C10" w:rsidRDefault="005C2C10" w:rsidP="006A2BF3">
      <w:pPr>
        <w:spacing w:line="480" w:lineRule="auto"/>
        <w:ind w:firstLine="720"/>
      </w:pPr>
      <w:r>
        <w:t xml:space="preserve">‘Brought you some cake,’ announces Alice, delving into her </w:t>
      </w:r>
      <w:r w:rsidR="00716FA6">
        <w:t xml:space="preserve">plastic </w:t>
      </w:r>
      <w:r>
        <w:t xml:space="preserve">bag. </w:t>
      </w:r>
    </w:p>
    <w:p w14:paraId="70CBDF00" w14:textId="0722F276" w:rsidR="005C2C10" w:rsidRDefault="005C2C10" w:rsidP="006A2BF3">
      <w:pPr>
        <w:spacing w:line="480" w:lineRule="auto"/>
        <w:ind w:firstLine="720"/>
      </w:pPr>
      <w:r>
        <w:t>‘Is that by way of an apology?’ asks Heavenly.</w:t>
      </w:r>
    </w:p>
    <w:p w14:paraId="62BC4ED0" w14:textId="15052100" w:rsidR="005C2C10" w:rsidRDefault="005C2C10" w:rsidP="006A2BF3">
      <w:pPr>
        <w:spacing w:line="480" w:lineRule="auto"/>
        <w:ind w:firstLine="720"/>
      </w:pPr>
      <w:r>
        <w:t>‘No, it’s by way of you never having any. I brought you some proper tea bags too. And some sugar. Since you never have any of those either.’</w:t>
      </w:r>
    </w:p>
    <w:p w14:paraId="062C5274" w14:textId="651F54E8" w:rsidR="00716FA6" w:rsidRDefault="003C240E" w:rsidP="006A2BF3">
      <w:pPr>
        <w:spacing w:line="480" w:lineRule="auto"/>
        <w:ind w:firstLine="720"/>
      </w:pPr>
      <w:r>
        <w:t>‘</w:t>
      </w:r>
      <w:r w:rsidR="00716FA6">
        <w:t xml:space="preserve">What’s the cake?’ Heavenly reaches for the bag. </w:t>
      </w:r>
    </w:p>
    <w:p w14:paraId="3F111C2F" w14:textId="10B7EDC9" w:rsidR="00716FA6" w:rsidRDefault="00716FA6" w:rsidP="00716FA6">
      <w:pPr>
        <w:spacing w:line="480" w:lineRule="auto"/>
        <w:ind w:firstLine="720"/>
      </w:pPr>
      <w:r>
        <w:t>‘Victoria Sponge. Store boug</w:t>
      </w:r>
      <w:r w:rsidR="00260094">
        <w:t xml:space="preserve">ht. Didn’t think you deserved </w:t>
      </w:r>
      <w:r w:rsidR="00421117">
        <w:t xml:space="preserve">a </w:t>
      </w:r>
      <w:r>
        <w:t>home-made after this morning.’</w:t>
      </w:r>
    </w:p>
    <w:p w14:paraId="17C83711" w14:textId="13E3968C" w:rsidR="00993302" w:rsidRDefault="00993302" w:rsidP="00716FA6">
      <w:pPr>
        <w:spacing w:line="480" w:lineRule="auto"/>
        <w:ind w:firstLine="720"/>
      </w:pPr>
      <w:r>
        <w:t xml:space="preserve">‘I’ll make </w:t>
      </w:r>
      <w:r w:rsidR="00705F24">
        <w:t>you a cup</w:t>
      </w:r>
      <w:r w:rsidR="003C240E">
        <w:t xml:space="preserve">,’ says Heavenly, ‘with your old people’s tea bags. </w:t>
      </w:r>
      <w:r>
        <w:t>M</w:t>
      </w:r>
      <w:r w:rsidR="003D1C12">
        <w:t>ilk and two Strychnine</w:t>
      </w:r>
      <w:r>
        <w:t xml:space="preserve"> all right for you?’</w:t>
      </w:r>
    </w:p>
    <w:p w14:paraId="4710906C" w14:textId="3069CA7C" w:rsidR="00AF2FBE" w:rsidRDefault="00FA3192" w:rsidP="00716FA6">
      <w:pPr>
        <w:spacing w:line="480" w:lineRule="auto"/>
        <w:ind w:firstLine="720"/>
      </w:pPr>
      <w:r>
        <w:t>‘That’ll do just fine</w:t>
      </w:r>
      <w:r w:rsidR="00AF2FBE">
        <w:t>.’</w:t>
      </w:r>
    </w:p>
    <w:p w14:paraId="6E86474A" w14:textId="5B8D450B" w:rsidR="00AF2FBE" w:rsidRDefault="00AF2FBE" w:rsidP="00716FA6">
      <w:pPr>
        <w:spacing w:line="480" w:lineRule="auto"/>
        <w:ind w:firstLine="720"/>
      </w:pPr>
      <w:r>
        <w:t xml:space="preserve">‘Would you rather a cup of </w:t>
      </w:r>
      <w:r w:rsidR="006E5E3C">
        <w:t>Tetley’s then</w:t>
      </w:r>
      <w:r>
        <w:t>?’</w:t>
      </w:r>
      <w:r w:rsidR="00B93538">
        <w:t xml:space="preserve"> she asks Valentine.</w:t>
      </w:r>
    </w:p>
    <w:p w14:paraId="075C9951" w14:textId="3E60DC57" w:rsidR="00AF2FBE" w:rsidRDefault="009F7022" w:rsidP="00716FA6">
      <w:pPr>
        <w:spacing w:line="480" w:lineRule="auto"/>
        <w:ind w:firstLine="720"/>
      </w:pPr>
      <w:r>
        <w:t xml:space="preserve"> </w:t>
      </w:r>
      <w:r w:rsidR="00AF2FBE">
        <w:t>‘Yeah, if it’s not too much trouble</w:t>
      </w:r>
      <w:r>
        <w:t>. This stuff’s a bit...’</w:t>
      </w:r>
      <w:r w:rsidR="00106BA7" w:rsidRPr="00106BA7">
        <w:t xml:space="preserve"> </w:t>
      </w:r>
      <w:r w:rsidR="00B93538">
        <w:t>he</w:t>
      </w:r>
      <w:r w:rsidR="00106BA7">
        <w:t xml:space="preserve"> grimaces at his mug.</w:t>
      </w:r>
    </w:p>
    <w:p w14:paraId="68F8491B" w14:textId="27E6F02D" w:rsidR="009F7022" w:rsidRDefault="006E5E3C" w:rsidP="00716FA6">
      <w:pPr>
        <w:spacing w:line="480" w:lineRule="auto"/>
        <w:ind w:firstLine="720"/>
      </w:pPr>
      <w:r>
        <w:t>‘Three sugars</w:t>
      </w:r>
      <w:r w:rsidR="009F7022">
        <w:t>?’</w:t>
      </w:r>
    </w:p>
    <w:p w14:paraId="7E9215CD" w14:textId="01963D4B" w:rsidR="009F7022" w:rsidRDefault="009F7022" w:rsidP="00716FA6">
      <w:pPr>
        <w:spacing w:line="480" w:lineRule="auto"/>
        <w:ind w:firstLine="720"/>
      </w:pPr>
      <w:r>
        <w:t>‘Lovely job.’</w:t>
      </w:r>
    </w:p>
    <w:p w14:paraId="3C04065C" w14:textId="618156AD" w:rsidR="003E334D" w:rsidRDefault="003E334D" w:rsidP="00716FA6">
      <w:pPr>
        <w:spacing w:line="480" w:lineRule="auto"/>
        <w:ind w:firstLine="720"/>
      </w:pPr>
      <w:r>
        <w:t>Alice s</w:t>
      </w:r>
      <w:r w:rsidR="00421117">
        <w:t xml:space="preserve">moothes her tweed skirt and </w:t>
      </w:r>
      <w:r>
        <w:t>addresses Valentine. ‘</w:t>
      </w:r>
      <w:r w:rsidR="006F655B">
        <w:t>You joining us the</w:t>
      </w:r>
      <w:r>
        <w:t>n, young man?’</w:t>
      </w:r>
    </w:p>
    <w:p w14:paraId="103D5C71" w14:textId="3BC5EAC0" w:rsidR="003E334D" w:rsidRDefault="003E334D" w:rsidP="00716FA6">
      <w:pPr>
        <w:spacing w:line="480" w:lineRule="auto"/>
        <w:ind w:firstLine="720"/>
      </w:pPr>
      <w:r>
        <w:t>‘</w:t>
      </w:r>
      <w:r w:rsidR="001F299C">
        <w:t>Yeah</w:t>
      </w:r>
      <w:r w:rsidR="0027032B">
        <w:t>, I’m always up</w:t>
      </w:r>
      <w:r w:rsidR="00421117">
        <w:t xml:space="preserve"> for a bit of cake.’</w:t>
      </w:r>
    </w:p>
    <w:p w14:paraId="3B0F8C4C" w14:textId="0E649A7E" w:rsidR="00421117" w:rsidRDefault="00421117" w:rsidP="00716FA6">
      <w:pPr>
        <w:spacing w:line="480" w:lineRule="auto"/>
        <w:ind w:firstLine="720"/>
      </w:pPr>
      <w:r>
        <w:t xml:space="preserve">‘Joining our little group. We do a </w:t>
      </w:r>
      <w:r w:rsidR="00BD56AE">
        <w:t>bit of protesting</w:t>
      </w:r>
      <w:r>
        <w:t xml:space="preserve"> </w:t>
      </w:r>
      <w:r w:rsidR="00736BF7">
        <w:t xml:space="preserve">against the Val-Mall </w:t>
      </w:r>
      <w:r w:rsidR="00D7080D">
        <w:t xml:space="preserve">for </w:t>
      </w:r>
      <w:r w:rsidR="00736BF7">
        <w:t xml:space="preserve">putting us </w:t>
      </w:r>
      <w:r w:rsidR="00EB26B1">
        <w:t xml:space="preserve">local companies </w:t>
      </w:r>
      <w:r w:rsidR="00736BF7">
        <w:t>out of business and such</w:t>
      </w:r>
      <w:r>
        <w:t>.</w:t>
      </w:r>
      <w:r w:rsidR="00736BF7">
        <w:t>’</w:t>
      </w:r>
    </w:p>
    <w:p w14:paraId="43294363" w14:textId="18B54C46" w:rsidR="00736BF7" w:rsidRDefault="00736BF7" w:rsidP="00736BF7">
      <w:pPr>
        <w:spacing w:line="480" w:lineRule="auto"/>
        <w:ind w:firstLine="720"/>
      </w:pPr>
      <w:r>
        <w:lastRenderedPageBreak/>
        <w:t>‘No, Alice,’ yells Heavenly from the kitchen, ‘we’re protesting against the evils of conglomerate corporations and the corrosive drive for profit at any price. It’s not just about you.’</w:t>
      </w:r>
    </w:p>
    <w:p w14:paraId="375AB0E4" w14:textId="3FD2E99D" w:rsidR="00736BF7" w:rsidRDefault="00736BF7" w:rsidP="00736BF7">
      <w:pPr>
        <w:spacing w:line="480" w:lineRule="auto"/>
        <w:ind w:firstLine="720"/>
      </w:pPr>
      <w:r>
        <w:t xml:space="preserve"> ‘Well, anyway, we’re a protest group.’</w:t>
      </w:r>
      <w:r w:rsidR="00F61EC7">
        <w:t xml:space="preserve"> Alice looks at Valentine expectantly.</w:t>
      </w:r>
    </w:p>
    <w:p w14:paraId="2D40F39F" w14:textId="702F17EF" w:rsidR="00736BF7" w:rsidRDefault="00E91CF9" w:rsidP="00716FA6">
      <w:pPr>
        <w:spacing w:line="480" w:lineRule="auto"/>
        <w:ind w:firstLine="720"/>
      </w:pPr>
      <w:r>
        <w:t xml:space="preserve">‘Nah, I think </w:t>
      </w:r>
      <w:r w:rsidR="00705F24">
        <w:t>I’ll just stick with the</w:t>
      </w:r>
      <w:r w:rsidR="00736BF7">
        <w:t xml:space="preserve"> cake.’</w:t>
      </w:r>
    </w:p>
    <w:p w14:paraId="0A990E44" w14:textId="65579BCC" w:rsidR="0036204B" w:rsidRDefault="0036204B" w:rsidP="00716FA6">
      <w:pPr>
        <w:spacing w:line="480" w:lineRule="auto"/>
        <w:ind w:firstLine="720"/>
      </w:pPr>
      <w:r>
        <w:t>Heavenly’s voice</w:t>
      </w:r>
      <w:r w:rsidR="00FF597E">
        <w:t xml:space="preserve"> cuts through for a second time,</w:t>
      </w:r>
      <w:r>
        <w:t xml:space="preserve"> ‘We’re Hevvy Opposition, with a double V, check out our website,’ </w:t>
      </w:r>
    </w:p>
    <w:p w14:paraId="71058721" w14:textId="78AEBD56" w:rsidR="0036204B" w:rsidRDefault="0036204B" w:rsidP="00716FA6">
      <w:pPr>
        <w:spacing w:line="480" w:lineRule="auto"/>
        <w:ind w:firstLine="720"/>
      </w:pPr>
      <w:r>
        <w:t>‘I might just do that,’ he replies.</w:t>
      </w:r>
    </w:p>
    <w:p w14:paraId="42B0A515" w14:textId="5D8A32DC" w:rsidR="00BD56AE" w:rsidRDefault="0011714C" w:rsidP="00716FA6">
      <w:pPr>
        <w:spacing w:line="480" w:lineRule="auto"/>
        <w:ind w:firstLine="720"/>
      </w:pPr>
      <w:r>
        <w:t xml:space="preserve">‘So, </w:t>
      </w:r>
      <w:r w:rsidR="00BD56AE">
        <w:t>what’s your story</w:t>
      </w:r>
      <w:r>
        <w:t xml:space="preserve"> then</w:t>
      </w:r>
      <w:r w:rsidR="00BD56AE">
        <w:t>?’</w:t>
      </w:r>
    </w:p>
    <w:p w14:paraId="233E25B0" w14:textId="5876DDBA" w:rsidR="00BD56AE" w:rsidRDefault="00E91CF9" w:rsidP="00716FA6">
      <w:pPr>
        <w:spacing w:line="480" w:lineRule="auto"/>
        <w:ind w:firstLine="720"/>
      </w:pPr>
      <w:r>
        <w:t>‘I’m a mate</w:t>
      </w:r>
      <w:r w:rsidR="00BD56AE">
        <w:t xml:space="preserve"> of </w:t>
      </w:r>
      <w:r w:rsidR="001F299C">
        <w:t>Simon’s,’ he replies, eyeing me dangerously.</w:t>
      </w:r>
      <w:r w:rsidR="00BD56AE">
        <w:t xml:space="preserve"> </w:t>
      </w:r>
      <w:r w:rsidR="00B61BA5">
        <w:t>‘I work in IT</w:t>
      </w:r>
      <w:r w:rsidR="00DF525C">
        <w:t>.’</w:t>
      </w:r>
    </w:p>
    <w:p w14:paraId="47191431" w14:textId="69603DE5" w:rsidR="00DF525C" w:rsidRDefault="00B61BA5" w:rsidP="00716FA6">
      <w:pPr>
        <w:spacing w:line="480" w:lineRule="auto"/>
        <w:ind w:firstLine="720"/>
      </w:pPr>
      <w:r>
        <w:t xml:space="preserve"> </w:t>
      </w:r>
      <w:r w:rsidR="00DF525C">
        <w:t xml:space="preserve">‘You don’t look old enough to </w:t>
      </w:r>
      <w:r w:rsidR="00D7080D">
        <w:t xml:space="preserve">be at </w:t>
      </w:r>
      <w:r w:rsidR="00DF525C">
        <w:t>work.’</w:t>
      </w:r>
    </w:p>
    <w:p w14:paraId="1E262FB1" w14:textId="5ED5D269" w:rsidR="00DF525C" w:rsidRDefault="00B61BA5" w:rsidP="00716FA6">
      <w:pPr>
        <w:spacing w:line="480" w:lineRule="auto"/>
        <w:ind w:firstLine="720"/>
      </w:pPr>
      <w:r>
        <w:t>Val</w:t>
      </w:r>
      <w:r w:rsidR="00120E25">
        <w:t>entine shrugs. ‘I’m an entrepreneu</w:t>
      </w:r>
      <w:r w:rsidR="00026008">
        <w:t>r. Got me</w:t>
      </w:r>
      <w:r>
        <w:t xml:space="preserve"> own business.’</w:t>
      </w:r>
    </w:p>
    <w:p w14:paraId="1481CE53" w14:textId="5CCB86F2" w:rsidR="00B61BA5" w:rsidRDefault="00B61BA5" w:rsidP="00716FA6">
      <w:pPr>
        <w:spacing w:line="480" w:lineRule="auto"/>
        <w:ind w:firstLine="720"/>
      </w:pPr>
      <w:r>
        <w:t>‘Like me</w:t>
      </w:r>
      <w:r w:rsidR="0011714C">
        <w:t xml:space="preserve"> then</w:t>
      </w:r>
      <w:r>
        <w:t>,’ says Alice.</w:t>
      </w:r>
    </w:p>
    <w:p w14:paraId="569EAB92" w14:textId="0B32F3F9" w:rsidR="00B61BA5" w:rsidRDefault="00B61BA5" w:rsidP="00FA3192">
      <w:pPr>
        <w:spacing w:line="480" w:lineRule="auto"/>
        <w:ind w:firstLine="720"/>
      </w:pPr>
      <w:r>
        <w:t>Heavenly reappears w</w:t>
      </w:r>
      <w:r w:rsidR="001F299C">
        <w:t>ith the cake on a tray and a mug</w:t>
      </w:r>
      <w:r>
        <w:t xml:space="preserve"> of Tetley’s </w:t>
      </w:r>
      <w:r w:rsidR="009738CF">
        <w:t xml:space="preserve">each </w:t>
      </w:r>
      <w:r>
        <w:t>for Alice</w:t>
      </w:r>
      <w:r w:rsidR="009F7022">
        <w:t xml:space="preserve"> and Valentine</w:t>
      </w:r>
      <w:r>
        <w:t>.</w:t>
      </w:r>
      <w:r w:rsidR="00FA3192">
        <w:t xml:space="preserve"> </w:t>
      </w:r>
      <w:r w:rsidR="00960D9E">
        <w:t>‘Valentine seems to understand how</w:t>
      </w:r>
      <w:r w:rsidR="00466662">
        <w:t xml:space="preserve"> to make</w:t>
      </w:r>
      <w:r>
        <w:t xml:space="preserve"> m</w:t>
      </w:r>
      <w:r w:rsidR="00106BA7">
        <w:t>oney,’ says Heavenly, ‘so, no, n</w:t>
      </w:r>
      <w:r>
        <w:t xml:space="preserve">ot like you </w:t>
      </w:r>
      <w:r w:rsidR="00120E25">
        <w:t xml:space="preserve">at all, </w:t>
      </w:r>
      <w:r>
        <w:t>Alice.’</w:t>
      </w:r>
    </w:p>
    <w:p w14:paraId="250291A6" w14:textId="31B667AC" w:rsidR="00A646A7" w:rsidRDefault="00A646A7" w:rsidP="00B61BA5">
      <w:pPr>
        <w:spacing w:line="480" w:lineRule="auto"/>
        <w:ind w:firstLine="720"/>
      </w:pPr>
      <w:r>
        <w:t xml:space="preserve">Alice huffs and reaches for a slice of cake. </w:t>
      </w:r>
    </w:p>
    <w:p w14:paraId="6E9A54DC" w14:textId="2AC35883" w:rsidR="00A646A7" w:rsidRDefault="00412B53" w:rsidP="00B61BA5">
      <w:pPr>
        <w:spacing w:line="480" w:lineRule="auto"/>
        <w:ind w:firstLine="720"/>
      </w:pPr>
      <w:r>
        <w:t xml:space="preserve">‘My nan used to make a </w:t>
      </w:r>
      <w:r w:rsidR="004F089F">
        <w:t xml:space="preserve">bangin’ </w:t>
      </w:r>
      <w:r>
        <w:t>Victoria sponge,’ says Valentine quietly.</w:t>
      </w:r>
    </w:p>
    <w:p w14:paraId="015FEE55" w14:textId="1EE3C35C" w:rsidR="00412B53" w:rsidRDefault="00412B53" w:rsidP="00B61BA5">
      <w:pPr>
        <w:spacing w:line="480" w:lineRule="auto"/>
        <w:ind w:firstLine="720"/>
      </w:pPr>
      <w:r>
        <w:t>‘You close to your nan</w:t>
      </w:r>
      <w:r w:rsidR="0091616F">
        <w:t xml:space="preserve"> then</w:t>
      </w:r>
      <w:r>
        <w:t>?’</w:t>
      </w:r>
    </w:p>
    <w:p w14:paraId="7F005EFC" w14:textId="34172747" w:rsidR="00412B53" w:rsidRDefault="00026008" w:rsidP="00B61BA5">
      <w:pPr>
        <w:spacing w:line="480" w:lineRule="auto"/>
        <w:ind w:firstLine="720"/>
      </w:pPr>
      <w:r>
        <w:t>‘N</w:t>
      </w:r>
      <w:r w:rsidR="00412B53">
        <w:t>ah, she died.’</w:t>
      </w:r>
    </w:p>
    <w:p w14:paraId="4FA3318E" w14:textId="296D9CEE" w:rsidR="00E91CF9" w:rsidRDefault="008A135A" w:rsidP="00B61BA5">
      <w:pPr>
        <w:spacing w:line="480" w:lineRule="auto"/>
        <w:ind w:firstLine="720"/>
      </w:pPr>
      <w:r>
        <w:t>Heavenly</w:t>
      </w:r>
      <w:r w:rsidR="00AB78C1">
        <w:t xml:space="preserve"> reach</w:t>
      </w:r>
      <w:r>
        <w:t>es across</w:t>
      </w:r>
      <w:r w:rsidR="00E91CF9">
        <w:t xml:space="preserve"> and pats his hand; Valentine gives her a shy, lopsided smile.</w:t>
      </w:r>
      <w:r w:rsidR="00AB78C1">
        <w:t xml:space="preserve"> </w:t>
      </w:r>
      <w:r w:rsidR="00E91CF9">
        <w:t xml:space="preserve">It’s an oddly intimate moment and entirely unexpected. </w:t>
      </w:r>
    </w:p>
    <w:p w14:paraId="4EE217AA" w14:textId="34F136A7" w:rsidR="00E91CF9" w:rsidRDefault="0011714C" w:rsidP="00B61BA5">
      <w:pPr>
        <w:spacing w:line="480" w:lineRule="auto"/>
        <w:ind w:firstLine="720"/>
      </w:pPr>
      <w:r>
        <w:t xml:space="preserve">Heavenly </w:t>
      </w:r>
      <w:r w:rsidR="008A135A">
        <w:t xml:space="preserve">shoots </w:t>
      </w:r>
      <w:r w:rsidR="00E91CF9">
        <w:t xml:space="preserve">me </w:t>
      </w:r>
      <w:r w:rsidR="008A135A">
        <w:t xml:space="preserve">a look </w:t>
      </w:r>
      <w:r w:rsidR="00E91CF9">
        <w:t xml:space="preserve">before handing Valentine a plate. ‘Best make sure you get a </w:t>
      </w:r>
      <w:r w:rsidR="001F299C">
        <w:t xml:space="preserve">nice </w:t>
      </w:r>
      <w:r w:rsidR="00E91CF9">
        <w:t>big piece then,’ she says, cutting a large wedge for him.</w:t>
      </w:r>
    </w:p>
    <w:p w14:paraId="1D64D9BB" w14:textId="49304842" w:rsidR="001F299C" w:rsidRDefault="001F299C" w:rsidP="00B61BA5">
      <w:pPr>
        <w:spacing w:line="480" w:lineRule="auto"/>
        <w:ind w:firstLine="720"/>
      </w:pPr>
      <w:r>
        <w:lastRenderedPageBreak/>
        <w:t>We sip our tea in silence whi</w:t>
      </w:r>
      <w:r w:rsidR="00466662">
        <w:t>le Valentine wolfs</w:t>
      </w:r>
      <w:r>
        <w:t xml:space="preserve"> his cake, chewing noisily</w:t>
      </w:r>
      <w:r w:rsidR="00026008">
        <w:t xml:space="preserve">, the plate </w:t>
      </w:r>
      <w:r w:rsidR="00106BA7">
        <w:t xml:space="preserve">balanced precariously </w:t>
      </w:r>
      <w:r w:rsidR="00026008">
        <w:t>on his lap</w:t>
      </w:r>
      <w:r>
        <w:t>. He eats quickly using both hands, heedless of the cr</w:t>
      </w:r>
      <w:r w:rsidR="00D7080D">
        <w:t>umbs raining down on his cushion</w:t>
      </w:r>
      <w:r>
        <w:t xml:space="preserve">. </w:t>
      </w:r>
    </w:p>
    <w:p w14:paraId="6101C041" w14:textId="6BBB68F7" w:rsidR="001F299C" w:rsidRDefault="006702F7" w:rsidP="00B61BA5">
      <w:pPr>
        <w:spacing w:line="480" w:lineRule="auto"/>
        <w:ind w:firstLine="720"/>
      </w:pPr>
      <w:r>
        <w:t>We</w:t>
      </w:r>
      <w:r w:rsidR="001F299C">
        <w:t xml:space="preserve"> watch in </w:t>
      </w:r>
      <w:r>
        <w:t xml:space="preserve">stunned silence. </w:t>
      </w:r>
      <w:r w:rsidR="00D7080D">
        <w:t xml:space="preserve">Valentine finishes the slice, licks his finger and uses it to scoop the remaining crumbs from his plate. He looks up warily, suddenly conscious of the attention. </w:t>
      </w:r>
    </w:p>
    <w:p w14:paraId="63251B22" w14:textId="428A3D1E" w:rsidR="001F299C" w:rsidRDefault="00D7080D" w:rsidP="00B61BA5">
      <w:pPr>
        <w:spacing w:line="480" w:lineRule="auto"/>
        <w:ind w:firstLine="720"/>
      </w:pPr>
      <w:r>
        <w:t>‘Som</w:t>
      </w:r>
      <w:r w:rsidR="00E21F24">
        <w:t>ebody was hungry,’ says Alice</w:t>
      </w:r>
      <w:r w:rsidR="001F299C">
        <w:t xml:space="preserve"> to break the silence.</w:t>
      </w:r>
    </w:p>
    <w:p w14:paraId="566B3165" w14:textId="32DA63FE" w:rsidR="00D7080D" w:rsidRDefault="00D7080D" w:rsidP="00B61BA5">
      <w:pPr>
        <w:spacing w:line="480" w:lineRule="auto"/>
        <w:ind w:firstLine="720"/>
      </w:pPr>
      <w:r>
        <w:t>‘Shit, sorry. Forgot me manners</w:t>
      </w:r>
      <w:r w:rsidR="0053161F">
        <w:t xml:space="preserve"> there</w:t>
      </w:r>
      <w:r>
        <w:t>.’</w:t>
      </w:r>
    </w:p>
    <w:p w14:paraId="734B9C30" w14:textId="6702E995" w:rsidR="00D7080D" w:rsidRDefault="00D7080D" w:rsidP="00B61BA5">
      <w:pPr>
        <w:spacing w:line="480" w:lineRule="auto"/>
        <w:ind w:firstLine="720"/>
      </w:pPr>
      <w:r>
        <w:t>‘Don’t you worry,’ says Alice, ‘w</w:t>
      </w:r>
      <w:r w:rsidR="00466662">
        <w:t>e don’t stand on ceremony here. Give him another piece, Hev.’</w:t>
      </w:r>
    </w:p>
    <w:p w14:paraId="6E1B0B70" w14:textId="61C5D05E" w:rsidR="00466662" w:rsidRDefault="00705F24" w:rsidP="00B61BA5">
      <w:pPr>
        <w:spacing w:line="480" w:lineRule="auto"/>
        <w:ind w:firstLine="720"/>
      </w:pPr>
      <w:r>
        <w:t>‘Nah, thanks, I should</w:t>
      </w:r>
      <w:r w:rsidR="00177FB7">
        <w:t xml:space="preserve"> be heading back</w:t>
      </w:r>
      <w:r w:rsidR="001F172C">
        <w:t xml:space="preserve"> to London before the traffic gets</w:t>
      </w:r>
      <w:r w:rsidR="0053161F">
        <w:t xml:space="preserve"> </w:t>
      </w:r>
      <w:r w:rsidR="00950A4A">
        <w:t xml:space="preserve">too </w:t>
      </w:r>
      <w:r w:rsidR="0053161F">
        <w:t>bad</w:t>
      </w:r>
      <w:r w:rsidR="00154213">
        <w:t>.</w:t>
      </w:r>
      <w:r w:rsidR="00F117CB">
        <w:t>’ Valentine necks the remainder of his Tetley’s and produces a</w:t>
      </w:r>
      <w:r w:rsidR="00466662">
        <w:t xml:space="preserve"> mobile phone.  </w:t>
      </w:r>
    </w:p>
    <w:p w14:paraId="36137739" w14:textId="388DEAB6" w:rsidR="00466662" w:rsidRDefault="00705F24" w:rsidP="00B61BA5">
      <w:pPr>
        <w:spacing w:line="480" w:lineRule="auto"/>
        <w:ind w:firstLine="720"/>
      </w:pPr>
      <w:r>
        <w:t>‘How are you getting there</w:t>
      </w:r>
      <w:r w:rsidR="00466662">
        <w:t>?’ asks Heavenly.</w:t>
      </w:r>
    </w:p>
    <w:p w14:paraId="5FEA0444" w14:textId="1991F123" w:rsidR="00466662" w:rsidRDefault="00466662" w:rsidP="00B61BA5">
      <w:pPr>
        <w:spacing w:line="480" w:lineRule="auto"/>
        <w:ind w:firstLine="720"/>
      </w:pPr>
      <w:r>
        <w:t xml:space="preserve">‘Same way I came, by </w:t>
      </w:r>
      <w:r w:rsidR="00154213">
        <w:t xml:space="preserve">cab,’ he says, </w:t>
      </w:r>
      <w:r w:rsidR="00106BA7">
        <w:t xml:space="preserve">dexterously </w:t>
      </w:r>
      <w:r w:rsidR="00154213">
        <w:t>t</w:t>
      </w:r>
      <w:r w:rsidR="00106BA7">
        <w:t>humbing the screen</w:t>
      </w:r>
      <w:r w:rsidR="00154213">
        <w:t xml:space="preserve">. </w:t>
      </w:r>
    </w:p>
    <w:p w14:paraId="58F01F70" w14:textId="3FF5A197" w:rsidR="00154213" w:rsidRDefault="00154213" w:rsidP="00B61BA5">
      <w:pPr>
        <w:spacing w:line="480" w:lineRule="auto"/>
        <w:ind w:firstLine="720"/>
      </w:pPr>
      <w:r>
        <w:t>‘All the way to London? In a cab?’</w:t>
      </w:r>
    </w:p>
    <w:p w14:paraId="4D44FA51" w14:textId="0C963ACA" w:rsidR="00154213" w:rsidRDefault="00154213" w:rsidP="00B61BA5">
      <w:pPr>
        <w:spacing w:line="480" w:lineRule="auto"/>
        <w:ind w:firstLine="720"/>
      </w:pPr>
      <w:r>
        <w:t>‘</w:t>
      </w:r>
      <w:r w:rsidR="001F172C">
        <w:t>He can afford it,’</w:t>
      </w:r>
      <w:r w:rsidR="0053161F">
        <w:t xml:space="preserve"> I s</w:t>
      </w:r>
      <w:r w:rsidR="00960D9E">
        <w:t xml:space="preserve">ay, eliciting a sly grin </w:t>
      </w:r>
      <w:r w:rsidR="0053161F">
        <w:t>from Valentine as he picks up the backpack.</w:t>
      </w:r>
    </w:p>
    <w:p w14:paraId="1FCD6604" w14:textId="6C90D06E" w:rsidR="00026008" w:rsidRDefault="00960D9E" w:rsidP="0036204B">
      <w:pPr>
        <w:spacing w:line="480" w:lineRule="auto"/>
        <w:ind w:firstLine="720"/>
      </w:pPr>
      <w:r>
        <w:t>‘</w:t>
      </w:r>
      <w:r w:rsidR="00026008">
        <w:t>It’s been a pleasure, ladies.’ Valentine treat</w:t>
      </w:r>
      <w:r w:rsidR="00705F24">
        <w:t>s Heavenly and Alice to an</w:t>
      </w:r>
      <w:r w:rsidR="00565515">
        <w:t xml:space="preserve"> ungainly </w:t>
      </w:r>
      <w:r w:rsidR="00026008">
        <w:t>cross between a lurch and a bow. ‘You gonna walk me out, Simon?</w:t>
      </w:r>
      <w:r w:rsidR="00550641">
        <w:t xml:space="preserve"> Be a shame if I </w:t>
      </w:r>
      <w:r w:rsidR="00B93538">
        <w:t>go</w:t>
      </w:r>
      <w:r w:rsidR="005A585B">
        <w:t xml:space="preserve">t </w:t>
      </w:r>
      <w:r w:rsidR="00705F24">
        <w:t>mugged</w:t>
      </w:r>
      <w:r w:rsidR="005A585B">
        <w:t>.</w:t>
      </w:r>
      <w:r w:rsidR="00026008">
        <w:t>’</w:t>
      </w:r>
    </w:p>
    <w:p w14:paraId="60B7E98A" w14:textId="321D13B3" w:rsidR="00550641" w:rsidRDefault="00026008" w:rsidP="00550641">
      <w:pPr>
        <w:spacing w:line="480" w:lineRule="auto"/>
        <w:ind w:firstLine="720"/>
      </w:pPr>
      <w:r>
        <w:t>‘Escort y</w:t>
      </w:r>
      <w:r w:rsidR="00550641">
        <w:t>ou off the premesis more like,’ I say. ‘B</w:t>
      </w:r>
      <w:r w:rsidR="00705F24">
        <w:t>etter count the spoons, somebody</w:t>
      </w:r>
      <w:r w:rsidR="00550641">
        <w:t xml:space="preserve">.’ Nobody laughs. </w:t>
      </w:r>
    </w:p>
    <w:p w14:paraId="1B2E1C85" w14:textId="242ED280" w:rsidR="00117927" w:rsidRDefault="00117927" w:rsidP="00550641">
      <w:pPr>
        <w:spacing w:line="480" w:lineRule="auto"/>
        <w:ind w:firstLine="720"/>
      </w:pPr>
      <w:r>
        <w:t>I follow Valentine down the narrow stairs. As we reach the pavement he suddenly turns and delves into the backpack producing a thick handful of notes, which he thrusts</w:t>
      </w:r>
      <w:r w:rsidR="00954C05">
        <w:t xml:space="preserve"> at</w:t>
      </w:r>
      <w:r w:rsidR="00565515">
        <w:t xml:space="preserve"> me. ‘Here,’ he says, ‘that’s</w:t>
      </w:r>
      <w:r>
        <w:t xml:space="preserve"> for the cake.’</w:t>
      </w:r>
    </w:p>
    <w:p w14:paraId="6444DDAD" w14:textId="759E17A0" w:rsidR="00117927" w:rsidRDefault="00117927" w:rsidP="00550641">
      <w:pPr>
        <w:spacing w:line="480" w:lineRule="auto"/>
        <w:ind w:firstLine="720"/>
      </w:pPr>
      <w:r>
        <w:lastRenderedPageBreak/>
        <w:t>‘Don’t be stupid, there must be a grand there.’</w:t>
      </w:r>
    </w:p>
    <w:p w14:paraId="4CFD3B1A" w14:textId="3522B3B2" w:rsidR="00117927" w:rsidRDefault="00F51061" w:rsidP="00550641">
      <w:pPr>
        <w:spacing w:line="480" w:lineRule="auto"/>
        <w:ind w:firstLine="720"/>
      </w:pPr>
      <w:r>
        <w:t>‘Nah, more like five hundred. Take it, it’s yours. Share it with Al</w:t>
      </w:r>
      <w:r w:rsidR="00565515">
        <w:t xml:space="preserve">ice and take your girlfriend </w:t>
      </w:r>
      <w:r w:rsidR="00C37D78">
        <w:t>somewhere nice</w:t>
      </w:r>
      <w:r>
        <w:t>.’</w:t>
      </w:r>
    </w:p>
    <w:p w14:paraId="28F82D60" w14:textId="4B5EDEB0" w:rsidR="00F51061" w:rsidRDefault="00F51061" w:rsidP="00550641">
      <w:pPr>
        <w:spacing w:line="480" w:lineRule="auto"/>
        <w:ind w:firstLine="720"/>
      </w:pPr>
      <w:r>
        <w:t>‘She’s not my girlfriend, Valentine.’</w:t>
      </w:r>
    </w:p>
    <w:p w14:paraId="1191F150" w14:textId="21B50D63" w:rsidR="00F51061" w:rsidRDefault="00EB26B1" w:rsidP="00550641">
      <w:pPr>
        <w:spacing w:line="480" w:lineRule="auto"/>
        <w:ind w:firstLine="720"/>
      </w:pPr>
      <w:r>
        <w:t>‘Like I said, you’re a moron</w:t>
      </w:r>
      <w:r w:rsidR="00F51061">
        <w:t>.’</w:t>
      </w:r>
    </w:p>
    <w:p w14:paraId="104196FD" w14:textId="41C9EC61" w:rsidR="00954C05" w:rsidRDefault="00954C05" w:rsidP="00550641">
      <w:pPr>
        <w:spacing w:line="480" w:lineRule="auto"/>
        <w:ind w:firstLine="720"/>
      </w:pPr>
      <w:r>
        <w:t>‘Why?’</w:t>
      </w:r>
    </w:p>
    <w:p w14:paraId="7A7E2BBD" w14:textId="5CCECED9" w:rsidR="00954C05" w:rsidRDefault="00954C05" w:rsidP="00550641">
      <w:pPr>
        <w:spacing w:line="480" w:lineRule="auto"/>
        <w:ind w:firstLine="720"/>
      </w:pPr>
      <w:r>
        <w:t>‘</w:t>
      </w:r>
      <w:r w:rsidR="00FA3192">
        <w:t>She’s kind</w:t>
      </w:r>
      <w:r>
        <w:t>.’</w:t>
      </w:r>
    </w:p>
    <w:p w14:paraId="279BDABA" w14:textId="598C80E5" w:rsidR="00954C05" w:rsidRDefault="00565515" w:rsidP="00550641">
      <w:pPr>
        <w:spacing w:line="480" w:lineRule="auto"/>
        <w:ind w:firstLine="720"/>
      </w:pPr>
      <w:r>
        <w:t>‘I meant</w:t>
      </w:r>
      <w:r w:rsidR="00954C05">
        <w:t xml:space="preserve"> why the money?’</w:t>
      </w:r>
    </w:p>
    <w:p w14:paraId="2327669E" w14:textId="11C05394" w:rsidR="004F089F" w:rsidRDefault="004F089F" w:rsidP="00550641">
      <w:pPr>
        <w:spacing w:line="480" w:lineRule="auto"/>
        <w:ind w:firstLine="720"/>
      </w:pPr>
      <w:r>
        <w:t>Valentine shrugs, ‘You did your bit.’</w:t>
      </w:r>
    </w:p>
    <w:p w14:paraId="1A531595" w14:textId="488DE0AE" w:rsidR="004F089F" w:rsidRDefault="004F089F" w:rsidP="00550641">
      <w:pPr>
        <w:spacing w:line="480" w:lineRule="auto"/>
        <w:ind w:firstLine="720"/>
      </w:pPr>
      <w:r>
        <w:t>‘I can’t. It’s very nice of you but I really can’t take it.’</w:t>
      </w:r>
    </w:p>
    <w:p w14:paraId="0A1999D3" w14:textId="1CC96450" w:rsidR="00F117CB" w:rsidRDefault="00056050" w:rsidP="00550641">
      <w:pPr>
        <w:spacing w:line="480" w:lineRule="auto"/>
        <w:ind w:firstLine="720"/>
      </w:pPr>
      <w:r>
        <w:t>‘You really are</w:t>
      </w:r>
      <w:r w:rsidR="00E2286B">
        <w:t xml:space="preserve"> </w:t>
      </w:r>
      <w:r w:rsidR="00F117CB">
        <w:t>an idiot,’ he says, stuffing the cash back into his backp</w:t>
      </w:r>
      <w:r w:rsidR="009F39A9">
        <w:t xml:space="preserve">ack. He considers me for a </w:t>
      </w:r>
      <w:r w:rsidR="00E2286B">
        <w:t xml:space="preserve">long </w:t>
      </w:r>
      <w:r w:rsidR="00177FB7">
        <w:t>moment. ‘Give me</w:t>
      </w:r>
      <w:r w:rsidR="009F39A9">
        <w:t xml:space="preserve"> a lever long enough and a fulcrum on which to place it and I shall move the world.’</w:t>
      </w:r>
    </w:p>
    <w:p w14:paraId="3E4D6378" w14:textId="667B31C8" w:rsidR="009F39A9" w:rsidRDefault="009F39A9" w:rsidP="00550641">
      <w:pPr>
        <w:spacing w:line="480" w:lineRule="auto"/>
        <w:ind w:firstLine="720"/>
      </w:pPr>
      <w:r>
        <w:t>I laugh. ‘Gorminhex,’</w:t>
      </w:r>
      <w:r w:rsidR="001A1A5E">
        <w:t xml:space="preserve"> I say, ‘the creed of the thief-</w:t>
      </w:r>
      <w:r>
        <w:t>assassin’s guild.’</w:t>
      </w:r>
    </w:p>
    <w:p w14:paraId="640F9418" w14:textId="33D2C40C" w:rsidR="009F39A9" w:rsidRDefault="001A1A5E" w:rsidP="00550641">
      <w:pPr>
        <w:spacing w:line="480" w:lineRule="auto"/>
        <w:ind w:firstLine="720"/>
      </w:pPr>
      <w:r>
        <w:t>‘Yeah,’ he chuckles, ‘The Craft thing</w:t>
      </w:r>
      <w:r w:rsidR="0027032B">
        <w:t>. N</w:t>
      </w:r>
      <w:r w:rsidR="009F39A9">
        <w:t>ot entirely bollocks.’</w:t>
      </w:r>
    </w:p>
    <w:p w14:paraId="202EF867" w14:textId="1458B795" w:rsidR="009F39A9" w:rsidRDefault="001A1A5E" w:rsidP="00550641">
      <w:pPr>
        <w:spacing w:line="480" w:lineRule="auto"/>
        <w:ind w:firstLine="720"/>
      </w:pPr>
      <w:r>
        <w:t>‘It’s not. There’s some real wisdom in it. But what’s your point?’</w:t>
      </w:r>
    </w:p>
    <w:p w14:paraId="4524B1DF" w14:textId="5B549230" w:rsidR="009F39A9" w:rsidRDefault="009F39A9" w:rsidP="00550641">
      <w:pPr>
        <w:spacing w:line="480" w:lineRule="auto"/>
        <w:ind w:firstLine="720"/>
      </w:pPr>
      <w:r>
        <w:t>‘</w:t>
      </w:r>
      <w:r w:rsidR="00B86EEA">
        <w:t>Ask your girlfriend. Even the old lady. They get it, Simon</w:t>
      </w:r>
      <w:r>
        <w:t>.’</w:t>
      </w:r>
    </w:p>
    <w:p w14:paraId="0DA4B182" w14:textId="51030F59" w:rsidR="001A1A5E" w:rsidRDefault="001A1A5E" w:rsidP="00550641">
      <w:pPr>
        <w:spacing w:line="480" w:lineRule="auto"/>
        <w:ind w:firstLine="720"/>
      </w:pPr>
      <w:r>
        <w:t>‘I’m not with you.’</w:t>
      </w:r>
    </w:p>
    <w:p w14:paraId="6844D974" w14:textId="6F10C24B" w:rsidR="001A1A5E" w:rsidRDefault="001A1A5E" w:rsidP="00550641">
      <w:pPr>
        <w:spacing w:line="480" w:lineRule="auto"/>
        <w:ind w:firstLine="720"/>
      </w:pPr>
      <w:r>
        <w:t>At that moment a cab pulls up next to us. Valentine climbs in the back and winds down the window. ‘There’s always a lever, Simon.’</w:t>
      </w:r>
    </w:p>
    <w:p w14:paraId="5EF762F1" w14:textId="64F5ECC5" w:rsidR="00315169" w:rsidRDefault="00315169" w:rsidP="00690C42">
      <w:pPr>
        <w:spacing w:line="480" w:lineRule="auto"/>
        <w:ind w:firstLine="720"/>
      </w:pPr>
      <w:r>
        <w:t xml:space="preserve">I can’t tell whether or not this is meant to be some kind of a threat and have no idea how to respond. ‘Don’t spend it all at </w:t>
      </w:r>
      <w:r w:rsidR="00690C42">
        <w:t>once,’ is all I can think to say</w:t>
      </w:r>
      <w:r>
        <w:t xml:space="preserve"> as the cab pulls away. </w:t>
      </w:r>
      <w:r w:rsidR="00690C42">
        <w:t>As the</w:t>
      </w:r>
      <w:r>
        <w:t xml:space="preserve"> final, snappy one-liner in a ransom drama </w:t>
      </w:r>
      <w:r w:rsidR="00E2286B">
        <w:t>goes, it could definitely</w:t>
      </w:r>
      <w:r>
        <w:t xml:space="preserve"> use some work.  </w:t>
      </w:r>
    </w:p>
    <w:p w14:paraId="6575D17F" w14:textId="77777777" w:rsidR="005A585B" w:rsidRDefault="005A585B" w:rsidP="00F56B0F">
      <w:pPr>
        <w:spacing w:line="480" w:lineRule="auto"/>
      </w:pPr>
    </w:p>
    <w:p w14:paraId="7E7A2989" w14:textId="13E0E405" w:rsidR="00550641" w:rsidRDefault="003A0265" w:rsidP="003A0265">
      <w:pPr>
        <w:spacing w:line="480" w:lineRule="auto"/>
      </w:pPr>
      <w:r>
        <w:lastRenderedPageBreak/>
        <w:t>‘Dangerous, Simon?’</w:t>
      </w:r>
    </w:p>
    <w:p w14:paraId="5F85158B" w14:textId="4543D4DE" w:rsidR="0027032B" w:rsidRDefault="0027032B" w:rsidP="003A0265">
      <w:pPr>
        <w:spacing w:line="480" w:lineRule="auto"/>
      </w:pPr>
      <w:r>
        <w:tab/>
        <w:t>‘Yes, he’s dangerous.’</w:t>
      </w:r>
    </w:p>
    <w:p w14:paraId="564A16F3" w14:textId="54D7AEDE" w:rsidR="0027032B" w:rsidRDefault="0027032B" w:rsidP="003A0265">
      <w:pPr>
        <w:spacing w:line="480" w:lineRule="auto"/>
      </w:pPr>
      <w:r>
        <w:tab/>
        <w:t>‘Only to cake.’</w:t>
      </w:r>
    </w:p>
    <w:p w14:paraId="37B7DB53" w14:textId="34CCC949" w:rsidR="0027032B" w:rsidRDefault="0027032B" w:rsidP="003A0265">
      <w:pPr>
        <w:spacing w:line="480" w:lineRule="auto"/>
      </w:pPr>
      <w:r>
        <w:tab/>
        <w:t>‘You have no idea what he can do.’</w:t>
      </w:r>
    </w:p>
    <w:p w14:paraId="2F52C65E" w14:textId="7AFF29EE" w:rsidR="0027032B" w:rsidRDefault="0027032B" w:rsidP="003A0265">
      <w:pPr>
        <w:spacing w:line="480" w:lineRule="auto"/>
      </w:pPr>
      <w:r>
        <w:tab/>
        <w:t>‘He can’t be more than sixteen.’</w:t>
      </w:r>
    </w:p>
    <w:p w14:paraId="57B63D3B" w14:textId="1D2D1066" w:rsidR="008735C9" w:rsidRDefault="002C1C1E" w:rsidP="008735C9">
      <w:pPr>
        <w:spacing w:line="480" w:lineRule="auto"/>
      </w:pPr>
      <w:r>
        <w:tab/>
      </w:r>
      <w:r w:rsidR="008735C9">
        <w:t>‘He was very sweet,’ chimes in Ali</w:t>
      </w:r>
      <w:r w:rsidR="009738CF">
        <w:t>ce. ‘Who falls over themselves</w:t>
      </w:r>
      <w:r w:rsidR="008735C9">
        <w:t xml:space="preserve"> to fetch you a chair these days?’</w:t>
      </w:r>
    </w:p>
    <w:p w14:paraId="6C230952" w14:textId="43E8D883" w:rsidR="008735C9" w:rsidRDefault="001F24B7" w:rsidP="008735C9">
      <w:pPr>
        <w:spacing w:line="480" w:lineRule="auto"/>
        <w:ind w:firstLine="720"/>
      </w:pPr>
      <w:r>
        <w:t>‘A waiter.</w:t>
      </w:r>
      <w:r w:rsidR="008735C9">
        <w:t>’</w:t>
      </w:r>
    </w:p>
    <w:p w14:paraId="2E17C3BC" w14:textId="2D7139DA" w:rsidR="008120CA" w:rsidRDefault="008735C9" w:rsidP="003A0265">
      <w:pPr>
        <w:spacing w:line="480" w:lineRule="auto"/>
      </w:pPr>
      <w:r>
        <w:tab/>
        <w:t xml:space="preserve">Alice makes a face. </w:t>
      </w:r>
    </w:p>
    <w:p w14:paraId="57A35979" w14:textId="19582F1F" w:rsidR="008120CA" w:rsidRDefault="00DE235F" w:rsidP="008735C9">
      <w:pPr>
        <w:spacing w:line="480" w:lineRule="auto"/>
      </w:pPr>
      <w:r>
        <w:tab/>
        <w:t>I f</w:t>
      </w:r>
      <w:r w:rsidR="00EC097C">
        <w:t>inish my tea, which has gone cold</w:t>
      </w:r>
      <w:r w:rsidR="000B08F8">
        <w:t>, somewhat disgruntled. My persona as the</w:t>
      </w:r>
      <w:r>
        <w:t xml:space="preserve"> </w:t>
      </w:r>
      <w:r w:rsidR="00842661">
        <w:t>suave and fearless</w:t>
      </w:r>
      <w:r w:rsidR="00512E9E">
        <w:t xml:space="preserve"> ransom neg</w:t>
      </w:r>
      <w:r w:rsidR="000B08F8">
        <w:t xml:space="preserve">otiator has </w:t>
      </w:r>
      <w:r w:rsidR="00EC097C">
        <w:t xml:space="preserve">been well and truly </w:t>
      </w:r>
      <w:r w:rsidR="00100EB0">
        <w:t>shattered</w:t>
      </w:r>
      <w:r w:rsidR="00EC097C">
        <w:t xml:space="preserve"> while </w:t>
      </w:r>
      <w:r w:rsidR="008120CA">
        <w:t xml:space="preserve">Valentine, blackmailer and </w:t>
      </w:r>
      <w:r w:rsidR="002B1E36">
        <w:t>extortionist</w:t>
      </w:r>
      <w:r w:rsidR="00EC097C">
        <w:t>,</w:t>
      </w:r>
      <w:r w:rsidR="002B1E36">
        <w:t xml:space="preserve"> </w:t>
      </w:r>
      <w:r w:rsidR="00842661">
        <w:t xml:space="preserve">is coming across as </w:t>
      </w:r>
      <w:r w:rsidR="008120CA">
        <w:t>the bloody schoolboy pope</w:t>
      </w:r>
      <w:r w:rsidR="00842661">
        <w:t>.</w:t>
      </w:r>
      <w:r w:rsidR="00EC097C">
        <w:t xml:space="preserve"> </w:t>
      </w:r>
    </w:p>
    <w:p w14:paraId="16ED46B0" w14:textId="08EAFD04" w:rsidR="008120CA" w:rsidRDefault="008120CA" w:rsidP="003A0265">
      <w:pPr>
        <w:spacing w:line="480" w:lineRule="auto"/>
      </w:pPr>
      <w:r>
        <w:tab/>
        <w:t>‘I felt a bit sorry for him,’</w:t>
      </w:r>
      <w:r w:rsidR="002C1C1E">
        <w:t xml:space="preserve"> says Heavenly. ‘He seemed</w:t>
      </w:r>
      <w:r>
        <w:t xml:space="preserve"> lost.’</w:t>
      </w:r>
    </w:p>
    <w:p w14:paraId="731128D0" w14:textId="23A0367D" w:rsidR="008120CA" w:rsidRDefault="000521C1" w:rsidP="003A0265">
      <w:pPr>
        <w:spacing w:line="480" w:lineRule="auto"/>
      </w:pPr>
      <w:r>
        <w:tab/>
        <w:t>‘No chance. H</w:t>
      </w:r>
      <w:r w:rsidR="002C1C1E">
        <w:t>e uses a geo-location</w:t>
      </w:r>
      <w:r w:rsidR="008120CA">
        <w:t xml:space="preserve"> query thingy.’</w:t>
      </w:r>
    </w:p>
    <w:p w14:paraId="53BD4592" w14:textId="646BABBE" w:rsidR="002C1C1E" w:rsidRDefault="002C1C1E" w:rsidP="003A0265">
      <w:pPr>
        <w:spacing w:line="480" w:lineRule="auto"/>
      </w:pPr>
      <w:r>
        <w:tab/>
        <w:t xml:space="preserve">‘I think he misses his nan.’ </w:t>
      </w:r>
    </w:p>
    <w:p w14:paraId="2334C6E5" w14:textId="401DB695" w:rsidR="002C1C1E" w:rsidRDefault="002C1C1E" w:rsidP="003A0265">
      <w:pPr>
        <w:spacing w:line="480" w:lineRule="auto"/>
      </w:pPr>
      <w:r>
        <w:tab/>
        <w:t xml:space="preserve">‘Well, I </w:t>
      </w:r>
      <w:r w:rsidR="00100EB0">
        <w:t xml:space="preserve">thought he was a very </w:t>
      </w:r>
      <w:r w:rsidR="002B05C2">
        <w:t>charming</w:t>
      </w:r>
      <w:r>
        <w:t xml:space="preserve"> young man, running h</w:t>
      </w:r>
      <w:r w:rsidR="00243D92">
        <w:t>is own business at his age. M</w:t>
      </w:r>
      <w:r>
        <w:t>ust be ever so good with money,’ announces Alice.</w:t>
      </w:r>
    </w:p>
    <w:p w14:paraId="40285BFB" w14:textId="3D371D5F" w:rsidR="004A357B" w:rsidRDefault="004A357B" w:rsidP="004A357B">
      <w:pPr>
        <w:spacing w:line="480" w:lineRule="auto"/>
      </w:pPr>
      <w:r>
        <w:tab/>
        <w:t>‘Not really. He…’ I was about</w:t>
      </w:r>
      <w:r w:rsidR="00834300">
        <w:t xml:space="preserve"> to tell them that he offered us</w:t>
      </w:r>
      <w:r>
        <w:t xml:space="preserve"> five hundred quid for his cake but I get the feeling tha</w:t>
      </w:r>
      <w:r w:rsidR="00897195">
        <w:t>t the fact that I turned it down</w:t>
      </w:r>
      <w:r>
        <w:t xml:space="preserve"> might not play well with this audience. </w:t>
      </w:r>
    </w:p>
    <w:p w14:paraId="74956EE9" w14:textId="1D0D5C1A" w:rsidR="00834300" w:rsidRDefault="000521C1" w:rsidP="004A357B">
      <w:pPr>
        <w:spacing w:line="480" w:lineRule="auto"/>
      </w:pPr>
      <w:r>
        <w:tab/>
        <w:t>Alice hauls herself to her feet, ‘</w:t>
      </w:r>
      <w:r w:rsidR="00243D92">
        <w:t>I best be off, love</w:t>
      </w:r>
      <w:r w:rsidR="00834300">
        <w:t>. Same time tomorrow</w:t>
      </w:r>
      <w:r w:rsidR="00100EB0">
        <w:t xml:space="preserve"> at the Val-Mall</w:t>
      </w:r>
      <w:r w:rsidR="00834300">
        <w:t>?’</w:t>
      </w:r>
    </w:p>
    <w:p w14:paraId="208FFCCB" w14:textId="59BFDA34" w:rsidR="000521C1" w:rsidRDefault="00834300" w:rsidP="004A357B">
      <w:pPr>
        <w:spacing w:line="480" w:lineRule="auto"/>
      </w:pPr>
      <w:r>
        <w:tab/>
        <w:t xml:space="preserve">‘That reminds </w:t>
      </w:r>
      <w:r w:rsidR="00F05E06">
        <w:t>me. Simon found the most amazing</w:t>
      </w:r>
      <w:r>
        <w:t xml:space="preserve"> note in his jean</w:t>
      </w:r>
      <w:r w:rsidR="0081193F">
        <w:t>s. It came from a worker in China, so I sent it to E</w:t>
      </w:r>
      <w:r w:rsidR="00190407">
        <w:t>.</w:t>
      </w:r>
      <w:r w:rsidR="0081193F">
        <w:t xml:space="preserve">R. Shall we </w:t>
      </w:r>
      <w:r>
        <w:t>see w</w:t>
      </w:r>
      <w:r w:rsidR="00100EB0">
        <w:t>hat kind of response it</w:t>
      </w:r>
      <w:r w:rsidR="0081193F">
        <w:t xml:space="preserve"> got?’</w:t>
      </w:r>
    </w:p>
    <w:p w14:paraId="468DB2AD" w14:textId="6D9348F6" w:rsidR="0081193F" w:rsidRDefault="0081193F" w:rsidP="004A357B">
      <w:pPr>
        <w:spacing w:line="480" w:lineRule="auto"/>
      </w:pPr>
      <w:r>
        <w:lastRenderedPageBreak/>
        <w:tab/>
        <w:t xml:space="preserve">‘How exciting,’ says Alice as the two of them scuttle over to Heavenly’s laptop. </w:t>
      </w:r>
    </w:p>
    <w:p w14:paraId="4662F41C" w14:textId="3F57BC2B" w:rsidR="0081193F" w:rsidRDefault="0081193F" w:rsidP="004A357B">
      <w:pPr>
        <w:spacing w:line="480" w:lineRule="auto"/>
      </w:pPr>
      <w:r>
        <w:tab/>
        <w:t>There’s a slight pause. ‘Crikey,</w:t>
      </w:r>
      <w:r w:rsidR="005779C1">
        <w:t xml:space="preserve"> Alice,</w:t>
      </w:r>
      <w:r>
        <w:t>’</w:t>
      </w:r>
      <w:r w:rsidR="005779C1">
        <w:t xml:space="preserve"> she announces with a grin</w:t>
      </w:r>
      <w:r>
        <w:t xml:space="preserve">. ‘It’s all over the internet. </w:t>
      </w:r>
      <w:r w:rsidR="00626B78">
        <w:t xml:space="preserve">We’re famous. </w:t>
      </w:r>
      <w:r>
        <w:t>He</w:t>
      </w:r>
      <w:r w:rsidR="00FB4F17">
        <w:t>vv</w:t>
      </w:r>
      <w:r>
        <w:t>y Oppo</w:t>
      </w:r>
      <w:r w:rsidR="00C27EE3">
        <w:t>sition’s</w:t>
      </w:r>
      <w:r>
        <w:t xml:space="preserve"> famous.’</w:t>
      </w:r>
    </w:p>
    <w:p w14:paraId="613C180C" w14:textId="77777777" w:rsidR="00A56744" w:rsidRDefault="00A56744" w:rsidP="004A357B">
      <w:pPr>
        <w:spacing w:line="480" w:lineRule="auto"/>
      </w:pPr>
    </w:p>
    <w:p w14:paraId="59736072" w14:textId="77777777" w:rsidR="00A56744" w:rsidRDefault="00A56744" w:rsidP="004A357B">
      <w:pPr>
        <w:spacing w:line="480" w:lineRule="auto"/>
      </w:pPr>
    </w:p>
    <w:p w14:paraId="3A47D852" w14:textId="77777777" w:rsidR="00A56744" w:rsidRDefault="00A56744" w:rsidP="004A357B">
      <w:pPr>
        <w:spacing w:line="480" w:lineRule="auto"/>
      </w:pPr>
    </w:p>
    <w:p w14:paraId="3F7E362E" w14:textId="77777777" w:rsidR="008735C9" w:rsidRDefault="008735C9" w:rsidP="004A357B">
      <w:pPr>
        <w:spacing w:line="480" w:lineRule="auto"/>
      </w:pPr>
    </w:p>
    <w:p w14:paraId="714292A2" w14:textId="220050AE" w:rsidR="00A56744" w:rsidRDefault="00A56744" w:rsidP="004A357B">
      <w:pPr>
        <w:spacing w:line="480" w:lineRule="auto"/>
      </w:pPr>
      <w:r>
        <w:t>Chapt</w:t>
      </w:r>
    </w:p>
    <w:p w14:paraId="023097D4" w14:textId="65C933D8" w:rsidR="0081193F" w:rsidRDefault="009738CF" w:rsidP="004A357B">
      <w:pPr>
        <w:spacing w:line="480" w:lineRule="auto"/>
      </w:pPr>
      <w:r>
        <w:t>‘</w:t>
      </w:r>
      <w:r w:rsidR="00F54660">
        <w:t xml:space="preserve">Club sandwich for one. </w:t>
      </w:r>
      <w:r>
        <w:t>Norman No-mates, is it</w:t>
      </w:r>
      <w:r w:rsidR="008F439A">
        <w:t>, sir</w:t>
      </w:r>
      <w:r>
        <w:t>?’</w:t>
      </w:r>
      <w:r w:rsidR="008E208F">
        <w:t xml:space="preserve"> says Eric Lush </w:t>
      </w:r>
      <w:r w:rsidR="00C3639E">
        <w:t>delivering</w:t>
      </w:r>
      <w:r w:rsidR="00F54660">
        <w:t xml:space="preserve"> my room service order.</w:t>
      </w:r>
    </w:p>
    <w:p w14:paraId="60497525" w14:textId="7B44600B" w:rsidR="008E208F" w:rsidRDefault="00AA30D0" w:rsidP="00AA30D0">
      <w:pPr>
        <w:spacing w:line="480" w:lineRule="auto"/>
      </w:pPr>
      <w:r>
        <w:tab/>
        <w:t>‘Just leave it there, thank you</w:t>
      </w:r>
      <w:r w:rsidR="008E208F">
        <w:t>.’</w:t>
      </w:r>
      <w:r w:rsidR="00D85C28">
        <w:t xml:space="preserve"> </w:t>
      </w:r>
      <w:r w:rsidR="004215D2">
        <w:t>Judging</w:t>
      </w:r>
      <w:r w:rsidR="00D12EAE">
        <w:t xml:space="preserve"> by</w:t>
      </w:r>
      <w:r w:rsidR="004215D2">
        <w:t xml:space="preserve"> the</w:t>
      </w:r>
      <w:r w:rsidR="00D12EAE">
        <w:t xml:space="preserve"> </w:t>
      </w:r>
      <w:r w:rsidR="001B4BC9">
        <w:t>unappetizing</w:t>
      </w:r>
      <w:r>
        <w:t xml:space="preserve"> sliver of processed </w:t>
      </w:r>
      <w:r w:rsidR="001B4BC9">
        <w:t>cheese, semi-transparent wisp</w:t>
      </w:r>
      <w:r>
        <w:t xml:space="preserve"> </w:t>
      </w:r>
      <w:r w:rsidR="001B4BC9">
        <w:t xml:space="preserve">of ham and </w:t>
      </w:r>
      <w:r w:rsidR="00EB26B1">
        <w:t xml:space="preserve">floppy lettuce leaf between </w:t>
      </w:r>
      <w:r w:rsidR="001B4BC9">
        <w:t>curling white toast</w:t>
      </w:r>
      <w:r>
        <w:t>, I can only assume the club in question is Weight Watchers.</w:t>
      </w:r>
      <w:r w:rsidR="00C3639E">
        <w:t xml:space="preserve"> </w:t>
      </w:r>
    </w:p>
    <w:p w14:paraId="27D252E8" w14:textId="106965CF" w:rsidR="008E208F" w:rsidRDefault="008E208F" w:rsidP="004A357B">
      <w:pPr>
        <w:spacing w:line="480" w:lineRule="auto"/>
      </w:pPr>
      <w:r>
        <w:tab/>
        <w:t>‘Young, thrusting go-getter like you should be out on the town, not moping in his room of a Thursday evening.’</w:t>
      </w:r>
    </w:p>
    <w:p w14:paraId="36736D46" w14:textId="19B9F18F" w:rsidR="008E208F" w:rsidRDefault="008E208F" w:rsidP="004A357B">
      <w:pPr>
        <w:spacing w:line="480" w:lineRule="auto"/>
      </w:pPr>
      <w:r>
        <w:tab/>
        <w:t>‘I have work to do.’</w:t>
      </w:r>
    </w:p>
    <w:p w14:paraId="136BE5C4" w14:textId="213DF6B0" w:rsidR="003C4E81" w:rsidRDefault="003C4E81" w:rsidP="004A357B">
      <w:pPr>
        <w:spacing w:line="480" w:lineRule="auto"/>
      </w:pPr>
      <w:r>
        <w:tab/>
        <w:t xml:space="preserve">‘You don’t have to tell me that. Ex copper, </w:t>
      </w:r>
      <w:r w:rsidR="00813200">
        <w:t>me.</w:t>
      </w:r>
      <w:r w:rsidR="008E208F">
        <w:t xml:space="preserve"> I</w:t>
      </w:r>
      <w:r>
        <w:t xml:space="preserve"> pick up on</w:t>
      </w:r>
      <w:r w:rsidR="00EC2590">
        <w:t xml:space="preserve"> the little clues. It’s a</w:t>
      </w:r>
      <w:r>
        <w:t xml:space="preserve"> game I play with all my guests.’ He taps his temple. ‘Laptop, briefcase, overnight bag, it all adds u</w:t>
      </w:r>
      <w:r w:rsidR="00813200">
        <w:t>p. Young, thrusting go-getter. Here o</w:t>
      </w:r>
      <w:r>
        <w:t>n business I expect.’</w:t>
      </w:r>
    </w:p>
    <w:p w14:paraId="2104CDE5" w14:textId="77777777" w:rsidR="003C4E81" w:rsidRDefault="003C4E81" w:rsidP="004A357B">
      <w:pPr>
        <w:spacing w:line="480" w:lineRule="auto"/>
      </w:pPr>
      <w:r>
        <w:tab/>
        <w:t>‘Yes, on business.’</w:t>
      </w:r>
    </w:p>
    <w:p w14:paraId="5A188249" w14:textId="6BC601F2" w:rsidR="003C4E81" w:rsidRDefault="003C4E81" w:rsidP="004A357B">
      <w:pPr>
        <w:spacing w:line="480" w:lineRule="auto"/>
      </w:pPr>
      <w:r>
        <w:tab/>
        <w:t>‘See?’ he taps his head again as though h</w:t>
      </w:r>
      <w:r w:rsidR="00F54660">
        <w:t>e’s just pulled off an impossible mind-reading feat</w:t>
      </w:r>
      <w:r>
        <w:t xml:space="preserve">. </w:t>
      </w:r>
    </w:p>
    <w:p w14:paraId="24A87B87" w14:textId="39BC29C2" w:rsidR="00813200" w:rsidRDefault="003C4E81" w:rsidP="001B4BC9">
      <w:pPr>
        <w:spacing w:line="480" w:lineRule="auto"/>
      </w:pPr>
      <w:r>
        <w:tab/>
      </w:r>
      <w:r w:rsidR="00292771">
        <w:t>I had thought</w:t>
      </w:r>
      <w:r w:rsidR="002F7EF1">
        <w:t xml:space="preserve"> to head</w:t>
      </w:r>
      <w:r w:rsidR="005E4FE6">
        <w:t xml:space="preserve"> </w:t>
      </w:r>
      <w:r w:rsidR="002F7EF1">
        <w:t xml:space="preserve">straight </w:t>
      </w:r>
      <w:r w:rsidR="005E4FE6">
        <w:t>back to London</w:t>
      </w:r>
      <w:r w:rsidR="00813200">
        <w:t xml:space="preserve"> but </w:t>
      </w:r>
      <w:r w:rsidR="004F66B2">
        <w:t xml:space="preserve">I’d left my bag here and </w:t>
      </w:r>
      <w:r w:rsidR="00FB24CC">
        <w:t xml:space="preserve">as I’d </w:t>
      </w:r>
      <w:r w:rsidR="00055332">
        <w:t xml:space="preserve">already </w:t>
      </w:r>
      <w:r w:rsidR="00FB24CC">
        <w:t xml:space="preserve">checked in this </w:t>
      </w:r>
      <w:proofErr w:type="gramStart"/>
      <w:r w:rsidR="00FB24CC">
        <w:t>morning</w:t>
      </w:r>
      <w:r w:rsidR="00C3639E">
        <w:t>,</w:t>
      </w:r>
      <w:proofErr w:type="gramEnd"/>
      <w:r w:rsidR="00FB24CC">
        <w:t xml:space="preserve"> </w:t>
      </w:r>
      <w:r w:rsidR="00F54660">
        <w:t xml:space="preserve">the hotel was going to charge </w:t>
      </w:r>
      <w:r w:rsidR="00FB24CC">
        <w:t>for the night</w:t>
      </w:r>
      <w:r w:rsidR="00F54660">
        <w:t xml:space="preserve"> </w:t>
      </w:r>
      <w:r w:rsidR="00F54660">
        <w:lastRenderedPageBreak/>
        <w:t>anyway</w:t>
      </w:r>
      <w:r w:rsidR="00813200">
        <w:t xml:space="preserve">. Besides, when </w:t>
      </w:r>
      <w:r w:rsidR="005E4FE6">
        <w:t xml:space="preserve">Heavenly </w:t>
      </w:r>
      <w:r w:rsidR="00813200">
        <w:t>dropped me off she</w:t>
      </w:r>
      <w:r w:rsidR="005E4FE6">
        <w:t xml:space="preserve"> made me promise </w:t>
      </w:r>
      <w:r w:rsidR="00813200">
        <w:t>to</w:t>
      </w:r>
      <w:r w:rsidR="00EC2590">
        <w:t xml:space="preserve"> look</w:t>
      </w:r>
      <w:r w:rsidR="00813200">
        <w:t xml:space="preserve"> in on the protest tomorrow.</w:t>
      </w:r>
      <w:r w:rsidR="005E4FE6">
        <w:t xml:space="preserve"> </w:t>
      </w:r>
      <w:r w:rsidR="00FB24CC">
        <w:t xml:space="preserve">So here I am, </w:t>
      </w:r>
      <w:r w:rsidR="00813200">
        <w:t xml:space="preserve">in the dismal Newbury View hotel </w:t>
      </w:r>
      <w:r w:rsidR="004215D2">
        <w:t xml:space="preserve">tonight </w:t>
      </w:r>
      <w:r w:rsidR="00813200">
        <w:t xml:space="preserve">while Eric Lush, ex-copper and general busybody examines my possessions for </w:t>
      </w:r>
      <w:r w:rsidR="00D85C28">
        <w:t>evidence of my thrusting and go-getting.</w:t>
      </w:r>
      <w:r w:rsidR="00813200">
        <w:t xml:space="preserve"> </w:t>
      </w:r>
      <w:r w:rsidR="000E584F">
        <w:t>I</w:t>
      </w:r>
      <w:r w:rsidR="00FB24CC">
        <w:t>’d</w:t>
      </w:r>
      <w:r w:rsidR="000E584F">
        <w:t xml:space="preserve"> </w:t>
      </w:r>
      <w:r w:rsidR="001B4BC9">
        <w:t xml:space="preserve">happily </w:t>
      </w:r>
      <w:r w:rsidR="000E584F">
        <w:t xml:space="preserve">pay another ten </w:t>
      </w:r>
      <w:proofErr w:type="gramStart"/>
      <w:r w:rsidR="000E584F">
        <w:t>grand</w:t>
      </w:r>
      <w:proofErr w:type="gramEnd"/>
      <w:r w:rsidR="000E584F">
        <w:t xml:space="preserve"> for him </w:t>
      </w:r>
      <w:r w:rsidR="00FB24CC">
        <w:t>sod off</w:t>
      </w:r>
      <w:r w:rsidR="000E584F">
        <w:t xml:space="preserve"> but t</w:t>
      </w:r>
      <w:r w:rsidR="00813200">
        <w:t>he contents of my washbag are half</w:t>
      </w:r>
      <w:r w:rsidR="002F7EF1">
        <w:t xml:space="preserve"> unpacked on the dresser,</w:t>
      </w:r>
      <w:r w:rsidR="000E584F">
        <w:t xml:space="preserve"> </w:t>
      </w:r>
      <w:r w:rsidR="002F7EF1">
        <w:t>catnip to Eric Lush. He examines</w:t>
      </w:r>
      <w:r w:rsidR="000E584F">
        <w:t xml:space="preserve"> my </w:t>
      </w:r>
      <w:r w:rsidR="00FF5FC7">
        <w:t>toothbrush. ‘Wisdom, medium</w:t>
      </w:r>
      <w:r w:rsidR="00F54660">
        <w:t xml:space="preserve"> bristle</w:t>
      </w:r>
      <w:r w:rsidR="00FF5FC7">
        <w:t>. Good choice</w:t>
      </w:r>
      <w:r w:rsidR="008F439A">
        <w:t>, sir</w:t>
      </w:r>
      <w:r w:rsidR="00FF5FC7">
        <w:t xml:space="preserve">.’ </w:t>
      </w:r>
    </w:p>
    <w:p w14:paraId="2D7B2E95" w14:textId="18209337" w:rsidR="00FF5FC7" w:rsidRDefault="00FF5FC7" w:rsidP="000E584F">
      <w:pPr>
        <w:spacing w:line="480" w:lineRule="auto"/>
        <w:ind w:firstLine="720"/>
      </w:pPr>
      <w:r>
        <w:t>‘Excuse me,’ I object.</w:t>
      </w:r>
    </w:p>
    <w:p w14:paraId="05368889" w14:textId="7901EB62" w:rsidR="00FF5FC7" w:rsidRDefault="00FF5FC7" w:rsidP="000E584F">
      <w:pPr>
        <w:spacing w:line="480" w:lineRule="auto"/>
        <w:ind w:firstLine="720"/>
      </w:pPr>
      <w:r>
        <w:t>‘O</w:t>
      </w:r>
      <w:r w:rsidR="002F7EF1">
        <w:t>h</w:t>
      </w:r>
      <w:r w:rsidR="004215D2">
        <w:t xml:space="preserve"> dear,’ he says, brandishing my Oral B</w:t>
      </w:r>
      <w:r>
        <w:t xml:space="preserve"> mouthwash. ‘Two possibiliti</w:t>
      </w:r>
      <w:r w:rsidR="00F54660">
        <w:t xml:space="preserve">es. Poor oral hygiene and </w:t>
      </w:r>
      <w:r>
        <w:t>gum disease, or bad breath. Now the toothbrush looks like it’s had a bit of use, so we</w:t>
      </w:r>
      <w:r w:rsidR="00C3639E">
        <w:t>’ll plump for the second. Halitosis</w:t>
      </w:r>
      <w:r>
        <w:t>? Am I right?’</w:t>
      </w:r>
    </w:p>
    <w:p w14:paraId="117DE7A6" w14:textId="396C01A8" w:rsidR="000150F8" w:rsidRDefault="000150F8" w:rsidP="000E584F">
      <w:pPr>
        <w:spacing w:line="480" w:lineRule="auto"/>
        <w:ind w:firstLine="720"/>
      </w:pPr>
      <w:r>
        <w:t>‘No, you’re not right. Can you…’</w:t>
      </w:r>
    </w:p>
    <w:p w14:paraId="7F8869DC" w14:textId="4DCDE228" w:rsidR="000150F8" w:rsidRDefault="00C3639E" w:rsidP="000E584F">
      <w:pPr>
        <w:spacing w:line="480" w:lineRule="auto"/>
        <w:ind w:firstLine="720"/>
      </w:pPr>
      <w:r>
        <w:t>‘Talc. Often i</w:t>
      </w:r>
      <w:r w:rsidR="00F54660">
        <w:t>ndicates a</w:t>
      </w:r>
      <w:r w:rsidR="000150F8">
        <w:t>nxiety. Sweaty crack</w:t>
      </w:r>
      <w:r w:rsidR="00F54660">
        <w:t xml:space="preserve"> much</w:t>
      </w:r>
      <w:r w:rsidR="000150F8">
        <w:t>?’</w:t>
      </w:r>
    </w:p>
    <w:p w14:paraId="00FFA2E1" w14:textId="33EABE22" w:rsidR="00F54660" w:rsidRDefault="00F54660" w:rsidP="000E584F">
      <w:pPr>
        <w:spacing w:line="480" w:lineRule="auto"/>
        <w:ind w:firstLine="720"/>
      </w:pPr>
      <w:r>
        <w:t>‘Can I just sign for the…’</w:t>
      </w:r>
    </w:p>
    <w:p w14:paraId="4F8CF498" w14:textId="2D4C3D6A" w:rsidR="00F54660" w:rsidRDefault="00C3639E" w:rsidP="000E584F">
      <w:pPr>
        <w:spacing w:line="480" w:lineRule="auto"/>
        <w:ind w:firstLine="720"/>
      </w:pPr>
      <w:r>
        <w:t>‘Mousse, eh?</w:t>
      </w:r>
      <w:r w:rsidR="002F7EF1">
        <w:t xml:space="preserve"> Not </w:t>
      </w:r>
      <w:r w:rsidR="00292771">
        <w:t>a gel or</w:t>
      </w:r>
      <w:r w:rsidR="002F7EF1">
        <w:t xml:space="preserve"> </w:t>
      </w:r>
      <w:r w:rsidR="00AB47DB">
        <w:t xml:space="preserve">a </w:t>
      </w:r>
      <w:r w:rsidR="002F7EF1">
        <w:t>wax</w:t>
      </w:r>
      <w:r w:rsidR="00292771">
        <w:t xml:space="preserve"> man</w:t>
      </w:r>
      <w:r w:rsidR="002F7EF1">
        <w:t>,</w:t>
      </w:r>
      <w:r w:rsidR="00292771">
        <w:t xml:space="preserve"> but</w:t>
      </w:r>
      <w:r w:rsidR="002F7EF1">
        <w:t xml:space="preserve"> m</w:t>
      </w:r>
      <w:r w:rsidR="00F54660">
        <w:t>ousse. Likes to make a good impress</w:t>
      </w:r>
      <w:r w:rsidR="002F7EF1">
        <w:t>ion but nothing too flamboyant</w:t>
      </w:r>
      <w:r w:rsidR="00F54660">
        <w:t xml:space="preserve">. Fancies himself as a bit of a player. Take my </w:t>
      </w:r>
      <w:r w:rsidR="002F7EF1">
        <w:t>advice, get yourself down to Sla</w:t>
      </w:r>
      <w:r w:rsidR="00F54660">
        <w:t>ppers</w:t>
      </w:r>
      <w:r w:rsidR="00D96A7C">
        <w:t xml:space="preserve"> at the Kennet Centre</w:t>
      </w:r>
      <w:r w:rsidR="00F54660">
        <w:t xml:space="preserve">. </w:t>
      </w:r>
      <w:r w:rsidR="002F7EF1">
        <w:t xml:space="preserve">Slippers </w:t>
      </w:r>
      <w:r w:rsidR="00AB47DB">
        <w:t>actually</w:t>
      </w:r>
      <w:r w:rsidR="002F7EF1">
        <w:t xml:space="preserve">, but I like to call it Slappers. </w:t>
      </w:r>
      <w:r w:rsidR="00F54660">
        <w:t xml:space="preserve">Tell them Eric </w:t>
      </w:r>
      <w:r w:rsidR="00B17C1A">
        <w:t xml:space="preserve">at </w:t>
      </w:r>
      <w:r w:rsidR="00292771">
        <w:t xml:space="preserve">the </w:t>
      </w:r>
      <w:r w:rsidR="00B17C1A">
        <w:t>Ne</w:t>
      </w:r>
      <w:r w:rsidR="00292771">
        <w:t>w</w:t>
      </w:r>
      <w:r w:rsidR="00B17C1A">
        <w:t xml:space="preserve">bury View </w:t>
      </w:r>
      <w:r w:rsidR="00F54660">
        <w:t xml:space="preserve">sent you. We get a </w:t>
      </w:r>
      <w:r w:rsidR="009A4F80">
        <w:t xml:space="preserve">wee </w:t>
      </w:r>
      <w:r w:rsidR="00F54660">
        <w:t>bit of commish</w:t>
      </w:r>
      <w:r w:rsidR="009A4F80">
        <w:t xml:space="preserve"> out of it</w:t>
      </w:r>
      <w:r w:rsidR="00AA30D0">
        <w:t>. No harm, no foul. Great music</w:t>
      </w:r>
      <w:r w:rsidR="00F54660">
        <w:t xml:space="preserve">, </w:t>
      </w:r>
      <w:r w:rsidR="002F7EF1">
        <w:t>loads of totty. A quick</w:t>
      </w:r>
      <w:r w:rsidR="009A4F80">
        <w:t xml:space="preserve"> </w:t>
      </w:r>
      <w:r w:rsidR="002F7EF1">
        <w:t xml:space="preserve">shower, </w:t>
      </w:r>
      <w:r w:rsidR="00D96A7C">
        <w:t xml:space="preserve">a </w:t>
      </w:r>
      <w:r w:rsidR="009A4F80">
        <w:t>gargle</w:t>
      </w:r>
      <w:r w:rsidR="002F7EF1">
        <w:t xml:space="preserve"> for the </w:t>
      </w:r>
      <w:r w:rsidR="00F54660">
        <w:t>breath, mousse up and you’ll be beating them off with a shitty sti</w:t>
      </w:r>
      <w:r w:rsidR="002F7EF1">
        <w:t>ck.’</w:t>
      </w:r>
    </w:p>
    <w:p w14:paraId="1301E1D9" w14:textId="43DA2F6B" w:rsidR="00F54660" w:rsidRDefault="00C3639E" w:rsidP="000E584F">
      <w:pPr>
        <w:spacing w:line="480" w:lineRule="auto"/>
        <w:ind w:firstLine="720"/>
      </w:pPr>
      <w:r>
        <w:t>‘I have a lot</w:t>
      </w:r>
      <w:r w:rsidR="00D96A7C">
        <w:t xml:space="preserve"> to do</w:t>
      </w:r>
      <w:r w:rsidR="006D3C81">
        <w:t>,’ I insist, scrawling my signature across the room service chit.</w:t>
      </w:r>
      <w:r w:rsidR="002F7EF1">
        <w:t xml:space="preserve"> </w:t>
      </w:r>
    </w:p>
    <w:p w14:paraId="26E8D28C" w14:textId="7360B3D1" w:rsidR="009A4F80" w:rsidRDefault="002F7EF1" w:rsidP="000E584F">
      <w:pPr>
        <w:spacing w:line="480" w:lineRule="auto"/>
        <w:ind w:firstLine="720"/>
      </w:pPr>
      <w:r>
        <w:t xml:space="preserve">‘That’s because you’re </w:t>
      </w:r>
      <w:r w:rsidR="00055332">
        <w:t xml:space="preserve">a </w:t>
      </w:r>
      <w:r>
        <w:t>yo</w:t>
      </w:r>
      <w:r w:rsidR="00AA30D0">
        <w:t>ung, thrusting go-getter. Clocked</w:t>
      </w:r>
      <w:r>
        <w:t xml:space="preserve"> it, the second I walked in.’</w:t>
      </w:r>
    </w:p>
    <w:p w14:paraId="3A928CC5" w14:textId="725F7508" w:rsidR="00D96A7C" w:rsidRDefault="00D96A7C" w:rsidP="00D96A7C">
      <w:pPr>
        <w:spacing w:line="480" w:lineRule="auto"/>
        <w:ind w:firstLine="720"/>
      </w:pPr>
      <w:r>
        <w:lastRenderedPageBreak/>
        <w:t>Oddly, I’ve been mostly calm all day despite tearing around town on the back of Heavenley’s scooter and of course, negotiating with a blackmailer. Two</w:t>
      </w:r>
      <w:r w:rsidR="00055332">
        <w:t xml:space="preserve"> minutes in the company of </w:t>
      </w:r>
      <w:r w:rsidR="00FB4F17">
        <w:t xml:space="preserve">Detective </w:t>
      </w:r>
      <w:r w:rsidR="00055332">
        <w:t xml:space="preserve">Inspector </w:t>
      </w:r>
      <w:r>
        <w:t xml:space="preserve">Lush and I can feel a major anxiety attack coming on. </w:t>
      </w:r>
    </w:p>
    <w:p w14:paraId="11B352D1" w14:textId="67B6030D" w:rsidR="00D96A7C" w:rsidRDefault="00D96A7C" w:rsidP="00D96A7C">
      <w:pPr>
        <w:spacing w:line="480" w:lineRule="auto"/>
        <w:ind w:firstLine="720"/>
      </w:pPr>
      <w:r>
        <w:t>‘You all right, sir?’</w:t>
      </w:r>
    </w:p>
    <w:p w14:paraId="4CA00521" w14:textId="4B23C6F9" w:rsidR="00D96A7C" w:rsidRDefault="00D96A7C" w:rsidP="00D96A7C">
      <w:pPr>
        <w:spacing w:line="480" w:lineRule="auto"/>
        <w:ind w:firstLine="720"/>
      </w:pPr>
      <w:r>
        <w:t>‘No, I’m hyperventilating.’</w:t>
      </w:r>
    </w:p>
    <w:p w14:paraId="036F0F46" w14:textId="599F2DE8" w:rsidR="00055332" w:rsidRDefault="00B0270A" w:rsidP="00D96A7C">
      <w:pPr>
        <w:spacing w:line="480" w:lineRule="auto"/>
        <w:ind w:firstLine="720"/>
      </w:pPr>
      <w:r>
        <w:t>‘A</w:t>
      </w:r>
      <w:r w:rsidR="00AD59AF">
        <w:t xml:space="preserve">nxiety. </w:t>
      </w:r>
      <w:r>
        <w:t>There you go</w:t>
      </w:r>
      <w:r w:rsidR="00AD59AF">
        <w:t>, I’m never wrong.</w:t>
      </w:r>
      <w:r w:rsidR="00D96A7C">
        <w:t>’</w:t>
      </w:r>
      <w:r w:rsidR="008F439A">
        <w:t xml:space="preserve"> Mercifully, he retrieves</w:t>
      </w:r>
      <w:r w:rsidR="00055332">
        <w:t xml:space="preserve"> the signed ch</w:t>
      </w:r>
      <w:r w:rsidR="00457A8D">
        <w:t>it and makes to leave. ‘You need to try and relax a bit, sir,’ he advises</w:t>
      </w:r>
      <w:r w:rsidR="00EB26B1">
        <w:t>,</w:t>
      </w:r>
      <w:r w:rsidR="00457A8D">
        <w:t xml:space="preserve"> before closing the door behind him.</w:t>
      </w:r>
    </w:p>
    <w:p w14:paraId="52C5771A" w14:textId="60DCE891" w:rsidR="00055332" w:rsidRDefault="005276B4" w:rsidP="00D96A7C">
      <w:pPr>
        <w:spacing w:line="480" w:lineRule="auto"/>
        <w:ind w:firstLine="720"/>
      </w:pPr>
      <w:r>
        <w:t>I open</w:t>
      </w:r>
      <w:r w:rsidR="0062435E">
        <w:t xml:space="preserve"> my briefcase and with a slightly shaky</w:t>
      </w:r>
      <w:r w:rsidR="00055332">
        <w:t xml:space="preserve"> hand </w:t>
      </w:r>
      <w:r w:rsidR="00176B6E">
        <w:t>pop out a Lexotan, which I swallow. My breathing is fast and shallow, perspiration beginning to for</w:t>
      </w:r>
      <w:r w:rsidR="00EB5D5D">
        <w:t>m on my upper lip. A</w:t>
      </w:r>
      <w:r w:rsidR="00176B6E">
        <w:t xml:space="preserve"> </w:t>
      </w:r>
      <w:r>
        <w:t>cold</w:t>
      </w:r>
      <w:r w:rsidR="00AB47DB">
        <w:t>,</w:t>
      </w:r>
      <w:r>
        <w:t xml:space="preserve"> </w:t>
      </w:r>
      <w:r w:rsidR="00176B6E">
        <w:t>fat bead of sweat runs down the sm</w:t>
      </w:r>
      <w:r w:rsidR="00EB5D5D">
        <w:t>all of my back ending up</w:t>
      </w:r>
      <w:r w:rsidR="00EB26B1">
        <w:t xml:space="preserve"> between my bum cheeks</w:t>
      </w:r>
      <w:r w:rsidR="00176B6E">
        <w:t xml:space="preserve">. I reach for the talc. </w:t>
      </w:r>
    </w:p>
    <w:p w14:paraId="06F0FD27" w14:textId="77777777" w:rsidR="00176B6E" w:rsidRDefault="00176B6E" w:rsidP="00176B6E">
      <w:pPr>
        <w:spacing w:line="480" w:lineRule="auto"/>
      </w:pPr>
    </w:p>
    <w:p w14:paraId="6842C62A" w14:textId="6E52E7AC" w:rsidR="008F439A" w:rsidRDefault="006C6E0F" w:rsidP="00176B6E">
      <w:pPr>
        <w:spacing w:line="480" w:lineRule="auto"/>
      </w:pPr>
      <w:r>
        <w:t>N</w:t>
      </w:r>
      <w:r w:rsidR="008F439A">
        <w:t xml:space="preserve">ow that my breathing has evened out </w:t>
      </w:r>
      <w:r>
        <w:t xml:space="preserve">I consider the </w:t>
      </w:r>
      <w:r w:rsidR="0062435E">
        <w:t>prospect of the</w:t>
      </w:r>
      <w:r w:rsidR="004215D2">
        <w:t xml:space="preserve"> </w:t>
      </w:r>
      <w:r w:rsidR="00292771">
        <w:t>unappealing</w:t>
      </w:r>
      <w:r>
        <w:t xml:space="preserve"> sandwich </w:t>
      </w:r>
      <w:r w:rsidR="004215D2">
        <w:t>and kick</w:t>
      </w:r>
      <w:r w:rsidR="008F439A">
        <w:t xml:space="preserve"> myself for declining Heavenly’s i</w:t>
      </w:r>
      <w:r w:rsidR="00F00E6C">
        <w:t xml:space="preserve">nvitation </w:t>
      </w:r>
      <w:r w:rsidR="00E82B66">
        <w:t>to stay for</w:t>
      </w:r>
      <w:r w:rsidR="00667730">
        <w:t xml:space="preserve"> supper;</w:t>
      </w:r>
      <w:r w:rsidR="008F439A">
        <w:t xml:space="preserve"> </w:t>
      </w:r>
      <w:r>
        <w:t xml:space="preserve">I </w:t>
      </w:r>
      <w:r w:rsidR="00B06C75">
        <w:t>lied and claimed I had</w:t>
      </w:r>
      <w:r>
        <w:t xml:space="preserve"> work to do. </w:t>
      </w:r>
      <w:r w:rsidR="00EB5D5D">
        <w:t>Valentine’s right, I’m a moron</w:t>
      </w:r>
      <w:r w:rsidR="008F439A">
        <w:t xml:space="preserve">, but in my defence it’s a knee-jerk reaction. </w:t>
      </w:r>
      <w:r w:rsidR="00DB28A4">
        <w:t>My kn</w:t>
      </w:r>
      <w:r>
        <w:t>ees</w:t>
      </w:r>
      <w:r w:rsidR="00DB28A4">
        <w:t xml:space="preserve"> jerk up an</w:t>
      </w:r>
      <w:r w:rsidR="00B06C75">
        <w:t>d</w:t>
      </w:r>
      <w:r w:rsidR="0062435E">
        <w:t xml:space="preserve"> down very quickly. Also known as</w:t>
      </w:r>
      <w:r w:rsidR="001167EB">
        <w:t xml:space="preserve"> running. </w:t>
      </w:r>
      <w:r w:rsidR="00DB28A4">
        <w:t xml:space="preserve">I can’t help it, running away from people is what I </w:t>
      </w:r>
      <w:r w:rsidR="008F439A">
        <w:t>do. S</w:t>
      </w:r>
      <w:r w:rsidR="001B4BC9">
        <w:t>itting in this</w:t>
      </w:r>
      <w:r w:rsidR="004136E7">
        <w:t xml:space="preserve"> miserable</w:t>
      </w:r>
      <w:r w:rsidR="008F439A">
        <w:t xml:space="preserve"> room </w:t>
      </w:r>
      <w:r w:rsidR="001B4BC9">
        <w:t xml:space="preserve">I realize </w:t>
      </w:r>
      <w:r w:rsidR="00CA4C4E">
        <w:t xml:space="preserve">I’d much rather be back at Cheap Street, having </w:t>
      </w:r>
      <w:r w:rsidR="00E82B66">
        <w:t xml:space="preserve">a </w:t>
      </w:r>
      <w:r w:rsidR="00667730">
        <w:t xml:space="preserve">quinoa and </w:t>
      </w:r>
      <w:r w:rsidR="008F439A">
        <w:t>lentil quiche or whatever.</w:t>
      </w:r>
      <w:r w:rsidR="004136E7">
        <w:t xml:space="preserve"> It doesn’t take Simund Freud to realize that I’m sabotaging my own life. </w:t>
      </w:r>
    </w:p>
    <w:p w14:paraId="3B1B05DF" w14:textId="1F7F97A7" w:rsidR="004136E7" w:rsidRDefault="00E8545B" w:rsidP="00176B6E">
      <w:pPr>
        <w:spacing w:line="480" w:lineRule="auto"/>
      </w:pPr>
      <w:r>
        <w:tab/>
        <w:t>I examine myself</w:t>
      </w:r>
      <w:r w:rsidR="004136E7">
        <w:t xml:space="preserve"> in the dressing table mirror. A thin, angular</w:t>
      </w:r>
      <w:r w:rsidR="00B17C1A">
        <w:t>,</w:t>
      </w:r>
      <w:r w:rsidR="004136E7">
        <w:t xml:space="preserve"> </w:t>
      </w:r>
      <w:r w:rsidR="00CA4C4E">
        <w:t xml:space="preserve">slightly startled-looking </w:t>
      </w:r>
      <w:r w:rsidR="004136E7">
        <w:t>face stares back at me from bright blue eyes.</w:t>
      </w:r>
      <w:r w:rsidR="00D15FA0">
        <w:t xml:space="preserve"> I</w:t>
      </w:r>
      <w:r w:rsidR="00CA4C4E">
        <w:t>’m not</w:t>
      </w:r>
      <w:r w:rsidR="00667730">
        <w:t xml:space="preserve"> what you’d describe as</w:t>
      </w:r>
      <w:r w:rsidR="00D15FA0">
        <w:t xml:space="preserve"> handsome but </w:t>
      </w:r>
      <w:r w:rsidR="00CA4C4E">
        <w:t xml:space="preserve">I don’t have bad breath and </w:t>
      </w:r>
      <w:r w:rsidR="004136E7">
        <w:t xml:space="preserve">I’ve got </w:t>
      </w:r>
      <w:r w:rsidR="00C04A07">
        <w:t xml:space="preserve">pretty </w:t>
      </w:r>
      <w:r w:rsidR="004136E7">
        <w:t xml:space="preserve">good hair. Thick brown hair </w:t>
      </w:r>
      <w:r w:rsidR="00DB28A4">
        <w:t xml:space="preserve">that tends to flop but can be brushed back </w:t>
      </w:r>
      <w:r w:rsidR="006C6E0F">
        <w:t xml:space="preserve">from the forehead </w:t>
      </w:r>
      <w:r w:rsidR="00DB28A4">
        <w:t xml:space="preserve">and persuaded to behave </w:t>
      </w:r>
      <w:r w:rsidR="00DB28A4">
        <w:lastRenderedPageBreak/>
        <w:t>itself with a little mousse. Annoyingly, Lush of the Yard got that one</w:t>
      </w:r>
      <w:r w:rsidR="006C6E0F">
        <w:t xml:space="preserve"> r</w:t>
      </w:r>
      <w:r w:rsidR="00E556BB">
        <w:t xml:space="preserve">ight. Nothing too flamboyant, thank you. </w:t>
      </w:r>
    </w:p>
    <w:p w14:paraId="0203B258" w14:textId="30C65B36" w:rsidR="00BD2282" w:rsidRDefault="00E82B66" w:rsidP="00176B6E">
      <w:pPr>
        <w:spacing w:line="480" w:lineRule="auto"/>
      </w:pPr>
      <w:r>
        <w:tab/>
        <w:t xml:space="preserve">Slowly I </w:t>
      </w:r>
      <w:r w:rsidR="00BD2282">
        <w:t>edge my face closer to the mirror and yell, ‘</w:t>
      </w:r>
      <w:r w:rsidR="005917E2">
        <w:t xml:space="preserve">Oy, </w:t>
      </w:r>
      <w:r w:rsidR="004B3B4A">
        <w:t xml:space="preserve">just </w:t>
      </w:r>
      <w:r w:rsidR="005917E2">
        <w:t>f</w:t>
      </w:r>
      <w:r w:rsidR="00BD2282">
        <w:t xml:space="preserve">uck off holding </w:t>
      </w:r>
      <w:proofErr w:type="gramStart"/>
      <w:r w:rsidR="00BD2282">
        <w:t>me</w:t>
      </w:r>
      <w:proofErr w:type="gramEnd"/>
      <w:r w:rsidR="00BD2282">
        <w:t xml:space="preserve"> back will you?’ It’s so loud I </w:t>
      </w:r>
      <w:r w:rsidR="004215D2">
        <w:t xml:space="preserve">actually </w:t>
      </w:r>
      <w:r w:rsidR="00BD2282">
        <w:t>startle myself.</w:t>
      </w:r>
    </w:p>
    <w:p w14:paraId="4051091A" w14:textId="65D9F93E" w:rsidR="00C04A07" w:rsidRDefault="00C04A07" w:rsidP="00176B6E">
      <w:pPr>
        <w:spacing w:line="480" w:lineRule="auto"/>
      </w:pPr>
      <w:r>
        <w:tab/>
        <w:t xml:space="preserve">I feel quite liberated after that </w:t>
      </w:r>
      <w:r w:rsidR="00CA4C4E">
        <w:t>bout</w:t>
      </w:r>
      <w:r w:rsidR="00F22C83">
        <w:t xml:space="preserve"> of auto-therapy and celebrate with</w:t>
      </w:r>
      <w:r>
        <w:t xml:space="preserve"> a Coke</w:t>
      </w:r>
      <w:r w:rsidR="00E82B66">
        <w:t xml:space="preserve"> and a miniature brandy</w:t>
      </w:r>
      <w:r>
        <w:t xml:space="preserve"> from the mini-bar. </w:t>
      </w:r>
      <w:r w:rsidR="00650773">
        <w:t xml:space="preserve">There’s an Ethernet cable so </w:t>
      </w:r>
      <w:r w:rsidR="00E82B66">
        <w:t xml:space="preserve">I </w:t>
      </w:r>
      <w:r w:rsidR="00292771">
        <w:t xml:space="preserve">settle myself at the little desk, </w:t>
      </w:r>
      <w:r w:rsidR="00650773">
        <w:t>open my laptop, plug in and</w:t>
      </w:r>
      <w:r w:rsidR="00292771">
        <w:t xml:space="preserve"> </w:t>
      </w:r>
      <w:r w:rsidR="00D26309">
        <w:t xml:space="preserve">check </w:t>
      </w:r>
      <w:r w:rsidR="009C7ECA">
        <w:t>emails. There is</w:t>
      </w:r>
      <w:r w:rsidR="00B8798C">
        <w:t xml:space="preserve"> </w:t>
      </w:r>
      <w:r w:rsidR="00D26309">
        <w:t xml:space="preserve">only one, </w:t>
      </w:r>
      <w:r w:rsidR="00B8798C">
        <w:t xml:space="preserve">an automated email </w:t>
      </w:r>
      <w:r w:rsidR="00E82B66">
        <w:t>from MacFadden</w:t>
      </w:r>
      <w:r w:rsidR="00B8798C">
        <w:t xml:space="preserve"> Springer sent half an hour ago, no doubt to all staff and clients. It reads: </w:t>
      </w:r>
      <w:r w:rsidR="00B8798C" w:rsidRPr="00AB47DB">
        <w:rPr>
          <w:i/>
        </w:rPr>
        <w:t xml:space="preserve">As you may be aware MacFadden Springer </w:t>
      </w:r>
      <w:r w:rsidR="001B4BCB">
        <w:rPr>
          <w:i/>
        </w:rPr>
        <w:t xml:space="preserve">has </w:t>
      </w:r>
      <w:r w:rsidR="00B8798C" w:rsidRPr="00AB47DB">
        <w:rPr>
          <w:i/>
        </w:rPr>
        <w:t>experienced an outage in our internet and email services today owing to a technical issue beyond our control. The matter has now been resolved and we apologise to our staff and valuable clients for any inconvenience this may have caused</w:t>
      </w:r>
      <w:r w:rsidR="00B8798C">
        <w:t xml:space="preserve">. </w:t>
      </w:r>
    </w:p>
    <w:p w14:paraId="2130F993" w14:textId="0D0C0F9A" w:rsidR="00B8798C" w:rsidRDefault="00292771" w:rsidP="00176B6E">
      <w:pPr>
        <w:spacing w:line="480" w:lineRule="auto"/>
      </w:pPr>
      <w:r>
        <w:tab/>
        <w:t xml:space="preserve">It looks like </w:t>
      </w:r>
      <w:r w:rsidR="00B8798C">
        <w:t>Valentin</w:t>
      </w:r>
      <w:r w:rsidR="00D26309">
        <w:t>e came through</w:t>
      </w:r>
      <w:r w:rsidR="00F56B0F">
        <w:t>. I imagine Tony has taken full</w:t>
      </w:r>
      <w:r w:rsidR="00B8798C">
        <w:t xml:space="preserve"> cr</w:t>
      </w:r>
      <w:r w:rsidR="00072152">
        <w:t>edit</w:t>
      </w:r>
      <w:r w:rsidR="00B8798C">
        <w:t xml:space="preserve"> and is even now receiving a standing ovation from the management team – well, from Craig Springer at any rate. </w:t>
      </w:r>
    </w:p>
    <w:p w14:paraId="0BD10F24" w14:textId="48AB5F3D" w:rsidR="002E049C" w:rsidRDefault="002E049C" w:rsidP="00176B6E">
      <w:pPr>
        <w:spacing w:line="480" w:lineRule="auto"/>
      </w:pPr>
      <w:r>
        <w:tab/>
        <w:t>I don’t often do social media</w:t>
      </w:r>
      <w:r w:rsidR="00D26309">
        <w:t xml:space="preserve"> but I’m curious to see how much impact the note</w:t>
      </w:r>
      <w:r w:rsidR="00131384">
        <w:t xml:space="preserve"> has had since this afternoon. My </w:t>
      </w:r>
      <w:r w:rsidR="00D26309">
        <w:t>own page has a few new postings and comment</w:t>
      </w:r>
      <w:r w:rsidR="00A90E4E">
        <w:t xml:space="preserve">s but only </w:t>
      </w:r>
      <w:r w:rsidR="00456237">
        <w:t>inconsequential babble</w:t>
      </w:r>
      <w:r w:rsidR="00072152">
        <w:t xml:space="preserve"> </w:t>
      </w:r>
      <w:r w:rsidR="00650773">
        <w:t xml:space="preserve">related to </w:t>
      </w:r>
      <w:r w:rsidR="00D26309">
        <w:t>the Craft. PringleStacks is looking for a c</w:t>
      </w:r>
      <w:r w:rsidR="00954730">
        <w:t xml:space="preserve">ostume recommendation: </w:t>
      </w:r>
      <w:r w:rsidR="000669F5">
        <w:t>“</w:t>
      </w:r>
      <w:r w:rsidR="00954730">
        <w:t>Felicitations</w:t>
      </w:r>
      <w:r w:rsidR="00D26309">
        <w:t xml:space="preserve"> and salutations. Be th</w:t>
      </w:r>
      <w:r w:rsidR="00650773">
        <w:t>ere a fellow denizen of Eringord</w:t>
      </w:r>
      <w:r w:rsidR="00131384">
        <w:t xml:space="preserve"> with knowledge of where I might</w:t>
      </w:r>
      <w:r w:rsidR="00D26309">
        <w:t xml:space="preserve"> purchase a pair of authentic leathern arm braces? Not too expensive?</w:t>
      </w:r>
      <w:r w:rsidR="000669F5">
        <w:t>”</w:t>
      </w:r>
      <w:r w:rsidR="00954730">
        <w:t xml:space="preserve"> Guildsman888 wants to know where to find the Unlocking charm in the Maze of Orubus. Pervis, typically, wants to know why the She-Orc of Endn</w:t>
      </w:r>
      <w:r w:rsidR="00A809C4">
        <w:t>ight Forest has seven tits. This has promted a long discussion</w:t>
      </w:r>
      <w:r w:rsidR="00954730">
        <w:t>, with increasingly unlikely and deranged explanations from other players.</w:t>
      </w:r>
      <w:r w:rsidR="00131384">
        <w:t xml:space="preserve"> </w:t>
      </w:r>
      <w:r w:rsidR="00D92E5B">
        <w:t xml:space="preserve">It’s all very </w:t>
      </w:r>
      <w:r w:rsidR="00D92E5B">
        <w:lastRenderedPageBreak/>
        <w:t xml:space="preserve">insular and, </w:t>
      </w:r>
      <w:r w:rsidR="00F56B0F">
        <w:t xml:space="preserve">though </w:t>
      </w:r>
      <w:r w:rsidR="00D92E5B">
        <w:t xml:space="preserve">I hate to admit it, a little bit childish. </w:t>
      </w:r>
      <w:r w:rsidR="00131384">
        <w:t xml:space="preserve">There’s nothing here about the state of the world, the real world that is. </w:t>
      </w:r>
    </w:p>
    <w:p w14:paraId="4D37AA8F" w14:textId="186E9B8C" w:rsidR="00131384" w:rsidRDefault="00131384" w:rsidP="00176B6E">
      <w:pPr>
        <w:spacing w:line="480" w:lineRule="auto"/>
      </w:pPr>
      <w:r>
        <w:tab/>
        <w:t xml:space="preserve">I </w:t>
      </w:r>
      <w:r w:rsidR="00D12A4E">
        <w:t>don’t know her surname but there can’t be many Heavenlys out there. I type it in</w:t>
      </w:r>
      <w:r>
        <w:t xml:space="preserve"> </w:t>
      </w:r>
      <w:r w:rsidR="000669F5">
        <w:t>to the P</w:t>
      </w:r>
      <w:r w:rsidR="00D12A4E">
        <w:t xml:space="preserve">eople </w:t>
      </w:r>
      <w:r w:rsidR="000669F5">
        <w:t>S</w:t>
      </w:r>
      <w:r w:rsidR="00D12A4E">
        <w:t xml:space="preserve">earch </w:t>
      </w:r>
      <w:r w:rsidR="000669F5">
        <w:t xml:space="preserve">box </w:t>
      </w:r>
      <w:r w:rsidR="00D12A4E">
        <w:t xml:space="preserve">and a few profiles pop </w:t>
      </w:r>
      <w:r w:rsidR="000669F5">
        <w:t xml:space="preserve">up. It </w:t>
      </w:r>
      <w:r w:rsidR="00C45925">
        <w:t>turns out that Heavenly Penelope Or</w:t>
      </w:r>
      <w:r w:rsidR="00AD41D7">
        <w:t>chid Nirv</w:t>
      </w:r>
      <w:r w:rsidR="0077714A">
        <w:t>ana’s surname is pretty</w:t>
      </w:r>
      <w:r w:rsidR="00000C40">
        <w:t xml:space="preserve"> normal. It’s </w:t>
      </w:r>
      <w:r w:rsidR="00C45925">
        <w:t>Holmes. I open</w:t>
      </w:r>
      <w:r w:rsidR="009C7ECA">
        <w:t xml:space="preserve"> her page. Not surprisingly, her</w:t>
      </w:r>
      <w:r w:rsidR="00325A47">
        <w:t xml:space="preserve"> newsfeed is</w:t>
      </w:r>
      <w:r w:rsidR="00A809C4">
        <w:t xml:space="preserve"> full of chatter</w:t>
      </w:r>
      <w:r w:rsidR="000669F5">
        <w:t xml:space="preserve"> </w:t>
      </w:r>
      <w:r w:rsidR="00292771">
        <w:t>and buzz</w:t>
      </w:r>
      <w:r w:rsidR="00AD41D7">
        <w:t xml:space="preserve"> </w:t>
      </w:r>
      <w:r w:rsidR="000669F5">
        <w:t xml:space="preserve">about the note. </w:t>
      </w:r>
      <w:r w:rsidR="00A47289">
        <w:t>I click on one of her</w:t>
      </w:r>
      <w:r w:rsidR="00C45925">
        <w:t xml:space="preserve"> connect</w:t>
      </w:r>
      <w:r w:rsidR="00AD41D7">
        <w:t>ions, a twenty-</w:t>
      </w:r>
      <w:r w:rsidR="00A47289">
        <w:t>something female. Likewise, her</w:t>
      </w:r>
      <w:r w:rsidR="00A7541C">
        <w:t xml:space="preserve"> newsfeed</w:t>
      </w:r>
      <w:r w:rsidR="00A809C4">
        <w:t xml:space="preserve"> is full of commentary and outrage. </w:t>
      </w:r>
      <w:r w:rsidR="00325A47">
        <w:t>I continu</w:t>
      </w:r>
      <w:r w:rsidR="00292771">
        <w:t>e clicking on random friends of friends</w:t>
      </w:r>
      <w:r w:rsidR="00AD41D7">
        <w:t xml:space="preserve">, </w:t>
      </w:r>
      <w:r w:rsidR="00000C40">
        <w:t xml:space="preserve">slowly </w:t>
      </w:r>
      <w:r w:rsidR="00AD41D7">
        <w:t>enlarging the degree</w:t>
      </w:r>
      <w:r w:rsidR="00000C40">
        <w:t>s</w:t>
      </w:r>
      <w:r w:rsidR="00AD41D7">
        <w:t xml:space="preserve"> of separation, exploring the outer limits of</w:t>
      </w:r>
      <w:r w:rsidR="00FB2EFF">
        <w:t xml:space="preserve"> th</w:t>
      </w:r>
      <w:r w:rsidR="00AD41D7">
        <w:t>is</w:t>
      </w:r>
      <w:r w:rsidR="00FB2EFF">
        <w:t xml:space="preserve"> vast pool of</w:t>
      </w:r>
      <w:r w:rsidR="0077714A">
        <w:t xml:space="preserve"> interpersonal c</w:t>
      </w:r>
      <w:r w:rsidR="00292771">
        <w:t xml:space="preserve">onnections. Throughout the pages </w:t>
      </w:r>
      <w:r w:rsidR="0077714A">
        <w:t>are numerous</w:t>
      </w:r>
      <w:r w:rsidR="00C45925">
        <w:t xml:space="preserve"> </w:t>
      </w:r>
      <w:r w:rsidR="00325A47">
        <w:t xml:space="preserve">personal </w:t>
      </w:r>
      <w:r w:rsidR="00C45925">
        <w:t>pledges to boycott Chinese-made goods</w:t>
      </w:r>
      <w:r w:rsidR="0077714A">
        <w:t>,</w:t>
      </w:r>
      <w:r w:rsidR="00E84F67">
        <w:t xml:space="preserve"> many accompanied</w:t>
      </w:r>
      <w:r w:rsidR="000C1B01">
        <w:t xml:space="preserve"> by Extermination Revolution’s red</w:t>
      </w:r>
      <w:r w:rsidR="00456237">
        <w:t xml:space="preserve"> factory graphic</w:t>
      </w:r>
      <w:r w:rsidR="0077714A">
        <w:t xml:space="preserve">. In most cases these pledges are </w:t>
      </w:r>
      <w:r w:rsidR="00C45925">
        <w:t>suppor</w:t>
      </w:r>
      <w:r w:rsidR="00325A47">
        <w:t xml:space="preserve">ted by hundreds of likes. To be fair, there’s </w:t>
      </w:r>
      <w:r w:rsidR="00A7541C">
        <w:t xml:space="preserve">also </w:t>
      </w:r>
      <w:r w:rsidR="00325A47">
        <w:t>the occa</w:t>
      </w:r>
      <w:r w:rsidR="00E84F67">
        <w:t>sional photo of someone’s lunch</w:t>
      </w:r>
      <w:r w:rsidR="00325A47">
        <w:t xml:space="preserve"> or </w:t>
      </w:r>
      <w:r w:rsidR="009A2039">
        <w:t>a cat with a moustache</w:t>
      </w:r>
      <w:r w:rsidR="00A7541C">
        <w:t xml:space="preserve">. </w:t>
      </w:r>
      <w:r w:rsidR="00325A47">
        <w:t>He</w:t>
      </w:r>
      <w:r w:rsidR="001B4BCB">
        <w:t>avenly’</w:t>
      </w:r>
      <w:r w:rsidR="00325A47">
        <w:t>s right</w:t>
      </w:r>
      <w:r w:rsidR="00292771">
        <w:t xml:space="preserve"> though</w:t>
      </w:r>
      <w:r w:rsidR="00325A47">
        <w:t xml:space="preserve">, </w:t>
      </w:r>
      <w:r w:rsidR="0077714A">
        <w:t>the majority</w:t>
      </w:r>
      <w:r w:rsidR="00000C40">
        <w:t xml:space="preserve"> are</w:t>
      </w:r>
      <w:r w:rsidR="0077714A">
        <w:t xml:space="preserve"> not,</w:t>
      </w:r>
      <w:r w:rsidR="00A7541C">
        <w:t xml:space="preserve"> on the whole, </w:t>
      </w:r>
      <w:r w:rsidR="0077714A">
        <w:t xml:space="preserve">extremists and agitators but </w:t>
      </w:r>
      <w:r w:rsidR="00A7541C">
        <w:t>perfectly normal young people</w:t>
      </w:r>
      <w:r w:rsidR="00292771">
        <w:t xml:space="preserve"> living</w:t>
      </w:r>
      <w:r w:rsidR="00E84F67">
        <w:t xml:space="preserve"> reasonably productive</w:t>
      </w:r>
      <w:r w:rsidR="009A2039">
        <w:t xml:space="preserve"> lives</w:t>
      </w:r>
      <w:r w:rsidR="00A7541C">
        <w:t xml:space="preserve">. </w:t>
      </w:r>
    </w:p>
    <w:p w14:paraId="540FE44F" w14:textId="2BCD0929" w:rsidR="00000C40" w:rsidRDefault="002D2D0D" w:rsidP="00176B6E">
      <w:pPr>
        <w:spacing w:line="480" w:lineRule="auto"/>
      </w:pPr>
      <w:r>
        <w:tab/>
        <w:t>There are</w:t>
      </w:r>
      <w:r w:rsidR="00000C40">
        <w:t xml:space="preserve"> two things to be concluded from </w:t>
      </w:r>
      <w:r w:rsidR="00292771">
        <w:t xml:space="preserve">all </w:t>
      </w:r>
      <w:r w:rsidR="00000C40">
        <w:t xml:space="preserve">this. </w:t>
      </w:r>
      <w:r w:rsidR="009A2039">
        <w:t>Firstly, the Val-Mall is seriou</w:t>
      </w:r>
      <w:r w:rsidR="00650773">
        <w:t>sly going to have to rethink that</w:t>
      </w:r>
      <w:r>
        <w:t xml:space="preserve"> upcoming deal</w:t>
      </w:r>
      <w:r w:rsidR="00202763">
        <w:t xml:space="preserve"> with China</w:t>
      </w:r>
      <w:r w:rsidR="00456237">
        <w:t>. And secondly, I need</w:t>
      </w:r>
      <w:r w:rsidR="009A2039">
        <w:t xml:space="preserve"> to do something about my </w:t>
      </w:r>
      <w:r w:rsidR="00D92E5B">
        <w:t xml:space="preserve">social network. </w:t>
      </w:r>
    </w:p>
    <w:p w14:paraId="2B991BB3" w14:textId="1E47E65D" w:rsidR="002D2D0D" w:rsidRDefault="002D2D0D" w:rsidP="00176B6E">
      <w:pPr>
        <w:spacing w:line="480" w:lineRule="auto"/>
      </w:pPr>
      <w:r>
        <w:tab/>
        <w:t>I’m on the verge of unf</w:t>
      </w:r>
      <w:r w:rsidR="00D92E5B">
        <w:t xml:space="preserve">riending </w:t>
      </w:r>
      <w:r>
        <w:t>my Facebook contacts</w:t>
      </w:r>
      <w:r w:rsidR="00D92E5B">
        <w:t xml:space="preserve">, all </w:t>
      </w:r>
      <w:r w:rsidR="00F56B0F">
        <w:t>fourteen</w:t>
      </w:r>
      <w:r w:rsidR="00983633">
        <w:t xml:space="preserve"> of them,</w:t>
      </w:r>
      <w:r>
        <w:t xml:space="preserve"> when the mobile rings. It’s Tony</w:t>
      </w:r>
      <w:r w:rsidR="00202763">
        <w:t>,</w:t>
      </w:r>
      <w:r>
        <w:t xml:space="preserve"> but for once, I’m ok with </w:t>
      </w:r>
      <w:r w:rsidR="00202763">
        <w:t xml:space="preserve">the prospect. </w:t>
      </w:r>
    </w:p>
    <w:p w14:paraId="47676FCF" w14:textId="1FC7014A" w:rsidR="00202763" w:rsidRDefault="00202763" w:rsidP="00176B6E">
      <w:pPr>
        <w:spacing w:line="480" w:lineRule="auto"/>
      </w:pPr>
      <w:r>
        <w:tab/>
        <w:t xml:space="preserve">‘Simon, </w:t>
      </w:r>
      <w:r w:rsidR="00D92E5B">
        <w:t>we’re back online</w:t>
      </w:r>
      <w:r w:rsidR="00456237">
        <w:t>.</w:t>
      </w:r>
      <w:r w:rsidR="00D92E5B">
        <w:t xml:space="preserve"> Thank God.</w:t>
      </w:r>
      <w:r w:rsidR="00456237">
        <w:t>’</w:t>
      </w:r>
    </w:p>
    <w:p w14:paraId="1D547C09" w14:textId="5FD023DD" w:rsidR="00456237" w:rsidRDefault="00456237" w:rsidP="00176B6E">
      <w:pPr>
        <w:spacing w:line="480" w:lineRule="auto"/>
      </w:pPr>
      <w:r>
        <w:tab/>
        <w:t>‘</w:t>
      </w:r>
      <w:r w:rsidR="00D92E5B">
        <w:t>You could thank me instead.’</w:t>
      </w:r>
    </w:p>
    <w:p w14:paraId="47B8E6D3" w14:textId="4E6D857B" w:rsidR="00456237" w:rsidRDefault="00456237" w:rsidP="00176B6E">
      <w:pPr>
        <w:spacing w:line="480" w:lineRule="auto"/>
      </w:pPr>
      <w:r>
        <w:tab/>
        <w:t>‘What did it set us back?’</w:t>
      </w:r>
    </w:p>
    <w:p w14:paraId="5AA6AC67" w14:textId="15E00D42" w:rsidR="00456237" w:rsidRDefault="00456237" w:rsidP="00176B6E">
      <w:pPr>
        <w:spacing w:line="480" w:lineRule="auto"/>
      </w:pPr>
      <w:r>
        <w:tab/>
        <w:t>‘Ten.’</w:t>
      </w:r>
    </w:p>
    <w:p w14:paraId="4F695805" w14:textId="49EDF32C" w:rsidR="00456237" w:rsidRDefault="00456237" w:rsidP="00176B6E">
      <w:pPr>
        <w:spacing w:line="480" w:lineRule="auto"/>
      </w:pPr>
      <w:r>
        <w:tab/>
        <w:t>‘Ouch.’</w:t>
      </w:r>
    </w:p>
    <w:p w14:paraId="4896CC4E" w14:textId="6A398929" w:rsidR="00456237" w:rsidRDefault="009F2DCC" w:rsidP="00176B6E">
      <w:pPr>
        <w:spacing w:line="480" w:lineRule="auto"/>
      </w:pPr>
      <w:r>
        <w:lastRenderedPageBreak/>
        <w:tab/>
        <w:t>‘What do you care, it’s not your money?’</w:t>
      </w:r>
    </w:p>
    <w:p w14:paraId="3C4FC994" w14:textId="33E00A60" w:rsidR="009F2DCC" w:rsidRDefault="00526A65" w:rsidP="00176B6E">
      <w:pPr>
        <w:spacing w:line="480" w:lineRule="auto"/>
      </w:pPr>
      <w:r>
        <w:tab/>
        <w:t>‘W</w:t>
      </w:r>
      <w:r w:rsidR="009F2DCC">
        <w:t>ell we’re upgrading our security and changing all the passwords</w:t>
      </w:r>
      <w:r w:rsidR="00A2145F">
        <w:t xml:space="preserve"> as we speak</w:t>
      </w:r>
      <w:r w:rsidR="009F2DCC">
        <w:t>. I’d still love to get</w:t>
      </w:r>
      <w:r w:rsidR="00DE74FC">
        <w:t xml:space="preserve"> my hands on that little toe</w:t>
      </w:r>
      <w:r w:rsidR="00D92E5B">
        <w:t>-</w:t>
      </w:r>
      <w:r w:rsidR="00DE74FC">
        <w:t xml:space="preserve">rag </w:t>
      </w:r>
      <w:r w:rsidR="009F2DCC">
        <w:t>though.’</w:t>
      </w:r>
    </w:p>
    <w:p w14:paraId="712ECC65" w14:textId="7E6B8F80" w:rsidR="009F2DCC" w:rsidRDefault="009F2DCC" w:rsidP="00176B6E">
      <w:pPr>
        <w:spacing w:line="480" w:lineRule="auto"/>
      </w:pPr>
      <w:r>
        <w:tab/>
        <w:t>‘Let it go, Tony. He’s almost certainly left himself a backdoor in your systems.’</w:t>
      </w:r>
    </w:p>
    <w:p w14:paraId="7F6D0F6B" w14:textId="3E13FFB6" w:rsidR="009F2DCC" w:rsidRDefault="009F2DCC" w:rsidP="00176B6E">
      <w:pPr>
        <w:spacing w:line="480" w:lineRule="auto"/>
      </w:pPr>
      <w:r>
        <w:tab/>
        <w:t>‘What does that mean?’</w:t>
      </w:r>
    </w:p>
    <w:p w14:paraId="26A43BFD" w14:textId="6228FE28" w:rsidR="00906334" w:rsidRDefault="00906334" w:rsidP="00176B6E">
      <w:pPr>
        <w:spacing w:line="480" w:lineRule="auto"/>
      </w:pPr>
      <w:r>
        <w:tab/>
        <w:t>‘Most likely he can shut you down again, any time.’</w:t>
      </w:r>
    </w:p>
    <w:p w14:paraId="1064B985" w14:textId="5AFC5E8E" w:rsidR="00906334" w:rsidRDefault="00906334" w:rsidP="00176B6E">
      <w:pPr>
        <w:spacing w:line="480" w:lineRule="auto"/>
      </w:pPr>
      <w:r>
        <w:tab/>
        <w:t>‘Christ.’</w:t>
      </w:r>
    </w:p>
    <w:p w14:paraId="1EC44FF8" w14:textId="147CD528" w:rsidR="00906334" w:rsidRDefault="00906334" w:rsidP="00176B6E">
      <w:pPr>
        <w:spacing w:line="480" w:lineRule="auto"/>
      </w:pPr>
      <w:r>
        <w:tab/>
        <w:t>‘So, just leave him well alone and thank your lucky stars there was no real damage done.’</w:t>
      </w:r>
    </w:p>
    <w:p w14:paraId="590F2E43" w14:textId="1C24EC10" w:rsidR="00A2145F" w:rsidRDefault="00A2145F" w:rsidP="00176B6E">
      <w:pPr>
        <w:spacing w:line="480" w:lineRule="auto"/>
      </w:pPr>
      <w:r>
        <w:tab/>
        <w:t>‘</w:t>
      </w:r>
      <w:r w:rsidR="00DE74FC">
        <w:t>We missed a bunch of deadlines</w:t>
      </w:r>
      <w:r>
        <w:t>. MacFadden’s had to spend most of the day on his hands and knees, arse-licking</w:t>
      </w:r>
      <w:r w:rsidR="00DE74FC">
        <w:t xml:space="preserve"> the clients</w:t>
      </w:r>
      <w:r>
        <w:t>. Springer too</w:t>
      </w:r>
      <w:r w:rsidR="00D26DCC">
        <w:t>,</w:t>
      </w:r>
      <w:r w:rsidR="00D92E5B">
        <w:t xml:space="preserve"> and he finds it difficult to</w:t>
      </w:r>
      <w:r>
        <w:t xml:space="preserve"> bend down.’</w:t>
      </w:r>
    </w:p>
    <w:p w14:paraId="4B261278" w14:textId="27DA4849" w:rsidR="00DE74FC" w:rsidRDefault="00DE74FC" w:rsidP="00176B6E">
      <w:pPr>
        <w:spacing w:line="480" w:lineRule="auto"/>
      </w:pPr>
      <w:r>
        <w:tab/>
        <w:t>‘You’ll survive.’</w:t>
      </w:r>
    </w:p>
    <w:p w14:paraId="7C13EF22" w14:textId="34FAE41D" w:rsidR="00DE74FC" w:rsidRDefault="00DE74FC" w:rsidP="00176B6E">
      <w:pPr>
        <w:spacing w:line="480" w:lineRule="auto"/>
      </w:pPr>
      <w:r>
        <w:tab/>
        <w:t>‘So</w:t>
      </w:r>
      <w:r w:rsidR="00526A65">
        <w:t>,</w:t>
      </w:r>
      <w:r>
        <w:t xml:space="preserve"> you </w:t>
      </w:r>
      <w:r w:rsidR="00D26DCC">
        <w:t>ready to talk to me about China?</w:t>
      </w:r>
      <w:r>
        <w:t>’</w:t>
      </w:r>
    </w:p>
    <w:p w14:paraId="5D3BF91A" w14:textId="5BB7FEDC" w:rsidR="00DE74FC" w:rsidRDefault="00DE74FC" w:rsidP="00176B6E">
      <w:pPr>
        <w:spacing w:line="480" w:lineRule="auto"/>
      </w:pPr>
      <w:r>
        <w:tab/>
        <w:t>‘You’ve heard of Extermination Revolution, right?’</w:t>
      </w:r>
    </w:p>
    <w:p w14:paraId="3CB917E9" w14:textId="0DDB1FC9" w:rsidR="00DE74FC" w:rsidRDefault="00DE74FC" w:rsidP="00176B6E">
      <w:pPr>
        <w:spacing w:line="480" w:lineRule="auto"/>
      </w:pPr>
      <w:r>
        <w:tab/>
        <w:t xml:space="preserve">‘Who hasn’t? I’ve been late for work </w:t>
      </w:r>
      <w:r w:rsidR="00D26DCC">
        <w:t>twice in the last six months because of those cretins prancing around in their pants.’</w:t>
      </w:r>
    </w:p>
    <w:p w14:paraId="2A859BF1" w14:textId="218086B0" w:rsidR="00D26DCC" w:rsidRDefault="00D26DCC" w:rsidP="00176B6E">
      <w:pPr>
        <w:spacing w:line="480" w:lineRule="auto"/>
      </w:pPr>
      <w:r>
        <w:tab/>
        <w:t xml:space="preserve">‘You’re thinking of </w:t>
      </w:r>
      <w:r w:rsidR="00E73989">
        <w:t xml:space="preserve">the </w:t>
      </w:r>
      <w:r>
        <w:t>No Pants Day</w:t>
      </w:r>
      <w:r w:rsidR="00E73989">
        <w:t xml:space="preserve"> people</w:t>
      </w:r>
      <w:r>
        <w:t>.’</w:t>
      </w:r>
    </w:p>
    <w:p w14:paraId="1BF481D1" w14:textId="3990F88B" w:rsidR="00D26DCC" w:rsidRDefault="002C1D0B" w:rsidP="00176B6E">
      <w:pPr>
        <w:spacing w:line="480" w:lineRule="auto"/>
      </w:pPr>
      <w:r>
        <w:tab/>
        <w:t>‘The ones who</w:t>
      </w:r>
      <w:r w:rsidR="00EE3513">
        <w:t xml:space="preserve"> lie down in the road</w:t>
      </w:r>
      <w:r w:rsidR="00E84F67">
        <w:t xml:space="preserve"> and stand on top of the trains,</w:t>
      </w:r>
      <w:r w:rsidR="00D26DCC">
        <w:t xml:space="preserve"> stoppin</w:t>
      </w:r>
      <w:r w:rsidR="00D92E5B">
        <w:t>g people getting to work?</w:t>
      </w:r>
      <w:r w:rsidR="00D26DCC">
        <w:t>’</w:t>
      </w:r>
    </w:p>
    <w:p w14:paraId="0D186885" w14:textId="534A627B" w:rsidR="00D26DCC" w:rsidRDefault="00EE3513" w:rsidP="00176B6E">
      <w:pPr>
        <w:spacing w:line="480" w:lineRule="auto"/>
      </w:pPr>
      <w:r>
        <w:tab/>
        <w:t>‘Yeah</w:t>
      </w:r>
      <w:r w:rsidR="00983633">
        <w:t>, t</w:t>
      </w:r>
      <w:r w:rsidR="00D26DCC">
        <w:t>h</w:t>
      </w:r>
      <w:r w:rsidR="00983633">
        <w:t>at’s Extermination Revolution</w:t>
      </w:r>
      <w:r w:rsidR="00D26DCC">
        <w:t xml:space="preserve">. </w:t>
      </w:r>
      <w:r w:rsidR="00C24A02">
        <w:t>To cut a</w:t>
      </w:r>
      <w:r w:rsidR="00983633">
        <w:t xml:space="preserve"> long story short they’ve made</w:t>
      </w:r>
      <w:r w:rsidR="00D26DCC">
        <w:t xml:space="preserve"> </w:t>
      </w:r>
      <w:r w:rsidR="00983633">
        <w:t xml:space="preserve">a bunch of </w:t>
      </w:r>
      <w:r w:rsidR="00D26DCC">
        <w:t xml:space="preserve">demands </w:t>
      </w:r>
      <w:r w:rsidR="00983633">
        <w:t>of</w:t>
      </w:r>
      <w:r w:rsidR="00C24A02">
        <w:t xml:space="preserve"> the C</w:t>
      </w:r>
      <w:r w:rsidR="00983633">
        <w:t>hinese government and, until those</w:t>
      </w:r>
      <w:r w:rsidR="00C24A02">
        <w:t xml:space="preserve"> demands are met, they’re urging their followers to boycott goods from China.’</w:t>
      </w:r>
    </w:p>
    <w:p w14:paraId="582E3CA8" w14:textId="018006DD" w:rsidR="00C24A02" w:rsidRDefault="00C24A02" w:rsidP="00176B6E">
      <w:pPr>
        <w:spacing w:line="480" w:lineRule="auto"/>
      </w:pPr>
      <w:r>
        <w:tab/>
        <w:t>‘That’s it? A bunch of tree-huggers?’</w:t>
      </w:r>
    </w:p>
    <w:p w14:paraId="2793EA7C" w14:textId="26CA518C" w:rsidR="00C24A02" w:rsidRDefault="00C24A02" w:rsidP="00176B6E">
      <w:pPr>
        <w:spacing w:line="480" w:lineRule="auto"/>
      </w:pPr>
      <w:r>
        <w:lastRenderedPageBreak/>
        <w:tab/>
        <w:t>‘They have around seven-hundred thousand followers on social media. Whatever you may think of them t</w:t>
      </w:r>
      <w:r w:rsidR="00983633">
        <w:t>his</w:t>
      </w:r>
      <w:r w:rsidR="002C1D0B">
        <w:t xml:space="preserve"> boycott seems to be gaining</w:t>
      </w:r>
      <w:r>
        <w:t xml:space="preserve"> traction amongst the eighteen to thirty</w:t>
      </w:r>
      <w:r w:rsidR="002C1D0B">
        <w:t>-year old</w:t>
      </w:r>
      <w:r>
        <w:t xml:space="preserve"> demographic.’</w:t>
      </w:r>
    </w:p>
    <w:p w14:paraId="099860C9" w14:textId="292D975D" w:rsidR="00C24A02" w:rsidRDefault="00C24A02" w:rsidP="00176B6E">
      <w:pPr>
        <w:spacing w:line="480" w:lineRule="auto"/>
      </w:pPr>
      <w:r>
        <w:tab/>
        <w:t>‘You’ve spoken to people about this and you’re convinced?’</w:t>
      </w:r>
    </w:p>
    <w:p w14:paraId="55149E7B" w14:textId="2DB5D91F" w:rsidR="00C24A02" w:rsidRDefault="00C24A02" w:rsidP="00176B6E">
      <w:pPr>
        <w:spacing w:line="480" w:lineRule="auto"/>
      </w:pPr>
      <w:r>
        <w:tab/>
        <w:t>‘I have and I am. Take a look on social media.’</w:t>
      </w:r>
    </w:p>
    <w:p w14:paraId="345742B8" w14:textId="655E9680" w:rsidR="00C24A02" w:rsidRDefault="00C24A02" w:rsidP="00176B6E">
      <w:pPr>
        <w:spacing w:line="480" w:lineRule="auto"/>
      </w:pPr>
      <w:r>
        <w:tab/>
        <w:t>‘Simon, my friends are all in their thirties and work in the city or media. No one gives a fuck about trees.</w:t>
      </w:r>
      <w:r w:rsidR="002C1D0B">
        <w:t xml:space="preserve"> The only climate we worry about is the economic climate.</w:t>
      </w:r>
      <w:r>
        <w:t>’</w:t>
      </w:r>
    </w:p>
    <w:p w14:paraId="7291C3DC" w14:textId="3275EB91" w:rsidR="00C24A02" w:rsidRDefault="00983633" w:rsidP="00176B6E">
      <w:pPr>
        <w:spacing w:line="480" w:lineRule="auto"/>
      </w:pPr>
      <w:r>
        <w:tab/>
        <w:t>‘I take it y</w:t>
      </w:r>
      <w:r w:rsidR="00C24A02">
        <w:t>ou’ve got twenty-year olds at the office?’</w:t>
      </w:r>
    </w:p>
    <w:p w14:paraId="2993F544" w14:textId="18188818" w:rsidR="00C24A02" w:rsidRDefault="002C1D0B" w:rsidP="00176B6E">
      <w:pPr>
        <w:spacing w:line="480" w:lineRule="auto"/>
      </w:pPr>
      <w:r>
        <w:tab/>
        <w:t>‘Course we have. I</w:t>
      </w:r>
      <w:r w:rsidR="00C24A02">
        <w:t xml:space="preserve">nterns and </w:t>
      </w:r>
      <w:r>
        <w:t>Account Execs and so on.’</w:t>
      </w:r>
    </w:p>
    <w:p w14:paraId="0AC84B8F" w14:textId="75601CA3" w:rsidR="002C1D0B" w:rsidRDefault="002C1D0B" w:rsidP="00176B6E">
      <w:pPr>
        <w:spacing w:line="480" w:lineRule="auto"/>
      </w:pPr>
      <w:r>
        <w:tab/>
        <w:t>‘Ask them.’</w:t>
      </w:r>
    </w:p>
    <w:p w14:paraId="0337A2B7" w14:textId="1D715C2F" w:rsidR="002C1D0B" w:rsidRDefault="00983633" w:rsidP="00176B6E">
      <w:pPr>
        <w:spacing w:line="480" w:lineRule="auto"/>
      </w:pPr>
      <w:r>
        <w:tab/>
        <w:t>‘I will. When are you back?’</w:t>
      </w:r>
    </w:p>
    <w:p w14:paraId="20EA338B" w14:textId="7ECA16B5" w:rsidR="00983633" w:rsidRDefault="00983633" w:rsidP="00176B6E">
      <w:pPr>
        <w:spacing w:line="480" w:lineRule="auto"/>
      </w:pPr>
      <w:r>
        <w:tab/>
        <w:t xml:space="preserve">‘Tomorrow.’ </w:t>
      </w:r>
    </w:p>
    <w:p w14:paraId="3AA738A2" w14:textId="1A3EF492" w:rsidR="00983633" w:rsidRDefault="00983633" w:rsidP="00176B6E">
      <w:pPr>
        <w:spacing w:line="480" w:lineRule="auto"/>
      </w:pPr>
      <w:r>
        <w:tab/>
        <w:t>‘I’ll need a report</w:t>
      </w:r>
      <w:r w:rsidR="005A740E">
        <w:t xml:space="preserve"> by four</w:t>
      </w:r>
      <w:r>
        <w:t>. Hard copy only.’</w:t>
      </w:r>
    </w:p>
    <w:p w14:paraId="381F0255" w14:textId="77777777" w:rsidR="00EE3513" w:rsidRDefault="00EE3513" w:rsidP="00176B6E">
      <w:pPr>
        <w:spacing w:line="480" w:lineRule="auto"/>
      </w:pPr>
    </w:p>
    <w:p w14:paraId="18A94183" w14:textId="5275E4CA" w:rsidR="00EE3513" w:rsidRDefault="00EE3513" w:rsidP="00176B6E">
      <w:pPr>
        <w:spacing w:line="480" w:lineRule="auto"/>
      </w:pPr>
      <w:r>
        <w:t>I ate the bacon</w:t>
      </w:r>
      <w:r w:rsidR="004460B6">
        <w:t xml:space="preserve"> and scrambled eggs, which</w:t>
      </w:r>
      <w:r>
        <w:t xml:space="preserve"> weren’t too bad but I’ve left the sausage and the grilled tomato. </w:t>
      </w:r>
      <w:r w:rsidR="001D092D">
        <w:t>This may</w:t>
      </w:r>
      <w:r w:rsidR="00FB12F4">
        <w:t xml:space="preserve"> well be conclusive evidence of me being a bog-breathed thruster or </w:t>
      </w:r>
      <w:r w:rsidR="001D1BB5">
        <w:t>some kind of</w:t>
      </w:r>
      <w:r w:rsidR="00FB12F4">
        <w:t xml:space="preserve"> a serial killer; I don’t want to know, which is why m</w:t>
      </w:r>
      <w:r>
        <w:t>y m</w:t>
      </w:r>
      <w:r w:rsidR="00FB12F4">
        <w:t xml:space="preserve">ission </w:t>
      </w:r>
      <w:r w:rsidR="00615B3D">
        <w:t>is to get out of the room</w:t>
      </w:r>
      <w:r>
        <w:t xml:space="preserve"> </w:t>
      </w:r>
      <w:r w:rsidR="00615B3D">
        <w:t>before Eric Lush comes to collect</w:t>
      </w:r>
      <w:r>
        <w:t xml:space="preserve"> the </w:t>
      </w:r>
      <w:r w:rsidR="00E73989">
        <w:t xml:space="preserve">breakfast </w:t>
      </w:r>
      <w:r>
        <w:t xml:space="preserve">tray. </w:t>
      </w:r>
    </w:p>
    <w:p w14:paraId="2296D130" w14:textId="6A17D240" w:rsidR="008711A4" w:rsidRDefault="00E73989" w:rsidP="00176B6E">
      <w:pPr>
        <w:spacing w:line="480" w:lineRule="auto"/>
      </w:pPr>
      <w:r>
        <w:tab/>
        <w:t>I’m on the company credit card so I don</w:t>
      </w:r>
      <w:r w:rsidR="008711A4">
        <w:t>’t have to worry about paying the bill or being over</w:t>
      </w:r>
      <w:r w:rsidR="004460B6">
        <w:t>charged for the</w:t>
      </w:r>
      <w:r w:rsidR="008711A4">
        <w:t xml:space="preserve"> mini bar Toblerone. T</w:t>
      </w:r>
      <w:r>
        <w:t>hankfully, rece</w:t>
      </w:r>
      <w:r w:rsidR="004460B6">
        <w:t xml:space="preserve">ption is deserted so I drop </w:t>
      </w:r>
      <w:r>
        <w:t xml:space="preserve">my room key </w:t>
      </w:r>
      <w:r w:rsidR="004460B6">
        <w:t xml:space="preserve">off </w:t>
      </w:r>
      <w:r>
        <w:t>in the slot provided. I hail one of the cabs waiting a</w:t>
      </w:r>
      <w:r w:rsidR="002B018E">
        <w:t>t the entrance and I’m free and clear</w:t>
      </w:r>
      <w:r>
        <w:t xml:space="preserve">. </w:t>
      </w:r>
    </w:p>
    <w:p w14:paraId="275E8115" w14:textId="77777777" w:rsidR="00397862" w:rsidRDefault="00397862" w:rsidP="00176B6E">
      <w:pPr>
        <w:spacing w:line="480" w:lineRule="auto"/>
      </w:pPr>
    </w:p>
    <w:p w14:paraId="748C9C69" w14:textId="473DC294" w:rsidR="00E73989" w:rsidRDefault="008711A4" w:rsidP="00176B6E">
      <w:pPr>
        <w:spacing w:line="480" w:lineRule="auto"/>
      </w:pPr>
      <w:r>
        <w:lastRenderedPageBreak/>
        <w:t>Morning traffic is relatively clear in town and the driver is more interested in listening to Ken Bruce on</w:t>
      </w:r>
      <w:r w:rsidR="006D19C6">
        <w:t xml:space="preserve"> Radio Two than giving me earache</w:t>
      </w:r>
      <w:r>
        <w:t xml:space="preserve">. Within ten minutes </w:t>
      </w:r>
      <w:r w:rsidR="00D72753">
        <w:t>we pull in</w:t>
      </w:r>
      <w:r>
        <w:t xml:space="preserve">to the Val-Mall carpark. </w:t>
      </w:r>
      <w:r w:rsidR="00397862">
        <w:t xml:space="preserve">I ask him to wait and step out. </w:t>
      </w:r>
    </w:p>
    <w:p w14:paraId="164C05D0" w14:textId="59569597" w:rsidR="00397862" w:rsidRDefault="00387DEC" w:rsidP="00176B6E">
      <w:pPr>
        <w:spacing w:line="480" w:lineRule="auto"/>
      </w:pPr>
      <w:r>
        <w:tab/>
        <w:t>The protest is at</w:t>
      </w:r>
      <w:r w:rsidR="00397862">
        <w:t xml:space="preserve"> its usual place at the edge of the forecourt</w:t>
      </w:r>
      <w:r>
        <w:t>,</w:t>
      </w:r>
      <w:r w:rsidR="00397862">
        <w:t xml:space="preserve"> but today I count eleven people. There’s Alice,</w:t>
      </w:r>
      <w:r w:rsidR="00042D50">
        <w:t xml:space="preserve"> Toby, Bodger, who I’m not including</w:t>
      </w:r>
      <w:r w:rsidR="00397862">
        <w:t>, and Heavenly</w:t>
      </w:r>
      <w:r w:rsidR="00042D50">
        <w:t>,</w:t>
      </w:r>
      <w:r w:rsidR="00397862">
        <w:t xml:space="preserve"> along with eight others</w:t>
      </w:r>
      <w:r w:rsidR="00042D50">
        <w:t xml:space="preserve"> holding placards</w:t>
      </w:r>
      <w:r w:rsidR="00397862">
        <w:t xml:space="preserve">, mostly young and </w:t>
      </w:r>
      <w:r w:rsidR="001B13C4">
        <w:t>mostly grungy-looking. It very nearly</w:t>
      </w:r>
      <w:r>
        <w:t xml:space="preserve"> resembles</w:t>
      </w:r>
      <w:r w:rsidR="00397862">
        <w:t xml:space="preserve"> a p</w:t>
      </w:r>
      <w:r w:rsidR="00FA74DA">
        <w:t xml:space="preserve">roper demonstration. </w:t>
      </w:r>
      <w:r>
        <w:t>I wave at Alice and Toby as</w:t>
      </w:r>
      <w:r w:rsidR="00952476">
        <w:t xml:space="preserve"> </w:t>
      </w:r>
      <w:r w:rsidR="00397862">
        <w:t xml:space="preserve">Heavenly blasts </w:t>
      </w:r>
      <w:r w:rsidR="00952476">
        <w:t>me with her megaphone: ‘I</w:t>
      </w:r>
      <w:r w:rsidR="00397862">
        <w:t>sn’t this great</w:t>
      </w:r>
      <w:r w:rsidR="00952476">
        <w:t>, Simon</w:t>
      </w:r>
      <w:r w:rsidR="00397862">
        <w:t>?’</w:t>
      </w:r>
    </w:p>
    <w:p w14:paraId="73EA787A" w14:textId="16BF488E" w:rsidR="00397862" w:rsidRDefault="00397862" w:rsidP="00176B6E">
      <w:pPr>
        <w:spacing w:line="480" w:lineRule="auto"/>
      </w:pPr>
      <w:r>
        <w:tab/>
        <w:t xml:space="preserve">She hands the megaphone to Toby and comes running over. To my </w:t>
      </w:r>
      <w:r w:rsidR="0039160D">
        <w:t>amazement she throws her arms round me and gives me a tight squeeze. ‘Look at all these peo</w:t>
      </w:r>
      <w:r w:rsidR="00952476">
        <w:t xml:space="preserve">ple,’ she squeals. ‘This is </w:t>
      </w:r>
      <w:r w:rsidR="0039160D">
        <w:t>your doing, Simon.’</w:t>
      </w:r>
    </w:p>
    <w:p w14:paraId="1D0E44C9" w14:textId="16FC6611" w:rsidR="0039160D" w:rsidRDefault="0039160D" w:rsidP="00176B6E">
      <w:pPr>
        <w:spacing w:line="480" w:lineRule="auto"/>
      </w:pPr>
      <w:r>
        <w:tab/>
        <w:t xml:space="preserve">I’m not entirely sure what I should do with my hands so I pat her gently on the back. </w:t>
      </w:r>
      <w:r w:rsidR="00FA74DA">
        <w:t>‘Please don’t say that too loud, Heavenly. I’m already quite unpopular with the management here.’</w:t>
      </w:r>
    </w:p>
    <w:p w14:paraId="54B77C87" w14:textId="67BB6DDB" w:rsidR="00042D50" w:rsidRDefault="00042D50" w:rsidP="00176B6E">
      <w:pPr>
        <w:spacing w:line="480" w:lineRule="auto"/>
      </w:pPr>
      <w:r>
        <w:tab/>
        <w:t>She pulls a</w:t>
      </w:r>
      <w:r w:rsidR="00FA74DA">
        <w:t xml:space="preserve">way and grins up at me. </w:t>
      </w:r>
      <w:r>
        <w:t>‘It was your note that did it. Everyone’s talking about it. Some of these people have come all the way from Reading to support us.’</w:t>
      </w:r>
    </w:p>
    <w:p w14:paraId="4ED0FDD3" w14:textId="5BC967AE" w:rsidR="00042D50" w:rsidRDefault="00042D50" w:rsidP="00176B6E">
      <w:pPr>
        <w:spacing w:line="480" w:lineRule="auto"/>
      </w:pPr>
      <w:r>
        <w:tab/>
        <w:t>‘I’m very pleased for you.’</w:t>
      </w:r>
    </w:p>
    <w:p w14:paraId="2771EFD5" w14:textId="6FE3FCB0" w:rsidR="00042D50" w:rsidRDefault="00042D50" w:rsidP="00176B6E">
      <w:pPr>
        <w:spacing w:line="480" w:lineRule="auto"/>
      </w:pPr>
      <w:r>
        <w:tab/>
        <w:t>‘</w:t>
      </w:r>
      <w:r w:rsidR="00076641">
        <w:t xml:space="preserve">And guess what? P and </w:t>
      </w:r>
      <w:r w:rsidR="00873E6D">
        <w:t>B want to speak</w:t>
      </w:r>
      <w:r>
        <w:t xml:space="preserve"> to us.’</w:t>
      </w:r>
    </w:p>
    <w:p w14:paraId="6BE46793" w14:textId="2138722A" w:rsidR="00FA74DA" w:rsidRDefault="00BE05EE" w:rsidP="00176B6E">
      <w:pPr>
        <w:spacing w:line="480" w:lineRule="auto"/>
      </w:pPr>
      <w:r>
        <w:tab/>
        <w:t>‘I don’t know what</w:t>
      </w:r>
      <w:r w:rsidR="00042D50">
        <w:t xml:space="preserve"> that is.’</w:t>
      </w:r>
    </w:p>
    <w:p w14:paraId="43F60B6D" w14:textId="608CF03A" w:rsidR="00042D50" w:rsidRDefault="00042D50" w:rsidP="00176B6E">
      <w:pPr>
        <w:spacing w:line="480" w:lineRule="auto"/>
      </w:pPr>
      <w:r>
        <w:tab/>
        <w:t>‘Paul and Ben. Founders of Extermination Revol</w:t>
      </w:r>
      <w:r w:rsidR="00BE05EE">
        <w:t>ution. They think the note could be</w:t>
      </w:r>
      <w:r w:rsidR="00D241D5">
        <w:t xml:space="preserve"> a really big deal but they want</w:t>
      </w:r>
      <w:r w:rsidR="00BE05EE">
        <w:t xml:space="preserve"> to</w:t>
      </w:r>
      <w:r w:rsidR="00D241D5">
        <w:t xml:space="preserve"> be sure it’s genuine. They’ve asked</w:t>
      </w:r>
      <w:r w:rsidR="00BE05EE">
        <w:t xml:space="preserve"> me </w:t>
      </w:r>
      <w:r w:rsidR="009F371B">
        <w:t xml:space="preserve">to come up to London </w:t>
      </w:r>
      <w:r w:rsidR="00BE05EE">
        <w:t xml:space="preserve">and I want </w:t>
      </w:r>
      <w:r w:rsidR="00D109E5">
        <w:t>you to be there</w:t>
      </w:r>
      <w:r w:rsidR="00BE05EE">
        <w:t xml:space="preserve"> with me.’</w:t>
      </w:r>
    </w:p>
    <w:p w14:paraId="68890CFE" w14:textId="69B5BAB6" w:rsidR="00BE05EE" w:rsidRDefault="00B63714" w:rsidP="00176B6E">
      <w:pPr>
        <w:spacing w:line="480" w:lineRule="auto"/>
      </w:pPr>
      <w:r>
        <w:tab/>
        <w:t>‘</w:t>
      </w:r>
      <w:r w:rsidR="00952476">
        <w:t>I c</w:t>
      </w:r>
      <w:r w:rsidR="009F371B">
        <w:t>an’t</w:t>
      </w:r>
      <w:r w:rsidR="00BE05EE">
        <w:t xml:space="preserve"> be involved, I’ve told you</w:t>
      </w:r>
      <w:r w:rsidR="00387DEC">
        <w:t xml:space="preserve"> that</w:t>
      </w:r>
      <w:r w:rsidR="00BE05EE">
        <w:t>.’</w:t>
      </w:r>
    </w:p>
    <w:p w14:paraId="3B7484FC" w14:textId="242CE88A" w:rsidR="00D109E5" w:rsidRDefault="00BE05EE" w:rsidP="00176B6E">
      <w:pPr>
        <w:spacing w:line="480" w:lineRule="auto"/>
      </w:pPr>
      <w:r>
        <w:lastRenderedPageBreak/>
        <w:tab/>
        <w:t>‘You are involved</w:t>
      </w:r>
      <w:r w:rsidR="00D109E5">
        <w:t xml:space="preserve">. You found the note and besides, </w:t>
      </w:r>
      <w:r w:rsidR="00D241D5">
        <w:t>this is a global issue</w:t>
      </w:r>
      <w:r w:rsidR="00965B46">
        <w:t xml:space="preserve"> so everybody’s involved. Come</w:t>
      </w:r>
      <w:r w:rsidR="00873E6D">
        <w:t xml:space="preserve"> on, it’ll be fun. We’ll go</w:t>
      </w:r>
      <w:r w:rsidR="00965B46">
        <w:t xml:space="preserve"> on the London Eye afterwards.’</w:t>
      </w:r>
    </w:p>
    <w:p w14:paraId="39C8C7BA" w14:textId="49DEF33B" w:rsidR="00B63714" w:rsidRDefault="00952476" w:rsidP="00B63714">
      <w:pPr>
        <w:spacing w:line="480" w:lineRule="auto"/>
        <w:ind w:firstLine="720"/>
      </w:pPr>
      <w:r>
        <w:t xml:space="preserve">‘Seriously, I…’ Then </w:t>
      </w:r>
      <w:r w:rsidR="00B63714">
        <w:t xml:space="preserve">I remember </w:t>
      </w:r>
      <w:r w:rsidR="009F371B">
        <w:t>how I felt last night and I’m certain I don’t</w:t>
      </w:r>
      <w:r w:rsidR="00B63714">
        <w:t xml:space="preserve"> want to feel like that any more. </w:t>
      </w:r>
      <w:r w:rsidR="009F371B">
        <w:t>‘You know what?’</w:t>
      </w:r>
    </w:p>
    <w:p w14:paraId="09F37E0A" w14:textId="23E24EE2" w:rsidR="009F371B" w:rsidRDefault="009F371B" w:rsidP="00B63714">
      <w:pPr>
        <w:spacing w:line="480" w:lineRule="auto"/>
        <w:ind w:firstLine="720"/>
      </w:pPr>
      <w:r>
        <w:t>‘What?’</w:t>
      </w:r>
    </w:p>
    <w:p w14:paraId="74A0D8E7" w14:textId="77777777" w:rsidR="009F371B" w:rsidRDefault="009F371B" w:rsidP="00B63714">
      <w:pPr>
        <w:spacing w:line="480" w:lineRule="auto"/>
        <w:ind w:firstLine="720"/>
      </w:pPr>
      <w:r>
        <w:t>‘I looked in the mirror last night and told myself to fuck off.’</w:t>
      </w:r>
    </w:p>
    <w:p w14:paraId="07991DD1" w14:textId="250BF307" w:rsidR="009F371B" w:rsidRDefault="009F371B" w:rsidP="00B63714">
      <w:pPr>
        <w:spacing w:line="480" w:lineRule="auto"/>
        <w:ind w:firstLine="720"/>
      </w:pPr>
      <w:r>
        <w:t>She looks confused. ‘Were you pissed?’</w:t>
      </w:r>
    </w:p>
    <w:p w14:paraId="3BF903AD" w14:textId="19FE40FB" w:rsidR="009F371B" w:rsidRDefault="00952476" w:rsidP="00952476">
      <w:pPr>
        <w:spacing w:line="480" w:lineRule="auto"/>
        <w:ind w:firstLine="720"/>
      </w:pPr>
      <w:r>
        <w:t xml:space="preserve"> ‘I did what you said: I told my reflection to stop holding me</w:t>
      </w:r>
      <w:r w:rsidR="009F371B">
        <w:t xml:space="preserve"> back.’</w:t>
      </w:r>
    </w:p>
    <w:p w14:paraId="70D4002F" w14:textId="131D415D" w:rsidR="00952476" w:rsidRDefault="00873E6D" w:rsidP="00952476">
      <w:pPr>
        <w:spacing w:line="480" w:lineRule="auto"/>
        <w:ind w:firstLine="720"/>
      </w:pPr>
      <w:r>
        <w:t>‘Did it</w:t>
      </w:r>
      <w:r w:rsidR="00952476">
        <w:t xml:space="preserve"> listen?’</w:t>
      </w:r>
    </w:p>
    <w:p w14:paraId="1B6A84C7" w14:textId="0F50AEA5" w:rsidR="00952476" w:rsidRDefault="00952476" w:rsidP="00952476">
      <w:pPr>
        <w:spacing w:line="480" w:lineRule="auto"/>
        <w:ind w:firstLine="720"/>
      </w:pPr>
      <w:r>
        <w:t>‘I think so.’</w:t>
      </w:r>
    </w:p>
    <w:p w14:paraId="2548A72A" w14:textId="51F6D786" w:rsidR="00952476" w:rsidRDefault="00952476" w:rsidP="00952476">
      <w:pPr>
        <w:spacing w:line="480" w:lineRule="auto"/>
        <w:ind w:firstLine="720"/>
      </w:pPr>
      <w:r>
        <w:t>‘Ha, so you’re going to do it.’</w:t>
      </w:r>
    </w:p>
    <w:p w14:paraId="122BF208" w14:textId="69119A49" w:rsidR="00952476" w:rsidRDefault="00952476" w:rsidP="00952476">
      <w:pPr>
        <w:spacing w:line="480" w:lineRule="auto"/>
        <w:ind w:firstLine="720"/>
      </w:pPr>
      <w:r>
        <w:t>‘I think so.’</w:t>
      </w:r>
    </w:p>
    <w:p w14:paraId="6358D65C" w14:textId="622465AE" w:rsidR="00952476" w:rsidRDefault="00952476" w:rsidP="00952476">
      <w:pPr>
        <w:spacing w:line="480" w:lineRule="auto"/>
        <w:ind w:firstLine="720"/>
      </w:pPr>
      <w:r>
        <w:t>She reaches up on tiptoes and kisses me on the cheek.</w:t>
      </w:r>
    </w:p>
    <w:p w14:paraId="06C826B7" w14:textId="77777777" w:rsidR="009F371B" w:rsidRDefault="009F371B" w:rsidP="00B63714">
      <w:pPr>
        <w:spacing w:line="480" w:lineRule="auto"/>
        <w:ind w:firstLine="720"/>
      </w:pPr>
    </w:p>
    <w:p w14:paraId="5D125665" w14:textId="6752E991" w:rsidR="00D241D5" w:rsidRDefault="00D109E5" w:rsidP="00176B6E">
      <w:pPr>
        <w:spacing w:line="480" w:lineRule="auto"/>
      </w:pPr>
      <w:r>
        <w:tab/>
      </w:r>
    </w:p>
    <w:p w14:paraId="09260504" w14:textId="77777777" w:rsidR="00952476" w:rsidRDefault="00952476" w:rsidP="00176B6E">
      <w:pPr>
        <w:spacing w:line="480" w:lineRule="auto"/>
      </w:pPr>
    </w:p>
    <w:p w14:paraId="129B111F" w14:textId="77777777" w:rsidR="00952476" w:rsidRDefault="00952476" w:rsidP="00176B6E">
      <w:pPr>
        <w:spacing w:line="480" w:lineRule="auto"/>
      </w:pPr>
    </w:p>
    <w:p w14:paraId="61EC7B3F" w14:textId="77777777" w:rsidR="00952476" w:rsidRDefault="00952476" w:rsidP="00176B6E">
      <w:pPr>
        <w:spacing w:line="480" w:lineRule="auto"/>
      </w:pPr>
    </w:p>
    <w:p w14:paraId="34F2AD32" w14:textId="01C72E94" w:rsidR="00BE05EE" w:rsidRDefault="00952476" w:rsidP="00176B6E">
      <w:pPr>
        <w:spacing w:line="480" w:lineRule="auto"/>
        <w:rPr>
          <w:b/>
        </w:rPr>
      </w:pPr>
      <w:r w:rsidRPr="00952476">
        <w:rPr>
          <w:b/>
        </w:rPr>
        <w:t>Chpt</w:t>
      </w:r>
      <w:r w:rsidR="00D241D5" w:rsidRPr="00952476">
        <w:rPr>
          <w:b/>
        </w:rPr>
        <w:tab/>
      </w:r>
      <w:r w:rsidR="00D109E5" w:rsidRPr="00952476">
        <w:rPr>
          <w:b/>
        </w:rPr>
        <w:t xml:space="preserve"> </w:t>
      </w:r>
    </w:p>
    <w:p w14:paraId="44C9B01D" w14:textId="66F4E160" w:rsidR="008B0061" w:rsidRDefault="007B1D9E" w:rsidP="00176B6E">
      <w:pPr>
        <w:spacing w:line="480" w:lineRule="auto"/>
      </w:pPr>
      <w:r>
        <w:t xml:space="preserve">I </w:t>
      </w:r>
      <w:r w:rsidR="00D22F03">
        <w:t>used the trai</w:t>
      </w:r>
      <w:r w:rsidR="00C16F20">
        <w:t xml:space="preserve">n journey </w:t>
      </w:r>
      <w:r w:rsidR="00AB47DB">
        <w:t xml:space="preserve">back </w:t>
      </w:r>
      <w:r w:rsidR="00C16F20">
        <w:t>to start pull</w:t>
      </w:r>
      <w:r w:rsidR="00D22F03">
        <w:t>ing</w:t>
      </w:r>
      <w:r w:rsidR="00AF1129">
        <w:t xml:space="preserve"> together </w:t>
      </w:r>
      <w:r w:rsidR="008B0061">
        <w:t>Tony</w:t>
      </w:r>
      <w:r w:rsidR="00AF1129">
        <w:t>’s report</w:t>
      </w:r>
      <w:r w:rsidR="00D22F03">
        <w:t xml:space="preserve"> and it’s taken me the </w:t>
      </w:r>
      <w:r w:rsidR="006C24F3">
        <w:t>rest of the day to get it written up.</w:t>
      </w:r>
      <w:r w:rsidR="00D22F03">
        <w:t xml:space="preserve"> It’s not </w:t>
      </w:r>
      <w:r w:rsidR="004F66B2">
        <w:t>my usual thing, being more concerned with</w:t>
      </w:r>
      <w:r w:rsidR="00D22F03">
        <w:t xml:space="preserve"> observation than data </w:t>
      </w:r>
      <w:r w:rsidR="00C16F20">
        <w:t>analysis and I’ve had to invent</w:t>
      </w:r>
      <w:r w:rsidR="00D22F03">
        <w:t xml:space="preserve"> a few</w:t>
      </w:r>
      <w:r w:rsidR="008B0061">
        <w:t xml:space="preserve"> of the verbatims </w:t>
      </w:r>
      <w:r w:rsidR="00D22F03">
        <w:t>since I didn’t actually end up doing any of the interviews. But</w:t>
      </w:r>
      <w:r w:rsidR="008B0061">
        <w:t xml:space="preserve"> I don’t feel </w:t>
      </w:r>
      <w:r w:rsidR="00C16F20">
        <w:t xml:space="preserve">particularly </w:t>
      </w:r>
      <w:r w:rsidR="008B0061">
        <w:t xml:space="preserve">guilty </w:t>
      </w:r>
      <w:r w:rsidR="009B6918">
        <w:t>as I’m confident</w:t>
      </w:r>
      <w:r w:rsidR="00934AA6">
        <w:t xml:space="preserve"> that my</w:t>
      </w:r>
      <w:r w:rsidR="008B0061">
        <w:t xml:space="preserve"> conclusion</w:t>
      </w:r>
      <w:r w:rsidR="00934AA6">
        <w:t xml:space="preserve"> is correct</w:t>
      </w:r>
      <w:r w:rsidR="008B0061">
        <w:t xml:space="preserve">. </w:t>
      </w:r>
      <w:r w:rsidR="006C24F3">
        <w:t>It’s about eight</w:t>
      </w:r>
      <w:r w:rsidR="00AF1129">
        <w:t xml:space="preserve"> pages long and I’ve just got time to print it out </w:t>
      </w:r>
      <w:r w:rsidR="00C16F20">
        <w:t xml:space="preserve">and bind it </w:t>
      </w:r>
      <w:r w:rsidR="00AF1129">
        <w:t xml:space="preserve">before Tony invades my apartment. </w:t>
      </w:r>
    </w:p>
    <w:p w14:paraId="2FAFB90C" w14:textId="630B745D" w:rsidR="00AF1129" w:rsidRDefault="00934AA6" w:rsidP="00176B6E">
      <w:pPr>
        <w:spacing w:line="480" w:lineRule="auto"/>
      </w:pPr>
      <w:r>
        <w:lastRenderedPageBreak/>
        <w:tab/>
        <w:t xml:space="preserve">I activate </w:t>
      </w:r>
      <w:r w:rsidR="00AF1129">
        <w:t xml:space="preserve">the printer, put the kettle on and upend a packet of Rich Tea biscuits onto a plate. I’ve done enough for Tony lately, </w:t>
      </w:r>
      <w:r>
        <w:t xml:space="preserve">so </w:t>
      </w:r>
      <w:r w:rsidR="00387DEC">
        <w:t>he’s not getting</w:t>
      </w:r>
      <w:r w:rsidR="00AF1129">
        <w:t xml:space="preserve"> my Chocolate Digestives as well.</w:t>
      </w:r>
    </w:p>
    <w:p w14:paraId="58ECD0D1" w14:textId="146E8F57" w:rsidR="00AF1129" w:rsidRDefault="00AF1129" w:rsidP="00176B6E">
      <w:pPr>
        <w:spacing w:line="480" w:lineRule="auto"/>
      </w:pPr>
      <w:r>
        <w:tab/>
        <w:t>Tony’s late as usual and by time the buzzer</w:t>
      </w:r>
      <w:r w:rsidR="0082176E">
        <w:t xml:space="preserve"> goes off at ten past four</w:t>
      </w:r>
      <w:r w:rsidR="00A4459C">
        <w:t xml:space="preserve">, I’ve bound the report in a plastic cover and have two mugs of coffee ready. I </w:t>
      </w:r>
      <w:r>
        <w:t>jog over to the door to let him in.</w:t>
      </w:r>
    </w:p>
    <w:p w14:paraId="02E54C05" w14:textId="4110BAB2" w:rsidR="00701EFA" w:rsidRDefault="00696FC2" w:rsidP="00176B6E">
      <w:pPr>
        <w:spacing w:line="480" w:lineRule="auto"/>
      </w:pPr>
      <w:r>
        <w:tab/>
        <w:t>‘What a fucking day</w:t>
      </w:r>
      <w:r w:rsidR="00A4459C">
        <w:t>,’ he says,</w:t>
      </w:r>
      <w:r w:rsidR="00C40406">
        <w:t xml:space="preserve"> sweeping past me</w:t>
      </w:r>
      <w:r w:rsidR="00387DEC">
        <w:t xml:space="preserve">. His hair is slicked back, </w:t>
      </w:r>
      <w:r w:rsidR="002800F6">
        <w:t>he’s wearing a stylish</w:t>
      </w:r>
      <w:r w:rsidR="00A4459C">
        <w:t xml:space="preserve"> charcoal suit and I can see his thick gold neck chain peeking out from </w:t>
      </w:r>
      <w:r w:rsidR="002800F6">
        <w:t xml:space="preserve">under </w:t>
      </w:r>
      <w:r w:rsidR="00A4459C">
        <w:t xml:space="preserve">a dark grey round-neck top. </w:t>
      </w:r>
      <w:r w:rsidR="00701EFA">
        <w:t>He plants himself at the table and picks up one of the mugs. ‘This fresh?’</w:t>
      </w:r>
    </w:p>
    <w:p w14:paraId="4E3B77E2" w14:textId="4E9ACDCD" w:rsidR="00701EFA" w:rsidRDefault="004802DD" w:rsidP="00176B6E">
      <w:pPr>
        <w:spacing w:line="480" w:lineRule="auto"/>
      </w:pPr>
      <w:r>
        <w:tab/>
        <w:t>‘Yeah, I</w:t>
      </w:r>
      <w:r w:rsidR="00701EFA">
        <w:t xml:space="preserve"> just made it.’</w:t>
      </w:r>
    </w:p>
    <w:p w14:paraId="19CD4B6C" w14:textId="15AEF2A4" w:rsidR="00701EFA" w:rsidRDefault="00C26BAB" w:rsidP="00176B6E">
      <w:pPr>
        <w:spacing w:line="480" w:lineRule="auto"/>
      </w:pPr>
      <w:r>
        <w:tab/>
        <w:t>‘Good</w:t>
      </w:r>
      <w:r w:rsidR="00701EFA">
        <w:t>.</w:t>
      </w:r>
      <w:r w:rsidR="00696FC2">
        <w:t xml:space="preserve"> I need it</w:t>
      </w:r>
      <w:r w:rsidR="00B02595">
        <w:t>.</w:t>
      </w:r>
      <w:r w:rsidR="00701EFA">
        <w:t xml:space="preserve">’ He takes a sip and waves me over. </w:t>
      </w:r>
      <w:r>
        <w:t>I tak</w:t>
      </w:r>
      <w:r w:rsidR="004802DD">
        <w:t>e the seat opposite and pass across</w:t>
      </w:r>
      <w:r w:rsidR="006C24F3">
        <w:t xml:space="preserve"> my nicely</w:t>
      </w:r>
      <w:r>
        <w:t xml:space="preserve"> bound report. </w:t>
      </w:r>
    </w:p>
    <w:p w14:paraId="264705BC" w14:textId="482317E0" w:rsidR="00C26BAB" w:rsidRDefault="006C24F3" w:rsidP="00176B6E">
      <w:pPr>
        <w:spacing w:line="480" w:lineRule="auto"/>
      </w:pPr>
      <w:r>
        <w:tab/>
        <w:t>He flips through a couple of pages, barely glancing at it</w:t>
      </w:r>
      <w:r w:rsidR="00C26BAB">
        <w:t xml:space="preserve">. </w:t>
      </w:r>
      <w:r w:rsidR="004B0E2F">
        <w:t>‘</w:t>
      </w:r>
      <w:r w:rsidR="00696FC2">
        <w:t xml:space="preserve">MacFadden and the </w:t>
      </w:r>
      <w:r w:rsidR="001D092D">
        <w:t>team concur</w:t>
      </w:r>
      <w:r w:rsidR="00A37A08">
        <w:t xml:space="preserve"> that you’ve identified the most likely cause of the problem.</w:t>
      </w:r>
      <w:r>
        <w:t>’</w:t>
      </w:r>
      <w:r w:rsidR="00A37A08">
        <w:t xml:space="preserve"> </w:t>
      </w:r>
      <w:r>
        <w:t xml:space="preserve">He closes the report and slaps it on the table. ‘You’re right, Simon. It’s the bloody tree-huggers. Don’t need a report to tell us that. </w:t>
      </w:r>
      <w:r w:rsidR="00C26BAB">
        <w:t>All it took was a few conversations with the trainees. Once they realized they weren’t going to get fired they were very forthcoming. A quick look at their social media pages confirmed it. One or two of t</w:t>
      </w:r>
      <w:r w:rsidR="00C16F20">
        <w:t>hem have actually pledged to this</w:t>
      </w:r>
      <w:r w:rsidR="00C26BAB">
        <w:t xml:space="preserve"> boycott. We’ll fire them of course.’</w:t>
      </w:r>
    </w:p>
    <w:p w14:paraId="2E87D16A" w14:textId="5C221A97" w:rsidR="00C26BAB" w:rsidRDefault="00C26BAB" w:rsidP="00176B6E">
      <w:pPr>
        <w:spacing w:line="480" w:lineRule="auto"/>
      </w:pPr>
      <w:r>
        <w:tab/>
        <w:t>‘Nice, Tony.’</w:t>
      </w:r>
    </w:p>
    <w:p w14:paraId="2362F636" w14:textId="740755C9" w:rsidR="00C26BAB" w:rsidRDefault="002800F6" w:rsidP="00176B6E">
      <w:pPr>
        <w:spacing w:line="480" w:lineRule="auto"/>
      </w:pPr>
      <w:r>
        <w:tab/>
        <w:t>‘Val-Mall</w:t>
      </w:r>
      <w:r w:rsidR="00C26BAB">
        <w:t xml:space="preserve"> </w:t>
      </w:r>
      <w:r w:rsidR="00F54489">
        <w:t xml:space="preserve">is </w:t>
      </w:r>
      <w:r w:rsidR="00C26BAB">
        <w:t>our biggest bloody client, we c</w:t>
      </w:r>
      <w:r w:rsidR="00936097">
        <w:t>an’t have our own staff public</w:t>
      </w:r>
      <w:r w:rsidR="00C26BAB">
        <w:t xml:space="preserve">ly </w:t>
      </w:r>
      <w:r w:rsidR="004802DD">
        <w:t>refusing</w:t>
      </w:r>
      <w:r w:rsidR="00C26BAB">
        <w:t xml:space="preserve"> to buy their shit just because a bunch of hippies are telling them it’s bad for </w:t>
      </w:r>
      <w:r w:rsidR="00F70CF7">
        <w:t xml:space="preserve">the </w:t>
      </w:r>
      <w:r w:rsidR="00C26BAB">
        <w:t>trees.’</w:t>
      </w:r>
    </w:p>
    <w:p w14:paraId="40B0A2CC" w14:textId="12EF7AB6" w:rsidR="00C26BAB" w:rsidRDefault="00E254D3" w:rsidP="00176B6E">
      <w:pPr>
        <w:spacing w:line="480" w:lineRule="auto"/>
      </w:pPr>
      <w:r>
        <w:tab/>
        <w:t>‘It’s not about trees</w:t>
      </w:r>
      <w:r w:rsidR="00C26BAB">
        <w:t>.’</w:t>
      </w:r>
    </w:p>
    <w:p w14:paraId="4AE5C574" w14:textId="2FC8560A" w:rsidR="00C26BAB" w:rsidRDefault="00B02595" w:rsidP="00176B6E">
      <w:pPr>
        <w:spacing w:line="480" w:lineRule="auto"/>
      </w:pPr>
      <w:r>
        <w:lastRenderedPageBreak/>
        <w:tab/>
        <w:t>‘I simplify to make the</w:t>
      </w:r>
      <w:r w:rsidR="0082176E">
        <w:t xml:space="preserve"> point. </w:t>
      </w:r>
      <w:r w:rsidR="00A37A08">
        <w:t xml:space="preserve">Mary Pinsley’s team have spent the </w:t>
      </w:r>
      <w:r>
        <w:t xml:space="preserve">entire </w:t>
      </w:r>
      <w:r w:rsidR="00A37A08">
        <w:t>day looking in</w:t>
      </w:r>
      <w:r w:rsidR="0082176E">
        <w:t>to these</w:t>
      </w:r>
      <w:r w:rsidR="00A37A08">
        <w:t xml:space="preserve"> Extermina</w:t>
      </w:r>
      <w:r w:rsidR="00CA44D5">
        <w:t>tion Revolution people</w:t>
      </w:r>
      <w:r w:rsidR="00696FC2">
        <w:t>.</w:t>
      </w:r>
      <w:r>
        <w:t xml:space="preserve"> </w:t>
      </w:r>
      <w:r w:rsidR="00696FC2">
        <w:t xml:space="preserve">What we’re seeing is that </w:t>
      </w:r>
      <w:r w:rsidR="00651577">
        <w:t>t</w:t>
      </w:r>
      <w:r w:rsidR="004B3B4A">
        <w:t>he</w:t>
      </w:r>
      <w:r w:rsidR="00696FC2">
        <w:t xml:space="preserve"> anti-China</w:t>
      </w:r>
      <w:r w:rsidR="00651577">
        <w:t xml:space="preserve"> narrative is</w:t>
      </w:r>
      <w:r w:rsidR="00696FC2">
        <w:t xml:space="preserve"> centred around</w:t>
      </w:r>
      <w:r w:rsidR="00A37A08">
        <w:t xml:space="preserve"> </w:t>
      </w:r>
      <w:r w:rsidR="00936097">
        <w:t xml:space="preserve">stuff like </w:t>
      </w:r>
      <w:r w:rsidR="00A37A08">
        <w:t xml:space="preserve">working conditions, pollution, </w:t>
      </w:r>
      <w:r w:rsidR="006C24F3">
        <w:t xml:space="preserve">emissions, </w:t>
      </w:r>
      <w:r w:rsidR="00A37A08">
        <w:t xml:space="preserve">censorship and all that </w:t>
      </w:r>
      <w:r w:rsidR="00CA44D5">
        <w:t xml:space="preserve">whiney </w:t>
      </w:r>
      <w:r w:rsidR="00A37A08">
        <w:t>balls</w:t>
      </w:r>
      <w:r w:rsidR="00CA44D5">
        <w:t>ache</w:t>
      </w:r>
      <w:r w:rsidR="008B5487">
        <w:t>.’</w:t>
      </w:r>
      <w:r w:rsidR="006A2C7E">
        <w:t xml:space="preserve"> He picks up one of the Rich Teas an</w:t>
      </w:r>
      <w:r w:rsidR="00D62185">
        <w:t>d lets it dangle between thu</w:t>
      </w:r>
      <w:r w:rsidR="006A2C7E">
        <w:t xml:space="preserve">mb and forefinger like it was something rancid. </w:t>
      </w:r>
      <w:r w:rsidR="00D62185">
        <w:t>‘You got the relatives coming over</w:t>
      </w:r>
      <w:r w:rsidR="006A2C7E">
        <w:t xml:space="preserve"> or something?’</w:t>
      </w:r>
    </w:p>
    <w:p w14:paraId="3A47FA45" w14:textId="7B08764B" w:rsidR="006A2C7E" w:rsidRDefault="006A2C7E" w:rsidP="00176B6E">
      <w:pPr>
        <w:spacing w:line="480" w:lineRule="auto"/>
      </w:pPr>
      <w:r>
        <w:tab/>
        <w:t>‘No.’</w:t>
      </w:r>
    </w:p>
    <w:p w14:paraId="0EAF0220" w14:textId="7144F0EF" w:rsidR="006A2C7E" w:rsidRDefault="006A2C7E" w:rsidP="00176B6E">
      <w:pPr>
        <w:spacing w:line="480" w:lineRule="auto"/>
      </w:pPr>
      <w:r>
        <w:tab/>
        <w:t>‘</w:t>
      </w:r>
      <w:proofErr w:type="gramStart"/>
      <w:r>
        <w:t>So</w:t>
      </w:r>
      <w:proofErr w:type="gramEnd"/>
      <w:r>
        <w:t xml:space="preserve"> what’s with the shitty biscuits?’</w:t>
      </w:r>
    </w:p>
    <w:p w14:paraId="0D5707D7" w14:textId="7D234017" w:rsidR="006A2C7E" w:rsidRDefault="006A2C7E" w:rsidP="00176B6E">
      <w:pPr>
        <w:spacing w:line="480" w:lineRule="auto"/>
      </w:pPr>
      <w:r>
        <w:tab/>
        <w:t>‘They’re all I’ve got today.’</w:t>
      </w:r>
    </w:p>
    <w:p w14:paraId="295BDFA5" w14:textId="43ED9623" w:rsidR="006149FF" w:rsidRDefault="00123200" w:rsidP="006149FF">
      <w:pPr>
        <w:spacing w:line="480" w:lineRule="auto"/>
      </w:pPr>
      <w:r>
        <w:tab/>
        <w:t>‘These th</w:t>
      </w:r>
      <w:r w:rsidR="00D62185">
        <w:t>ings are barely good enough for dunking,’ he sniffs, dipping the biscuit in</w:t>
      </w:r>
      <w:r w:rsidR="00A37A08">
        <w:t>to his coffee</w:t>
      </w:r>
      <w:r w:rsidR="00CA44D5">
        <w:t>. ‘The big problem is that</w:t>
      </w:r>
      <w:r w:rsidR="006149FF">
        <w:t xml:space="preserve"> the </w:t>
      </w:r>
      <w:r w:rsidR="00696FC2">
        <w:t xml:space="preserve">Val-Mall’s </w:t>
      </w:r>
      <w:r w:rsidR="006149FF">
        <w:t>China deal is due to b</w:t>
      </w:r>
      <w:r w:rsidR="00B01C8F">
        <w:t>e signed in a few weeks</w:t>
      </w:r>
      <w:r w:rsidR="006149FF">
        <w:t>.’</w:t>
      </w:r>
    </w:p>
    <w:p w14:paraId="2203A46A" w14:textId="22868D2D" w:rsidR="006149FF" w:rsidRDefault="006149FF" w:rsidP="006149FF">
      <w:pPr>
        <w:spacing w:line="480" w:lineRule="auto"/>
      </w:pPr>
      <w:r>
        <w:tab/>
        <w:t>‘You need to postpone that, Tony.</w:t>
      </w:r>
      <w:r w:rsidR="001D092D">
        <w:t xml:space="preserve"> Or better yet, cancel it.</w:t>
      </w:r>
      <w:r>
        <w:t>’</w:t>
      </w:r>
    </w:p>
    <w:p w14:paraId="1B34F6B3" w14:textId="4E3FE06D" w:rsidR="00E254D3" w:rsidRDefault="006149FF" w:rsidP="00D62185">
      <w:pPr>
        <w:spacing w:line="480" w:lineRule="auto"/>
      </w:pPr>
      <w:r>
        <w:tab/>
        <w:t>‘Not possible. It’s happening whether w</w:t>
      </w:r>
      <w:r w:rsidR="00C16F20">
        <w:t>e like it not. W</w:t>
      </w:r>
      <w:r w:rsidR="00B02595">
        <w:t>e called in</w:t>
      </w:r>
      <w:r>
        <w:t xml:space="preserve"> the PR people</w:t>
      </w:r>
      <w:r w:rsidR="00CA44D5">
        <w:t xml:space="preserve"> a few hours ago</w:t>
      </w:r>
      <w:r w:rsidR="00B01C8F">
        <w:t>, e</w:t>
      </w:r>
      <w:r w:rsidR="00F54489">
        <w:t>mergency meeting</w:t>
      </w:r>
      <w:r>
        <w:t xml:space="preserve"> to thrash out a crisis management strategy</w:t>
      </w:r>
      <w:r w:rsidR="00504EA0">
        <w:t>.</w:t>
      </w:r>
      <w:r>
        <w:t xml:space="preserve">’ </w:t>
      </w:r>
      <w:r w:rsidR="00E254D3">
        <w:t xml:space="preserve">I watch as Tony’s </w:t>
      </w:r>
      <w:r w:rsidR="00F26435">
        <w:t xml:space="preserve">softened </w:t>
      </w:r>
      <w:r w:rsidR="00E254D3">
        <w:t>biscuit begins</w:t>
      </w:r>
      <w:r w:rsidR="00C92EE9">
        <w:t xml:space="preserve"> to buckle</w:t>
      </w:r>
      <w:r w:rsidR="00E254D3">
        <w:t xml:space="preserve"> </w:t>
      </w:r>
      <w:r w:rsidR="008D48FD">
        <w:t xml:space="preserve">slowly </w:t>
      </w:r>
      <w:r w:rsidR="00E254D3">
        <w:t>in the middle</w:t>
      </w:r>
      <w:r w:rsidR="00912A0C">
        <w:t xml:space="preserve">. </w:t>
      </w:r>
      <w:r w:rsidR="00E254D3">
        <w:t>‘T</w:t>
      </w:r>
      <w:r w:rsidR="006612AE">
        <w:t xml:space="preserve">hey’re going to try </w:t>
      </w:r>
      <w:r w:rsidR="00696FC2">
        <w:t>a few</w:t>
      </w:r>
      <w:r w:rsidR="0082176E">
        <w:t xml:space="preserve"> different ideas</w:t>
      </w:r>
      <w:r w:rsidR="00387DEC">
        <w:t>,</w:t>
      </w:r>
      <w:r w:rsidR="006612AE">
        <w:t xml:space="preserve"> </w:t>
      </w:r>
      <w:r w:rsidR="00E254D3">
        <w:t xml:space="preserve">but broadly there are three main </w:t>
      </w:r>
      <w:r w:rsidR="00F70CF7">
        <w:t>approaches: attack</w:t>
      </w:r>
      <w:r w:rsidR="00E254D3">
        <w:t>, defend and…fuck.’</w:t>
      </w:r>
    </w:p>
    <w:p w14:paraId="2ACE4443" w14:textId="0E914FD4" w:rsidR="00E254D3" w:rsidRDefault="00F26435" w:rsidP="008D48FD">
      <w:pPr>
        <w:spacing w:line="480" w:lineRule="auto"/>
        <w:ind w:firstLine="720"/>
      </w:pPr>
      <w:r>
        <w:t>The soggy half of his biscuit has just dropped</w:t>
      </w:r>
      <w:r w:rsidR="00E254D3">
        <w:t xml:space="preserve"> into his lap. </w:t>
      </w:r>
      <w:r w:rsidR="008D48FD">
        <w:t xml:space="preserve">‘Christ, this is </w:t>
      </w:r>
      <w:r w:rsidR="00C92EE9">
        <w:t xml:space="preserve">a </w:t>
      </w:r>
      <w:r w:rsidR="008D48FD">
        <w:t>Tom Ford</w:t>
      </w:r>
      <w:r w:rsidR="00C92EE9">
        <w:t>. I</w:t>
      </w:r>
      <w:r w:rsidR="008D48FD">
        <w:t>t’s what James Bond wears.’</w:t>
      </w:r>
      <w:r w:rsidR="00514E54">
        <w:t xml:space="preserve"> He pulls out a handkerchief and angrily wipes Rich Tea mulch from his trousers.</w:t>
      </w:r>
    </w:p>
    <w:p w14:paraId="6EEE9298" w14:textId="66F00520" w:rsidR="00C92EE9" w:rsidRDefault="008D48FD" w:rsidP="008D48FD">
      <w:pPr>
        <w:spacing w:line="480" w:lineRule="auto"/>
        <w:ind w:firstLine="720"/>
      </w:pPr>
      <w:r>
        <w:t>‘</w:t>
      </w:r>
      <w:r w:rsidR="00C92EE9">
        <w:t>I expect you forgot to activate the anti-biscuit defence systems.’</w:t>
      </w:r>
    </w:p>
    <w:p w14:paraId="0BD7EB36" w14:textId="28A87DD0" w:rsidR="00C92EE9" w:rsidRDefault="00C92EE9" w:rsidP="008D48FD">
      <w:pPr>
        <w:spacing w:line="480" w:lineRule="auto"/>
        <w:ind w:firstLine="720"/>
      </w:pPr>
      <w:r>
        <w:t>‘This is what comes of offering people shitty biscuits</w:t>
      </w:r>
      <w:r w:rsidR="0082176E">
        <w:t>, Simon</w:t>
      </w:r>
      <w:r>
        <w:t>.’</w:t>
      </w:r>
    </w:p>
    <w:p w14:paraId="559B0AA0" w14:textId="1C0CA090" w:rsidR="00C92EE9" w:rsidRDefault="00C92EE9" w:rsidP="008D48FD">
      <w:pPr>
        <w:spacing w:line="480" w:lineRule="auto"/>
        <w:ind w:firstLine="720"/>
      </w:pPr>
      <w:r>
        <w:t>‘</w:t>
      </w:r>
      <w:r w:rsidR="00584FC8">
        <w:t>I apologise, Tony, for my shitty biscuits,’ I sigh. ‘What was the third thing and what does all this have to do with me?’</w:t>
      </w:r>
    </w:p>
    <w:p w14:paraId="54CA4ADB" w14:textId="75655519" w:rsidR="00584FC8" w:rsidRDefault="00970E7C" w:rsidP="008D48FD">
      <w:pPr>
        <w:spacing w:line="480" w:lineRule="auto"/>
        <w:ind w:firstLine="720"/>
      </w:pPr>
      <w:r>
        <w:lastRenderedPageBreak/>
        <w:t>‘The third approach is to muddy the waters a bit</w:t>
      </w:r>
      <w:r w:rsidR="00584FC8">
        <w:t>. The thing is</w:t>
      </w:r>
      <w:r w:rsidR="00934AA6">
        <w:t>,</w:t>
      </w:r>
      <w:r w:rsidR="00584FC8">
        <w:t xml:space="preserve"> we won’t know what’s working and what’s not working unless we can track</w:t>
      </w:r>
      <w:r w:rsidR="00B02595">
        <w:t>,</w:t>
      </w:r>
      <w:r w:rsidR="00584FC8">
        <w:t xml:space="preserve"> and most importantly, analyse sentiment changes in real time. That’s your bit, Simon.’</w:t>
      </w:r>
    </w:p>
    <w:p w14:paraId="434078E5" w14:textId="77777777" w:rsidR="00584FC8" w:rsidRDefault="00584FC8" w:rsidP="008D48FD">
      <w:pPr>
        <w:spacing w:line="480" w:lineRule="auto"/>
        <w:ind w:firstLine="720"/>
      </w:pPr>
      <w:r>
        <w:t>‘I can do that.’</w:t>
      </w:r>
    </w:p>
    <w:p w14:paraId="59DD0373" w14:textId="633DB7FE" w:rsidR="00B839EF" w:rsidRDefault="00584FC8" w:rsidP="008D48FD">
      <w:pPr>
        <w:spacing w:line="480" w:lineRule="auto"/>
        <w:ind w:firstLine="720"/>
      </w:pPr>
      <w:r>
        <w:t>‘</w:t>
      </w:r>
      <w:r w:rsidR="0082176E">
        <w:t>Good, bec</w:t>
      </w:r>
      <w:r w:rsidR="00CA44D5">
        <w:t>ause we want to have this under control</w:t>
      </w:r>
      <w:r w:rsidR="00B839EF">
        <w:t xml:space="preserve"> before </w:t>
      </w:r>
      <w:r w:rsidR="005F429C">
        <w:t>C</w:t>
      </w:r>
      <w:r w:rsidR="00B839EF">
        <w:t>y Beaglehole gets here</w:t>
      </w:r>
      <w:r w:rsidR="0082176E">
        <w:t xml:space="preserve"> for the </w:t>
      </w:r>
      <w:r w:rsidR="00936097">
        <w:t xml:space="preserve">national roll out of the Val-Mall </w:t>
      </w:r>
      <w:r w:rsidR="0082176E">
        <w:t>Sporting G</w:t>
      </w:r>
      <w:r w:rsidR="00936097">
        <w:t>oods department</w:t>
      </w:r>
      <w:r w:rsidR="00B839EF">
        <w:t>.’</w:t>
      </w:r>
    </w:p>
    <w:p w14:paraId="0D566E23" w14:textId="6083B675" w:rsidR="008549D1" w:rsidRDefault="008549D1" w:rsidP="008D48FD">
      <w:pPr>
        <w:spacing w:line="480" w:lineRule="auto"/>
        <w:ind w:firstLine="720"/>
      </w:pPr>
      <w:r>
        <w:t>‘</w:t>
      </w:r>
      <w:r w:rsidR="00934AA6">
        <w:t>Which is when?’</w:t>
      </w:r>
    </w:p>
    <w:p w14:paraId="37FB9EEA" w14:textId="7BBDAB2B" w:rsidR="00934AA6" w:rsidRDefault="00934AA6" w:rsidP="008D48FD">
      <w:pPr>
        <w:spacing w:line="480" w:lineRule="auto"/>
        <w:ind w:firstLine="720"/>
      </w:pPr>
      <w:r>
        <w:t>‘</w:t>
      </w:r>
      <w:r w:rsidR="00BA1140">
        <w:t>There’ll be</w:t>
      </w:r>
      <w:r w:rsidR="00936097">
        <w:t xml:space="preserve"> a </w:t>
      </w:r>
      <w:r w:rsidR="00BA1140">
        <w:t>soft launch at the Newbury store in t</w:t>
      </w:r>
      <w:r>
        <w:t>wo weeks.’</w:t>
      </w:r>
    </w:p>
    <w:p w14:paraId="7328753F" w14:textId="381B36E3" w:rsidR="00934AA6" w:rsidRDefault="00934AA6" w:rsidP="008D48FD">
      <w:pPr>
        <w:spacing w:line="480" w:lineRule="auto"/>
        <w:ind w:firstLine="720"/>
      </w:pPr>
      <w:r>
        <w:t>‘Not enough time.’</w:t>
      </w:r>
    </w:p>
    <w:p w14:paraId="71ABBF6E" w14:textId="654E029B" w:rsidR="0082176E" w:rsidRDefault="0082176E" w:rsidP="008D48FD">
      <w:pPr>
        <w:spacing w:line="480" w:lineRule="auto"/>
        <w:ind w:firstLine="720"/>
      </w:pPr>
      <w:r>
        <w:t xml:space="preserve">‘I know. But it’s what we have to work with. We’re not expecting miracles but we reckon we should be able to </w:t>
      </w:r>
      <w:r w:rsidR="00A05625">
        <w:t>at least begin to</w:t>
      </w:r>
      <w:r w:rsidR="00651577">
        <w:t xml:space="preserve"> </w:t>
      </w:r>
      <w:r>
        <w:t xml:space="preserve">halt the </w:t>
      </w:r>
      <w:r w:rsidR="00B02595">
        <w:t xml:space="preserve">sales </w:t>
      </w:r>
      <w:r>
        <w:t>decline within that timeline. We start by attacking the tree-huggers, undermining their credibility as an organization</w:t>
      </w:r>
      <w:r w:rsidR="002110CC">
        <w:t xml:space="preserve"> and an information source</w:t>
      </w:r>
      <w:r w:rsidR="00514E54">
        <w:t>. Secondly, we defend the</w:t>
      </w:r>
      <w:r w:rsidR="002110CC">
        <w:t xml:space="preserve"> Chinese</w:t>
      </w:r>
      <w:r>
        <w:t xml:space="preserve"> supply</w:t>
      </w:r>
      <w:r w:rsidR="00A05625">
        <w:t xml:space="preserve"> chain:</w:t>
      </w:r>
      <w:r>
        <w:t xml:space="preserve"> roll out the good news stories about the factories </w:t>
      </w:r>
      <w:r w:rsidR="00CA44D5">
        <w:t xml:space="preserve">and </w:t>
      </w:r>
      <w:r w:rsidR="00A05625">
        <w:t xml:space="preserve">general </w:t>
      </w:r>
      <w:r w:rsidR="00CA44D5">
        <w:t xml:space="preserve">conditions </w:t>
      </w:r>
      <w:r>
        <w:t xml:space="preserve">and so on. </w:t>
      </w:r>
      <w:r w:rsidR="006C24F3">
        <w:t>Introduce</w:t>
      </w:r>
      <w:r w:rsidR="002110CC">
        <w:t xml:space="preserve"> some</w:t>
      </w:r>
      <w:r w:rsidR="00A05625">
        <w:t xml:space="preserve"> </w:t>
      </w:r>
      <w:r w:rsidR="00CA44D5">
        <w:t>spin on behal</w:t>
      </w:r>
      <w:r w:rsidR="00A05625">
        <w:t xml:space="preserve">f of the Chinese government - </w:t>
      </w:r>
      <w:r w:rsidR="00CA44D5">
        <w:t>what they’re doing to</w:t>
      </w:r>
      <w:r w:rsidR="00A05625">
        <w:t xml:space="preserve"> promote sustainable energy, </w:t>
      </w:r>
      <w:r w:rsidR="00CA44D5">
        <w:t xml:space="preserve">clean air </w:t>
      </w:r>
      <w:r w:rsidR="00A05625">
        <w:t xml:space="preserve">policies </w:t>
      </w:r>
      <w:r w:rsidR="00CA44D5">
        <w:t xml:space="preserve">and such. </w:t>
      </w:r>
      <w:r>
        <w:t xml:space="preserve">Thirdly, </w:t>
      </w:r>
      <w:r w:rsidR="00A05625">
        <w:t>a touch</w:t>
      </w:r>
      <w:r w:rsidR="002110CC">
        <w:t xml:space="preserve"> of misinformation, b</w:t>
      </w:r>
      <w:r w:rsidR="00A05625">
        <w:t>it of f</w:t>
      </w:r>
      <w:r w:rsidR="002110CC">
        <w:t xml:space="preserve">ake news. Dissidents </w:t>
      </w:r>
      <w:r w:rsidR="00CA44D5">
        <w:t xml:space="preserve">being shot in the back of the neck with a </w:t>
      </w:r>
      <w:r w:rsidR="00B02595">
        <w:t>nice, shiny</w:t>
      </w:r>
      <w:r w:rsidR="00A05625">
        <w:t xml:space="preserve"> </w:t>
      </w:r>
      <w:r w:rsidR="00CA44D5">
        <w:t>silv</w:t>
      </w:r>
      <w:r w:rsidR="00C16F20">
        <w:t xml:space="preserve">er bullet instead of a lead one. Aren’t </w:t>
      </w:r>
      <w:r w:rsidR="003A030B">
        <w:t>the Chinese great, b</w:t>
      </w:r>
      <w:r w:rsidR="00CA44D5">
        <w:t>lah, blah, blah</w:t>
      </w:r>
      <w:r w:rsidR="002110CC">
        <w:t>. In a month or so n</w:t>
      </w:r>
      <w:r w:rsidR="00CA44D5">
        <w:t xml:space="preserve">o one knows </w:t>
      </w:r>
      <w:r w:rsidR="002110CC">
        <w:t>what to believe</w:t>
      </w:r>
      <w:r w:rsidR="00A05625">
        <w:t xml:space="preserve"> </w:t>
      </w:r>
      <w:r w:rsidR="00CA44D5">
        <w:t>and they’re all back to buying cheap shit</w:t>
      </w:r>
      <w:r w:rsidR="004B0E2F">
        <w:t>e</w:t>
      </w:r>
      <w:r w:rsidR="00CA44D5">
        <w:t xml:space="preserve"> </w:t>
      </w:r>
      <w:r w:rsidR="00A05625">
        <w:t>from their</w:t>
      </w:r>
      <w:r w:rsidR="008E63FA">
        <w:t xml:space="preserve"> nearest Val-Mall. Job done, </w:t>
      </w:r>
      <w:r w:rsidR="00A05625">
        <w:t>we all live happily ever after.’</w:t>
      </w:r>
    </w:p>
    <w:p w14:paraId="7D0675EC" w14:textId="2CF03A72" w:rsidR="00236AB9" w:rsidRDefault="00B270B3" w:rsidP="008D48FD">
      <w:pPr>
        <w:spacing w:line="480" w:lineRule="auto"/>
        <w:ind w:firstLine="720"/>
      </w:pPr>
      <w:r>
        <w:t>‘That is</w:t>
      </w:r>
      <w:r w:rsidR="001D092D">
        <w:t xml:space="preserve"> just horrible</w:t>
      </w:r>
      <w:r w:rsidR="00236AB9">
        <w:t>, Tony.’</w:t>
      </w:r>
    </w:p>
    <w:p w14:paraId="1CF9D91A" w14:textId="32755D45" w:rsidR="00236AB9" w:rsidRDefault="0033569C" w:rsidP="008D48FD">
      <w:pPr>
        <w:spacing w:line="480" w:lineRule="auto"/>
        <w:ind w:firstLine="720"/>
      </w:pPr>
      <w:r>
        <w:t>‘It’s s</w:t>
      </w:r>
      <w:r w:rsidR="00236AB9">
        <w:t>pin.’</w:t>
      </w:r>
    </w:p>
    <w:p w14:paraId="3E65475D" w14:textId="279C0F3F" w:rsidR="002F1A29" w:rsidRDefault="006C24F3" w:rsidP="008D48FD">
      <w:pPr>
        <w:spacing w:line="480" w:lineRule="auto"/>
        <w:ind w:firstLine="720"/>
      </w:pPr>
      <w:r>
        <w:t>‘You can’t just make up news</w:t>
      </w:r>
      <w:r w:rsidR="002F1A29">
        <w:t>.’</w:t>
      </w:r>
    </w:p>
    <w:p w14:paraId="5692731F" w14:textId="1D85E96D" w:rsidR="002F1A29" w:rsidRDefault="002F1A29" w:rsidP="008D48FD">
      <w:pPr>
        <w:spacing w:line="480" w:lineRule="auto"/>
        <w:ind w:firstLine="720"/>
      </w:pPr>
      <w:r>
        <w:t>‘</w:t>
      </w:r>
      <w:r w:rsidR="008E63FA">
        <w:t>Grow up, Simon</w:t>
      </w:r>
      <w:r w:rsidR="006C24F3">
        <w:t>. Bozza, Trump, Putin, they’re all at it. It’s how the world works.’</w:t>
      </w:r>
    </w:p>
    <w:p w14:paraId="5FEB8F6E" w14:textId="117D4D8A" w:rsidR="00A676A1" w:rsidRDefault="00A676A1" w:rsidP="008D48FD">
      <w:pPr>
        <w:spacing w:line="480" w:lineRule="auto"/>
        <w:ind w:firstLine="720"/>
      </w:pPr>
      <w:r>
        <w:lastRenderedPageBreak/>
        <w:t>‘I don’t feel comfortable with this, it’s crossing a line.’</w:t>
      </w:r>
    </w:p>
    <w:p w14:paraId="63CC32CC" w14:textId="3435D462" w:rsidR="00A676A1" w:rsidRDefault="00A676A1" w:rsidP="008D48FD">
      <w:pPr>
        <w:spacing w:line="480" w:lineRule="auto"/>
        <w:ind w:firstLine="720"/>
      </w:pPr>
      <w:r>
        <w:t xml:space="preserve">Tony selects another biscuit, dunks it and </w:t>
      </w:r>
      <w:r w:rsidR="00B00344">
        <w:t>shoves</w:t>
      </w:r>
      <w:r>
        <w:t xml:space="preserve"> the entire thing into his mouth before it can lose its structural integrity.</w:t>
      </w:r>
      <w:r w:rsidR="0033569C">
        <w:t xml:space="preserve"> </w:t>
      </w:r>
    </w:p>
    <w:p w14:paraId="0F146D0B" w14:textId="413B2E20" w:rsidR="00A676A1" w:rsidRDefault="00A676A1" w:rsidP="008D48FD">
      <w:pPr>
        <w:spacing w:line="480" w:lineRule="auto"/>
        <w:ind w:firstLine="720"/>
      </w:pPr>
      <w:r>
        <w:t>‘You ever play cricket?’</w:t>
      </w:r>
      <w:r w:rsidR="0033569C">
        <w:t xml:space="preserve"> Tiny gobbets of mashed biscuit splatter across my table.</w:t>
      </w:r>
    </w:p>
    <w:p w14:paraId="0F7FCA81" w14:textId="3BAE4921" w:rsidR="00A676A1" w:rsidRDefault="0033569C" w:rsidP="008D48FD">
      <w:pPr>
        <w:spacing w:line="480" w:lineRule="auto"/>
        <w:ind w:firstLine="720"/>
      </w:pPr>
      <w:r>
        <w:t>‘Once or twice. I wasn’t all that good</w:t>
      </w:r>
      <w:r w:rsidR="00A676A1">
        <w:t>.’</w:t>
      </w:r>
    </w:p>
    <w:p w14:paraId="4F8C138E" w14:textId="53D6D4E2" w:rsidR="00A676A1" w:rsidRDefault="00A676A1" w:rsidP="008D48FD">
      <w:pPr>
        <w:spacing w:line="480" w:lineRule="auto"/>
        <w:ind w:firstLine="720"/>
      </w:pPr>
      <w:r>
        <w:t>‘There’s</w:t>
      </w:r>
      <w:r w:rsidR="00330F7D">
        <w:t xml:space="preserve"> usually </w:t>
      </w:r>
      <w:r w:rsidR="00FA4722">
        <w:t xml:space="preserve">some perpetually off-games spazzer </w:t>
      </w:r>
      <w:r>
        <w:t>who sits in a little box, tallying the runs.’</w:t>
      </w:r>
    </w:p>
    <w:p w14:paraId="3281D0F4" w14:textId="7B0A4BA3" w:rsidR="00A676A1" w:rsidRDefault="00330F7D" w:rsidP="008D48FD">
      <w:pPr>
        <w:spacing w:line="480" w:lineRule="auto"/>
        <w:ind w:firstLine="720"/>
      </w:pPr>
      <w:r>
        <w:t>‘</w:t>
      </w:r>
      <w:r w:rsidR="00A676A1">
        <w:t>Yeah, that was me.’</w:t>
      </w:r>
    </w:p>
    <w:p w14:paraId="18A275D9" w14:textId="2508BD76" w:rsidR="00A676A1" w:rsidRDefault="00330F7D" w:rsidP="008D48FD">
      <w:pPr>
        <w:spacing w:line="480" w:lineRule="auto"/>
        <w:ind w:firstLine="720"/>
      </w:pPr>
      <w:r>
        <w:t>‘Ok, well that’s still you</w:t>
      </w:r>
      <w:r w:rsidR="00AF2611">
        <w:t>. We’re not asking you to</w:t>
      </w:r>
      <w:r w:rsidR="0033569C">
        <w:t xml:space="preserve"> go in to bat here</w:t>
      </w:r>
      <w:r w:rsidR="00C67317">
        <w:t>, or bowl the spin</w:t>
      </w:r>
      <w:r w:rsidR="00A676A1">
        <w:t xml:space="preserve">. You’re </w:t>
      </w:r>
      <w:r w:rsidR="00AF2611">
        <w:t>not playing at all. You’re just</w:t>
      </w:r>
      <w:r>
        <w:t xml:space="preserve"> the</w:t>
      </w:r>
      <w:r w:rsidR="00A676A1">
        <w:t xml:space="preserve"> score</w:t>
      </w:r>
      <w:r>
        <w:t>r</w:t>
      </w:r>
      <w:r w:rsidR="00A676A1">
        <w:t>.’</w:t>
      </w:r>
    </w:p>
    <w:p w14:paraId="6132C019" w14:textId="3D5E0372" w:rsidR="00330F7D" w:rsidRDefault="00330F7D" w:rsidP="008D48FD">
      <w:pPr>
        <w:spacing w:line="480" w:lineRule="auto"/>
        <w:ind w:firstLine="720"/>
      </w:pPr>
      <w:r>
        <w:t>I sigh, ‘fine.’</w:t>
      </w:r>
    </w:p>
    <w:p w14:paraId="5AB70221" w14:textId="3399863D" w:rsidR="00330F7D" w:rsidRDefault="00330F7D" w:rsidP="008D48FD">
      <w:pPr>
        <w:spacing w:line="480" w:lineRule="auto"/>
        <w:ind w:firstLine="720"/>
      </w:pPr>
      <w:r>
        <w:t xml:space="preserve">‘You don’t </w:t>
      </w:r>
      <w:r w:rsidR="004B3B4A">
        <w:t xml:space="preserve">even </w:t>
      </w:r>
      <w:r>
        <w:t>have to like the way the game is played. You just have to keep an eye on the runs.’</w:t>
      </w:r>
    </w:p>
    <w:p w14:paraId="30196844" w14:textId="6BD416EF" w:rsidR="00330F7D" w:rsidRDefault="00330F7D" w:rsidP="008D48FD">
      <w:pPr>
        <w:spacing w:line="480" w:lineRule="auto"/>
        <w:ind w:firstLine="720"/>
      </w:pPr>
      <w:r>
        <w:t>‘I get it, Tony.’</w:t>
      </w:r>
    </w:p>
    <w:p w14:paraId="75FBC9D7" w14:textId="5CCB785F" w:rsidR="008B5487" w:rsidRDefault="00AF2611" w:rsidP="008D48FD">
      <w:pPr>
        <w:spacing w:line="480" w:lineRule="auto"/>
        <w:ind w:firstLine="720"/>
      </w:pPr>
      <w:r>
        <w:t xml:space="preserve">‘Good. Start </w:t>
      </w:r>
      <w:r w:rsidR="001D092D">
        <w:t xml:space="preserve">the </w:t>
      </w:r>
      <w:r>
        <w:t xml:space="preserve">tracking </w:t>
      </w:r>
      <w:r w:rsidR="00330F7D">
        <w:t>from mid</w:t>
      </w:r>
      <w:r>
        <w:t>night tomorrow. And let me know the score</w:t>
      </w:r>
      <w:r w:rsidR="001D092D">
        <w:t xml:space="preserve"> as we go</w:t>
      </w:r>
      <w:r w:rsidR="00023FC3">
        <w:t xml:space="preserve"> along</w:t>
      </w:r>
      <w:r w:rsidR="00330F7D">
        <w:t xml:space="preserve">.’ </w:t>
      </w:r>
    </w:p>
    <w:p w14:paraId="2168D026" w14:textId="478B2633" w:rsidR="008B5487" w:rsidRDefault="00023FC3" w:rsidP="008D48FD">
      <w:pPr>
        <w:spacing w:line="480" w:lineRule="auto"/>
        <w:ind w:firstLine="720"/>
      </w:pPr>
      <w:r>
        <w:t>‘There’ll be the third-party</w:t>
      </w:r>
      <w:r w:rsidR="008B5487">
        <w:t xml:space="preserve"> costs on top of my head hours.’</w:t>
      </w:r>
    </w:p>
    <w:p w14:paraId="4733D489" w14:textId="7893427C" w:rsidR="00330F7D" w:rsidRDefault="008B5487" w:rsidP="00AF271F">
      <w:pPr>
        <w:spacing w:line="480" w:lineRule="auto"/>
        <w:ind w:firstLine="720"/>
      </w:pPr>
      <w:r>
        <w:t xml:space="preserve">‘You </w:t>
      </w:r>
      <w:r w:rsidR="00D05FEE">
        <w:t xml:space="preserve">do </w:t>
      </w:r>
      <w:r>
        <w:t>re</w:t>
      </w:r>
      <w:r w:rsidR="00D05FEE">
        <w:t xml:space="preserve">alise how serious this is? If this boycott </w:t>
      </w:r>
      <w:r>
        <w:t>gets real tra</w:t>
      </w:r>
      <w:r w:rsidR="00421E51">
        <w:t>ction, it’s game over. You are</w:t>
      </w:r>
      <w:r w:rsidR="00023FC3">
        <w:t xml:space="preserve"> petty cash</w:t>
      </w:r>
      <w:r w:rsidR="00421E51">
        <w:t xml:space="preserve">. </w:t>
      </w:r>
      <w:proofErr w:type="gramStart"/>
      <w:r w:rsidR="00421E51">
        <w:t>So</w:t>
      </w:r>
      <w:proofErr w:type="gramEnd"/>
      <w:r w:rsidR="00421E51">
        <w:t xml:space="preserve"> </w:t>
      </w:r>
      <w:r w:rsidR="00745768">
        <w:t xml:space="preserve">do </w:t>
      </w:r>
      <w:r w:rsidR="00421E51">
        <w:t>w</w:t>
      </w:r>
      <w:r w:rsidR="00D05FEE">
        <w:t>hatever it takes, Simon</w:t>
      </w:r>
      <w:r>
        <w:t xml:space="preserve">.’ </w:t>
      </w:r>
      <w:r w:rsidR="00330F7D">
        <w:t>Tony abruptly gets to his feet. ‘And for fuck</w:t>
      </w:r>
      <w:r w:rsidR="00B00344">
        <w:t>’s sake, get some decent bikkie</w:t>
      </w:r>
      <w:r w:rsidR="00D05FEE">
        <w:t>s in.</w:t>
      </w:r>
      <w:r w:rsidR="00330F7D">
        <w:t>’</w:t>
      </w:r>
    </w:p>
    <w:p w14:paraId="32BC6E9F" w14:textId="77777777" w:rsidR="00A90E53" w:rsidRDefault="00A90E53" w:rsidP="00BA18E4">
      <w:pPr>
        <w:spacing w:line="480" w:lineRule="auto"/>
      </w:pPr>
    </w:p>
    <w:p w14:paraId="615BE890" w14:textId="0851C846" w:rsidR="00D73D51" w:rsidRDefault="00023FC3" w:rsidP="00BA18E4">
      <w:pPr>
        <w:spacing w:line="480" w:lineRule="auto"/>
      </w:pPr>
      <w:r>
        <w:t xml:space="preserve">As soon as Tony leaves </w:t>
      </w:r>
      <w:r w:rsidR="00C67317">
        <w:t>I grab the phone and dial up</w:t>
      </w:r>
      <w:r w:rsidR="00AF2611">
        <w:t xml:space="preserve"> Scrutin-E, my analytics firm of choice. </w:t>
      </w:r>
      <w:r w:rsidR="004244F1">
        <w:t xml:space="preserve">These people </w:t>
      </w:r>
      <w:r w:rsidR="00E363FC">
        <w:t>use advanced AI programs to trawl the web for positi</w:t>
      </w:r>
      <w:r w:rsidR="00C67317">
        <w:t>ve and negative sentiment around</w:t>
      </w:r>
      <w:r>
        <w:t xml:space="preserve"> brands</w:t>
      </w:r>
      <w:r w:rsidR="00175D06">
        <w:t xml:space="preserve">. </w:t>
      </w:r>
      <w:r>
        <w:t>I use</w:t>
      </w:r>
      <w:r w:rsidR="001A27F9">
        <w:t xml:space="preserve"> them from time to time to evaluate the impact </w:t>
      </w:r>
      <w:r w:rsidR="001A27F9">
        <w:lastRenderedPageBreak/>
        <w:t>of various marketing initiat</w:t>
      </w:r>
      <w:r w:rsidR="00D73D51">
        <w:t>ives and</w:t>
      </w:r>
      <w:r w:rsidR="001A27F9">
        <w:t xml:space="preserve"> campaigns, usually on behalf of MacFadden Springer. From my perspective, it’s money for old rope as the reports they generate </w:t>
      </w:r>
      <w:r w:rsidR="00AF271F">
        <w:t>are pretty well</w:t>
      </w:r>
      <w:r w:rsidR="00D73D51">
        <w:t xml:space="preserve"> self-evident - a</w:t>
      </w:r>
      <w:r w:rsidR="001A27F9">
        <w:t xml:space="preserve"> toddler could read them. But </w:t>
      </w:r>
      <w:r w:rsidR="00421E51">
        <w:t>Tony dislikes</w:t>
      </w:r>
      <w:r w:rsidR="00D73D51">
        <w:t xml:space="preserve"> anything that looks like </w:t>
      </w:r>
      <w:r>
        <w:t xml:space="preserve">raw </w:t>
      </w:r>
      <w:r w:rsidR="00D73D51">
        <w:t>da</w:t>
      </w:r>
      <w:r w:rsidR="00C67317">
        <w:t xml:space="preserve">ta, so I simplify them; </w:t>
      </w:r>
      <w:r>
        <w:t>convert them into a basic</w:t>
      </w:r>
      <w:r w:rsidR="001A27F9">
        <w:t xml:space="preserve"> summary with lots of </w:t>
      </w:r>
      <w:r w:rsidR="00D73D51">
        <w:t>multi-coloured graphs</w:t>
      </w:r>
      <w:r w:rsidR="001A27F9">
        <w:t xml:space="preserve">, add a good markup and everbody’s happy. </w:t>
      </w:r>
    </w:p>
    <w:p w14:paraId="7712EAE5" w14:textId="03F9BB0A" w:rsidR="00D73D51" w:rsidRDefault="00D73D51" w:rsidP="00D73D51">
      <w:pPr>
        <w:spacing w:line="480" w:lineRule="auto"/>
        <w:ind w:firstLine="720"/>
      </w:pPr>
      <w:r>
        <w:t xml:space="preserve">Debbie Taylor, </w:t>
      </w:r>
      <w:r w:rsidR="00023FC3">
        <w:t xml:space="preserve">is </w:t>
      </w:r>
      <w:r>
        <w:t xml:space="preserve">the client services exec </w:t>
      </w:r>
      <w:r w:rsidR="00023FC3">
        <w:t xml:space="preserve">there and although I’ve never </w:t>
      </w:r>
      <w:r w:rsidR="00C67317">
        <w:t xml:space="preserve">actually </w:t>
      </w:r>
      <w:r w:rsidR="00023FC3">
        <w:t xml:space="preserve">met her face to face, I like her. She’s chirpy and smart and doesn’t try to baffle me with </w:t>
      </w:r>
      <w:r w:rsidR="006F417B">
        <w:t xml:space="preserve">digital </w:t>
      </w:r>
      <w:r w:rsidR="00023FC3">
        <w:t>bull</w:t>
      </w:r>
      <w:r w:rsidR="006F417B">
        <w:t>shit as so many of these</w:t>
      </w:r>
      <w:r w:rsidR="00023FC3">
        <w:t xml:space="preserve"> people</w:t>
      </w:r>
      <w:r w:rsidR="0034316D">
        <w:t xml:space="preserve"> do. She answers her mobile</w:t>
      </w:r>
      <w:r w:rsidR="00EE10B1">
        <w:t xml:space="preserve"> on the third</w:t>
      </w:r>
      <w:r w:rsidR="00023FC3">
        <w:t xml:space="preserve"> ring. ‘Simon</w:t>
      </w:r>
      <w:r>
        <w:t>. How are you?’</w:t>
      </w:r>
    </w:p>
    <w:p w14:paraId="1506EAB4" w14:textId="7393005E" w:rsidR="00D73D51" w:rsidRDefault="00D05FEE" w:rsidP="00D73D51">
      <w:pPr>
        <w:spacing w:line="480" w:lineRule="auto"/>
        <w:ind w:firstLine="720"/>
      </w:pPr>
      <w:r>
        <w:t>‘Fine</w:t>
      </w:r>
      <w:r w:rsidR="00F656D5">
        <w:t xml:space="preserve"> thanks. Got an urgent</w:t>
      </w:r>
      <w:r w:rsidR="00D73D51">
        <w:t xml:space="preserve"> one for you.’</w:t>
      </w:r>
    </w:p>
    <w:p w14:paraId="12CDD40A" w14:textId="717C8A52" w:rsidR="00D73D51" w:rsidRDefault="00D73D51" w:rsidP="00D73D51">
      <w:pPr>
        <w:spacing w:line="480" w:lineRule="auto"/>
        <w:ind w:firstLine="720"/>
      </w:pPr>
      <w:r>
        <w:t>‘</w:t>
      </w:r>
      <w:r w:rsidR="00D05FEE">
        <w:t>Oh, goodie.’</w:t>
      </w:r>
    </w:p>
    <w:p w14:paraId="3229E75C" w14:textId="6F48BB0A" w:rsidR="00D05FEE" w:rsidRDefault="00D73D51" w:rsidP="00D73D51">
      <w:pPr>
        <w:spacing w:line="480" w:lineRule="auto"/>
        <w:ind w:firstLine="720"/>
      </w:pPr>
      <w:r>
        <w:t>‘</w:t>
      </w:r>
      <w:r w:rsidR="00D05FEE">
        <w:t>It’s th</w:t>
      </w:r>
      <w:r w:rsidR="00EE10B1">
        <w:t>e Val-Mall</w:t>
      </w:r>
      <w:r w:rsidR="00D05FEE">
        <w:t>.’</w:t>
      </w:r>
    </w:p>
    <w:p w14:paraId="0E95545E" w14:textId="4CB62A55" w:rsidR="00D05FEE" w:rsidRDefault="00F656D5" w:rsidP="00D73D51">
      <w:pPr>
        <w:spacing w:line="480" w:lineRule="auto"/>
        <w:ind w:firstLine="720"/>
      </w:pPr>
      <w:r>
        <w:t>‘</w:t>
      </w:r>
      <w:r w:rsidR="00AF271F">
        <w:t>W</w:t>
      </w:r>
      <w:r w:rsidR="00023FC3">
        <w:t>hat’s occuring</w:t>
      </w:r>
      <w:r w:rsidR="00D05FEE">
        <w:t>?’</w:t>
      </w:r>
    </w:p>
    <w:p w14:paraId="391DD583" w14:textId="63264BDE" w:rsidR="00D73D51" w:rsidRDefault="00D05FEE" w:rsidP="00D73D51">
      <w:pPr>
        <w:spacing w:line="480" w:lineRule="auto"/>
        <w:ind w:firstLine="720"/>
      </w:pPr>
      <w:r>
        <w:t>‘I can’t say.’</w:t>
      </w:r>
    </w:p>
    <w:p w14:paraId="280BEF70" w14:textId="64AEAA53" w:rsidR="00D422D6" w:rsidRDefault="004B3B4A" w:rsidP="00D73D51">
      <w:pPr>
        <w:spacing w:line="480" w:lineRule="auto"/>
        <w:ind w:firstLine="720"/>
      </w:pPr>
      <w:r>
        <w:t>‘Ok, so maybe give me</w:t>
      </w:r>
      <w:r w:rsidR="00023FC3">
        <w:t xml:space="preserve"> a profile</w:t>
      </w:r>
      <w:r>
        <w:t xml:space="preserve"> at least</w:t>
      </w:r>
      <w:r w:rsidR="00023FC3">
        <w:t>.</w:t>
      </w:r>
      <w:r w:rsidR="00D422D6">
        <w:t>’</w:t>
      </w:r>
    </w:p>
    <w:p w14:paraId="64D4FE9D" w14:textId="09CEEE80" w:rsidR="00D422D6" w:rsidRDefault="00D422D6" w:rsidP="00D73D51">
      <w:pPr>
        <w:spacing w:line="480" w:lineRule="auto"/>
        <w:ind w:firstLine="720"/>
      </w:pPr>
      <w:r>
        <w:t xml:space="preserve">‘Male and female, no skew, twenty to say, early thirties. </w:t>
      </w:r>
      <w:r w:rsidR="006F417B">
        <w:t xml:space="preserve">Urban. General sentiment - </w:t>
      </w:r>
      <w:r>
        <w:t>positive, negative, neutral.’</w:t>
      </w:r>
    </w:p>
    <w:p w14:paraId="4F396F05" w14:textId="3F63F839" w:rsidR="00D05FEE" w:rsidRDefault="00EE10B1" w:rsidP="00D422D6">
      <w:pPr>
        <w:spacing w:line="480" w:lineRule="auto"/>
        <w:ind w:firstLine="720"/>
      </w:pPr>
      <w:r>
        <w:t xml:space="preserve">She’s at her laptop, I can hear her typing away in the background. </w:t>
      </w:r>
      <w:r w:rsidR="00D422D6">
        <w:t xml:space="preserve">‘Easy enough. </w:t>
      </w:r>
      <w:r w:rsidR="00D05FEE">
        <w:t>What’s the timeferame?’</w:t>
      </w:r>
    </w:p>
    <w:p w14:paraId="0112856B" w14:textId="71979AFD" w:rsidR="00D05FEE" w:rsidRDefault="00D422D6" w:rsidP="00D73D51">
      <w:pPr>
        <w:spacing w:line="480" w:lineRule="auto"/>
        <w:ind w:firstLine="720"/>
      </w:pPr>
      <w:r>
        <w:t>‘About a fortnight, kicking off</w:t>
      </w:r>
      <w:r w:rsidR="00D05FEE">
        <w:t xml:space="preserve"> tomorrow at midnight.’</w:t>
      </w:r>
    </w:p>
    <w:p w14:paraId="313DFA18" w14:textId="107240E1" w:rsidR="00D05FEE" w:rsidRDefault="00D422D6" w:rsidP="00D73D51">
      <w:pPr>
        <w:spacing w:line="480" w:lineRule="auto"/>
        <w:ind w:firstLine="720"/>
      </w:pPr>
      <w:r>
        <w:t>‘W</w:t>
      </w:r>
      <w:r w:rsidR="00EE10B1">
        <w:t xml:space="preserve">e can do that. Can you give me anything </w:t>
      </w:r>
      <w:r w:rsidR="00C67317">
        <w:t>particular</w:t>
      </w:r>
      <w:r w:rsidR="00023FC3">
        <w:t xml:space="preserve"> </w:t>
      </w:r>
      <w:r w:rsidR="00EE10B1">
        <w:t>to look</w:t>
      </w:r>
      <w:r>
        <w:t xml:space="preserve"> for?’</w:t>
      </w:r>
    </w:p>
    <w:p w14:paraId="3AF67BAD" w14:textId="23A748A0" w:rsidR="00D422D6" w:rsidRDefault="00D422D6" w:rsidP="00D73D51">
      <w:pPr>
        <w:spacing w:line="480" w:lineRule="auto"/>
        <w:ind w:firstLine="720"/>
      </w:pPr>
      <w:r>
        <w:t>‘Nothi</w:t>
      </w:r>
      <w:r w:rsidR="00023FC3">
        <w:t>ng specific. There’s no actual</w:t>
      </w:r>
      <w:r>
        <w:t xml:space="preserve"> initiative to assess, just general attitudes towards the Val-Mall.’</w:t>
      </w:r>
    </w:p>
    <w:p w14:paraId="17F44102" w14:textId="7F290341" w:rsidR="00D05FEE" w:rsidRDefault="00D422D6" w:rsidP="00D73D51">
      <w:pPr>
        <w:spacing w:line="480" w:lineRule="auto"/>
        <w:ind w:firstLine="720"/>
      </w:pPr>
      <w:r>
        <w:t xml:space="preserve">There’s a pause </w:t>
      </w:r>
      <w:r w:rsidR="00EE10B1">
        <w:t>in the typing,</w:t>
      </w:r>
      <w:r>
        <w:t xml:space="preserve"> I can hear Debbie exhale a long breath. ‘You’re not giving us much to work with</w:t>
      </w:r>
      <w:r w:rsidR="00EE10B1">
        <w:t xml:space="preserve"> here</w:t>
      </w:r>
      <w:r>
        <w:t>.’</w:t>
      </w:r>
    </w:p>
    <w:p w14:paraId="21E9E04D" w14:textId="58B6A54D" w:rsidR="00D422D6" w:rsidRDefault="00D422D6" w:rsidP="00D73D51">
      <w:pPr>
        <w:spacing w:line="480" w:lineRule="auto"/>
        <w:ind w:firstLine="720"/>
      </w:pPr>
      <w:r>
        <w:lastRenderedPageBreak/>
        <w:t>‘I know. I also want anything to do with China. Exports, politics, government, civil rights, emissions, any of that stuff.’</w:t>
      </w:r>
    </w:p>
    <w:p w14:paraId="71F050C3" w14:textId="6D40455C" w:rsidR="00D422D6" w:rsidRDefault="00AF271F" w:rsidP="00D73D51">
      <w:pPr>
        <w:spacing w:line="480" w:lineRule="auto"/>
        <w:ind w:firstLine="720"/>
      </w:pPr>
      <w:r>
        <w:t>‘Is that</w:t>
      </w:r>
      <w:r w:rsidR="00D422D6">
        <w:t xml:space="preserve"> connected?’</w:t>
      </w:r>
    </w:p>
    <w:p w14:paraId="3F84D89F" w14:textId="71FD09A7" w:rsidR="00D422D6" w:rsidRDefault="00EE10B1" w:rsidP="00D73D51">
      <w:pPr>
        <w:spacing w:line="480" w:lineRule="auto"/>
        <w:ind w:firstLine="720"/>
      </w:pPr>
      <w:r>
        <w:t>‘I can’t say.’</w:t>
      </w:r>
    </w:p>
    <w:p w14:paraId="6917290C" w14:textId="521496A5" w:rsidR="00EE10B1" w:rsidRDefault="00965CA0" w:rsidP="00D73D51">
      <w:pPr>
        <w:spacing w:line="480" w:lineRule="auto"/>
        <w:ind w:firstLine="720"/>
      </w:pPr>
      <w:r>
        <w:t>There’s another pause,</w:t>
      </w:r>
      <w:r w:rsidR="00EE10B1">
        <w:t xml:space="preserve"> Debbie l</w:t>
      </w:r>
      <w:r>
        <w:t xml:space="preserve">aughs, ‘Sounds like the boycott is </w:t>
      </w:r>
      <w:r w:rsidR="00EE10B1">
        <w:t>starting to hurt.’</w:t>
      </w:r>
    </w:p>
    <w:p w14:paraId="3D5AE106" w14:textId="6F749158" w:rsidR="00EE10B1" w:rsidRDefault="00EE10B1" w:rsidP="00D73D51">
      <w:pPr>
        <w:spacing w:line="480" w:lineRule="auto"/>
        <w:ind w:firstLine="720"/>
      </w:pPr>
      <w:r>
        <w:t xml:space="preserve">‘How do you know </w:t>
      </w:r>
      <w:r w:rsidR="00965CA0">
        <w:t xml:space="preserve">about </w:t>
      </w:r>
      <w:r>
        <w:t>that?’</w:t>
      </w:r>
    </w:p>
    <w:p w14:paraId="111B97B6" w14:textId="47DFD508" w:rsidR="00EE10B1" w:rsidRDefault="00965CA0" w:rsidP="00D73D51">
      <w:pPr>
        <w:spacing w:line="480" w:lineRule="auto"/>
        <w:ind w:firstLine="720"/>
      </w:pPr>
      <w:r>
        <w:t>‘Take a wild guess. We trawl the interweb</w:t>
      </w:r>
      <w:r w:rsidR="00023FC3">
        <w:t xml:space="preserve"> for a living or weren’t you aware</w:t>
      </w:r>
      <w:r>
        <w:t xml:space="preserve">?’ </w:t>
      </w:r>
    </w:p>
    <w:p w14:paraId="65BF9AF3" w14:textId="3B4BB88B" w:rsidR="00965CA0" w:rsidRDefault="00965CA0" w:rsidP="00D73D51">
      <w:pPr>
        <w:spacing w:line="480" w:lineRule="auto"/>
        <w:ind w:firstLine="720"/>
      </w:pPr>
      <w:r>
        <w:t>‘I can’t say any more.’</w:t>
      </w:r>
    </w:p>
    <w:p w14:paraId="22FC2C64" w14:textId="30C714D8" w:rsidR="00965CA0" w:rsidRDefault="00965CA0" w:rsidP="00D73D51">
      <w:pPr>
        <w:spacing w:line="480" w:lineRule="auto"/>
        <w:ind w:firstLine="720"/>
      </w:pPr>
      <w:r>
        <w:t>‘</w:t>
      </w:r>
      <w:r w:rsidR="000E7FCB">
        <w:t xml:space="preserve">That’s fine, but </w:t>
      </w:r>
      <w:r w:rsidR="00023FC3">
        <w:t xml:space="preserve">let’s </w:t>
      </w:r>
      <w:r w:rsidR="00F16F94">
        <w:t>say w</w:t>
      </w:r>
      <w:r w:rsidR="00453BCA">
        <w:t xml:space="preserve">e were to </w:t>
      </w:r>
      <w:r w:rsidR="000E7FCB">
        <w:t xml:space="preserve">cross-reference China sentiment </w:t>
      </w:r>
      <w:r w:rsidR="00AF271F">
        <w:t>with the Val-Mall</w:t>
      </w:r>
      <w:r w:rsidR="00970E7C">
        <w:t xml:space="preserve"> material</w:t>
      </w:r>
      <w:r w:rsidR="00AF271F">
        <w:t>, would you find that useful</w:t>
      </w:r>
      <w:r w:rsidR="000E7FCB">
        <w:t>?’</w:t>
      </w:r>
    </w:p>
    <w:p w14:paraId="3FA4C90F" w14:textId="40E147C6" w:rsidR="00023FC3" w:rsidRDefault="00575DF2" w:rsidP="00D73D51">
      <w:pPr>
        <w:spacing w:line="480" w:lineRule="auto"/>
        <w:ind w:firstLine="720"/>
      </w:pPr>
      <w:r>
        <w:t xml:space="preserve">I hesitate </w:t>
      </w:r>
      <w:r w:rsidR="00F16F94">
        <w:t>a moment but t</w:t>
      </w:r>
      <w:r w:rsidR="006F417B">
        <w:t>here’s no point being coy</w:t>
      </w:r>
      <w:r w:rsidR="00B41D1A">
        <w:t xml:space="preserve"> now</w:t>
      </w:r>
      <w:r w:rsidR="006F417B">
        <w:t xml:space="preserve">. ‘Yes, </w:t>
      </w:r>
      <w:r w:rsidR="00B41D1A">
        <w:t>I</w:t>
      </w:r>
      <w:r w:rsidR="00023FC3">
        <w:t>’d find that very useful.’</w:t>
      </w:r>
    </w:p>
    <w:p w14:paraId="6ED226C8" w14:textId="74467DCC" w:rsidR="000E7FCB" w:rsidRDefault="000E7FCB" w:rsidP="00D73D51">
      <w:pPr>
        <w:spacing w:line="480" w:lineRule="auto"/>
        <w:ind w:firstLine="720"/>
      </w:pPr>
      <w:r>
        <w:t>‘</w:t>
      </w:r>
      <w:r w:rsidR="00B41D1A">
        <w:t xml:space="preserve">You must have some </w:t>
      </w:r>
      <w:r w:rsidR="00F16F94">
        <w:t xml:space="preserve">kind of </w:t>
      </w:r>
      <w:r w:rsidR="00B41D1A">
        <w:t>response</w:t>
      </w:r>
      <w:r w:rsidR="00F16F94">
        <w:t xml:space="preserve"> in the works</w:t>
      </w:r>
      <w:r w:rsidR="00B41D1A">
        <w:t>.</w:t>
      </w:r>
      <w:r w:rsidR="00F16F94">
        <w:t xml:space="preserve"> It w</w:t>
      </w:r>
      <w:r w:rsidR="003A030B">
        <w:t>ould really help to have a focal point</w:t>
      </w:r>
      <w:r w:rsidR="00F16F94">
        <w:t>.’</w:t>
      </w:r>
    </w:p>
    <w:p w14:paraId="5E7E28CA" w14:textId="60777AE2" w:rsidR="00B41D1A" w:rsidRDefault="00B41D1A" w:rsidP="00D73D51">
      <w:pPr>
        <w:spacing w:line="480" w:lineRule="auto"/>
        <w:ind w:firstLine="720"/>
      </w:pPr>
      <w:r>
        <w:t>‘I</w:t>
      </w:r>
      <w:r w:rsidR="00F16F94">
        <w:t xml:space="preserve"> can’t say because I honestly</w:t>
      </w:r>
      <w:r>
        <w:t xml:space="preserve"> don’t know, Debbie. </w:t>
      </w:r>
      <w:r w:rsidR="00F16F94">
        <w:t>All I can tell you is that</w:t>
      </w:r>
      <w:r w:rsidR="00AF271F">
        <w:t xml:space="preserve"> it’ll be a</w:t>
      </w:r>
      <w:r w:rsidR="00453BCA">
        <w:t xml:space="preserve"> </w:t>
      </w:r>
      <w:r w:rsidR="00970E7C">
        <w:t xml:space="preserve">big </w:t>
      </w:r>
      <w:r w:rsidR="00453BCA">
        <w:t>PR</w:t>
      </w:r>
      <w:r w:rsidR="00AF271F">
        <w:t xml:space="preserve"> drive</w:t>
      </w:r>
      <w:r w:rsidR="00453BCA">
        <w:t>.’</w:t>
      </w:r>
    </w:p>
    <w:p w14:paraId="2F5C185B" w14:textId="7FDCB7AE" w:rsidR="00F16F94" w:rsidRDefault="00F16F94" w:rsidP="00D73D51">
      <w:pPr>
        <w:spacing w:line="480" w:lineRule="auto"/>
        <w:ind w:firstLine="720"/>
      </w:pPr>
      <w:r>
        <w:t>‘</w:t>
      </w:r>
      <w:r w:rsidR="00453BCA">
        <w:t>How often do you want an update?’</w:t>
      </w:r>
    </w:p>
    <w:p w14:paraId="70023A95" w14:textId="77777777" w:rsidR="00453BCA" w:rsidRDefault="00F16F94" w:rsidP="00D73D51">
      <w:pPr>
        <w:spacing w:line="480" w:lineRule="auto"/>
        <w:ind w:firstLine="720"/>
      </w:pPr>
      <w:r>
        <w:t>‘</w:t>
      </w:r>
      <w:r w:rsidR="00453BCA">
        <w:t>Every forty-eight hours.’</w:t>
      </w:r>
    </w:p>
    <w:p w14:paraId="0BF04C47" w14:textId="76884C04" w:rsidR="00F16F94" w:rsidRDefault="00453BCA" w:rsidP="00D73D51">
      <w:pPr>
        <w:spacing w:line="480" w:lineRule="auto"/>
        <w:ind w:firstLine="720"/>
      </w:pPr>
      <w:r>
        <w:t>‘</w:t>
      </w:r>
      <w:r w:rsidR="00051AB0">
        <w:t>T</w:t>
      </w:r>
      <w:r>
        <w:t>hat’</w:t>
      </w:r>
      <w:r w:rsidR="006C24D0">
        <w:t>ll cost you</w:t>
      </w:r>
      <w:r w:rsidR="00051AB0">
        <w:t>.’</w:t>
      </w:r>
      <w:r w:rsidR="00F16F94">
        <w:t xml:space="preserve"> </w:t>
      </w:r>
    </w:p>
    <w:p w14:paraId="4F54FB50" w14:textId="5FBD4163" w:rsidR="003A030B" w:rsidRDefault="00970E7C" w:rsidP="003A030B">
      <w:pPr>
        <w:spacing w:line="480" w:lineRule="auto"/>
        <w:ind w:firstLine="720"/>
      </w:pPr>
      <w:r>
        <w:t>‘</w:t>
      </w:r>
      <w:r w:rsidR="00BA1140">
        <w:t xml:space="preserve">I’m sure it </w:t>
      </w:r>
      <w:r w:rsidR="00C16F20">
        <w:t>will</w:t>
      </w:r>
      <w:r w:rsidR="009B39B2">
        <w:t xml:space="preserve">,’ I say with the feeling that it’s already beginning to cost me. </w:t>
      </w:r>
    </w:p>
    <w:p w14:paraId="18630E0E" w14:textId="77777777" w:rsidR="003A030B" w:rsidRDefault="003A030B" w:rsidP="003A030B">
      <w:pPr>
        <w:spacing w:line="480" w:lineRule="auto"/>
        <w:ind w:firstLine="720"/>
      </w:pPr>
    </w:p>
    <w:p w14:paraId="45E83275" w14:textId="285A7C3A" w:rsidR="00D77963" w:rsidRDefault="003A030B" w:rsidP="003A030B">
      <w:pPr>
        <w:spacing w:line="480" w:lineRule="auto"/>
      </w:pPr>
      <w:r>
        <w:t xml:space="preserve">I’ve got nothing else coming in work-wise, so I do what I always do when I have a bit of downtime – I </w:t>
      </w:r>
      <w:r w:rsidR="00421E51">
        <w:t>pull on</w:t>
      </w:r>
      <w:r w:rsidR="005F10EB">
        <w:t xml:space="preserve"> my headset and </w:t>
      </w:r>
      <w:r>
        <w:t xml:space="preserve">log on to The Craft. </w:t>
      </w:r>
      <w:r w:rsidR="00C67317">
        <w:t>The prel</w:t>
      </w:r>
      <w:r w:rsidR="00390123">
        <w:t>iminary screen gives me a simple</w:t>
      </w:r>
      <w:r w:rsidR="00C67317">
        <w:t xml:space="preserve"> choice</w:t>
      </w:r>
      <w:r w:rsidR="00AC318E">
        <w:t>:</w:t>
      </w:r>
      <w:r w:rsidR="00035D99">
        <w:t xml:space="preserve"> I can use my lon</w:t>
      </w:r>
      <w:r w:rsidR="00C67317">
        <w:t>g-</w:t>
      </w:r>
      <w:r w:rsidR="00F656D5">
        <w:t>term handle, SiC</w:t>
      </w:r>
      <w:r w:rsidR="00390123">
        <w:t>oll7, to play</w:t>
      </w:r>
      <w:r w:rsidR="00C67317">
        <w:t xml:space="preserve"> my dead</w:t>
      </w:r>
      <w:r w:rsidR="00035D99">
        <w:t xml:space="preserve"> </w:t>
      </w:r>
      <w:r w:rsidR="00035D99">
        <w:lastRenderedPageBreak/>
        <w:t>character but only in Phantom mode</w:t>
      </w:r>
      <w:r w:rsidR="00D77963">
        <w:t>,</w:t>
      </w:r>
      <w:r w:rsidR="00C67317">
        <w:t xml:space="preserve"> which means I can’t actually </w:t>
      </w:r>
      <w:r w:rsidR="007E6E14">
        <w:t xml:space="preserve">participate or </w:t>
      </w:r>
      <w:r w:rsidR="00C67317">
        <w:t xml:space="preserve">do anything </w:t>
      </w:r>
      <w:r w:rsidR="007E6E14">
        <w:t xml:space="preserve">much </w:t>
      </w:r>
      <w:r w:rsidR="00C67317">
        <w:t>other than watch,</w:t>
      </w:r>
      <w:r w:rsidR="007E6E14">
        <w:t xml:space="preserve"> alternatively,</w:t>
      </w:r>
      <w:r w:rsidR="00AC318E">
        <w:t xml:space="preserve"> I can set up </w:t>
      </w:r>
      <w:r w:rsidR="00C67317">
        <w:t xml:space="preserve">a </w:t>
      </w:r>
      <w:r w:rsidR="00390123">
        <w:t xml:space="preserve">brand </w:t>
      </w:r>
      <w:r w:rsidR="00C67317">
        <w:t xml:space="preserve">new character </w:t>
      </w:r>
      <w:r w:rsidR="00D77963">
        <w:t>with</w:t>
      </w:r>
      <w:r w:rsidR="00C80F27">
        <w:t xml:space="preserve"> a different</w:t>
      </w:r>
      <w:r w:rsidR="00035D99">
        <w:t xml:space="preserve"> handle</w:t>
      </w:r>
      <w:r w:rsidR="001A2E97">
        <w:t>,</w:t>
      </w:r>
      <w:r w:rsidR="00035D99">
        <w:t xml:space="preserve"> and start from scratch, literally. </w:t>
      </w:r>
      <w:r w:rsidR="00390123">
        <w:t>A new</w:t>
      </w:r>
      <w:r w:rsidR="00E474C4">
        <w:t xml:space="preserve"> character </w:t>
      </w:r>
      <w:r w:rsidR="00390123">
        <w:t xml:space="preserve">is the lowest of the low, a peasant whose </w:t>
      </w:r>
      <w:r w:rsidR="00F656D5">
        <w:t xml:space="preserve">only </w:t>
      </w:r>
      <w:r w:rsidR="00390123">
        <w:t>task is to</w:t>
      </w:r>
      <w:r w:rsidR="00AC318E">
        <w:t xml:space="preserve"> search the village dung heaps, scratching</w:t>
      </w:r>
      <w:r w:rsidR="001A2E97">
        <w:t xml:space="preserve"> </w:t>
      </w:r>
      <w:r w:rsidR="00AC318E">
        <w:t>away</w:t>
      </w:r>
      <w:r w:rsidR="00D77963">
        <w:t xml:space="preserve"> with a</w:t>
      </w:r>
      <w:r w:rsidR="001A2E97">
        <w:t xml:space="preserve"> stick</w:t>
      </w:r>
      <w:r w:rsidR="007E6E14">
        <w:t xml:space="preserve">, </w:t>
      </w:r>
      <w:r w:rsidR="00AC318E">
        <w:t>some</w:t>
      </w:r>
      <w:r w:rsidR="00E474C4">
        <w:t>times</w:t>
      </w:r>
      <w:r w:rsidR="007E6E14">
        <w:t xml:space="preserve"> for days</w:t>
      </w:r>
      <w:r w:rsidR="00E474C4">
        <w:t>. Eventually, you</w:t>
      </w:r>
      <w:r w:rsidR="00D77963">
        <w:t xml:space="preserve"> </w:t>
      </w:r>
      <w:r w:rsidR="00E474C4">
        <w:t xml:space="preserve">might </w:t>
      </w:r>
      <w:r w:rsidR="00421E51">
        <w:t xml:space="preserve">unearth </w:t>
      </w:r>
      <w:r w:rsidR="00AC318E">
        <w:t>certain items</w:t>
      </w:r>
      <w:r w:rsidR="00D77963">
        <w:t xml:space="preserve"> </w:t>
      </w:r>
      <w:r w:rsidR="00E474C4">
        <w:t xml:space="preserve">that </w:t>
      </w:r>
      <w:r w:rsidR="00AC318E">
        <w:t>lead to a</w:t>
      </w:r>
      <w:r w:rsidR="00161499">
        <w:t xml:space="preserve"> status</w:t>
      </w:r>
      <w:r w:rsidR="00E474C4">
        <w:t xml:space="preserve"> upgrade. Even then you’ll</w:t>
      </w:r>
      <w:r w:rsidR="00D77963">
        <w:t xml:space="preserve"> still only be a </w:t>
      </w:r>
      <w:r w:rsidR="00161499">
        <w:t xml:space="preserve">village </w:t>
      </w:r>
      <w:r w:rsidR="00E474C4">
        <w:t xml:space="preserve">dung serf </w:t>
      </w:r>
      <w:r w:rsidR="00D77963">
        <w:t xml:space="preserve">with </w:t>
      </w:r>
      <w:r w:rsidR="00161499">
        <w:t xml:space="preserve">a blunt knife and a </w:t>
      </w:r>
      <w:r w:rsidR="00D77963">
        <w:t xml:space="preserve">teaspoon. I can’t face that, so I enter the realm </w:t>
      </w:r>
      <w:r w:rsidR="00E474C4">
        <w:t xml:space="preserve">as SiColl7, thief assassin, </w:t>
      </w:r>
      <w:r w:rsidR="00D77963">
        <w:t>in Phantom mode</w:t>
      </w:r>
      <w:r w:rsidR="00E474C4">
        <w:t xml:space="preserve">. </w:t>
      </w:r>
      <w:r w:rsidR="00D77963">
        <w:t xml:space="preserve"> </w:t>
      </w:r>
    </w:p>
    <w:p w14:paraId="09586402" w14:textId="2105A922" w:rsidR="00227E03" w:rsidRDefault="00E474C4" w:rsidP="00C16F20">
      <w:pPr>
        <w:spacing w:line="480" w:lineRule="auto"/>
      </w:pPr>
      <w:r>
        <w:tab/>
        <w:t>I activate the map to see if there’s a</w:t>
      </w:r>
      <w:r w:rsidR="00421E51">
        <w:t>nyone I know</w:t>
      </w:r>
      <w:r w:rsidR="0090080D">
        <w:t xml:space="preserve"> in the game</w:t>
      </w:r>
      <w:r>
        <w:t xml:space="preserve">. </w:t>
      </w:r>
      <w:r w:rsidR="00227E03">
        <w:t xml:space="preserve">The map function provides an overhead view of the realm showing the location of players. In macro view you can use it to reveal clusters of activity </w:t>
      </w:r>
      <w:r w:rsidR="000521CE">
        <w:t xml:space="preserve">and </w:t>
      </w:r>
      <w:r w:rsidR="00227E03">
        <w:t>actio</w:t>
      </w:r>
      <w:r w:rsidR="00F656D5">
        <w:t>n hotspots but if you magnify</w:t>
      </w:r>
      <w:r w:rsidR="00227E03">
        <w:t xml:space="preserve"> a particul</w:t>
      </w:r>
      <w:r w:rsidR="00A0282E">
        <w:t>ar location you can actually read</w:t>
      </w:r>
      <w:r w:rsidR="00227E03">
        <w:t xml:space="preserve"> the handles of individual players. I zoom in on </w:t>
      </w:r>
      <w:r w:rsidR="003643DC">
        <w:t>the crags of Kara-Tor,</w:t>
      </w:r>
      <w:r w:rsidR="00344C56">
        <w:t xml:space="preserve"> usually a good place to pick up useful spellcast items. </w:t>
      </w:r>
      <w:r w:rsidR="00E63E24">
        <w:t xml:space="preserve">There are hundreds of players swirling about in the vicinity all busy on a variety of quests, but I continue to search. </w:t>
      </w:r>
      <w:proofErr w:type="gramStart"/>
      <w:r w:rsidR="00344C56">
        <w:t>Sure</w:t>
      </w:r>
      <w:proofErr w:type="gramEnd"/>
      <w:r w:rsidR="00344C56">
        <w:t xml:space="preserve"> enough there’s a couple of players I recognize by their handles, battling</w:t>
      </w:r>
      <w:r w:rsidR="008F7FFE">
        <w:t xml:space="preserve"> Reapers by the looks of things – they don’</w:t>
      </w:r>
      <w:r w:rsidR="008D1DB2">
        <w:t>t just hand out</w:t>
      </w:r>
      <w:r w:rsidR="00F656D5">
        <w:t xml:space="preserve"> tho</w:t>
      </w:r>
      <w:r w:rsidR="008F7FFE">
        <w:t>se s</w:t>
      </w:r>
      <w:r w:rsidR="00A37BAC">
        <w:t>pellcast charms</w:t>
      </w:r>
      <w:r w:rsidR="008F7FFE">
        <w:t xml:space="preserve"> for nothing.</w:t>
      </w:r>
    </w:p>
    <w:p w14:paraId="5BCE6409" w14:textId="4C6DB34A" w:rsidR="003643DC" w:rsidRDefault="003643DC" w:rsidP="00C16F20">
      <w:pPr>
        <w:spacing w:line="480" w:lineRule="auto"/>
      </w:pPr>
      <w:r>
        <w:tab/>
        <w:t xml:space="preserve">Even though I’m essentially a </w:t>
      </w:r>
      <w:r w:rsidR="008F3748">
        <w:t>spectral presence</w:t>
      </w:r>
      <w:r>
        <w:t xml:space="preserve">, one or two of my </w:t>
      </w:r>
      <w:r w:rsidR="0090080D">
        <w:t xml:space="preserve">former </w:t>
      </w:r>
      <w:r>
        <w:t>Apex-Level powers are still available to me, the ones that don’t impact the game or other playe</w:t>
      </w:r>
      <w:r w:rsidR="0090080D">
        <w:t>rs. I use a transportation charm</w:t>
      </w:r>
      <w:r>
        <w:t xml:space="preserve"> t</w:t>
      </w:r>
      <w:r w:rsidR="005F10EB">
        <w:t>o whisk myself off to the crags and arrive</w:t>
      </w:r>
      <w:r w:rsidR="00601D8A">
        <w:t xml:space="preserve"> in the middle of a dust up. Dead Reapers lie all around, </w:t>
      </w:r>
      <w:r w:rsidR="0090080D">
        <w:t xml:space="preserve">monstrous </w:t>
      </w:r>
      <w:r w:rsidR="00601D8A">
        <w:t xml:space="preserve">spiny bodies splayed in </w:t>
      </w:r>
      <w:r w:rsidR="00A34D7C">
        <w:t>the dust. One is still standing, hard-pressed</w:t>
      </w:r>
      <w:r w:rsidR="00C80F27">
        <w:t xml:space="preserve"> by a </w:t>
      </w:r>
      <w:r w:rsidR="00601D8A">
        <w:t xml:space="preserve">group of five players. </w:t>
      </w:r>
      <w:r w:rsidR="00022A42">
        <w:t>The team is</w:t>
      </w:r>
      <w:r w:rsidR="00D83DC5">
        <w:t xml:space="preserve"> working together, pooling their abilities: three are Warr</w:t>
      </w:r>
      <w:r w:rsidR="00DE30B2">
        <w:t>ior Mages who make no attempt to defend themselves</w:t>
      </w:r>
      <w:r w:rsidR="00D60D8B">
        <w:t xml:space="preserve"> from the </w:t>
      </w:r>
      <w:r w:rsidR="0090080D">
        <w:t xml:space="preserve">gigantic </w:t>
      </w:r>
      <w:r w:rsidR="00D60D8B">
        <w:t xml:space="preserve">Reaper’s </w:t>
      </w:r>
      <w:r w:rsidR="00F3156D">
        <w:t xml:space="preserve">ice-blue </w:t>
      </w:r>
      <w:r w:rsidR="00D60D8B">
        <w:t>firestorm</w:t>
      </w:r>
      <w:r w:rsidR="00DE30B2">
        <w:t xml:space="preserve">, </w:t>
      </w:r>
      <w:r w:rsidR="00D83DC5">
        <w:t xml:space="preserve">instead </w:t>
      </w:r>
      <w:r w:rsidR="00D60D8B">
        <w:t xml:space="preserve">they </w:t>
      </w:r>
      <w:r w:rsidR="00DE30B2">
        <w:t xml:space="preserve">concentrate on </w:t>
      </w:r>
      <w:r w:rsidR="0090080D">
        <w:t>hurling</w:t>
      </w:r>
      <w:r w:rsidR="00D83DC5">
        <w:t xml:space="preserve"> a constant barrage of hex charms and We</w:t>
      </w:r>
      <w:r w:rsidR="00DE30B2">
        <w:t xml:space="preserve">ir balls at </w:t>
      </w:r>
      <w:r w:rsidR="00DE30B2">
        <w:lastRenderedPageBreak/>
        <w:t xml:space="preserve">the creature, </w:t>
      </w:r>
      <w:r w:rsidR="00D83DC5">
        <w:t>the ot</w:t>
      </w:r>
      <w:r w:rsidR="00DE30B2">
        <w:t xml:space="preserve">her two are Light Bringers who deploy a stream of </w:t>
      </w:r>
      <w:r w:rsidR="00D83DC5">
        <w:t xml:space="preserve"> healing charms and mana shields to protect the warriors. </w:t>
      </w:r>
      <w:r w:rsidR="00DE30B2">
        <w:t>The strategy is working, fi</w:t>
      </w:r>
      <w:r w:rsidR="0090080D">
        <w:t xml:space="preserve">nally, the creature lurches, </w:t>
      </w:r>
      <w:r w:rsidR="00D60D8B">
        <w:t xml:space="preserve">then </w:t>
      </w:r>
      <w:r w:rsidR="00DE30B2">
        <w:t xml:space="preserve">topples, crashing </w:t>
      </w:r>
      <w:r w:rsidR="00D60D8B">
        <w:t xml:space="preserve">heavily </w:t>
      </w:r>
      <w:r w:rsidR="00DE30B2">
        <w:t xml:space="preserve">into the dust. </w:t>
      </w:r>
    </w:p>
    <w:p w14:paraId="3D598E1F" w14:textId="3C760F28" w:rsidR="00D60D8B" w:rsidRDefault="00F656D5" w:rsidP="00C16F20">
      <w:pPr>
        <w:spacing w:line="480" w:lineRule="auto"/>
      </w:pPr>
      <w:r>
        <w:tab/>
        <w:t>Behind the bodies</w:t>
      </w:r>
      <w:r w:rsidR="00D60D8B">
        <w:t xml:space="preserve"> is an iron-banded oak chest, no doubt full of potent spellcharms, icons and mystical weapons. </w:t>
      </w:r>
    </w:p>
    <w:p w14:paraId="7E8512E8" w14:textId="446A7D44" w:rsidR="00F729DF" w:rsidRDefault="00F729DF" w:rsidP="00C16F20">
      <w:pPr>
        <w:spacing w:line="480" w:lineRule="auto"/>
      </w:pPr>
      <w:r>
        <w:tab/>
        <w:t>A text box appears above Oakheart1205’s beefy avatar reading: “Never have I seen such courage. Felicita</w:t>
      </w:r>
      <w:r w:rsidR="0055595F">
        <w:t>t</w:t>
      </w:r>
      <w:r>
        <w:t>ions</w:t>
      </w:r>
      <w:r w:rsidR="00745768">
        <w:t xml:space="preserve"> all</w:t>
      </w:r>
      <w:r>
        <w:t>, the prize is ours.”</w:t>
      </w:r>
    </w:p>
    <w:p w14:paraId="1E661383" w14:textId="74C64120" w:rsidR="00F729DF" w:rsidRDefault="009B39B2" w:rsidP="00C16F20">
      <w:pPr>
        <w:spacing w:line="480" w:lineRule="auto"/>
      </w:pPr>
      <w:r>
        <w:tab/>
        <w:t>“We fucking munted them</w:t>
      </w:r>
      <w:r w:rsidR="00F729DF">
        <w:t>,” responds Necrodude777.</w:t>
      </w:r>
    </w:p>
    <w:p w14:paraId="099D56E2" w14:textId="6C23BF92" w:rsidR="00F729DF" w:rsidRDefault="00F729DF" w:rsidP="00C16F20">
      <w:pPr>
        <w:spacing w:line="480" w:lineRule="auto"/>
      </w:pPr>
      <w:r>
        <w:tab/>
        <w:t xml:space="preserve">“Hello, it’s SiColl,” announces </w:t>
      </w:r>
      <w:r w:rsidR="00CF7B1B">
        <w:t>Faircaster3</w:t>
      </w:r>
      <w:r w:rsidR="002B5249">
        <w:t>, spotting my floating,</w:t>
      </w:r>
      <w:r w:rsidR="00065F9D">
        <w:t xml:space="preserve"> semi-transparent avatar</w:t>
      </w:r>
      <w:r w:rsidR="00CF7B1B">
        <w:t>.</w:t>
      </w:r>
    </w:p>
    <w:p w14:paraId="4F88CE98" w14:textId="499718A6" w:rsidR="00CF7B1B" w:rsidRDefault="00CF7B1B" w:rsidP="00C16F20">
      <w:pPr>
        <w:spacing w:line="480" w:lineRule="auto"/>
      </w:pPr>
      <w:r>
        <w:tab/>
        <w:t>I move my charact</w:t>
      </w:r>
      <w:r w:rsidR="00065F9D">
        <w:t>er closer to the group so that we</w:t>
      </w:r>
      <w:r>
        <w:t xml:space="preserve"> </w:t>
      </w:r>
      <w:r w:rsidR="00B71F4A">
        <w:t xml:space="preserve">can activate </w:t>
      </w:r>
      <w:r>
        <w:t>voice protocol. ‘</w:t>
      </w:r>
      <w:r w:rsidR="00EE453D">
        <w:t>Impressive,</w:t>
      </w:r>
      <w:r>
        <w:t>’ I say into the mic.</w:t>
      </w:r>
    </w:p>
    <w:p w14:paraId="20D0B3B3" w14:textId="0E1080F9" w:rsidR="00D973DE" w:rsidRDefault="00F656D5" w:rsidP="00C16F20">
      <w:pPr>
        <w:spacing w:line="480" w:lineRule="auto"/>
      </w:pPr>
      <w:r>
        <w:tab/>
        <w:t>‘</w:t>
      </w:r>
      <w:proofErr w:type="gramStart"/>
      <w:r>
        <w:t>So</w:t>
      </w:r>
      <w:proofErr w:type="gramEnd"/>
      <w:r>
        <w:t xml:space="preserve"> y</w:t>
      </w:r>
      <w:r w:rsidR="00D973DE">
        <w:t xml:space="preserve">ou’re a ghost then?’ Oakheart’s voice </w:t>
      </w:r>
      <w:r w:rsidR="0090080D">
        <w:t>comes through my headphones as a reedy warble, somewhat</w:t>
      </w:r>
      <w:r w:rsidR="00D973DE">
        <w:t xml:space="preserve"> at odds with his massively muscled avatar.</w:t>
      </w:r>
    </w:p>
    <w:p w14:paraId="54475E68" w14:textId="68F65CEE" w:rsidR="00D973DE" w:rsidRDefault="00D973DE" w:rsidP="00C16F20">
      <w:pPr>
        <w:spacing w:line="480" w:lineRule="auto"/>
      </w:pPr>
      <w:r>
        <w:tab/>
        <w:t>‘I got killed a while back,’ I sigh.</w:t>
      </w:r>
      <w:r w:rsidR="00C80F27">
        <w:t xml:space="preserve"> ‘Long story.’</w:t>
      </w:r>
    </w:p>
    <w:p w14:paraId="4E581683" w14:textId="47ACBCCF" w:rsidR="00C80F27" w:rsidRDefault="00C80F27" w:rsidP="00C16F20">
      <w:pPr>
        <w:spacing w:line="480" w:lineRule="auto"/>
      </w:pPr>
      <w:r>
        <w:tab/>
        <w:t>‘You always did take too many risks,’ tuts Faircaster3.</w:t>
      </w:r>
    </w:p>
    <w:p w14:paraId="48D4226C" w14:textId="4C3F0257" w:rsidR="00C80F27" w:rsidRDefault="00251C78" w:rsidP="00C16F20">
      <w:pPr>
        <w:spacing w:line="480" w:lineRule="auto"/>
      </w:pPr>
      <w:r>
        <w:tab/>
        <w:t>‘Shame</w:t>
      </w:r>
      <w:r w:rsidR="00C80F27">
        <w:t xml:space="preserve"> about that, Simon,’ says Guildsman888. He’s one of the few players I’ve met in </w:t>
      </w:r>
      <w:r w:rsidR="0030715C">
        <w:t xml:space="preserve">real life, at ComiCon naturally, and he’s a porky twenty-something with a gamer’s tan and an addiction to Dry Roasted Peanuts. ‘I noticed that you unfriended </w:t>
      </w:r>
      <w:r w:rsidR="00022A42">
        <w:t>me on Facebook</w:t>
      </w:r>
      <w:r w:rsidR="0030715C">
        <w:t xml:space="preserve"> yesterday. Anything I’ve done?’</w:t>
      </w:r>
    </w:p>
    <w:p w14:paraId="3BFC9243" w14:textId="449A8451" w:rsidR="0013390A" w:rsidRDefault="0013390A" w:rsidP="00C16F20">
      <w:pPr>
        <w:spacing w:line="480" w:lineRule="auto"/>
      </w:pPr>
      <w:r>
        <w:tab/>
        <w:t>‘Oh, yeah, that.</w:t>
      </w:r>
      <w:r w:rsidR="00705BC4">
        <w:t xml:space="preserve"> Sorry,</w:t>
      </w:r>
      <w:r w:rsidR="00683746">
        <w:t xml:space="preserve"> I was having a bit of a r</w:t>
      </w:r>
      <w:r>
        <w:t>ough day</w:t>
      </w:r>
      <w:r w:rsidR="0030715C">
        <w:t>.</w:t>
      </w:r>
      <w:r>
        <w:t>’</w:t>
      </w:r>
    </w:p>
    <w:p w14:paraId="16AE98C2" w14:textId="70C67431" w:rsidR="0030715C" w:rsidRDefault="0030715C" w:rsidP="0013390A">
      <w:pPr>
        <w:spacing w:line="480" w:lineRule="auto"/>
      </w:pPr>
      <w:r>
        <w:t xml:space="preserve"> </w:t>
      </w:r>
      <w:r w:rsidR="0013390A">
        <w:tab/>
        <w:t>‘</w:t>
      </w:r>
      <w:proofErr w:type="gramStart"/>
      <w:r w:rsidR="0013390A">
        <w:t>So</w:t>
      </w:r>
      <w:proofErr w:type="gramEnd"/>
      <w:r w:rsidR="0013390A">
        <w:t xml:space="preserve"> you </w:t>
      </w:r>
      <w:r w:rsidR="00683746">
        <w:t>decided to unfriend</w:t>
      </w:r>
      <w:r w:rsidR="0013390A">
        <w:t xml:space="preserve"> me. That’s fine, Simon. But don’t bother asking me to join your next Quest-Band. Oh, I forgot, you’re a ghost, you can</w:t>
      </w:r>
      <w:r w:rsidR="00251C78">
        <w:t>’t</w:t>
      </w:r>
      <w:r w:rsidR="0013390A">
        <w:t xml:space="preserve"> form Quest-Bands, you can only float about watching other people play.’</w:t>
      </w:r>
    </w:p>
    <w:p w14:paraId="28BA3A07" w14:textId="4A0D60F8" w:rsidR="0013390A" w:rsidRDefault="0013390A" w:rsidP="0013390A">
      <w:pPr>
        <w:spacing w:line="480" w:lineRule="auto"/>
      </w:pPr>
      <w:r>
        <w:tab/>
        <w:t>‘Ok, well thanks</w:t>
      </w:r>
      <w:r w:rsidR="00705BC4">
        <w:t xml:space="preserve"> for reminding me</w:t>
      </w:r>
      <w:r>
        <w:t>...uh, Guildsman.’</w:t>
      </w:r>
    </w:p>
    <w:p w14:paraId="0BC85F02" w14:textId="0126D231" w:rsidR="0013390A" w:rsidRDefault="0013390A" w:rsidP="0013390A">
      <w:pPr>
        <w:spacing w:line="480" w:lineRule="auto"/>
      </w:pPr>
      <w:r>
        <w:lastRenderedPageBreak/>
        <w:tab/>
        <w:t>‘You’ve forgotten my real name, haven’t you?’</w:t>
      </w:r>
    </w:p>
    <w:p w14:paraId="4430C553" w14:textId="430F9B4F" w:rsidR="0013390A" w:rsidRDefault="0013390A" w:rsidP="0013390A">
      <w:pPr>
        <w:spacing w:line="480" w:lineRule="auto"/>
      </w:pPr>
      <w:r>
        <w:tab/>
        <w:t xml:space="preserve">He’s right, I have. When I think of him at all, which is not often, </w:t>
      </w:r>
      <w:r w:rsidR="002B5249">
        <w:t>he’s</w:t>
      </w:r>
      <w:r w:rsidR="00705BC4">
        <w:t xml:space="preserve"> Mr P</w:t>
      </w:r>
      <w:r w:rsidR="002B5249">
        <w:t>eanut. And Mr Peanut</w:t>
      </w:r>
      <w:r w:rsidR="004C0E08">
        <w:t xml:space="preserve"> does seem to be taking this particularly hard, suggesting that he has even fewer Facebook friends than I do. Or did. </w:t>
      </w:r>
    </w:p>
    <w:p w14:paraId="036F2D6B" w14:textId="51A4B885" w:rsidR="004C0E08" w:rsidRDefault="004C0E08" w:rsidP="0013390A">
      <w:pPr>
        <w:spacing w:line="480" w:lineRule="auto"/>
      </w:pPr>
      <w:r>
        <w:tab/>
        <w:t>‘Leave it alone, Keith, we should go and div</w:t>
      </w:r>
      <w:r w:rsidR="00EE575D">
        <w:t>vy up the spoils,’ suggests Raven</w:t>
      </w:r>
      <w:r>
        <w:t xml:space="preserve">033. </w:t>
      </w:r>
    </w:p>
    <w:p w14:paraId="3AA3DDF6" w14:textId="5A3279A2" w:rsidR="004C0E08" w:rsidRDefault="00554125" w:rsidP="0013390A">
      <w:pPr>
        <w:spacing w:line="480" w:lineRule="auto"/>
      </w:pPr>
      <w:r>
        <w:tab/>
        <w:t>Keith. That was it.</w:t>
      </w:r>
    </w:p>
    <w:p w14:paraId="1B77B39E" w14:textId="7A43D662" w:rsidR="00554125" w:rsidRDefault="00554125" w:rsidP="0013390A">
      <w:pPr>
        <w:spacing w:line="480" w:lineRule="auto"/>
      </w:pPr>
      <w:r>
        <w:tab/>
        <w:t>‘Yeah, go and haunt a house or something,’ suggests Keith-Mr Peanut-Guildsman888.</w:t>
      </w:r>
    </w:p>
    <w:p w14:paraId="40A98A60" w14:textId="7D2B4C34" w:rsidR="00683746" w:rsidRDefault="004C0E08" w:rsidP="0013390A">
      <w:pPr>
        <w:spacing w:line="480" w:lineRule="auto"/>
      </w:pPr>
      <w:r>
        <w:tab/>
        <w:t>‘</w:t>
      </w:r>
      <w:r w:rsidR="00683746">
        <w:t>S</w:t>
      </w:r>
      <w:r w:rsidR="002B5249">
        <w:t>hotgun the Jade Falchion,’ calls</w:t>
      </w:r>
      <w:r w:rsidR="00683746">
        <w:t xml:space="preserve"> Oakheart1205.</w:t>
      </w:r>
    </w:p>
    <w:p w14:paraId="414B8F07" w14:textId="7C7E9794" w:rsidR="004C0E08" w:rsidRDefault="00683746" w:rsidP="0013390A">
      <w:pPr>
        <w:spacing w:line="480" w:lineRule="auto"/>
      </w:pPr>
      <w:r>
        <w:tab/>
        <w:t>‘Fuck off, you had first pick on the last quest,’ responds Necrodude777.</w:t>
      </w:r>
    </w:p>
    <w:p w14:paraId="262A31A8" w14:textId="5C96FD66" w:rsidR="00683746" w:rsidRDefault="00554125" w:rsidP="0013390A">
      <w:pPr>
        <w:spacing w:line="480" w:lineRule="auto"/>
      </w:pPr>
      <w:r>
        <w:tab/>
      </w:r>
      <w:r w:rsidR="002B5249">
        <w:t xml:space="preserve">Faircaster3 cuts in, </w:t>
      </w:r>
      <w:r>
        <w:t>‘Who’s running this</w:t>
      </w:r>
      <w:r w:rsidR="00683746">
        <w:t xml:space="preserve"> Quest-Band?</w:t>
      </w:r>
      <w:r w:rsidR="002B5249">
        <w:t xml:space="preserve"> Me. I get to decide.’</w:t>
      </w:r>
    </w:p>
    <w:p w14:paraId="0D5EA5A8" w14:textId="37C64A73" w:rsidR="00683746" w:rsidRDefault="00683746" w:rsidP="0013390A">
      <w:pPr>
        <w:spacing w:line="480" w:lineRule="auto"/>
      </w:pPr>
      <w:r>
        <w:tab/>
      </w:r>
      <w:r w:rsidR="002B5249">
        <w:t xml:space="preserve">Necrodude777 responds instantly, </w:t>
      </w:r>
      <w:r>
        <w:t>‘</w:t>
      </w:r>
      <w:r w:rsidR="002B5249">
        <w:t xml:space="preserve">Snooze you lose,’ </w:t>
      </w:r>
      <w:r w:rsidR="00554125">
        <w:t xml:space="preserve">his character </w:t>
      </w:r>
      <w:r w:rsidR="00EE575D">
        <w:t xml:space="preserve">is </w:t>
      </w:r>
      <w:r w:rsidR="00554125">
        <w:t>already sprinting for the oak chest. The group tears off in pursuit</w:t>
      </w:r>
      <w:r w:rsidR="00984F62">
        <w:t xml:space="preserve"> lea</w:t>
      </w:r>
      <w:r w:rsidR="00B06E42">
        <w:t>v</w:t>
      </w:r>
      <w:r w:rsidR="00EE575D">
        <w:t>ing me</w:t>
      </w:r>
      <w:r w:rsidR="004429C5">
        <w:t xml:space="preserve"> aimlessly floating a foot or so off the ground.</w:t>
      </w:r>
      <w:r w:rsidR="00B06E42">
        <w:t xml:space="preserve"> </w:t>
      </w:r>
    </w:p>
    <w:p w14:paraId="0F2FB129" w14:textId="77777777" w:rsidR="00B71F4A" w:rsidRDefault="00554125" w:rsidP="0013390A">
      <w:pPr>
        <w:spacing w:line="480" w:lineRule="auto"/>
      </w:pPr>
      <w:r>
        <w:tab/>
        <w:t>‘Bye, Simon. Enjoy playing with yourself,’ sniggers Guildsman888 through my headphones.</w:t>
      </w:r>
    </w:p>
    <w:p w14:paraId="1813797A" w14:textId="715B7A10" w:rsidR="00554125" w:rsidRDefault="00B71F4A" w:rsidP="0013390A">
      <w:pPr>
        <w:spacing w:line="480" w:lineRule="auto"/>
      </w:pPr>
      <w:r>
        <w:tab/>
        <w:t xml:space="preserve">I log out. </w:t>
      </w:r>
      <w:r w:rsidR="00554125">
        <w:t xml:space="preserve">   </w:t>
      </w:r>
    </w:p>
    <w:p w14:paraId="56E81FFD" w14:textId="6940721D" w:rsidR="004A5356" w:rsidRDefault="007E42A4" w:rsidP="009B39B2">
      <w:pPr>
        <w:spacing w:line="480" w:lineRule="auto"/>
        <w:ind w:firstLine="720"/>
      </w:pPr>
      <w:r>
        <w:t xml:space="preserve">I pull off the headset and </w:t>
      </w:r>
      <w:r w:rsidR="00785346">
        <w:t>drop it</w:t>
      </w:r>
      <w:r w:rsidR="00606942">
        <w:t xml:space="preserve"> </w:t>
      </w:r>
      <w:r w:rsidR="00785346">
        <w:t>on</w:t>
      </w:r>
      <w:r w:rsidR="00606942">
        <w:t>to</w:t>
      </w:r>
      <w:r w:rsidR="004A5356">
        <w:t xml:space="preserve"> my laptop, </w:t>
      </w:r>
      <w:r w:rsidR="00D93EA6">
        <w:t>stunned. A</w:t>
      </w:r>
      <w:r w:rsidR="00EE575D">
        <w:t>s a long-term Apex-Level I’ve only ever experienced</w:t>
      </w:r>
      <w:r w:rsidR="00606942">
        <w:t xml:space="preserve"> </w:t>
      </w:r>
      <w:r w:rsidR="00785346">
        <w:t>a high degree of</w:t>
      </w:r>
      <w:r w:rsidR="005D0487">
        <w:t xml:space="preserve"> </w:t>
      </w:r>
      <w:r w:rsidR="00606942">
        <w:t>respect, bordering on awe</w:t>
      </w:r>
      <w:r w:rsidR="00EE575D">
        <w:t xml:space="preserve"> from </w:t>
      </w:r>
      <w:r w:rsidR="00B96854">
        <w:t xml:space="preserve">other </w:t>
      </w:r>
      <w:r w:rsidR="00DD010A">
        <w:t>players</w:t>
      </w:r>
      <w:r w:rsidR="002B5249">
        <w:t>. Although I’ve</w:t>
      </w:r>
      <w:r w:rsidR="00785346">
        <w:t xml:space="preserve"> partnered </w:t>
      </w:r>
      <w:r w:rsidR="00606942">
        <w:t>Tony for much of my questing</w:t>
      </w:r>
      <w:r w:rsidR="00E63E24">
        <w:t xml:space="preserve"> over the past two years</w:t>
      </w:r>
      <w:r w:rsidR="00606942">
        <w:t xml:space="preserve">, on the occasions </w:t>
      </w:r>
      <w:r w:rsidR="00D93EA6">
        <w:t xml:space="preserve">that </w:t>
      </w:r>
      <w:r w:rsidR="00606942">
        <w:t>I have put together a Quest-Band, other</w:t>
      </w:r>
      <w:r w:rsidR="004A5356">
        <w:t>, lesser</w:t>
      </w:r>
      <w:r w:rsidR="00DD010A">
        <w:t xml:space="preserve"> gamers</w:t>
      </w:r>
      <w:r w:rsidR="00606942">
        <w:t xml:space="preserve"> have begged to be enrolled, </w:t>
      </w:r>
      <w:r w:rsidR="00DD010A">
        <w:t>keen</w:t>
      </w:r>
      <w:r w:rsidR="00D93EA6">
        <w:t xml:space="preserve"> to be </w:t>
      </w:r>
      <w:r w:rsidR="00606942">
        <w:t xml:space="preserve">led by an experienced and wily Thief Assassin with a reputation for </w:t>
      </w:r>
      <w:r w:rsidR="00EE575D">
        <w:t>strategic thinking. Now I’m Caspar The Friendless Ghost.</w:t>
      </w:r>
      <w:r w:rsidR="002B5249">
        <w:t xml:space="preserve"> </w:t>
      </w:r>
      <w:r w:rsidR="00EE575D">
        <w:t xml:space="preserve">As </w:t>
      </w:r>
      <w:r w:rsidR="002B5249">
        <w:t>a</w:t>
      </w:r>
      <w:r w:rsidR="00D93EA6">
        <w:t xml:space="preserve"> non-</w:t>
      </w:r>
      <w:r w:rsidR="002B5249">
        <w:t>participating outside observer</w:t>
      </w:r>
      <w:r w:rsidR="00D93EA6">
        <w:t>, I am, for the</w:t>
      </w:r>
      <w:r w:rsidR="00F50107">
        <w:t xml:space="preserve"> first time, able to take an</w:t>
      </w:r>
      <w:r w:rsidR="00B96854">
        <w:t xml:space="preserve"> </w:t>
      </w:r>
      <w:r w:rsidR="00B96854">
        <w:lastRenderedPageBreak/>
        <w:t xml:space="preserve">objective view. I see the Necromanticate for what it is: </w:t>
      </w:r>
      <w:r w:rsidR="004A5356">
        <w:t>a colossal</w:t>
      </w:r>
      <w:r w:rsidR="00EE575D">
        <w:t xml:space="preserve"> digital sandpit populated</w:t>
      </w:r>
      <w:r w:rsidR="004A5356">
        <w:t xml:space="preserve"> by spiteful, bickering children</w:t>
      </w:r>
      <w:r w:rsidR="00EE575D">
        <w:t xml:space="preserve">. </w:t>
      </w:r>
      <w:r w:rsidR="004A5356">
        <w:t xml:space="preserve">I realise </w:t>
      </w:r>
      <w:r w:rsidR="00EE575D">
        <w:t xml:space="preserve">I’ve </w:t>
      </w:r>
      <w:r w:rsidR="00D93EA6">
        <w:t xml:space="preserve">wasted a </w:t>
      </w:r>
      <w:r w:rsidR="00B96854">
        <w:t>good part</w:t>
      </w:r>
      <w:r w:rsidR="00EE575D">
        <w:t xml:space="preserve"> of my</w:t>
      </w:r>
      <w:r w:rsidR="004A5356">
        <w:t xml:space="preserve"> adult life charging around</w:t>
      </w:r>
      <w:r w:rsidR="00D93EA6">
        <w:t xml:space="preserve"> </w:t>
      </w:r>
      <w:r w:rsidR="00BC3BC9">
        <w:t xml:space="preserve">in </w:t>
      </w:r>
      <w:r w:rsidR="00D93EA6">
        <w:t xml:space="preserve">a pixelated playground with </w:t>
      </w:r>
      <w:r w:rsidR="004A5356">
        <w:t xml:space="preserve">a bunch of </w:t>
      </w:r>
      <w:r w:rsidR="00D93EA6">
        <w:t>puerile</w:t>
      </w:r>
      <w:r w:rsidR="00F50107">
        <w:t xml:space="preserve"> sadsacks</w:t>
      </w:r>
      <w:r w:rsidR="00D93EA6">
        <w:t xml:space="preserve">. </w:t>
      </w:r>
      <w:r w:rsidR="00046C94">
        <w:t>Eringord is billed as</w:t>
      </w:r>
      <w:r w:rsidR="004A5356">
        <w:t xml:space="preserve"> a fantasy game, but I’d always thought that</w:t>
      </w:r>
      <w:r w:rsidR="00A26656">
        <w:t xml:space="preserve"> was a </w:t>
      </w:r>
      <w:r w:rsidR="00BC3BC9">
        <w:t>genre description</w:t>
      </w:r>
      <w:r w:rsidR="00A26656">
        <w:t xml:space="preserve"> rather than a prat-warning.</w:t>
      </w:r>
    </w:p>
    <w:p w14:paraId="525BC2CA" w14:textId="7FC1A996" w:rsidR="00785346" w:rsidRDefault="00744FE1" w:rsidP="009B39B2">
      <w:pPr>
        <w:spacing w:line="480" w:lineRule="auto"/>
        <w:ind w:firstLine="720"/>
      </w:pPr>
      <w:r>
        <w:t>In many</w:t>
      </w:r>
      <w:r w:rsidR="000643BF">
        <w:t xml:space="preserve"> cultures when a young </w:t>
      </w:r>
      <w:r w:rsidR="008F3748">
        <w:t>man reaches puberty</w:t>
      </w:r>
      <w:r>
        <w:t xml:space="preserve"> there’s some form of ritual to </w:t>
      </w:r>
      <w:r w:rsidR="000643BF">
        <w:t>mark the passage from boyhood to adult</w:t>
      </w:r>
      <w:r w:rsidR="00E63E24">
        <w:t>hood. For example, the young boys</w:t>
      </w:r>
      <w:r w:rsidR="000643BF">
        <w:t xml:space="preserve"> of Vanuatu must dive headfirst from a rick</w:t>
      </w:r>
      <w:r>
        <w:t>ety platform to the ground</w:t>
      </w:r>
      <w:r w:rsidR="00ED0FAF">
        <w:t xml:space="preserve"> almost a hundred</w:t>
      </w:r>
      <w:r>
        <w:t xml:space="preserve"> feet below, trusting that the</w:t>
      </w:r>
      <w:r w:rsidR="000643BF">
        <w:t xml:space="preserve"> </w:t>
      </w:r>
      <w:r w:rsidR="008F3748">
        <w:t xml:space="preserve">springy </w:t>
      </w:r>
      <w:r>
        <w:t>vine tied around their ankles will</w:t>
      </w:r>
      <w:r w:rsidR="000643BF">
        <w:t xml:space="preserve"> prevent them becoming one with nature – in other words, a </w:t>
      </w:r>
      <w:r>
        <w:t xml:space="preserve">large </w:t>
      </w:r>
      <w:r w:rsidR="000643BF">
        <w:t>wet splatter on the jungle floor.</w:t>
      </w:r>
      <w:r>
        <w:t xml:space="preserve"> It’s a demonstration of courage and</w:t>
      </w:r>
      <w:r w:rsidR="00DD010A">
        <w:t xml:space="preserve"> </w:t>
      </w:r>
      <w:r>
        <w:t>w</w:t>
      </w:r>
      <w:r w:rsidR="00E63E24">
        <w:t>orthiness to</w:t>
      </w:r>
      <w:r w:rsidR="00051A04">
        <w:t xml:space="preserve"> take their place amongst</w:t>
      </w:r>
      <w:r w:rsidR="00785346">
        <w:t xml:space="preserve"> the</w:t>
      </w:r>
      <w:r>
        <w:t xml:space="preserve"> trib</w:t>
      </w:r>
      <w:r w:rsidR="00E63E24">
        <w:t>e</w:t>
      </w:r>
      <w:r>
        <w:t>. Me, I’</w:t>
      </w:r>
      <w:r w:rsidR="00785346">
        <w:t>m twenty-five</w:t>
      </w:r>
      <w:r>
        <w:t xml:space="preserve"> years old and I’m finally going to uninstall</w:t>
      </w:r>
      <w:r w:rsidR="00785346">
        <w:t xml:space="preserve"> a</w:t>
      </w:r>
      <w:r>
        <w:t xml:space="preserve"> game. </w:t>
      </w:r>
    </w:p>
    <w:p w14:paraId="2849AED4" w14:textId="0EC3600D" w:rsidR="00022A42" w:rsidRDefault="00BC3BC9" w:rsidP="00785346">
      <w:pPr>
        <w:spacing w:line="480" w:lineRule="auto"/>
        <w:ind w:firstLine="720"/>
      </w:pPr>
      <w:r>
        <w:t xml:space="preserve">I drag the bright yellow </w:t>
      </w:r>
      <w:r w:rsidR="00502521">
        <w:t xml:space="preserve">and gold </w:t>
      </w:r>
      <w:r>
        <w:t xml:space="preserve">icon off my desktop and begin the process of </w:t>
      </w:r>
      <w:r w:rsidR="00744FE1">
        <w:t>removing the software</w:t>
      </w:r>
      <w:r>
        <w:t xml:space="preserve">. </w:t>
      </w:r>
      <w:r w:rsidR="000643BF">
        <w:t xml:space="preserve">A few weeks </w:t>
      </w:r>
      <w:proofErr w:type="gramStart"/>
      <w:r w:rsidR="000643BF">
        <w:t>ago</w:t>
      </w:r>
      <w:proofErr w:type="gramEnd"/>
      <w:r w:rsidR="000643BF">
        <w:t xml:space="preserve"> this would have </w:t>
      </w:r>
      <w:r w:rsidR="00744FE1">
        <w:t>been unthinkable, now</w:t>
      </w:r>
      <w:r w:rsidR="000643BF">
        <w:t xml:space="preserve"> I realise that To</w:t>
      </w:r>
      <w:r w:rsidR="00DF3A75">
        <w:t>ny was actually doing me a monu</w:t>
      </w:r>
      <w:r w:rsidR="000643BF">
        <w:t xml:space="preserve">mental favour when he blasted me in the </w:t>
      </w:r>
      <w:r w:rsidR="00E63E24">
        <w:t>back with those Pentangle Plosive Shock Hexes</w:t>
      </w:r>
      <w:r w:rsidR="000643BF">
        <w:t>. This is not a fit of piqu</w:t>
      </w:r>
      <w:r w:rsidR="00DD010A">
        <w:t>e at Mr Peanut and the others</w:t>
      </w:r>
      <w:r w:rsidR="000643BF">
        <w:t>, it’s an act of</w:t>
      </w:r>
      <w:r w:rsidR="00744FE1">
        <w:t xml:space="preserve"> self-preservation, a</w:t>
      </w:r>
      <w:r w:rsidR="000643BF">
        <w:t xml:space="preserve"> </w:t>
      </w:r>
      <w:r w:rsidR="00744FE1">
        <w:t xml:space="preserve">long overdue </w:t>
      </w:r>
      <w:r w:rsidR="000643BF">
        <w:t xml:space="preserve">rite of passage. </w:t>
      </w:r>
    </w:p>
    <w:p w14:paraId="6EBB3684" w14:textId="5B3C7088" w:rsidR="00AB62D6" w:rsidRDefault="009E5861" w:rsidP="00AB62D6">
      <w:pPr>
        <w:spacing w:line="480" w:lineRule="auto"/>
      </w:pPr>
      <w:r>
        <w:tab/>
        <w:t>It takes a while, my processor chugs away, deconstructing the hundreds of thousands of progra</w:t>
      </w:r>
      <w:r w:rsidR="00DD010A">
        <w:t>mmed components that comprise this</w:t>
      </w:r>
      <w:r>
        <w:t xml:space="preserve"> immense and complex world, but eventually</w:t>
      </w:r>
      <w:r w:rsidR="000E6DE9">
        <w:t xml:space="preserve"> a</w:t>
      </w:r>
      <w:r w:rsidR="00744FE1">
        <w:t xml:space="preserve"> window appears reading: </w:t>
      </w:r>
      <w:r w:rsidR="00E63E24">
        <w:t>“Eringord software, successfully uninstalled.” I sit back</w:t>
      </w:r>
      <w:r w:rsidR="00785346">
        <w:t>,</w:t>
      </w:r>
      <w:r w:rsidR="00E63E24">
        <w:t xml:space="preserve"> </w:t>
      </w:r>
      <w:r w:rsidR="008E0CBC">
        <w:t>amazed</w:t>
      </w:r>
      <w:r w:rsidR="00DF3A75">
        <w:t xml:space="preserve"> to feel almost no emotion</w:t>
      </w:r>
      <w:r>
        <w:t xml:space="preserve"> whatsoever. What I do know though</w:t>
      </w:r>
      <w:r w:rsidR="00502521">
        <w:t>,</w:t>
      </w:r>
      <w:r>
        <w:t xml:space="preserve"> is</w:t>
      </w:r>
      <w:r w:rsidR="008E0CBC">
        <w:t xml:space="preserve"> that sooner or later this </w:t>
      </w:r>
      <w:r>
        <w:t xml:space="preserve">decision </w:t>
      </w:r>
      <w:r w:rsidR="008E0CBC">
        <w:t>is</w:t>
      </w:r>
      <w:r w:rsidR="00AB62D6">
        <w:t xml:space="preserve"> going to leave a </w:t>
      </w:r>
      <w:r w:rsidR="008E0CBC">
        <w:t xml:space="preserve">big </w:t>
      </w:r>
      <w:r>
        <w:t>h</w:t>
      </w:r>
      <w:r w:rsidR="004A7EE5">
        <w:t>ole in my life and I’m going to</w:t>
      </w:r>
      <w:r>
        <w:t xml:space="preserve"> need</w:t>
      </w:r>
      <w:r w:rsidR="00AB62D6">
        <w:t xml:space="preserve"> an activity to </w:t>
      </w:r>
      <w:r w:rsidR="00502521">
        <w:t>replace it, something worthwhile</w:t>
      </w:r>
      <w:r w:rsidR="00AB62D6">
        <w:t xml:space="preserve">. </w:t>
      </w:r>
    </w:p>
    <w:p w14:paraId="62060B2C" w14:textId="2070C310" w:rsidR="00595A8D" w:rsidRDefault="00AB62D6" w:rsidP="00595A8D">
      <w:pPr>
        <w:spacing w:line="480" w:lineRule="auto"/>
        <w:ind w:firstLine="720"/>
      </w:pPr>
      <w:r>
        <w:t>At school</w:t>
      </w:r>
      <w:r w:rsidR="00056796">
        <w:t>,</w:t>
      </w:r>
      <w:r>
        <w:t xml:space="preserve"> when faced with </w:t>
      </w:r>
      <w:r w:rsidR="00056796">
        <w:t xml:space="preserve">the prospect of </w:t>
      </w:r>
      <w:r>
        <w:t xml:space="preserve">organized games or anything remotely physical, I’d run a mile </w:t>
      </w:r>
      <w:proofErr w:type="gramStart"/>
      <w:r>
        <w:t>–</w:t>
      </w:r>
      <w:r w:rsidR="001D7B71">
        <w:t xml:space="preserve"> </w:t>
      </w:r>
      <w:r w:rsidR="004A7EE5">
        <w:t xml:space="preserve"> actually</w:t>
      </w:r>
      <w:proofErr w:type="gramEnd"/>
      <w:r w:rsidR="0055595F">
        <w:t>, amble</w:t>
      </w:r>
      <w:r w:rsidR="00DD010A">
        <w:t xml:space="preserve"> slowly</w:t>
      </w:r>
      <w:r w:rsidR="00DF3A75">
        <w:t xml:space="preserve">, about ten yards, in the </w:t>
      </w:r>
      <w:r w:rsidR="00DF3A75">
        <w:lastRenderedPageBreak/>
        <w:t>opposite direction</w:t>
      </w:r>
      <w:r w:rsidR="00DD010A">
        <w:t xml:space="preserve">. As an adult, I’ve become </w:t>
      </w:r>
      <w:r>
        <w:t>lazi</w:t>
      </w:r>
      <w:r w:rsidR="00056796">
        <w:t>er, if anything. Consequently</w:t>
      </w:r>
      <w:r w:rsidR="00595A8D">
        <w:t>,</w:t>
      </w:r>
      <w:r>
        <w:t xml:space="preserve"> I’m </w:t>
      </w:r>
      <w:r w:rsidR="00056796">
        <w:t>tall</w:t>
      </w:r>
      <w:r w:rsidR="004A7EE5">
        <w:t>ish</w:t>
      </w:r>
      <w:r w:rsidR="00056796">
        <w:t xml:space="preserve"> but</w:t>
      </w:r>
      <w:r>
        <w:t xml:space="preserve"> utterly weedy.</w:t>
      </w:r>
      <w:r w:rsidR="00595A8D">
        <w:t xml:space="preserve"> I am indeed</w:t>
      </w:r>
      <w:r w:rsidR="008E0CBC">
        <w:t>,</w:t>
      </w:r>
      <w:r w:rsidR="00595A8D">
        <w:t xml:space="preserve"> one of life’s</w:t>
      </w:r>
      <w:r w:rsidR="001D7B71">
        <w:t xml:space="preserve"> cricket</w:t>
      </w:r>
      <w:r w:rsidR="00595A8D">
        <w:t xml:space="preserve"> scorers.</w:t>
      </w:r>
    </w:p>
    <w:p w14:paraId="345DAC0E" w14:textId="1835148A" w:rsidR="00744FE1" w:rsidRDefault="00AB62D6" w:rsidP="00AB62D6">
      <w:pPr>
        <w:spacing w:line="480" w:lineRule="auto"/>
        <w:ind w:firstLine="720"/>
      </w:pPr>
      <w:r>
        <w:t xml:space="preserve"> </w:t>
      </w:r>
      <w:r w:rsidR="00595A8D">
        <w:t xml:space="preserve">So, fitness it is. </w:t>
      </w:r>
    </w:p>
    <w:p w14:paraId="6B76B8BC" w14:textId="5E465E5A" w:rsidR="005D5A67" w:rsidRDefault="005D5A67" w:rsidP="00AB62D6">
      <w:pPr>
        <w:spacing w:line="480" w:lineRule="auto"/>
        <w:ind w:firstLine="720"/>
      </w:pPr>
      <w:r>
        <w:t xml:space="preserve">I’ve been down this road before. A few years </w:t>
      </w:r>
      <w:proofErr w:type="gramStart"/>
      <w:r>
        <w:t>ago</w:t>
      </w:r>
      <w:proofErr w:type="gramEnd"/>
      <w:r>
        <w:t xml:space="preserve"> when I first arrived in London full of good intentions and determination, I joined a gym. One of those places </w:t>
      </w:r>
      <w:r w:rsidR="00547771">
        <w:t>where everyone resembles an</w:t>
      </w:r>
      <w:r w:rsidR="00DD010A">
        <w:t xml:space="preserve"> Act</w:t>
      </w:r>
      <w:r w:rsidR="00547771">
        <w:t>ion Man Frogman</w:t>
      </w:r>
      <w:r w:rsidR="00DD010A">
        <w:t xml:space="preserve">. </w:t>
      </w:r>
      <w:r w:rsidR="000B1E83">
        <w:t>These people exhibit the same improbably sculpted physiques but instead of the one-</w:t>
      </w:r>
      <w:r w:rsidR="00DD010A">
        <w:t xml:space="preserve">piece rubber outfit, </w:t>
      </w:r>
      <w:r w:rsidR="000B1E83">
        <w:t>strut around</w:t>
      </w:r>
      <w:r w:rsidR="00DD010A">
        <w:t xml:space="preserve"> </w:t>
      </w:r>
      <w:r w:rsidR="003A63A8">
        <w:t xml:space="preserve">in </w:t>
      </w:r>
      <w:r w:rsidR="00DD010A">
        <w:t>form-fitting lycra</w:t>
      </w:r>
      <w:r w:rsidR="0002252F">
        <w:t>, sucking on day-glo water bottles every three minutes</w:t>
      </w:r>
      <w:r w:rsidR="00DD010A">
        <w:t xml:space="preserve">. </w:t>
      </w:r>
      <w:r w:rsidR="00367A7B">
        <w:t>Unlike me t</w:t>
      </w:r>
      <w:r w:rsidR="000B1E83">
        <w:t>hey also seem to instinctively kn</w:t>
      </w:r>
      <w:r w:rsidR="00687CB8">
        <w:t>ow</w:t>
      </w:r>
      <w:r w:rsidR="004A7EE5">
        <w:t xml:space="preserve"> which way to push all the bars</w:t>
      </w:r>
      <w:r w:rsidR="00687CB8">
        <w:t xml:space="preserve"> and </w:t>
      </w:r>
      <w:r w:rsidR="00F76749">
        <w:t xml:space="preserve">handles and </w:t>
      </w:r>
      <w:r w:rsidR="00687CB8">
        <w:t xml:space="preserve">pull </w:t>
      </w:r>
      <w:r w:rsidR="004A7EE5">
        <w:t xml:space="preserve">on </w:t>
      </w:r>
      <w:r w:rsidR="00687CB8">
        <w:t xml:space="preserve">the </w:t>
      </w:r>
      <w:r w:rsidR="00741A95">
        <w:t xml:space="preserve">tensioned </w:t>
      </w:r>
      <w:r w:rsidR="001D7B71">
        <w:t>wire</w:t>
      </w:r>
      <w:r w:rsidR="00687CB8">
        <w:t xml:space="preserve"> things</w:t>
      </w:r>
      <w:r w:rsidR="000B1E83">
        <w:t xml:space="preserve">. I’m pretty sure I could have </w:t>
      </w:r>
      <w:r w:rsidR="00367A7B">
        <w:t xml:space="preserve">styled it out </w:t>
      </w:r>
      <w:r w:rsidR="00C94993">
        <w:t xml:space="preserve">on the equipment </w:t>
      </w:r>
      <w:r w:rsidR="000B1E83">
        <w:t xml:space="preserve">but it was the changing room that broke me. </w:t>
      </w:r>
    </w:p>
    <w:p w14:paraId="296B31B2" w14:textId="2CEEEBD5" w:rsidR="00F93B25" w:rsidRDefault="00F704DC" w:rsidP="0002252F">
      <w:pPr>
        <w:spacing w:line="480" w:lineRule="auto"/>
        <w:ind w:firstLine="720"/>
      </w:pPr>
      <w:r>
        <w:t xml:space="preserve">I was </w:t>
      </w:r>
      <w:r w:rsidR="004C0A2E">
        <w:t>by</w:t>
      </w:r>
      <w:r w:rsidR="00367A7B">
        <w:t xml:space="preserve"> my locker with a towel around my waist when I was </w:t>
      </w:r>
      <w:r>
        <w:t>approache</w:t>
      </w:r>
      <w:r w:rsidR="00574DB8">
        <w:t xml:space="preserve">d by a guy </w:t>
      </w:r>
      <w:r w:rsidR="00341E8B">
        <w:t>in his late fifties:</w:t>
      </w:r>
      <w:r w:rsidR="00F60F20">
        <w:t xml:space="preserve"> shameless</w:t>
      </w:r>
      <w:r w:rsidR="00353BB2">
        <w:t>, hairy</w:t>
      </w:r>
      <w:r w:rsidR="00F60F20">
        <w:t xml:space="preserve"> and</w:t>
      </w:r>
      <w:r w:rsidR="00F124C9">
        <w:t xml:space="preserve"> stark </w:t>
      </w:r>
      <w:r w:rsidR="00574DB8">
        <w:t xml:space="preserve">naked. I’m very </w:t>
      </w:r>
      <w:r w:rsidR="001D750A">
        <w:t>protective</w:t>
      </w:r>
      <w:r w:rsidR="00574DB8">
        <w:t xml:space="preserve"> of my personal sp</w:t>
      </w:r>
      <w:r w:rsidR="00547771">
        <w:t xml:space="preserve">ace and become quite </w:t>
      </w:r>
      <w:r w:rsidR="00F93B25">
        <w:t xml:space="preserve">anxious if it’s invaded, although there is no set </w:t>
      </w:r>
      <w:proofErr w:type="gramStart"/>
      <w:r w:rsidR="00F93B25">
        <w:t>distance,  generally</w:t>
      </w:r>
      <w:proofErr w:type="gramEnd"/>
      <w:r w:rsidR="00F93B25">
        <w:t xml:space="preserve"> speaking, the demarcation z</w:t>
      </w:r>
      <w:r w:rsidR="00EC4A5A">
        <w:t>one around an individual is instinctively</w:t>
      </w:r>
      <w:r w:rsidR="00F93B25">
        <w:t xml:space="preserve"> unde</w:t>
      </w:r>
      <w:r w:rsidR="001B5927">
        <w:t xml:space="preserve">rstood. However, should one of you </w:t>
      </w:r>
      <w:r w:rsidR="00547771">
        <w:t xml:space="preserve">happen to </w:t>
      </w:r>
      <w:r w:rsidR="001B5927">
        <w:t>have</w:t>
      </w:r>
      <w:r w:rsidR="00F60F20">
        <w:t xml:space="preserve"> his bollocks</w:t>
      </w:r>
      <w:r w:rsidR="00F93B25">
        <w:t xml:space="preserve"> flying, I feel that </w:t>
      </w:r>
      <w:r w:rsidR="0071645F">
        <w:t xml:space="preserve">the </w:t>
      </w:r>
      <w:r w:rsidR="007142CC">
        <w:t>no-go territory</w:t>
      </w:r>
      <w:r w:rsidR="00F93B25">
        <w:t xml:space="preserve"> should be at least doubled. </w:t>
      </w:r>
    </w:p>
    <w:p w14:paraId="10A4B643" w14:textId="4738F9A9" w:rsidR="00F704DC" w:rsidRDefault="001B5927" w:rsidP="00F93B25">
      <w:pPr>
        <w:spacing w:line="480" w:lineRule="auto"/>
        <w:ind w:firstLine="720"/>
      </w:pPr>
      <w:r>
        <w:t>Instead, this individual</w:t>
      </w:r>
      <w:r w:rsidR="003A63A8">
        <w:t xml:space="preserve"> </w:t>
      </w:r>
      <w:r w:rsidR="001D750A">
        <w:t>positioned himself</w:t>
      </w:r>
      <w:r w:rsidR="00F93B25">
        <w:t xml:space="preserve"> well inside</w:t>
      </w:r>
      <w:r w:rsidR="00F704DC">
        <w:t xml:space="preserve"> my </w:t>
      </w:r>
      <w:r w:rsidR="00A8127E">
        <w:t>everyday</w:t>
      </w:r>
      <w:r w:rsidR="00574DB8">
        <w:t xml:space="preserve"> </w:t>
      </w:r>
      <w:r w:rsidR="00F704DC">
        <w:t>space</w:t>
      </w:r>
      <w:r w:rsidR="001D750A">
        <w:t>, hands on hips,</w:t>
      </w:r>
      <w:r w:rsidR="00F704DC">
        <w:t xml:space="preserve"> and </w:t>
      </w:r>
      <w:r w:rsidR="00547771">
        <w:t xml:space="preserve">asked </w:t>
      </w:r>
      <w:r w:rsidR="00341E8B">
        <w:t xml:space="preserve">me </w:t>
      </w:r>
      <w:r w:rsidR="00547771">
        <w:t>for</w:t>
      </w:r>
      <w:r w:rsidR="003A63A8">
        <w:t xml:space="preserve"> the time. </w:t>
      </w:r>
      <w:r w:rsidR="00F60F20">
        <w:t>I was unable to oblige</w:t>
      </w:r>
      <w:r w:rsidR="00F93B25">
        <w:t xml:space="preserve"> for two reasons: one, </w:t>
      </w:r>
      <w:r w:rsidR="00F704DC">
        <w:t xml:space="preserve">I’d just come out of the shower, so </w:t>
      </w:r>
      <w:r w:rsidR="00574DB8">
        <w:t>wasn</w:t>
      </w:r>
      <w:r w:rsidR="00F93B25">
        <w:t>’t wearing a watch</w:t>
      </w:r>
      <w:r w:rsidR="00F60F20">
        <w:t>,</w:t>
      </w:r>
      <w:r w:rsidR="00F93B25">
        <w:t xml:space="preserve"> and two, </w:t>
      </w:r>
      <w:r w:rsidR="00F704DC">
        <w:t xml:space="preserve">because I </w:t>
      </w:r>
      <w:r w:rsidR="00F60F20">
        <w:t xml:space="preserve">had a full-blown anxiety attack and </w:t>
      </w:r>
      <w:r w:rsidR="00F704DC">
        <w:t xml:space="preserve">fainted. </w:t>
      </w:r>
    </w:p>
    <w:p w14:paraId="71394483" w14:textId="65C52F4D" w:rsidR="00F704DC" w:rsidRDefault="0071645F" w:rsidP="00F704DC">
      <w:pPr>
        <w:spacing w:line="480" w:lineRule="auto"/>
        <w:ind w:firstLine="720"/>
      </w:pPr>
      <w:r>
        <w:t>When I came to I found myself</w:t>
      </w:r>
      <w:r w:rsidR="00F60F20">
        <w:t xml:space="preserve"> being hauled</w:t>
      </w:r>
      <w:r w:rsidR="00F704DC">
        <w:t xml:space="preserve"> </w:t>
      </w:r>
      <w:r w:rsidR="00F60F20">
        <w:t xml:space="preserve">off </w:t>
      </w:r>
      <w:r w:rsidR="00F704DC">
        <w:t>by my arms and legs to the First Aid room</w:t>
      </w:r>
      <w:r w:rsidR="00574DB8">
        <w:t xml:space="preserve"> by </w:t>
      </w:r>
      <w:r w:rsidR="007142CC">
        <w:t>the nudist</w:t>
      </w:r>
      <w:r w:rsidR="00F60F20">
        <w:t xml:space="preserve"> and his</w:t>
      </w:r>
      <w:r w:rsidR="00C94993">
        <w:t xml:space="preserve"> </w:t>
      </w:r>
      <w:r w:rsidR="008F3748">
        <w:t xml:space="preserve">equally naked </w:t>
      </w:r>
      <w:r w:rsidR="00C94993">
        <w:t xml:space="preserve">buddy. </w:t>
      </w:r>
      <w:r w:rsidR="00341E8B">
        <w:t xml:space="preserve">The </w:t>
      </w:r>
      <w:r w:rsidR="0002252F">
        <w:t>under</w:t>
      </w:r>
      <w:r w:rsidR="00547771">
        <w:t xml:space="preserve">-chassis panorama </w:t>
      </w:r>
      <w:r w:rsidR="00F60F20">
        <w:t xml:space="preserve">from this </w:t>
      </w:r>
      <w:r w:rsidR="00F124C9">
        <w:t>position is something that can never</w:t>
      </w:r>
      <w:r w:rsidR="00F60F20">
        <w:t xml:space="preserve"> be uns</w:t>
      </w:r>
      <w:r w:rsidR="001D750A">
        <w:t xml:space="preserve">een and still gives me the heebie </w:t>
      </w:r>
      <w:r w:rsidR="00F60F20">
        <w:t xml:space="preserve">jeebies. What’s more, my own towel </w:t>
      </w:r>
      <w:r w:rsidR="00F124C9">
        <w:t xml:space="preserve">somehow </w:t>
      </w:r>
      <w:r w:rsidR="00F60F20">
        <w:t xml:space="preserve">went amiss in the kerfuffle. </w:t>
      </w:r>
    </w:p>
    <w:p w14:paraId="4F4091CF" w14:textId="77777777" w:rsidR="001D750A" w:rsidRDefault="00F60F20" w:rsidP="00F124C9">
      <w:pPr>
        <w:spacing w:line="480" w:lineRule="auto"/>
        <w:ind w:firstLine="720"/>
      </w:pPr>
      <w:proofErr w:type="gramStart"/>
      <w:r>
        <w:lastRenderedPageBreak/>
        <w:t>So</w:t>
      </w:r>
      <w:proofErr w:type="gramEnd"/>
      <w:r>
        <w:t xml:space="preserve"> gyms are </w:t>
      </w:r>
      <w:r w:rsidR="00F124C9">
        <w:t xml:space="preserve">very much </w:t>
      </w:r>
      <w:r>
        <w:t xml:space="preserve">out for me. </w:t>
      </w:r>
    </w:p>
    <w:p w14:paraId="336999F8" w14:textId="217061A0" w:rsidR="007E42A4" w:rsidRDefault="001D750A" w:rsidP="00F124C9">
      <w:pPr>
        <w:spacing w:line="480" w:lineRule="auto"/>
        <w:ind w:firstLine="720"/>
      </w:pPr>
      <w:r>
        <w:t xml:space="preserve">And don’t ask me for the time either. </w:t>
      </w:r>
    </w:p>
    <w:p w14:paraId="222B7E56" w14:textId="1EBD558C" w:rsidR="005617AE" w:rsidRDefault="00A26656" w:rsidP="0013390A">
      <w:pPr>
        <w:spacing w:line="480" w:lineRule="auto"/>
      </w:pPr>
      <w:r>
        <w:t xml:space="preserve"> </w:t>
      </w:r>
      <w:r w:rsidR="0002252F">
        <w:tab/>
        <w:t xml:space="preserve">The solution is </w:t>
      </w:r>
      <w:r w:rsidR="00D8612E">
        <w:t>to buy</w:t>
      </w:r>
      <w:r w:rsidR="001D7B71">
        <w:t xml:space="preserve"> my own </w:t>
      </w:r>
      <w:r w:rsidR="00421E51">
        <w:t xml:space="preserve">fitness </w:t>
      </w:r>
      <w:r w:rsidR="001D7B71">
        <w:t>equipment. Not a full gym’s worth of course, bu</w:t>
      </w:r>
      <w:r w:rsidR="00B96854">
        <w:t xml:space="preserve">t </w:t>
      </w:r>
      <w:r w:rsidR="004E151F">
        <w:t xml:space="preserve">probably a running machine and </w:t>
      </w:r>
      <w:r w:rsidR="00B96854">
        <w:t>workout</w:t>
      </w:r>
      <w:r w:rsidR="001D7B71">
        <w:t xml:space="preserve"> station. </w:t>
      </w:r>
      <w:r w:rsidR="004A1367">
        <w:t xml:space="preserve">I browse various sports retailers and am pleased to find a </w:t>
      </w:r>
      <w:r w:rsidR="008F3748">
        <w:t xml:space="preserve">Mr </w:t>
      </w:r>
      <w:r w:rsidR="004A1367">
        <w:t>Buffington Fitness Multi-Workstation on special at just under two hundred quid</w:t>
      </w:r>
      <w:r w:rsidR="004E151F">
        <w:t xml:space="preserve">, including </w:t>
      </w:r>
      <w:r w:rsidR="00814303">
        <w:t xml:space="preserve">next day </w:t>
      </w:r>
      <w:r w:rsidR="004E151F">
        <w:t>home delivery. Amon</w:t>
      </w:r>
      <w:r w:rsidR="004A1367">
        <w:t>g</w:t>
      </w:r>
      <w:r w:rsidR="004E151F">
        <w:t>st other things it boasts</w:t>
      </w:r>
      <w:r w:rsidR="004A1367">
        <w:t xml:space="preserve"> a high and low pulley system with let bar and dual function chest press/pec combinati</w:t>
      </w:r>
      <w:r w:rsidR="004E151F">
        <w:t>on. It also has lat pulldown, pec dec and leg extension functions. This sounds just the ticket and</w:t>
      </w:r>
      <w:r w:rsidR="00341E8B">
        <w:t>,</w:t>
      </w:r>
      <w:r w:rsidR="004E151F">
        <w:t xml:space="preserve"> </w:t>
      </w:r>
      <w:r w:rsidR="005617AE">
        <w:t xml:space="preserve">before I </w:t>
      </w:r>
      <w:r w:rsidR="00814303">
        <w:t xml:space="preserve">can </w:t>
      </w:r>
      <w:r w:rsidR="005617AE">
        <w:t xml:space="preserve">change my mind, I type in my name and address. With a further </w:t>
      </w:r>
      <w:r w:rsidR="004A1367">
        <w:t>three clicks</w:t>
      </w:r>
      <w:r w:rsidR="004E151F">
        <w:t xml:space="preserve"> and a debit card number this matt-black </w:t>
      </w:r>
      <w:r w:rsidR="005617AE">
        <w:t xml:space="preserve">tubular device </w:t>
      </w:r>
      <w:r w:rsidR="00721265">
        <w:t>i</w:t>
      </w:r>
      <w:r w:rsidR="00167AFD">
        <w:t>s on</w:t>
      </w:r>
      <w:r w:rsidR="00814303">
        <w:t xml:space="preserve"> its way t</w:t>
      </w:r>
      <w:r w:rsidR="00F41204">
        <w:t>o remedy a</w:t>
      </w:r>
      <w:r w:rsidR="005617AE">
        <w:t xml:space="preserve"> </w:t>
      </w:r>
      <w:r w:rsidR="00341E8B">
        <w:t>world-class</w:t>
      </w:r>
      <w:r w:rsidR="00721265">
        <w:t xml:space="preserve"> </w:t>
      </w:r>
      <w:r w:rsidR="008F3748">
        <w:t xml:space="preserve">lat </w:t>
      </w:r>
      <w:r w:rsidR="005617AE">
        <w:t>pec dec</w:t>
      </w:r>
      <w:r w:rsidR="004A7EE5">
        <w:t xml:space="preserve"> </w:t>
      </w:r>
      <w:r w:rsidR="00F41204">
        <w:t>deficit</w:t>
      </w:r>
      <w:r w:rsidR="005617AE">
        <w:t xml:space="preserve">. </w:t>
      </w:r>
    </w:p>
    <w:p w14:paraId="319913E1" w14:textId="77777777" w:rsidR="005617AE" w:rsidRDefault="005617AE" w:rsidP="0013390A">
      <w:pPr>
        <w:spacing w:line="480" w:lineRule="auto"/>
      </w:pPr>
    </w:p>
    <w:p w14:paraId="42B81233" w14:textId="77777777" w:rsidR="00523007" w:rsidRDefault="00523007" w:rsidP="0013390A">
      <w:pPr>
        <w:spacing w:line="480" w:lineRule="auto"/>
      </w:pPr>
      <w:r>
        <w:t>Chpt</w:t>
      </w:r>
    </w:p>
    <w:p w14:paraId="30E2FD67" w14:textId="77777777" w:rsidR="00523007" w:rsidRDefault="00523007" w:rsidP="0013390A">
      <w:pPr>
        <w:spacing w:line="480" w:lineRule="auto"/>
      </w:pPr>
    </w:p>
    <w:p w14:paraId="4A3CCAB8" w14:textId="397A90F3" w:rsidR="00D8612E" w:rsidRDefault="00523007" w:rsidP="0013390A">
      <w:pPr>
        <w:spacing w:line="480" w:lineRule="auto"/>
      </w:pPr>
      <w:r>
        <w:t>I’</w:t>
      </w:r>
      <w:r w:rsidR="00B1461F">
        <w:t xml:space="preserve">m </w:t>
      </w:r>
      <w:r w:rsidR="0090267B">
        <w:t xml:space="preserve">sitting on my rug </w:t>
      </w:r>
      <w:r w:rsidR="00B1461F">
        <w:t xml:space="preserve">surrounded by unidentifiable </w:t>
      </w:r>
      <w:r>
        <w:t xml:space="preserve">black tubes and bits of cable. </w:t>
      </w:r>
      <w:r w:rsidR="00203721">
        <w:t xml:space="preserve">To be fair to </w:t>
      </w:r>
      <w:r w:rsidR="00EC4A5A">
        <w:t xml:space="preserve">Mr </w:t>
      </w:r>
      <w:r w:rsidR="00203721">
        <w:t>Buffington, the</w:t>
      </w:r>
      <w:r w:rsidR="00A70E1C">
        <w:t>ir</w:t>
      </w:r>
      <w:r w:rsidR="00203721">
        <w:t xml:space="preserve"> next day delivery was impressively punctual. What I didn’t expect was that the</w:t>
      </w:r>
      <w:r w:rsidR="0090267B">
        <w:t>ir</w:t>
      </w:r>
      <w:r w:rsidR="00203721">
        <w:t xml:space="preserve"> machin</w:t>
      </w:r>
      <w:r w:rsidR="004A7EE5">
        <w:t>e came flatpacked and in bits, t</w:t>
      </w:r>
      <w:r w:rsidR="00203721">
        <w:t xml:space="preserve">housands </w:t>
      </w:r>
      <w:r w:rsidR="00F41204">
        <w:t>of them. My sleek</w:t>
      </w:r>
      <w:r w:rsidR="004A7EE5">
        <w:t xml:space="preserve"> </w:t>
      </w:r>
      <w:r w:rsidR="0090267B">
        <w:t xml:space="preserve">black </w:t>
      </w:r>
      <w:r w:rsidR="00A62F78">
        <w:t xml:space="preserve">Fitness </w:t>
      </w:r>
      <w:r w:rsidR="004A7EE5">
        <w:t>Workstation currently</w:t>
      </w:r>
      <w:r w:rsidR="006E3770">
        <w:t xml:space="preserve"> looks like an explosion in a Dalek factory. </w:t>
      </w:r>
      <w:r w:rsidR="00203721">
        <w:t>The instruction manual info</w:t>
      </w:r>
      <w:r w:rsidR="00A70E1C">
        <w:t>rms me that the torsion cable can be</w:t>
      </w:r>
      <w:r w:rsidR="00203721">
        <w:t xml:space="preserve"> easily looped around </w:t>
      </w:r>
      <w:r w:rsidR="00A70E1C">
        <w:t>the larger carriage bolt and should be secured with one of the Nylock nuts</w:t>
      </w:r>
      <w:r w:rsidR="00167AFD">
        <w:t xml:space="preserve"> before applying tension</w:t>
      </w:r>
      <w:r w:rsidR="00A70E1C">
        <w:t>. I</w:t>
      </w:r>
      <w:r w:rsidR="00167AFD">
        <w:t>t’s plain English and I</w:t>
      </w:r>
      <w:r w:rsidR="00A70E1C">
        <w:t xml:space="preserve"> u</w:t>
      </w:r>
      <w:r w:rsidR="006E3770">
        <w:t xml:space="preserve">nderstand this in principle, </w:t>
      </w:r>
      <w:r w:rsidR="00A70E1C">
        <w:t>the problem is that none of the bits I have str</w:t>
      </w:r>
      <w:r w:rsidR="00D75651">
        <w:t>ewn across the rug look remotely</w:t>
      </w:r>
      <w:r w:rsidR="00A70E1C">
        <w:t xml:space="preserve"> like the illustrations. </w:t>
      </w:r>
    </w:p>
    <w:p w14:paraId="6694F6AF" w14:textId="65C5F07C" w:rsidR="007B7217" w:rsidRDefault="00A70E1C" w:rsidP="0013390A">
      <w:pPr>
        <w:spacing w:line="480" w:lineRule="auto"/>
      </w:pPr>
      <w:r>
        <w:tab/>
        <w:t xml:space="preserve">I’m wearing </w:t>
      </w:r>
      <w:r w:rsidR="0090267B">
        <w:t xml:space="preserve">a pair of </w:t>
      </w:r>
      <w:r w:rsidR="00CB26AA">
        <w:t xml:space="preserve">baggy </w:t>
      </w:r>
      <w:r w:rsidR="0090267B">
        <w:t>old shorts and a T-</w:t>
      </w:r>
      <w:r>
        <w:t xml:space="preserve">shirt, on the assumption that I’d be </w:t>
      </w:r>
      <w:r w:rsidR="00167AFD">
        <w:t xml:space="preserve">happily </w:t>
      </w:r>
      <w:r>
        <w:t xml:space="preserve">pumping iron this morning. </w:t>
      </w:r>
      <w:r w:rsidR="00167AFD">
        <w:t xml:space="preserve">I’m already knackered and I’ve only </w:t>
      </w:r>
      <w:r w:rsidR="00167AFD">
        <w:lastRenderedPageBreak/>
        <w:t>assembled the forward leg, which was e</w:t>
      </w:r>
      <w:r w:rsidR="007B7217">
        <w:t>asy sin</w:t>
      </w:r>
      <w:r w:rsidR="00A62F78">
        <w:t>ce it came in one piece and just</w:t>
      </w:r>
      <w:r w:rsidR="007B7217">
        <w:t xml:space="preserve"> needed a couple of rubber buffers</w:t>
      </w:r>
      <w:r w:rsidR="00A62F78">
        <w:t xml:space="preserve"> to be slotted on</w:t>
      </w:r>
      <w:r w:rsidR="007B7217">
        <w:t xml:space="preserve">. </w:t>
      </w:r>
      <w:r w:rsidR="006E3770">
        <w:t>Glaring at the mess doesn’t seem to be working</w:t>
      </w:r>
      <w:r w:rsidR="00B52AF8">
        <w:t>,</w:t>
      </w:r>
      <w:r w:rsidR="006E3770">
        <w:t xml:space="preserve"> so I get up to make myself a coffee</w:t>
      </w:r>
      <w:r w:rsidR="00B52AF8">
        <w:t xml:space="preserve"> just as the buzzer goes. </w:t>
      </w:r>
      <w:r w:rsidR="007346D8">
        <w:t>I’m hoping</w:t>
      </w:r>
      <w:r w:rsidR="006E3770">
        <w:t xml:space="preserve"> it’s the </w:t>
      </w:r>
      <w:r w:rsidR="00CA14E8">
        <w:t xml:space="preserve">Mr </w:t>
      </w:r>
      <w:r w:rsidR="006E3770">
        <w:t xml:space="preserve">Buffington </w:t>
      </w:r>
      <w:r w:rsidR="00B52AF8">
        <w:t xml:space="preserve">delivery team </w:t>
      </w:r>
      <w:r w:rsidR="004A7EE5">
        <w:t xml:space="preserve">back </w:t>
      </w:r>
      <w:r w:rsidR="00B52AF8">
        <w:t xml:space="preserve">to inform me that they’ve mixed up my delivery with the Large Hadron Collider and will be making amends by </w:t>
      </w:r>
      <w:r w:rsidR="007346D8">
        <w:t>bringing me a fully assembled workout station</w:t>
      </w:r>
      <w:r w:rsidR="007D49E2">
        <w:t xml:space="preserve"> forthwith</w:t>
      </w:r>
      <w:r w:rsidR="007346D8">
        <w:t xml:space="preserve">. </w:t>
      </w:r>
      <w:r w:rsidR="00B52AF8">
        <w:t xml:space="preserve"> </w:t>
      </w:r>
    </w:p>
    <w:p w14:paraId="6D3280D1" w14:textId="6C27433A" w:rsidR="00B437F4" w:rsidRDefault="00B52AF8" w:rsidP="00B437F4">
      <w:pPr>
        <w:spacing w:line="480" w:lineRule="auto"/>
      </w:pPr>
      <w:r>
        <w:tab/>
      </w:r>
      <w:r w:rsidR="00B437F4">
        <w:t xml:space="preserve">‘Surprise,’ </w:t>
      </w:r>
      <w:r>
        <w:t>anno</w:t>
      </w:r>
      <w:r w:rsidR="00B437F4">
        <w:t xml:space="preserve">unces the </w:t>
      </w:r>
      <w:r w:rsidR="00D75651">
        <w:t xml:space="preserve">brightly coloured </w:t>
      </w:r>
      <w:r w:rsidR="00B437F4">
        <w:t>figure on my doorstep.</w:t>
      </w:r>
      <w:r>
        <w:t xml:space="preserve"> </w:t>
      </w:r>
      <w:r w:rsidR="00B437F4">
        <w:t>‘Nice legs, by the way.’</w:t>
      </w:r>
    </w:p>
    <w:p w14:paraId="3B33A0EA" w14:textId="594CAA6A" w:rsidR="00341E8B" w:rsidRDefault="00341E8B" w:rsidP="0013390A">
      <w:pPr>
        <w:spacing w:line="480" w:lineRule="auto"/>
      </w:pPr>
      <w:r>
        <w:tab/>
        <w:t>‘Shit, what?’</w:t>
      </w:r>
    </w:p>
    <w:p w14:paraId="79973F6D" w14:textId="4F3C8B22" w:rsidR="00341E8B" w:rsidRDefault="00341E8B" w:rsidP="0013390A">
      <w:pPr>
        <w:spacing w:line="480" w:lineRule="auto"/>
      </w:pPr>
      <w:r>
        <w:tab/>
      </w:r>
      <w:r w:rsidR="00B437F4">
        <w:t>‘For a Praying Mantis,’ adds</w:t>
      </w:r>
      <w:r>
        <w:t xml:space="preserve"> Heavenly, stepping past me. </w:t>
      </w:r>
      <w:r w:rsidR="00856E4D">
        <w:t xml:space="preserve">Her </w:t>
      </w:r>
      <w:r w:rsidR="00CB48DB">
        <w:t>clothing</w:t>
      </w:r>
      <w:r w:rsidR="00CA14E8">
        <w:t xml:space="preserve"> is markedly</w:t>
      </w:r>
      <w:r w:rsidR="00D75651">
        <w:t xml:space="preserve"> </w:t>
      </w:r>
      <w:r w:rsidR="00C73DDF">
        <w:t>different today</w:t>
      </w:r>
      <w:r w:rsidR="00526C60">
        <w:t xml:space="preserve"> from the</w:t>
      </w:r>
      <w:r w:rsidR="00856E4D">
        <w:t xml:space="preserve"> usual drab protest attire</w:t>
      </w:r>
      <w:r w:rsidR="009A2C37">
        <w:t>. Her hair has been</w:t>
      </w:r>
      <w:r w:rsidR="00C73DDF">
        <w:t xml:space="preserve"> gathered up in a complicated </w:t>
      </w:r>
      <w:r w:rsidR="00856E4D">
        <w:t>arrangement involving a red and</w:t>
      </w:r>
      <w:r w:rsidR="00CB48DB">
        <w:t xml:space="preserve"> green patterened scarf, culminating in</w:t>
      </w:r>
      <w:r w:rsidR="00856E4D">
        <w:t xml:space="preserve"> a kind of fluffy </w:t>
      </w:r>
      <w:r w:rsidR="009A2C37">
        <w:t xml:space="preserve">pink </w:t>
      </w:r>
      <w:r w:rsidR="00856E4D">
        <w:t>Mohawk. She wears a white linen shirt with a pale red waistcoat along with blue cotton trousers. Her neck and shoulders</w:t>
      </w:r>
      <w:r w:rsidR="00D61286">
        <w:t xml:space="preserve"> are draped with</w:t>
      </w:r>
      <w:r w:rsidR="009B39B2">
        <w:t xml:space="preserve"> gauzy</w:t>
      </w:r>
      <w:r w:rsidR="009A2C37">
        <w:t xml:space="preserve"> scarve</w:t>
      </w:r>
      <w:r w:rsidR="00856E4D">
        <w:t>s and beads. Although she is not made up as such, beneath each eye is a patch of</w:t>
      </w:r>
      <w:r w:rsidR="009A2C37">
        <w:t xml:space="preserve"> glittering silver. T</w:t>
      </w:r>
      <w:r w:rsidR="00856E4D">
        <w:t>he love child of a Woodstock hippy and Captain Jack Sparrow.</w:t>
      </w:r>
    </w:p>
    <w:p w14:paraId="0D1C02C0" w14:textId="4FEFD343" w:rsidR="008F3748" w:rsidRDefault="008F3748" w:rsidP="0013390A">
      <w:pPr>
        <w:spacing w:line="480" w:lineRule="auto"/>
      </w:pPr>
      <w:r>
        <w:tab/>
        <w:t>‘How did you get here?’</w:t>
      </w:r>
    </w:p>
    <w:p w14:paraId="3E889E23" w14:textId="06CE594C" w:rsidR="008F3748" w:rsidRDefault="008F3748" w:rsidP="0013390A">
      <w:pPr>
        <w:spacing w:line="480" w:lineRule="auto"/>
      </w:pPr>
      <w:r>
        <w:tab/>
        <w:t xml:space="preserve">‘On the train and then a tube to </w:t>
      </w:r>
      <w:r w:rsidR="005040EB">
        <w:t>Clapham So</w:t>
      </w:r>
      <w:r w:rsidR="0090267B">
        <w:t>uth. I am allowed out on my own</w:t>
      </w:r>
      <w:r w:rsidR="005040EB">
        <w:t xml:space="preserve"> you know.’</w:t>
      </w:r>
    </w:p>
    <w:p w14:paraId="0727C465" w14:textId="1BABA869" w:rsidR="005040EB" w:rsidRDefault="005040EB" w:rsidP="0013390A">
      <w:pPr>
        <w:spacing w:line="480" w:lineRule="auto"/>
      </w:pPr>
      <w:r>
        <w:tab/>
        <w:t>‘</w:t>
      </w:r>
      <w:r w:rsidR="00CB26AA">
        <w:t>Yes, but h</w:t>
      </w:r>
      <w:r>
        <w:t>ow d</w:t>
      </w:r>
      <w:r w:rsidR="0090267B">
        <w:t>id</w:t>
      </w:r>
      <w:r w:rsidR="00CB26AA">
        <w:t xml:space="preserve"> </w:t>
      </w:r>
      <w:r>
        <w:t>you know my address?’</w:t>
      </w:r>
    </w:p>
    <w:p w14:paraId="6FB6058F" w14:textId="6BF88D87" w:rsidR="005040EB" w:rsidRDefault="005040EB" w:rsidP="0013390A">
      <w:pPr>
        <w:spacing w:line="480" w:lineRule="auto"/>
      </w:pPr>
      <w:r>
        <w:tab/>
        <w:t>‘A little bird told me. Is that the kettle boiling?’</w:t>
      </w:r>
    </w:p>
    <w:p w14:paraId="5AFCEB28" w14:textId="292C2BAC" w:rsidR="005040EB" w:rsidRDefault="00CB26AA" w:rsidP="0013390A">
      <w:pPr>
        <w:spacing w:line="480" w:lineRule="auto"/>
      </w:pPr>
      <w:r>
        <w:tab/>
        <w:t>The bird in question can only be</w:t>
      </w:r>
      <w:r w:rsidR="005040EB">
        <w:t xml:space="preserve"> Valentine. </w:t>
      </w:r>
      <w:r w:rsidR="0090267B">
        <w:t>‘</w:t>
      </w:r>
      <w:r w:rsidR="00B437F4">
        <w:t xml:space="preserve">Don’t get me wrong, </w:t>
      </w:r>
      <w:r w:rsidR="0090267B">
        <w:t>I’m happy to se</w:t>
      </w:r>
      <w:r w:rsidR="00D75651">
        <w:t>e you,</w:t>
      </w:r>
      <w:r w:rsidR="003F787B">
        <w:t xml:space="preserve">’ </w:t>
      </w:r>
      <w:r w:rsidR="00D75651">
        <w:t>I say,</w:t>
      </w:r>
      <w:r w:rsidR="009A2C37">
        <w:t xml:space="preserve"> mildly </w:t>
      </w:r>
      <w:r w:rsidR="003F787B">
        <w:t>surprise</w:t>
      </w:r>
      <w:r w:rsidR="00D75651">
        <w:t>d to find</w:t>
      </w:r>
      <w:r w:rsidR="003F787B">
        <w:t xml:space="preserve"> that this</w:t>
      </w:r>
      <w:r w:rsidR="00D75651">
        <w:t xml:space="preserve"> is perfectly true, ‘b</w:t>
      </w:r>
      <w:r w:rsidR="0090267B">
        <w:t>ut w</w:t>
      </w:r>
      <w:r>
        <w:t xml:space="preserve">hat </w:t>
      </w:r>
      <w:r w:rsidR="0090267B">
        <w:t>exactly are you doing here</w:t>
      </w:r>
      <w:r>
        <w:t>?’</w:t>
      </w:r>
    </w:p>
    <w:p w14:paraId="2EE55018" w14:textId="7B1AD0E9" w:rsidR="00076641" w:rsidRDefault="00076641" w:rsidP="0013390A">
      <w:pPr>
        <w:spacing w:line="480" w:lineRule="auto"/>
      </w:pPr>
      <w:r>
        <w:lastRenderedPageBreak/>
        <w:tab/>
      </w:r>
      <w:r w:rsidR="0090267B">
        <w:t>‘I was curious to</w:t>
      </w:r>
      <w:r w:rsidR="003D0718">
        <w:t xml:space="preserve"> see how you lived. Nice flat. </w:t>
      </w:r>
      <w:r>
        <w:t xml:space="preserve">I don’t suppose you’ve got any herbal tea?’ </w:t>
      </w:r>
    </w:p>
    <w:p w14:paraId="73501C13" w14:textId="39A50E73" w:rsidR="00076641" w:rsidRDefault="00076641" w:rsidP="0013390A">
      <w:pPr>
        <w:spacing w:line="480" w:lineRule="auto"/>
      </w:pPr>
      <w:r>
        <w:tab/>
        <w:t>‘Just instant coffee.’</w:t>
      </w:r>
    </w:p>
    <w:p w14:paraId="0C2833B6" w14:textId="00530B90" w:rsidR="00076641" w:rsidRDefault="00076641" w:rsidP="0013390A">
      <w:pPr>
        <w:spacing w:line="480" w:lineRule="auto"/>
      </w:pPr>
      <w:r>
        <w:tab/>
        <w:t xml:space="preserve">‘Is </w:t>
      </w:r>
      <w:proofErr w:type="gramStart"/>
      <w:r>
        <w:t>it</w:t>
      </w:r>
      <w:proofErr w:type="gramEnd"/>
      <w:r>
        <w:t xml:space="preserve"> Fair Trade?’</w:t>
      </w:r>
    </w:p>
    <w:p w14:paraId="12BDF56E" w14:textId="1D50A52D" w:rsidR="00076641" w:rsidRDefault="0090267B" w:rsidP="0013390A">
      <w:pPr>
        <w:spacing w:line="480" w:lineRule="auto"/>
      </w:pPr>
      <w:r>
        <w:tab/>
        <w:t>‘</w:t>
      </w:r>
      <w:r w:rsidR="00076641">
        <w:t xml:space="preserve">I </w:t>
      </w:r>
      <w:r w:rsidR="00EC4A5A">
        <w:t xml:space="preserve">very much </w:t>
      </w:r>
      <w:r w:rsidR="00076641">
        <w:t>doubt it.’</w:t>
      </w:r>
    </w:p>
    <w:p w14:paraId="2C85974D" w14:textId="3E910FD5" w:rsidR="00076641" w:rsidRDefault="00C73DDF" w:rsidP="0013390A">
      <w:pPr>
        <w:spacing w:line="480" w:lineRule="auto"/>
      </w:pPr>
      <w:r>
        <w:tab/>
        <w:t>‘I’ll give it pass,</w:t>
      </w:r>
      <w:r w:rsidR="0090267B">
        <w:t>’ she scrutinises</w:t>
      </w:r>
      <w:r w:rsidR="008F19C8">
        <w:t xml:space="preserve"> the clutter spread across the rug. ‘</w:t>
      </w:r>
      <w:r w:rsidR="0015734E">
        <w:t>W</w:t>
      </w:r>
      <w:r w:rsidR="008F19C8">
        <w:t>hat’s with the Meccano?’</w:t>
      </w:r>
    </w:p>
    <w:p w14:paraId="6195A4AA" w14:textId="5C381545" w:rsidR="008F19C8" w:rsidRDefault="008F19C8" w:rsidP="0013390A">
      <w:pPr>
        <w:spacing w:line="480" w:lineRule="auto"/>
      </w:pPr>
      <w:r>
        <w:tab/>
        <w:t>‘I</w:t>
      </w:r>
      <w:r w:rsidR="0015734E">
        <w:t>t’s</w:t>
      </w:r>
      <w:r>
        <w:t xml:space="preserve"> a fitness centre.’</w:t>
      </w:r>
    </w:p>
    <w:p w14:paraId="1F1242F0" w14:textId="6015BA7F" w:rsidR="00B437F4" w:rsidRDefault="0090267B" w:rsidP="0013390A">
      <w:pPr>
        <w:spacing w:line="480" w:lineRule="auto"/>
      </w:pPr>
      <w:r>
        <w:tab/>
        <w:t>Heavenly guffaws. ‘That’s hilario</w:t>
      </w:r>
      <w:r w:rsidR="00B437F4">
        <w:t>us.’ She</w:t>
      </w:r>
      <w:r w:rsidR="00526C60">
        <w:t xml:space="preserve"> looks at me, assessing my </w:t>
      </w:r>
      <w:r w:rsidR="00EC4A5A">
        <w:t>billowing</w:t>
      </w:r>
      <w:r w:rsidR="00B437F4">
        <w:t xml:space="preserve"> shorts and stick man legs and shakes her head. ‘You really need to change, Simon.’</w:t>
      </w:r>
    </w:p>
    <w:p w14:paraId="28259D8B" w14:textId="396A9B21" w:rsidR="00B437F4" w:rsidRDefault="00B437F4" w:rsidP="0013390A">
      <w:pPr>
        <w:spacing w:line="480" w:lineRule="auto"/>
      </w:pPr>
      <w:r>
        <w:tab/>
        <w:t>‘I know, that’s why I’ve bought a Fitness Centre and quit The Craft.’</w:t>
      </w:r>
    </w:p>
    <w:p w14:paraId="4E61A490" w14:textId="4D0512DE" w:rsidR="003D0718" w:rsidRDefault="00B437F4" w:rsidP="003D0718">
      <w:pPr>
        <w:spacing w:line="480" w:lineRule="auto"/>
      </w:pPr>
      <w:r>
        <w:tab/>
        <w:t>‘</w:t>
      </w:r>
      <w:r w:rsidR="001B4BCB">
        <w:t>I mean y</w:t>
      </w:r>
      <w:r>
        <w:t>ou need to put some proper clothes on. W</w:t>
      </w:r>
      <w:r w:rsidR="003D0718">
        <w:t>e’re off to see P and B.’</w:t>
      </w:r>
    </w:p>
    <w:p w14:paraId="12F302D4" w14:textId="72828277" w:rsidR="003D0718" w:rsidRDefault="003D0718" w:rsidP="003D0718">
      <w:pPr>
        <w:spacing w:line="480" w:lineRule="auto"/>
      </w:pPr>
      <w:r>
        <w:tab/>
        <w:t>‘</w:t>
      </w:r>
      <w:r w:rsidR="00C73DDF">
        <w:t>This morning? Now?</w:t>
      </w:r>
      <w:r w:rsidR="00B437F4">
        <w:t xml:space="preserve">’ </w:t>
      </w:r>
    </w:p>
    <w:p w14:paraId="1291340B" w14:textId="43B36AFB" w:rsidR="00076641" w:rsidRDefault="000D3D63" w:rsidP="003D0718">
      <w:pPr>
        <w:spacing w:line="480" w:lineRule="auto"/>
      </w:pPr>
      <w:r>
        <w:tab/>
        <w:t>‘I d</w:t>
      </w:r>
      <w:r w:rsidR="00C73DDF">
        <w:t xml:space="preserve">idn’t give you </w:t>
      </w:r>
      <w:r w:rsidR="004C0A2E">
        <w:t xml:space="preserve">advance </w:t>
      </w:r>
      <w:r w:rsidR="00C73DDF">
        <w:t xml:space="preserve">warning </w:t>
      </w:r>
      <w:r w:rsidR="004C0A2E">
        <w:t xml:space="preserve">in </w:t>
      </w:r>
      <w:r w:rsidR="003D0718">
        <w:t>case you tried to back out.</w:t>
      </w:r>
      <w:r w:rsidR="004C0A2E">
        <w:t>’</w:t>
      </w:r>
    </w:p>
    <w:p w14:paraId="40324EAB" w14:textId="557F5966" w:rsidR="009A2C37" w:rsidRDefault="004C0A2E" w:rsidP="003D0718">
      <w:pPr>
        <w:spacing w:line="480" w:lineRule="auto"/>
      </w:pPr>
      <w:r>
        <w:tab/>
        <w:t xml:space="preserve">‘Fine,’ I say. </w:t>
      </w:r>
      <w:r w:rsidR="00D8150F">
        <w:t xml:space="preserve">‘I could use a break.’ </w:t>
      </w:r>
      <w:r>
        <w:t>I can already feel little tendril</w:t>
      </w:r>
      <w:r w:rsidR="00CB48DB">
        <w:t>s of anxiety beginning to unfurl</w:t>
      </w:r>
      <w:r>
        <w:t xml:space="preserve"> a</w:t>
      </w:r>
      <w:r w:rsidR="007E0318">
        <w:t>t the prospect of meeting</w:t>
      </w:r>
      <w:r>
        <w:t xml:space="preserve"> </w:t>
      </w:r>
      <w:r w:rsidR="00B76121">
        <w:t xml:space="preserve">two </w:t>
      </w:r>
      <w:r w:rsidR="00EC4A5A">
        <w:t>individuals</w:t>
      </w:r>
      <w:r>
        <w:t xml:space="preserve"> </w:t>
      </w:r>
      <w:r w:rsidR="007E0318">
        <w:t xml:space="preserve">so </w:t>
      </w:r>
      <w:r w:rsidR="00CB48DB">
        <w:t xml:space="preserve">famous, or </w:t>
      </w:r>
      <w:r w:rsidR="007E0318">
        <w:t>notorious</w:t>
      </w:r>
      <w:r w:rsidR="00C73DDF">
        <w:t>,</w:t>
      </w:r>
      <w:r w:rsidR="00CB48DB">
        <w:t xml:space="preserve"> that they’re known by</w:t>
      </w:r>
      <w:r w:rsidR="00C73DDF">
        <w:t xml:space="preserve"> their joint initial</w:t>
      </w:r>
      <w:r w:rsidR="00CB48DB">
        <w:t>s</w:t>
      </w:r>
      <w:r w:rsidR="00C73DDF">
        <w:t>.</w:t>
      </w:r>
      <w:r w:rsidR="007E0318">
        <w:t xml:space="preserve"> </w:t>
      </w:r>
      <w:r w:rsidR="00C73DDF">
        <w:t>B</w:t>
      </w:r>
      <w:r>
        <w:t xml:space="preserve">ut </w:t>
      </w:r>
      <w:r w:rsidR="00C73DDF">
        <w:t>I’m determined t</w:t>
      </w:r>
      <w:r w:rsidR="00EC4A5A">
        <w:t>o stop letting</w:t>
      </w:r>
      <w:r w:rsidR="00C73DDF">
        <w:t xml:space="preserve"> life pass me by and </w:t>
      </w:r>
      <w:r>
        <w:t>I’ve made a promise to Heavenly</w:t>
      </w:r>
      <w:r w:rsidR="00C73DDF">
        <w:t xml:space="preserve">. </w:t>
      </w:r>
    </w:p>
    <w:p w14:paraId="69CFD549" w14:textId="53A56A95" w:rsidR="009A2C37" w:rsidRDefault="009A2C37" w:rsidP="009A2C37">
      <w:pPr>
        <w:spacing w:line="480" w:lineRule="auto"/>
        <w:ind w:firstLine="720"/>
      </w:pPr>
      <w:r>
        <w:t>‘Can</w:t>
      </w:r>
      <w:r w:rsidR="00E3214C">
        <w:t xml:space="preserve"> I vape?’ she asks, producing a black metal </w:t>
      </w:r>
      <w:r w:rsidR="009155C1">
        <w:t xml:space="preserve">tubular </w:t>
      </w:r>
      <w:r w:rsidR="00E3214C">
        <w:t>gadget.</w:t>
      </w:r>
    </w:p>
    <w:p w14:paraId="539E3BCA" w14:textId="347E766F" w:rsidR="00C73DDF" w:rsidRDefault="009A2C37" w:rsidP="009A2C37">
      <w:pPr>
        <w:spacing w:line="480" w:lineRule="auto"/>
        <w:ind w:firstLine="720"/>
      </w:pPr>
      <w:r>
        <w:t xml:space="preserve"> </w:t>
      </w:r>
      <w:r w:rsidR="00571773">
        <w:t>‘Yes</w:t>
      </w:r>
      <w:r w:rsidR="00526C60">
        <w:t>, but don’t drop that thing</w:t>
      </w:r>
      <w:r w:rsidR="00E3214C">
        <w:t xml:space="preserve"> on the rug</w:t>
      </w:r>
      <w:r w:rsidR="00C73DDF">
        <w:t>,’ I say, as I scuttle off to the bedroom</w:t>
      </w:r>
      <w:r w:rsidR="00E3214C">
        <w:t xml:space="preserve">, ‘you’ll never find it again.’ </w:t>
      </w:r>
      <w:r w:rsidR="00CB48DB">
        <w:t xml:space="preserve"> </w:t>
      </w:r>
    </w:p>
    <w:p w14:paraId="2912915B" w14:textId="70BD2D69" w:rsidR="001A6587" w:rsidRDefault="001A6587" w:rsidP="009A2C37">
      <w:pPr>
        <w:spacing w:line="480" w:lineRule="auto"/>
        <w:ind w:firstLine="720"/>
      </w:pPr>
      <w:r>
        <w:t>By the time I emerge from my room</w:t>
      </w:r>
      <w:r w:rsidR="00812D5C">
        <w:t>,</w:t>
      </w:r>
      <w:r>
        <w:t xml:space="preserve"> in jeans and a hoodie, she’s</w:t>
      </w:r>
      <w:r w:rsidR="00FB2793">
        <w:t xml:space="preserve"> managed to assemble the </w:t>
      </w:r>
      <w:r>
        <w:t>bench and my living room smells of bubblegum.</w:t>
      </w:r>
    </w:p>
    <w:p w14:paraId="654948E5" w14:textId="77777777" w:rsidR="00E3214C" w:rsidRDefault="00E3214C" w:rsidP="00E3214C">
      <w:pPr>
        <w:spacing w:line="480" w:lineRule="auto"/>
      </w:pPr>
    </w:p>
    <w:p w14:paraId="6651BF20" w14:textId="4439C0BC" w:rsidR="00B76121" w:rsidRDefault="00B76121" w:rsidP="003D0718">
      <w:pPr>
        <w:spacing w:line="480" w:lineRule="auto"/>
      </w:pPr>
      <w:r>
        <w:tab/>
      </w:r>
    </w:p>
    <w:p w14:paraId="691E2336" w14:textId="749CB0D5" w:rsidR="00B76121" w:rsidRDefault="009A2C37" w:rsidP="00B45BE0">
      <w:pPr>
        <w:spacing w:line="480" w:lineRule="auto"/>
      </w:pPr>
      <w:r>
        <w:lastRenderedPageBreak/>
        <w:t>We’re buzzed in</w:t>
      </w:r>
      <w:r w:rsidR="00EC4A5A">
        <w:t xml:space="preserve"> to Extermination Revolution</w:t>
      </w:r>
      <w:r w:rsidR="001A6587">
        <w:t xml:space="preserve">’s Lancashire Court </w:t>
      </w:r>
      <w:r>
        <w:t xml:space="preserve">office in </w:t>
      </w:r>
      <w:r w:rsidR="001A6587">
        <w:t xml:space="preserve">the heart of London’s West End. </w:t>
      </w:r>
      <w:r w:rsidR="00812D5C">
        <w:t xml:space="preserve">It’s an old </w:t>
      </w:r>
      <w:r w:rsidR="00422D95">
        <w:t>building, which</w:t>
      </w:r>
      <w:r w:rsidR="00526CE5">
        <w:t xml:space="preserve"> was probably at one time</w:t>
      </w:r>
      <w:r w:rsidR="00EC4A5A">
        <w:t xml:space="preserve"> a small war</w:t>
      </w:r>
      <w:r w:rsidR="004A720B">
        <w:t xml:space="preserve">ehouse. There’s no reception to speak </w:t>
      </w:r>
      <w:proofErr w:type="gramStart"/>
      <w:r w:rsidR="004A720B">
        <w:t>of,  just</w:t>
      </w:r>
      <w:proofErr w:type="gramEnd"/>
      <w:r w:rsidR="004A720B">
        <w:t xml:space="preserve"> an underlit corridor where we’re </w:t>
      </w:r>
      <w:r w:rsidR="00422D95">
        <w:t xml:space="preserve"> greeted by a </w:t>
      </w:r>
      <w:r w:rsidR="008E3E36">
        <w:t xml:space="preserve">saturnine </w:t>
      </w:r>
      <w:r w:rsidR="00422D95">
        <w:t xml:space="preserve">young man </w:t>
      </w:r>
      <w:r w:rsidR="007B4FC0">
        <w:t xml:space="preserve">in dungarees </w:t>
      </w:r>
      <w:r w:rsidR="00422D95">
        <w:t xml:space="preserve">with massively bushy hair and a nose </w:t>
      </w:r>
      <w:r w:rsidR="00FB2793">
        <w:t>ring</w:t>
      </w:r>
      <w:r w:rsidR="004E10A6">
        <w:t>. Without a word h</w:t>
      </w:r>
      <w:r w:rsidR="004A720B">
        <w:t>e leads us down the corridor and</w:t>
      </w:r>
      <w:r w:rsidR="00FB2793">
        <w:t xml:space="preserve"> into the heart of</w:t>
      </w:r>
      <w:r w:rsidR="004A720B">
        <w:t xml:space="preserve"> the building, which is</w:t>
      </w:r>
      <w:r w:rsidR="008E3E36">
        <w:t xml:space="preserve"> essentially </w:t>
      </w:r>
      <w:r w:rsidR="00FB2793">
        <w:t>a large</w:t>
      </w:r>
      <w:r w:rsidR="00422D95">
        <w:t xml:space="preserve"> open plan space filled with </w:t>
      </w:r>
      <w:r w:rsidR="00DB7096">
        <w:t>tres</w:t>
      </w:r>
      <w:r w:rsidR="00A63F1E">
        <w:t>t</w:t>
      </w:r>
      <w:r w:rsidR="00DB7096">
        <w:t>le</w:t>
      </w:r>
      <w:r w:rsidR="00422D95">
        <w:t xml:space="preserve"> tables, </w:t>
      </w:r>
      <w:r w:rsidR="008E3E36">
        <w:t xml:space="preserve">most of which </w:t>
      </w:r>
      <w:r w:rsidR="00FB2793">
        <w:t>are occupied by</w:t>
      </w:r>
      <w:r w:rsidR="00422D95">
        <w:t xml:space="preserve"> </w:t>
      </w:r>
      <w:r w:rsidR="00B45BE0">
        <w:t xml:space="preserve">busy, earnest-looking </w:t>
      </w:r>
      <w:r w:rsidR="008E3E36">
        <w:t>young people armed with a variety of</w:t>
      </w:r>
      <w:r w:rsidR="00422D95">
        <w:t xml:space="preserve"> mobiles and laptops.</w:t>
      </w:r>
      <w:r w:rsidR="004A720B">
        <w:t xml:space="preserve"> </w:t>
      </w:r>
      <w:r w:rsidR="00643E70">
        <w:t>The walls, where they can be seen</w:t>
      </w:r>
      <w:r w:rsidR="004E10A6">
        <w:t>, are original brick but largely</w:t>
      </w:r>
      <w:r w:rsidR="00643E70">
        <w:t xml:space="preserve"> covered with </w:t>
      </w:r>
      <w:r w:rsidR="0083460B">
        <w:t xml:space="preserve">a variety of </w:t>
      </w:r>
      <w:r w:rsidR="00643E70">
        <w:t xml:space="preserve">the organisation’s brightly coloured graphic posters. </w:t>
      </w:r>
      <w:r w:rsidR="004A720B">
        <w:t>Despite the phonework, loud music blares from a powerful sound system.</w:t>
      </w:r>
      <w:r w:rsidR="00422D95">
        <w:t xml:space="preserve"> </w:t>
      </w:r>
      <w:r w:rsidR="008E3E36">
        <w:t>Perched twenty feet above it all is a scaffolding stairway lead</w:t>
      </w:r>
      <w:r w:rsidR="00886E1D">
        <w:t>ing up to a tinted</w:t>
      </w:r>
      <w:r w:rsidR="00B45BE0">
        <w:t xml:space="preserve"> glass office </w:t>
      </w:r>
      <w:r w:rsidR="008E3E36">
        <w:t>sup</w:t>
      </w:r>
      <w:r w:rsidR="00051A04">
        <w:t>ported by twin steel cantilever beams</w:t>
      </w:r>
      <w:r w:rsidR="004E10A6">
        <w:t>. Nose ring gestures</w:t>
      </w:r>
      <w:r w:rsidR="00B45BE0">
        <w:t xml:space="preserve"> at it and grunts something unintelligible. We climb the stairs </w:t>
      </w:r>
      <w:r w:rsidR="004E10A6">
        <w:t>to the landing where there is</w:t>
      </w:r>
      <w:r w:rsidR="0022116B">
        <w:t xml:space="preserve"> an ash wood door equipped with a security cam </w:t>
      </w:r>
      <w:r w:rsidR="00BD3795">
        <w:t>and entry pad. Heavenly</w:t>
      </w:r>
      <w:r w:rsidR="0022116B">
        <w:t xml:space="preserve"> press</w:t>
      </w:r>
      <w:r w:rsidR="00BD3795">
        <w:t xml:space="preserve">es the button, which activates a red light on the </w:t>
      </w:r>
      <w:proofErr w:type="gramStart"/>
      <w:r w:rsidR="00BD3795">
        <w:t xml:space="preserve">camera, </w:t>
      </w:r>
      <w:r w:rsidR="0022116B">
        <w:t xml:space="preserve"> after</w:t>
      </w:r>
      <w:proofErr w:type="gramEnd"/>
      <w:r w:rsidR="0022116B">
        <w:t xml:space="preserve"> a moment</w:t>
      </w:r>
      <w:r w:rsidR="004908BA">
        <w:t>,</w:t>
      </w:r>
      <w:r w:rsidR="0022116B">
        <w:t xml:space="preserve"> the door softly clicks open. </w:t>
      </w:r>
    </w:p>
    <w:p w14:paraId="3CBEB95F" w14:textId="2269633D" w:rsidR="0022116B" w:rsidRDefault="0022116B" w:rsidP="00B45BE0">
      <w:pPr>
        <w:spacing w:line="480" w:lineRule="auto"/>
      </w:pPr>
      <w:r>
        <w:tab/>
        <w:t>The first</w:t>
      </w:r>
      <w:r w:rsidR="004908BA">
        <w:t xml:space="preserve"> thing I notice on entry</w:t>
      </w:r>
      <w:r w:rsidR="00445ECF">
        <w:t xml:space="preserve"> is the </w:t>
      </w:r>
      <w:r w:rsidR="00DF2640">
        <w:t xml:space="preserve">relative </w:t>
      </w:r>
      <w:r w:rsidR="00BD3795">
        <w:t>silence. The interior</w:t>
      </w:r>
      <w:r w:rsidR="00445ECF">
        <w:t xml:space="preserve"> has been fitted with some kind of acoustic baffling system and the contrast with the noisy open plan area below is remarkable. The second thi</w:t>
      </w:r>
      <w:r w:rsidR="00BD3795">
        <w:t xml:space="preserve">ng I notice are </w:t>
      </w:r>
      <w:r w:rsidR="00677383">
        <w:t xml:space="preserve">all </w:t>
      </w:r>
      <w:r w:rsidR="004908BA">
        <w:t xml:space="preserve">the </w:t>
      </w:r>
      <w:r w:rsidR="00677383">
        <w:t xml:space="preserve">amazingly coloured </w:t>
      </w:r>
      <w:r w:rsidR="004908BA">
        <w:t>fish. The walls are not</w:t>
      </w:r>
      <w:r w:rsidR="00886E1D">
        <w:t xml:space="preserve"> tinted glass</w:t>
      </w:r>
      <w:r w:rsidR="004908BA">
        <w:t xml:space="preserve"> at all, they are, in fact,</w:t>
      </w:r>
      <w:r w:rsidR="00445ECF">
        <w:t xml:space="preserve"> </w:t>
      </w:r>
      <w:r w:rsidR="004E10A6">
        <w:t xml:space="preserve">a series of </w:t>
      </w:r>
      <w:r w:rsidR="00445ECF">
        <w:t>gigantic fish tank</w:t>
      </w:r>
      <w:r w:rsidR="004908BA">
        <w:t>s</w:t>
      </w:r>
      <w:r w:rsidR="00445ECF">
        <w:t xml:space="preserve">. </w:t>
      </w:r>
      <w:r w:rsidR="00CE04F1">
        <w:t>The</w:t>
      </w:r>
      <w:r w:rsidR="00DF2640">
        <w:t xml:space="preserve"> only</w:t>
      </w:r>
      <w:r w:rsidR="00CE04F1">
        <w:t xml:space="preserve"> ambient sounds are</w:t>
      </w:r>
      <w:r w:rsidR="00DF2640">
        <w:t xml:space="preserve"> gentle whirr of the pumps and the occasional soft splash</w:t>
      </w:r>
      <w:r w:rsidR="00CE04F1">
        <w:t>.</w:t>
      </w:r>
      <w:r w:rsidR="00BD3795">
        <w:t xml:space="preserve"> L</w:t>
      </w:r>
      <w:r w:rsidR="00DF2640">
        <w:t>ighting</w:t>
      </w:r>
      <w:r w:rsidR="00CE04F1">
        <w:t xml:space="preserve"> is subtle</w:t>
      </w:r>
      <w:r w:rsidR="008F2DF3">
        <w:t xml:space="preserve"> and has </w:t>
      </w:r>
      <w:r w:rsidR="00BD3795">
        <w:t xml:space="preserve">mildly </w:t>
      </w:r>
      <w:r w:rsidR="008F2DF3">
        <w:t>blue cast, in sympathy</w:t>
      </w:r>
      <w:r w:rsidR="00DF2640">
        <w:t xml:space="preserve"> with the relaxing </w:t>
      </w:r>
      <w:r w:rsidR="00CE04F1">
        <w:t xml:space="preserve">aquatic ambience. </w:t>
      </w:r>
    </w:p>
    <w:p w14:paraId="4C9E9C14" w14:textId="62077B89" w:rsidR="00F76749" w:rsidRDefault="00CE04F1" w:rsidP="00B45BE0">
      <w:pPr>
        <w:spacing w:line="480" w:lineRule="auto"/>
      </w:pPr>
      <w:r>
        <w:tab/>
        <w:t xml:space="preserve">Artfully positioned </w:t>
      </w:r>
      <w:r w:rsidR="00DF2640">
        <w:t xml:space="preserve">around </w:t>
      </w:r>
      <w:r w:rsidR="004E10A6">
        <w:t>the light wood flooring is</w:t>
      </w:r>
      <w:r>
        <w:t xml:space="preserve"> a variety of elegant flowering plants in enameled blue pots. The room is dominated by a large driftwood desk. Behind it, a figure</w:t>
      </w:r>
      <w:r w:rsidR="00DF2640">
        <w:t xml:space="preserve"> </w:t>
      </w:r>
      <w:r>
        <w:t>sits</w:t>
      </w:r>
      <w:r w:rsidR="00BD3795">
        <w:t>,</w:t>
      </w:r>
      <w:r w:rsidR="00DF2640">
        <w:t xml:space="preserve"> </w:t>
      </w:r>
      <w:r w:rsidR="00C91F80">
        <w:t>in profile</w:t>
      </w:r>
      <w:r w:rsidR="00716546">
        <w:t xml:space="preserve"> to us, </w:t>
      </w:r>
      <w:r w:rsidR="008770A1">
        <w:t>with</w:t>
      </w:r>
      <w:r w:rsidR="00DF2640">
        <w:t xml:space="preserve"> his feet up</w:t>
      </w:r>
      <w:r w:rsidR="00F76749">
        <w:t xml:space="preserve">. </w:t>
      </w:r>
      <w:r w:rsidR="00BD3795">
        <w:t>‘Ah,’ he says,</w:t>
      </w:r>
      <w:r w:rsidR="002632E9">
        <w:t xml:space="preserve"> ‘</w:t>
      </w:r>
      <w:r w:rsidR="00F76749">
        <w:t>our note-</w:t>
      </w:r>
      <w:r w:rsidR="00F76749">
        <w:lastRenderedPageBreak/>
        <w:t xml:space="preserve">finders. </w:t>
      </w:r>
      <w:r w:rsidR="00256EE2">
        <w:t xml:space="preserve">Perfect. </w:t>
      </w:r>
      <w:r w:rsidR="00082DF5">
        <w:t>I’m Ben, t</w:t>
      </w:r>
      <w:r w:rsidR="00F76749">
        <w:t xml:space="preserve">ake a seat.’ He gestures to a </w:t>
      </w:r>
      <w:r w:rsidR="009B24E8">
        <w:t>couple of odd-looking chairs</w:t>
      </w:r>
      <w:r w:rsidR="00716546">
        <w:t xml:space="preserve">. </w:t>
      </w:r>
      <w:r w:rsidR="009B24E8">
        <w:t>‘So, you must be Heavenly?’</w:t>
      </w:r>
      <w:r w:rsidR="00CC1E27">
        <w:t xml:space="preserve"> She smiles</w:t>
      </w:r>
      <w:r w:rsidR="009B24E8">
        <w:t xml:space="preserve">. </w:t>
      </w:r>
      <w:r w:rsidR="00CC1E27">
        <w:t>‘Which means you must be Simon, right?’</w:t>
      </w:r>
    </w:p>
    <w:p w14:paraId="66A7BD10" w14:textId="10FFF34C" w:rsidR="00CC1E27" w:rsidRDefault="00CC1E27" w:rsidP="00B45BE0">
      <w:pPr>
        <w:spacing w:line="480" w:lineRule="auto"/>
      </w:pPr>
      <w:r>
        <w:tab/>
        <w:t>I nod.</w:t>
      </w:r>
    </w:p>
    <w:p w14:paraId="462557B7" w14:textId="5357DCE9" w:rsidR="00CC1E27" w:rsidRDefault="00CC1E27" w:rsidP="00B45BE0">
      <w:pPr>
        <w:spacing w:line="480" w:lineRule="auto"/>
      </w:pPr>
      <w:r>
        <w:tab/>
      </w:r>
      <w:r w:rsidR="00EC375E">
        <w:t xml:space="preserve">He holds up a hand, pausing me. </w:t>
      </w:r>
      <w:r>
        <w:t>‘Answer,’ he orders abruptly.</w:t>
      </w:r>
    </w:p>
    <w:p w14:paraId="3ECA72CF" w14:textId="7AE72F51" w:rsidR="00CC1E27" w:rsidRDefault="00DF2640" w:rsidP="00B45BE0">
      <w:pPr>
        <w:spacing w:line="480" w:lineRule="auto"/>
      </w:pPr>
      <w:r>
        <w:tab/>
        <w:t>‘Yes</w:t>
      </w:r>
      <w:r w:rsidR="00CC1E27">
        <w:t>, I’m Simon.’</w:t>
      </w:r>
    </w:p>
    <w:p w14:paraId="0B198F78" w14:textId="4048492B" w:rsidR="00CC1E27" w:rsidRDefault="00CC1E27" w:rsidP="00B45BE0">
      <w:pPr>
        <w:spacing w:line="480" w:lineRule="auto"/>
      </w:pPr>
      <w:r>
        <w:tab/>
      </w:r>
      <w:r w:rsidR="009C5847">
        <w:t>He grins</w:t>
      </w:r>
      <w:r w:rsidR="00094F8E">
        <w:t xml:space="preserve"> wildly</w:t>
      </w:r>
      <w:r w:rsidR="009C5847">
        <w:t xml:space="preserve">, leans back further </w:t>
      </w:r>
      <w:r w:rsidR="00716546">
        <w:t xml:space="preserve">in his chair </w:t>
      </w:r>
      <w:r w:rsidR="009C5847">
        <w:t xml:space="preserve">and stares up at the ceiling. </w:t>
      </w:r>
      <w:r>
        <w:t>‘</w:t>
      </w:r>
      <w:r w:rsidR="00025201">
        <w:t>What’</w:t>
      </w:r>
      <w:r w:rsidR="008770A1">
        <w:t>s up</w:t>
      </w:r>
      <w:r>
        <w:t xml:space="preserve">, you </w:t>
      </w:r>
      <w:r w:rsidR="00804699">
        <w:t>sadsack</w:t>
      </w:r>
      <w:r w:rsidR="008770A1">
        <w:t xml:space="preserve">?’ </w:t>
      </w:r>
    </w:p>
    <w:p w14:paraId="587522D3" w14:textId="48C02F92" w:rsidR="00DC6693" w:rsidRDefault="00025201" w:rsidP="00B45BE0">
      <w:pPr>
        <w:spacing w:line="480" w:lineRule="auto"/>
      </w:pPr>
      <w:r>
        <w:tab/>
        <w:t>‘</w:t>
      </w:r>
      <w:r w:rsidR="00716546">
        <w:t>Nothing,</w:t>
      </w:r>
      <w:r>
        <w:t>’</w:t>
      </w:r>
      <w:r w:rsidR="003B13EC">
        <w:t xml:space="preserve"> I reply. The first tendrils of anxiety have returned and I can feel my face heating up in the lig</w:t>
      </w:r>
      <w:r w:rsidR="005332FE">
        <w:t xml:space="preserve">ht </w:t>
      </w:r>
      <w:r w:rsidR="004E10A6">
        <w:t xml:space="preserve">of this unexpected and somewhat </w:t>
      </w:r>
      <w:r w:rsidR="005332FE">
        <w:t xml:space="preserve">unhinged </w:t>
      </w:r>
      <w:r w:rsidR="003B13EC">
        <w:t xml:space="preserve">interrogation. </w:t>
      </w:r>
      <w:r w:rsidR="00716546">
        <w:t>‘I’m fine.’</w:t>
      </w:r>
    </w:p>
    <w:p w14:paraId="1BC20FAE" w14:textId="7EE03975" w:rsidR="00DC6693" w:rsidRDefault="00DC6693" w:rsidP="00B45BE0">
      <w:pPr>
        <w:spacing w:line="480" w:lineRule="auto"/>
      </w:pPr>
      <w:r>
        <w:tab/>
        <w:t xml:space="preserve">Heavenly elbows me in the ribs and gives me a look. </w:t>
      </w:r>
    </w:p>
    <w:p w14:paraId="57912058" w14:textId="62203F45" w:rsidR="00025201" w:rsidRDefault="00DC6693" w:rsidP="00082DF5">
      <w:pPr>
        <w:spacing w:line="480" w:lineRule="auto"/>
        <w:ind w:firstLine="720"/>
      </w:pPr>
      <w:r>
        <w:t xml:space="preserve"> </w:t>
      </w:r>
      <w:r w:rsidR="00804699">
        <w:t>‘All right, buddy</w:t>
      </w:r>
      <w:r w:rsidR="00716546">
        <w:t>. I c</w:t>
      </w:r>
      <w:r w:rsidR="000A33E7">
        <w:t xml:space="preserve">an’t </w:t>
      </w:r>
      <w:r w:rsidR="00716546">
        <w:t xml:space="preserve">actually </w:t>
      </w:r>
      <w:r w:rsidR="00170128">
        <w:t xml:space="preserve">talk now, </w:t>
      </w:r>
      <w:r w:rsidR="000A33E7">
        <w:t>in a meeting, call you back</w:t>
      </w:r>
      <w:r w:rsidR="00082DF5">
        <w:t xml:space="preserve"> later, ok?’ </w:t>
      </w:r>
      <w:r w:rsidR="00716546">
        <w:t xml:space="preserve">He lifts his stripy Vans </w:t>
      </w:r>
      <w:r w:rsidR="008770A1">
        <w:t xml:space="preserve">off the table </w:t>
      </w:r>
      <w:r w:rsidR="00716546">
        <w:t>and spins</w:t>
      </w:r>
      <w:r w:rsidR="008770A1">
        <w:t xml:space="preserve"> his chair to face us, removing the Bluetooth earpiece from his right ear. </w:t>
      </w:r>
    </w:p>
    <w:p w14:paraId="7ED2AC93" w14:textId="6E1AAF0E" w:rsidR="00CE04F1" w:rsidRDefault="00CE04F1" w:rsidP="00082DF5">
      <w:pPr>
        <w:spacing w:line="480" w:lineRule="auto"/>
        <w:ind w:firstLine="720"/>
      </w:pPr>
      <w:r>
        <w:t xml:space="preserve">‘Sorry about that. </w:t>
      </w:r>
      <w:r w:rsidR="00716546">
        <w:t>Call from a</w:t>
      </w:r>
      <w:r w:rsidR="00804699">
        <w:t>n old friend</w:t>
      </w:r>
      <w:r w:rsidR="009C5847">
        <w:t>.</w:t>
      </w:r>
      <w:r w:rsidR="000A33E7">
        <w:t xml:space="preserve"> Had to answer, you know how it is.’</w:t>
      </w:r>
    </w:p>
    <w:p w14:paraId="24A19241" w14:textId="3FD05156" w:rsidR="00F351A7" w:rsidRDefault="00F351A7" w:rsidP="00F351A7">
      <w:pPr>
        <w:spacing w:line="480" w:lineRule="auto"/>
        <w:ind w:firstLine="720"/>
      </w:pPr>
      <w:r>
        <w:t xml:space="preserve">Heavenly nods. </w:t>
      </w:r>
    </w:p>
    <w:p w14:paraId="20D8FF8C" w14:textId="370A18D8" w:rsidR="00F351A7" w:rsidRDefault="00B15EC9" w:rsidP="00CD7412">
      <w:pPr>
        <w:spacing w:line="480" w:lineRule="auto"/>
        <w:ind w:firstLine="720"/>
      </w:pPr>
      <w:r>
        <w:t xml:space="preserve">Ben </w:t>
      </w:r>
      <w:r w:rsidR="005A55B0">
        <w:t xml:space="preserve">smiles, displaying </w:t>
      </w:r>
      <w:r w:rsidR="00FD2635">
        <w:t>even</w:t>
      </w:r>
      <w:r w:rsidR="005A55B0">
        <w:t>,</w:t>
      </w:r>
      <w:r w:rsidR="00FD2635">
        <w:t xml:space="preserve"> white teeth</w:t>
      </w:r>
      <w:r w:rsidR="00252C40">
        <w:t>. Apar</w:t>
      </w:r>
      <w:r w:rsidR="004E10A6">
        <w:t xml:space="preserve">t from the splash of colour </w:t>
      </w:r>
      <w:r w:rsidR="003E4C71">
        <w:t>supplied</w:t>
      </w:r>
      <w:r w:rsidR="004E10A6">
        <w:t xml:space="preserve"> by</w:t>
      </w:r>
      <w:r w:rsidR="00252C40">
        <w:t xml:space="preserve"> the skateb</w:t>
      </w:r>
      <w:r w:rsidR="00C96758">
        <w:t xml:space="preserve">oarding shoes, he’s dressed </w:t>
      </w:r>
      <w:r w:rsidR="00A63F1E">
        <w:t xml:space="preserve">all </w:t>
      </w:r>
      <w:r w:rsidR="00252C40">
        <w:t>in black, giving it the full Steve Jobs</w:t>
      </w:r>
      <w:r w:rsidR="00C96758">
        <w:t>,</w:t>
      </w:r>
      <w:r w:rsidR="00252C40">
        <w:t xml:space="preserve"> even down to the round Granny glasses.</w:t>
      </w:r>
      <w:r w:rsidR="005A55B0">
        <w:t xml:space="preserve"> I’d put him in his early forties but he’s clearly in excellent shape. With his </w:t>
      </w:r>
      <w:r w:rsidR="00FD2635">
        <w:t>square jaw</w:t>
      </w:r>
      <w:r w:rsidR="00CD7412">
        <w:t xml:space="preserve"> and </w:t>
      </w:r>
      <w:r w:rsidR="005A55B0">
        <w:t xml:space="preserve">feather cut, he looks like something out of a </w:t>
      </w:r>
      <w:r w:rsidR="00CD7412">
        <w:t>Ralph Lauren catalogue.</w:t>
      </w:r>
      <w:r w:rsidR="00FD2635">
        <w:t xml:space="preserve"> </w:t>
      </w:r>
      <w:r w:rsidR="00804699">
        <w:t>He even speaks</w:t>
      </w:r>
      <w:r w:rsidR="005224E2">
        <w:t xml:space="preserve"> with a </w:t>
      </w:r>
      <w:r w:rsidR="00804699">
        <w:t xml:space="preserve">slight transatlantic twang, like an American who’s spent a good deal of time in the UK, or vice versa. </w:t>
      </w:r>
      <w:r w:rsidR="00F351A7">
        <w:t>‘Firstly,</w:t>
      </w:r>
      <w:r w:rsidR="00CD7412">
        <w:t>’ he says, ‘I’d like</w:t>
      </w:r>
      <w:r w:rsidR="00F351A7">
        <w:t xml:space="preserve"> to thank you both for coming to see us today. </w:t>
      </w:r>
      <w:proofErr w:type="gramStart"/>
      <w:r w:rsidR="00F351A7">
        <w:t>So</w:t>
      </w:r>
      <w:proofErr w:type="gramEnd"/>
      <w:r w:rsidR="00F351A7">
        <w:t xml:space="preserve"> what do you think of it all?’ </w:t>
      </w:r>
    </w:p>
    <w:p w14:paraId="46DACDB4" w14:textId="7D842826" w:rsidR="00F351A7" w:rsidRDefault="00F351A7" w:rsidP="00F351A7">
      <w:pPr>
        <w:spacing w:line="480" w:lineRule="auto"/>
        <w:ind w:firstLine="720"/>
      </w:pPr>
      <w:r>
        <w:t>‘Very… impressive.’</w:t>
      </w:r>
    </w:p>
    <w:p w14:paraId="0DDF782E" w14:textId="2DFAF3C6" w:rsidR="00F351A7" w:rsidRDefault="00B15EC9" w:rsidP="00F351A7">
      <w:pPr>
        <w:spacing w:line="480" w:lineRule="auto"/>
        <w:ind w:firstLine="720"/>
      </w:pPr>
      <w:r>
        <w:lastRenderedPageBreak/>
        <w:t>Ben</w:t>
      </w:r>
      <w:r w:rsidR="00F351A7">
        <w:t xml:space="preserve"> catches the slight hesitation </w:t>
      </w:r>
      <w:r w:rsidR="00DA76BB">
        <w:t>in Heavenly’s reply. ‘But t</w:t>
      </w:r>
      <w:r w:rsidR="00CD7412">
        <w:t>he</w:t>
      </w:r>
      <w:r w:rsidR="00F351A7">
        <w:t xml:space="preserve"> office. It’s not </w:t>
      </w:r>
      <w:r w:rsidR="00444886">
        <w:t xml:space="preserve">quite </w:t>
      </w:r>
      <w:r w:rsidR="00F351A7">
        <w:t>what you expected, is it?’</w:t>
      </w:r>
    </w:p>
    <w:p w14:paraId="242A6199" w14:textId="77777777" w:rsidR="00F351A7" w:rsidRDefault="00F351A7" w:rsidP="00F351A7">
      <w:pPr>
        <w:spacing w:line="480" w:lineRule="auto"/>
        <w:ind w:firstLine="720"/>
      </w:pPr>
      <w:r>
        <w:t>‘To be honest, no.’</w:t>
      </w:r>
    </w:p>
    <w:p w14:paraId="3070B996" w14:textId="48D88C02" w:rsidR="00C96758" w:rsidRDefault="00B15EC9" w:rsidP="00796E0C">
      <w:pPr>
        <w:spacing w:line="480" w:lineRule="auto"/>
        <w:ind w:firstLine="720"/>
      </w:pPr>
      <w:r>
        <w:t>He</w:t>
      </w:r>
      <w:r w:rsidR="00F351A7">
        <w:t xml:space="preserve"> grins, not in the least offended. ‘That’s because it’s not really an office. It</w:t>
      </w:r>
      <w:r w:rsidR="00FD2635">
        <w:t xml:space="preserve">’s my workstation, sure. But I </w:t>
      </w:r>
      <w:r w:rsidR="00F351A7">
        <w:t>think</w:t>
      </w:r>
      <w:r w:rsidR="00BD31AE">
        <w:t xml:space="preserve"> of it as more of a repository</w:t>
      </w:r>
      <w:r w:rsidR="005332FE">
        <w:t xml:space="preserve"> where</w:t>
      </w:r>
      <w:r w:rsidR="00444886">
        <w:t xml:space="preserve"> w</w:t>
      </w:r>
      <w:r w:rsidR="005332FE">
        <w:t>e happen to work</w:t>
      </w:r>
      <w:r w:rsidR="00BD31AE">
        <w:t>.’ He waves an arm, indicating the tanks surrounding us. ‘</w:t>
      </w:r>
      <w:r w:rsidR="006B78D8">
        <w:t>Don’t worry, everybody’s thro</w:t>
      </w:r>
      <w:r w:rsidR="00444886">
        <w:t xml:space="preserve">wn by this place at first, </w:t>
      </w:r>
      <w:r w:rsidR="006B78D8">
        <w:t>expect</w:t>
      </w:r>
      <w:r w:rsidR="00444886">
        <w:t>ing</w:t>
      </w:r>
      <w:r>
        <w:t>,</w:t>
      </w:r>
      <w:r w:rsidR="006B78D8">
        <w:t xml:space="preserve"> </w:t>
      </w:r>
      <w:r w:rsidR="008F0EC6">
        <w:t>shall we say</w:t>
      </w:r>
      <w:r>
        <w:t xml:space="preserve">, </w:t>
      </w:r>
      <w:r w:rsidR="006B78D8">
        <w:t>s</w:t>
      </w:r>
      <w:r w:rsidR="00252C40">
        <w:t>om</w:t>
      </w:r>
      <w:r w:rsidR="00C96758">
        <w:t>e ki</w:t>
      </w:r>
      <w:r w:rsidR="00444886">
        <w:t>nd of grungy squat</w:t>
      </w:r>
      <w:r w:rsidR="00654CD7">
        <w:t xml:space="preserve">. </w:t>
      </w:r>
      <w:r w:rsidR="005332FE">
        <w:t xml:space="preserve">But </w:t>
      </w:r>
      <w:r w:rsidR="00444886">
        <w:t xml:space="preserve">the </w:t>
      </w:r>
      <w:r w:rsidR="005332FE">
        <w:t>fish</w:t>
      </w:r>
      <w:r w:rsidR="00444886">
        <w:t>tanks</w:t>
      </w:r>
      <w:r w:rsidR="004E10A6">
        <w:t xml:space="preserve">, not a </w:t>
      </w:r>
      <w:r w:rsidR="00BD31AE">
        <w:t>hobby</w:t>
      </w:r>
      <w:r w:rsidR="00444886">
        <w:t>, t</w:t>
      </w:r>
      <w:r w:rsidR="00252C40">
        <w:t xml:space="preserve">hey’re </w:t>
      </w:r>
      <w:r w:rsidR="00444886">
        <w:t xml:space="preserve">actually </w:t>
      </w:r>
      <w:r w:rsidR="00EC375E">
        <w:t>a haven for</w:t>
      </w:r>
      <w:r w:rsidR="00252C40">
        <w:t xml:space="preserve"> a good many </w:t>
      </w:r>
      <w:r w:rsidR="00BD31AE">
        <w:t>endangered species</w:t>
      </w:r>
      <w:r w:rsidR="00252C40">
        <w:t>, tropical and cold water</w:t>
      </w:r>
      <w:r w:rsidR="00BD31AE">
        <w:t xml:space="preserve">. </w:t>
      </w:r>
      <w:r w:rsidR="00566D1A">
        <w:t>Likewise, o</w:t>
      </w:r>
      <w:r w:rsidR="00337277">
        <w:t>n the roof of our</w:t>
      </w:r>
      <w:r w:rsidR="00252C40">
        <w:t xml:space="preserve"> </w:t>
      </w:r>
      <w:r w:rsidR="00566D1A">
        <w:t>building are gr</w:t>
      </w:r>
      <w:r w:rsidR="00C96758">
        <w:t>eenhouses and hydroculture systems</w:t>
      </w:r>
      <w:r w:rsidR="00566D1A">
        <w:t xml:space="preserve"> housing hundreds of species of endangere</w:t>
      </w:r>
      <w:r w:rsidR="007B4FC0">
        <w:t>d flora. It’s a drop in the ocean</w:t>
      </w:r>
      <w:r w:rsidR="00C96758">
        <w:t>,</w:t>
      </w:r>
      <w:r w:rsidR="00654CD7">
        <w:t xml:space="preserve"> </w:t>
      </w:r>
      <w:r w:rsidR="00C96758">
        <w:t xml:space="preserve">but </w:t>
      </w:r>
      <w:r w:rsidR="004A0A8E">
        <w:t>in the</w:t>
      </w:r>
      <w:r w:rsidR="00654CD7">
        <w:t xml:space="preserve"> </w:t>
      </w:r>
      <w:r w:rsidR="00444886">
        <w:t xml:space="preserve">global </w:t>
      </w:r>
      <w:r w:rsidR="005332FE">
        <w:t>struggle, sometimes</w:t>
      </w:r>
      <w:r w:rsidR="00C96758">
        <w:t xml:space="preserve"> </w:t>
      </w:r>
      <w:r w:rsidR="00654CD7">
        <w:t>the small</w:t>
      </w:r>
      <w:r w:rsidR="00C96758">
        <w:t>est</w:t>
      </w:r>
      <w:r w:rsidR="00654CD7">
        <w:t xml:space="preserve"> things</w:t>
      </w:r>
      <w:r w:rsidR="00566D1A">
        <w:t xml:space="preserve"> can make all the difference. </w:t>
      </w:r>
      <w:r w:rsidR="00C96758">
        <w:t>Like your note perhaps.</w:t>
      </w:r>
      <w:r w:rsidR="00796E0C">
        <w:t xml:space="preserve"> And who knows? </w:t>
      </w:r>
      <w:r w:rsidR="00337277">
        <w:t>O</w:t>
      </w:r>
      <w:r w:rsidR="00444886">
        <w:t>ur humble</w:t>
      </w:r>
      <w:r w:rsidR="00796E0C">
        <w:t xml:space="preserve"> repository may come in handy one of these days when, for example, the Red Line Torpedo Barb goes extinct in the wild.</w:t>
      </w:r>
      <w:r w:rsidR="00C96758">
        <w:t>’ He smiles again. ‘Now, who’s for a Golden Latte?’</w:t>
      </w:r>
    </w:p>
    <w:p w14:paraId="188A8DF9" w14:textId="3795AD7B" w:rsidR="00B15EC9" w:rsidRDefault="00796E0C" w:rsidP="00B15EC9">
      <w:pPr>
        <w:spacing w:line="480" w:lineRule="auto"/>
        <w:ind w:firstLine="720"/>
      </w:pPr>
      <w:r>
        <w:t xml:space="preserve">Heavenly </w:t>
      </w:r>
      <w:r w:rsidR="00463C69">
        <w:t>nods enthusiastically</w:t>
      </w:r>
      <w:r w:rsidR="00B15EC9">
        <w:t>. Ben</w:t>
      </w:r>
      <w:r w:rsidR="00463C69">
        <w:t xml:space="preserve"> typ</w:t>
      </w:r>
      <w:r w:rsidR="00B15EC9">
        <w:t>es something into his laptop then</w:t>
      </w:r>
      <w:r w:rsidR="00463C69">
        <w:t xml:space="preserve"> leans back, hands placidly folded across his flat midriff.</w:t>
      </w:r>
      <w:r w:rsidR="00B15EC9">
        <w:t xml:space="preserve"> ‘</w:t>
      </w:r>
      <w:r w:rsidR="00876FA2">
        <w:t>So, this note. T</w:t>
      </w:r>
      <w:r w:rsidR="00B15EC9">
        <w:t>ha</w:t>
      </w:r>
      <w:r w:rsidR="00D6318B">
        <w:t>nks so much</w:t>
      </w:r>
      <w:r w:rsidR="00B15EC9">
        <w:t xml:space="preserve"> for sending it, Heavenly. We’re very grateful.’</w:t>
      </w:r>
    </w:p>
    <w:p w14:paraId="01784C61" w14:textId="18516D7D" w:rsidR="00B15EC9" w:rsidRDefault="00B15EC9" w:rsidP="00B15EC9">
      <w:pPr>
        <w:spacing w:line="480" w:lineRule="auto"/>
        <w:ind w:firstLine="720"/>
      </w:pPr>
      <w:r>
        <w:t>‘Well, it was Simon who actually found it.’</w:t>
      </w:r>
    </w:p>
    <w:p w14:paraId="67035D86" w14:textId="0C7386E7" w:rsidR="00B15EC9" w:rsidRDefault="00B15EC9" w:rsidP="00B15EC9">
      <w:pPr>
        <w:spacing w:line="480" w:lineRule="auto"/>
        <w:ind w:firstLine="720"/>
      </w:pPr>
      <w:r>
        <w:t>‘In a pair of jeans, I believe. Purchased from the Val-Mall in Newbury?’</w:t>
      </w:r>
    </w:p>
    <w:p w14:paraId="470B11D3" w14:textId="0E187910" w:rsidR="00B15EC9" w:rsidRDefault="00B15EC9" w:rsidP="00B15EC9">
      <w:pPr>
        <w:spacing w:line="480" w:lineRule="auto"/>
        <w:ind w:firstLine="720"/>
      </w:pPr>
      <w:r>
        <w:t>‘Yes, that’s right.’</w:t>
      </w:r>
    </w:p>
    <w:p w14:paraId="5D4E8E25" w14:textId="12C3638E" w:rsidR="00876FA2" w:rsidRDefault="00876FA2" w:rsidP="00B15EC9">
      <w:pPr>
        <w:spacing w:line="480" w:lineRule="auto"/>
        <w:ind w:firstLine="720"/>
      </w:pPr>
      <w:r>
        <w:t>‘And yo</w:t>
      </w:r>
      <w:r w:rsidR="00D6318B">
        <w:t xml:space="preserve">u passed it </w:t>
      </w:r>
      <w:r w:rsidR="004E10A6">
        <w:t xml:space="preserve">on </w:t>
      </w:r>
      <w:r w:rsidR="00D6318B">
        <w:t>to Heavenly, aware</w:t>
      </w:r>
      <w:r>
        <w:t xml:space="preserve"> that she’d know what to do with it?’</w:t>
      </w:r>
    </w:p>
    <w:p w14:paraId="7F014566" w14:textId="24FD987B" w:rsidR="00876FA2" w:rsidRDefault="00876FA2" w:rsidP="00B15EC9">
      <w:pPr>
        <w:spacing w:line="480" w:lineRule="auto"/>
        <w:ind w:firstLine="720"/>
      </w:pPr>
      <w:r>
        <w:t>‘In a manner of speaking, yes.’</w:t>
      </w:r>
    </w:p>
    <w:p w14:paraId="2FCF5DE8" w14:textId="68EB8058" w:rsidR="00876FA2" w:rsidRDefault="00876FA2" w:rsidP="00B15EC9">
      <w:pPr>
        <w:spacing w:line="480" w:lineRule="auto"/>
        <w:ind w:firstLine="720"/>
      </w:pPr>
      <w:r>
        <w:t>‘Again, we’re very grateful to you both. This</w:t>
      </w:r>
      <w:r w:rsidR="00D6318B">
        <w:t xml:space="preserve"> little note</w:t>
      </w:r>
      <w:r>
        <w:t xml:space="preserve"> may </w:t>
      </w:r>
      <w:r w:rsidR="00D6318B">
        <w:t xml:space="preserve">turn out to </w:t>
      </w:r>
      <w:r>
        <w:t>b</w:t>
      </w:r>
      <w:r w:rsidR="004A0A8E">
        <w:t>e a potent</w:t>
      </w:r>
      <w:r w:rsidR="00D6318B">
        <w:t xml:space="preserve"> weapon </w:t>
      </w:r>
      <w:r w:rsidR="00EA4456">
        <w:t>in the war</w:t>
      </w:r>
      <w:r w:rsidR="005332FE">
        <w:t xml:space="preserve"> against rapacious</w:t>
      </w:r>
      <w:r>
        <w:t xml:space="preserve"> </w:t>
      </w:r>
      <w:r w:rsidR="00EA4456">
        <w:t xml:space="preserve">global </w:t>
      </w:r>
      <w:r>
        <w:t xml:space="preserve">corporations and </w:t>
      </w:r>
      <w:r w:rsidR="004E10A6">
        <w:t>their partners</w:t>
      </w:r>
      <w:r w:rsidR="005332FE">
        <w:t xml:space="preserve">, </w:t>
      </w:r>
      <w:r w:rsidR="004E10A6">
        <w:lastRenderedPageBreak/>
        <w:t xml:space="preserve">these </w:t>
      </w:r>
      <w:r w:rsidR="005332FE">
        <w:t>unconscionable</w:t>
      </w:r>
      <w:r w:rsidR="00EA4456">
        <w:t xml:space="preserve"> governments. And make no mistake, it is a war, with the</w:t>
      </w:r>
      <w:r w:rsidR="00464809">
        <w:t xml:space="preserve"> future of the planet at stake.’</w:t>
      </w:r>
    </w:p>
    <w:p w14:paraId="42317D06" w14:textId="18E4C549" w:rsidR="00464809" w:rsidRDefault="00D6318B" w:rsidP="00B15EC9">
      <w:pPr>
        <w:spacing w:line="480" w:lineRule="auto"/>
        <w:ind w:firstLine="720"/>
      </w:pPr>
      <w:r>
        <w:t xml:space="preserve">Heavenly nods, a serious expression on her face. </w:t>
      </w:r>
    </w:p>
    <w:p w14:paraId="341E9678" w14:textId="3680147A" w:rsidR="00D6318B" w:rsidRDefault="00D6318B" w:rsidP="00B15EC9">
      <w:pPr>
        <w:spacing w:line="480" w:lineRule="auto"/>
        <w:ind w:firstLine="720"/>
      </w:pPr>
      <w:r>
        <w:t>Ben looks down at his laptop. He stabs a button and the door behind</w:t>
      </w:r>
      <w:r w:rsidR="00E61654">
        <w:t xml:space="preserve"> us clicks open to reveal Nose Ring bearing</w:t>
      </w:r>
      <w:r>
        <w:t xml:space="preserve"> a tray on which there are three Starbucks-style cups. </w:t>
      </w:r>
    </w:p>
    <w:p w14:paraId="21342CBF" w14:textId="075DEE21" w:rsidR="00D6318B" w:rsidRDefault="00804699" w:rsidP="00B15EC9">
      <w:pPr>
        <w:spacing w:line="480" w:lineRule="auto"/>
        <w:ind w:firstLine="720"/>
      </w:pPr>
      <w:r>
        <w:t>‘Outstanding</w:t>
      </w:r>
      <w:r w:rsidR="00D6318B">
        <w:t xml:space="preserve">. Thank you, </w:t>
      </w:r>
      <w:r w:rsidR="00256EE2">
        <w:t>Bubbles.’</w:t>
      </w:r>
    </w:p>
    <w:p w14:paraId="4FDFEE84" w14:textId="15899661" w:rsidR="00256EE2" w:rsidRDefault="00256EE2" w:rsidP="00B15EC9">
      <w:pPr>
        <w:spacing w:line="480" w:lineRule="auto"/>
        <w:ind w:firstLine="720"/>
      </w:pPr>
      <w:r>
        <w:t xml:space="preserve">Bubbles </w:t>
      </w:r>
      <w:r w:rsidR="00E61654">
        <w:t xml:space="preserve">deposits the cups on the desk with his customary lack of grace, </w:t>
      </w:r>
      <w:r>
        <w:t xml:space="preserve">grimaces and </w:t>
      </w:r>
      <w:r w:rsidR="00E61654">
        <w:t>slouches out.</w:t>
      </w:r>
    </w:p>
    <w:p w14:paraId="02EE92FD" w14:textId="4E5CA185" w:rsidR="00E61654" w:rsidRDefault="00E61654" w:rsidP="00B15EC9">
      <w:pPr>
        <w:spacing w:line="480" w:lineRule="auto"/>
        <w:ind w:firstLine="720"/>
      </w:pPr>
      <w:r>
        <w:t xml:space="preserve">‘Bubbles is not our most gifted member in the charm department. But </w:t>
      </w:r>
      <w:r w:rsidR="005332FE">
        <w:t xml:space="preserve">he </w:t>
      </w:r>
      <w:r w:rsidR="007B4FC0">
        <w:t xml:space="preserve">can be a useful asset </w:t>
      </w:r>
      <w:r>
        <w:t>in some of the more, shall we say, physical endeavours.’</w:t>
      </w:r>
    </w:p>
    <w:p w14:paraId="5C952AD6" w14:textId="137ABDBA" w:rsidR="007B4FC0" w:rsidRDefault="007B4FC0" w:rsidP="00B15EC9">
      <w:pPr>
        <w:spacing w:line="480" w:lineRule="auto"/>
        <w:ind w:firstLine="720"/>
      </w:pPr>
      <w:r>
        <w:t xml:space="preserve">I pick up my cup and examine the contents. </w:t>
      </w:r>
      <w:r w:rsidR="00AC2824">
        <w:t xml:space="preserve">I was expecting Gold Blend but this </w:t>
      </w:r>
      <w:r w:rsidR="00094F8E">
        <w:t xml:space="preserve">looks and </w:t>
      </w:r>
      <w:r>
        <w:t xml:space="preserve">smells </w:t>
      </w:r>
      <w:r w:rsidR="004C413A">
        <w:t xml:space="preserve">like someone ordered a </w:t>
      </w:r>
      <w:r w:rsidR="00AC2824">
        <w:t xml:space="preserve">tikka </w:t>
      </w:r>
      <w:r w:rsidR="00DE08C5">
        <w:t>masala followed by an espresso</w:t>
      </w:r>
      <w:r w:rsidR="00AC2824">
        <w:t>, then vomited</w:t>
      </w:r>
      <w:r w:rsidR="00DE08C5">
        <w:t xml:space="preserve"> into a</w:t>
      </w:r>
      <w:r w:rsidR="004A0A8E">
        <w:t xml:space="preserve"> cup</w:t>
      </w:r>
      <w:r w:rsidR="00AC2824">
        <w:t xml:space="preserve">. </w:t>
      </w:r>
    </w:p>
    <w:p w14:paraId="2BB2AFAB" w14:textId="1BC47D80" w:rsidR="00AC2824" w:rsidRDefault="004A0A8E" w:rsidP="00B15EC9">
      <w:pPr>
        <w:spacing w:line="480" w:lineRule="auto"/>
        <w:ind w:firstLine="720"/>
      </w:pPr>
      <w:r>
        <w:t>‘Don’t worry about the receptacle</w:t>
      </w:r>
      <w:r w:rsidR="00AC2824">
        <w:t>, Simon, it’s bamboo and reuseable. Just as th</w:t>
      </w:r>
      <w:r w:rsidR="00DE08C5">
        <w:t xml:space="preserve">e chairs you’re sitting on are actually </w:t>
      </w:r>
      <w:r w:rsidR="00AC2824">
        <w:t>flax fibres</w:t>
      </w:r>
      <w:r w:rsidR="00DE08C5">
        <w:t xml:space="preserve"> combined with a biodegradable material made from lactic acid</w:t>
      </w:r>
      <w:r w:rsidR="004C413A">
        <w:t>.</w:t>
      </w:r>
      <w:r w:rsidR="00AC2824">
        <w:t>’</w:t>
      </w:r>
    </w:p>
    <w:p w14:paraId="4995F3B8" w14:textId="413CD918" w:rsidR="00AC2824" w:rsidRDefault="00094F8E" w:rsidP="00B15EC9">
      <w:pPr>
        <w:spacing w:line="480" w:lineRule="auto"/>
        <w:ind w:firstLine="720"/>
      </w:pPr>
      <w:r>
        <w:t>‘</w:t>
      </w:r>
      <w:r w:rsidR="00A71560">
        <w:t>It wasn’t</w:t>
      </w:r>
      <w:r>
        <w:t xml:space="preserve"> the cup</w:t>
      </w:r>
      <w:r w:rsidR="00A71560">
        <w:t xml:space="preserve"> I was worried about</w:t>
      </w:r>
      <w:r w:rsidR="00AC2824">
        <w:t xml:space="preserve">,’ I say. </w:t>
      </w:r>
    </w:p>
    <w:p w14:paraId="17D06BA0" w14:textId="42A7B3D7" w:rsidR="00AC2824" w:rsidRDefault="00AC2824" w:rsidP="00B15EC9">
      <w:pPr>
        <w:spacing w:line="480" w:lineRule="auto"/>
        <w:ind w:firstLine="720"/>
      </w:pPr>
      <w:r>
        <w:t xml:space="preserve">Heavenly elbows me again. </w:t>
      </w:r>
    </w:p>
    <w:p w14:paraId="36AB1712" w14:textId="2ADFCBB3" w:rsidR="00AC2824" w:rsidRDefault="00AC2824" w:rsidP="00B15EC9">
      <w:pPr>
        <w:spacing w:line="480" w:lineRule="auto"/>
        <w:ind w:firstLine="720"/>
      </w:pPr>
      <w:r>
        <w:t>‘</w:t>
      </w:r>
      <w:r w:rsidR="00977492">
        <w:t xml:space="preserve">Ah, </w:t>
      </w:r>
      <w:r w:rsidR="003157D4">
        <w:t xml:space="preserve">you’ve </w:t>
      </w:r>
      <w:r w:rsidR="00804699">
        <w:t>never tried</w:t>
      </w:r>
      <w:r w:rsidR="004A0A8E">
        <w:t xml:space="preserve"> a Gold</w:t>
      </w:r>
      <w:r w:rsidR="00677383">
        <w:t>en</w:t>
      </w:r>
      <w:r w:rsidR="004A0A8E">
        <w:t xml:space="preserve"> Latte. To be fair, it is</w:t>
      </w:r>
      <w:r w:rsidR="00BA144C">
        <w:t>, shall we say</w:t>
      </w:r>
      <w:r w:rsidR="008F0EC6">
        <w:t>,</w:t>
      </w:r>
      <w:r w:rsidR="00977492">
        <w:t xml:space="preserve"> an acquired taste but once you’ve acquired it you’ll never go back. It’s the shot of Tumeric that makes </w:t>
      </w:r>
      <w:r w:rsidR="004A0A8E">
        <w:t xml:space="preserve">all </w:t>
      </w:r>
      <w:r w:rsidR="00977492">
        <w:t>the difference. Go ahead, enjoy.’</w:t>
      </w:r>
    </w:p>
    <w:p w14:paraId="6D827A9E" w14:textId="2E9344D3" w:rsidR="00977492" w:rsidRDefault="00977492" w:rsidP="00B15EC9">
      <w:pPr>
        <w:spacing w:line="480" w:lineRule="auto"/>
        <w:ind w:firstLine="720"/>
      </w:pPr>
      <w:r>
        <w:t>I take a sip. It’s foul.</w:t>
      </w:r>
    </w:p>
    <w:p w14:paraId="6C7464D5" w14:textId="166C5542" w:rsidR="00977492" w:rsidRDefault="00977492" w:rsidP="00B15EC9">
      <w:pPr>
        <w:spacing w:line="480" w:lineRule="auto"/>
        <w:ind w:firstLine="720"/>
      </w:pPr>
      <w:r>
        <w:t>Be</w:t>
      </w:r>
      <w:r w:rsidR="00DE08C5">
        <w:t>n laughs. ‘And don’t stress about</w:t>
      </w:r>
      <w:r>
        <w:t xml:space="preserve"> the boiling water we’ve just used. We </w:t>
      </w:r>
      <w:r w:rsidR="00A83EF9">
        <w:t>produce a percentage of</w:t>
      </w:r>
      <w:r>
        <w:t xml:space="preserve"> our own power in this building. Guess how?’</w:t>
      </w:r>
    </w:p>
    <w:p w14:paraId="71C45875" w14:textId="7283C727" w:rsidR="00977492" w:rsidRDefault="00977492" w:rsidP="00977492">
      <w:pPr>
        <w:spacing w:line="480" w:lineRule="auto"/>
        <w:ind w:firstLine="720"/>
      </w:pPr>
      <w:r>
        <w:t>‘Hot air?’ I suggest, earning me another elbow.</w:t>
      </w:r>
    </w:p>
    <w:p w14:paraId="62C41DBB" w14:textId="5EE773AC" w:rsidR="00977492" w:rsidRDefault="00B63E53" w:rsidP="00B63E53">
      <w:pPr>
        <w:spacing w:line="480" w:lineRule="auto"/>
        <w:ind w:firstLine="720"/>
      </w:pPr>
      <w:r>
        <w:lastRenderedPageBreak/>
        <w:t>‘S</w:t>
      </w:r>
      <w:r w:rsidR="00977492">
        <w:t>taff gym</w:t>
      </w:r>
      <w:r w:rsidR="000E3179">
        <w:t xml:space="preserve">. Treadmills and stationary bikes </w:t>
      </w:r>
      <w:r w:rsidR="00A83EF9">
        <w:t>r</w:t>
      </w:r>
      <w:r>
        <w:t xml:space="preserve">igged up to </w:t>
      </w:r>
      <w:r w:rsidR="00A83EF9">
        <w:t>micro-inverters</w:t>
      </w:r>
      <w:r w:rsidR="004A0A8E">
        <w:t>, AC converters and batteries.</w:t>
      </w:r>
      <w:r w:rsidR="00A83EF9">
        <w:t xml:space="preserve"> Pretty neat, eh?’</w:t>
      </w:r>
    </w:p>
    <w:p w14:paraId="3795F426" w14:textId="548A8773" w:rsidR="0028522C" w:rsidRDefault="00CB793C" w:rsidP="00B63E53">
      <w:pPr>
        <w:spacing w:line="480" w:lineRule="auto"/>
        <w:ind w:firstLine="720"/>
      </w:pPr>
      <w:r>
        <w:t>‘It’s amazing,’ announces Heavenly. It’s not clear whether she’s referring to the latte or the set-up here. Either way it’s clear that Ben knows when he has an apos</w:t>
      </w:r>
      <w:r w:rsidR="0028522C">
        <w:t xml:space="preserve">tle. He smiles benignly at her before turning his attention back to me. </w:t>
      </w:r>
    </w:p>
    <w:p w14:paraId="60E1E13B" w14:textId="7756EA6B" w:rsidR="0028522C" w:rsidRDefault="0028522C" w:rsidP="00B63E53">
      <w:pPr>
        <w:spacing w:line="480" w:lineRule="auto"/>
        <w:ind w:firstLine="720"/>
      </w:pPr>
      <w:r>
        <w:t xml:space="preserve">‘Simon, you really should </w:t>
      </w:r>
      <w:proofErr w:type="gramStart"/>
      <w:r>
        <w:t>make an effort</w:t>
      </w:r>
      <w:proofErr w:type="gramEnd"/>
      <w:r>
        <w:t xml:space="preserve"> with that Golden Latte, you’ll end up thanking me, I promise.’</w:t>
      </w:r>
    </w:p>
    <w:p w14:paraId="6A772E94" w14:textId="2A5E1CFE" w:rsidR="0028522C" w:rsidRDefault="0028522C" w:rsidP="00B63E53">
      <w:pPr>
        <w:spacing w:line="480" w:lineRule="auto"/>
        <w:ind w:firstLine="720"/>
      </w:pPr>
      <w:r>
        <w:t>‘Go on, Simon.</w:t>
      </w:r>
      <w:r w:rsidR="003157D4">
        <w:t xml:space="preserve"> Down the hatch,’ adds Heavenly gleefully.</w:t>
      </w:r>
    </w:p>
    <w:p w14:paraId="183F14CA" w14:textId="7E99773F" w:rsidR="0028522C" w:rsidRDefault="0028522C" w:rsidP="00B63E53">
      <w:pPr>
        <w:spacing w:line="480" w:lineRule="auto"/>
        <w:ind w:firstLine="720"/>
      </w:pPr>
      <w:r>
        <w:t>I take another sip to shut them up. The mixture coat</w:t>
      </w:r>
      <w:r w:rsidR="004C413A">
        <w:t xml:space="preserve">s my lips and tongue with a </w:t>
      </w:r>
      <w:r>
        <w:t>slimy film</w:t>
      </w:r>
      <w:r w:rsidR="00291F55">
        <w:t xml:space="preserve">. I </w:t>
      </w:r>
      <w:r w:rsidR="003157D4">
        <w:t xml:space="preserve">roll the mixture around my mouth </w:t>
      </w:r>
      <w:r w:rsidR="004C413A">
        <w:t xml:space="preserve">trying not to retch </w:t>
      </w:r>
      <w:r w:rsidR="003157D4">
        <w:t xml:space="preserve">and </w:t>
      </w:r>
      <w:r w:rsidR="00291F55">
        <w:t>nod briefly like a</w:t>
      </w:r>
      <w:r w:rsidR="009A10FD">
        <w:t xml:space="preserve"> wine connoisseur </w:t>
      </w:r>
      <w:r w:rsidR="00291F55">
        <w:t>beginning to underst</w:t>
      </w:r>
      <w:r w:rsidR="009A10FD">
        <w:t>and and appreciate</w:t>
      </w:r>
      <w:r w:rsidR="00291F55">
        <w:t xml:space="preserve"> </w:t>
      </w:r>
      <w:r w:rsidR="00F47764">
        <w:t xml:space="preserve">the </w:t>
      </w:r>
      <w:r w:rsidR="00291F55">
        <w:t>hidden depths</w:t>
      </w:r>
      <w:r w:rsidR="00F47764">
        <w:t xml:space="preserve"> of a vintage</w:t>
      </w:r>
      <w:r w:rsidR="00291F55">
        <w:t>.</w:t>
      </w:r>
      <w:r w:rsidR="003157D4">
        <w:t xml:space="preserve"> </w:t>
      </w:r>
    </w:p>
    <w:p w14:paraId="50DAA5D0" w14:textId="0EC43557" w:rsidR="00CB793C" w:rsidRDefault="004A0A8E" w:rsidP="00B63E53">
      <w:pPr>
        <w:spacing w:line="480" w:lineRule="auto"/>
        <w:ind w:firstLine="720"/>
      </w:pPr>
      <w:r>
        <w:t>‘So, down to business. I take it you’ve brought the note?’</w:t>
      </w:r>
    </w:p>
    <w:p w14:paraId="675F0BDE" w14:textId="77777777" w:rsidR="004A0A8E" w:rsidRDefault="004A0A8E" w:rsidP="00B63E53">
      <w:pPr>
        <w:spacing w:line="480" w:lineRule="auto"/>
        <w:ind w:firstLine="720"/>
      </w:pPr>
      <w:r>
        <w:t xml:space="preserve">Heavenly reaches into her waistcoat pocket, produces the original and hands it over. </w:t>
      </w:r>
    </w:p>
    <w:p w14:paraId="50C89220" w14:textId="62CFF3FF" w:rsidR="004A0A8E" w:rsidRDefault="004A0A8E" w:rsidP="00B63E53">
      <w:pPr>
        <w:spacing w:line="480" w:lineRule="auto"/>
        <w:ind w:firstLine="720"/>
      </w:pPr>
      <w:r>
        <w:t>‘May I keep this?’</w:t>
      </w:r>
    </w:p>
    <w:p w14:paraId="2EC9C6EA" w14:textId="4057428F" w:rsidR="00DE08C5" w:rsidRDefault="00DE08C5" w:rsidP="00B63E53">
      <w:pPr>
        <w:spacing w:line="480" w:lineRule="auto"/>
        <w:ind w:firstLine="720"/>
      </w:pPr>
      <w:r>
        <w:t>‘Of co</w:t>
      </w:r>
      <w:r w:rsidR="00F47764">
        <w:t>urse, what are your plans</w:t>
      </w:r>
      <w:r>
        <w:t>?’</w:t>
      </w:r>
    </w:p>
    <w:p w14:paraId="5A8D3B69" w14:textId="7F3C6CED" w:rsidR="0028522C" w:rsidRDefault="009A10FD" w:rsidP="0028522C">
      <w:pPr>
        <w:spacing w:line="480" w:lineRule="auto"/>
        <w:ind w:firstLine="720"/>
      </w:pPr>
      <w:r>
        <w:t xml:space="preserve">Ben steeples his fingers. </w:t>
      </w:r>
      <w:r w:rsidR="00F30307">
        <w:t>‘First</w:t>
      </w:r>
      <w:r w:rsidR="00DE08C5">
        <w:t>, we ha</w:t>
      </w:r>
      <w:r w:rsidR="008F0EC6">
        <w:t>ve to be sure it’s a</w:t>
      </w:r>
      <w:r w:rsidR="00F30307">
        <w:t>uthentic. Remember,</w:t>
      </w:r>
      <w:r w:rsidR="00DE08C5">
        <w:t xml:space="preserve"> we’re fight</w:t>
      </w:r>
      <w:r w:rsidR="00F30307">
        <w:t xml:space="preserve">ing this war on </w:t>
      </w:r>
      <w:r w:rsidR="00D14F8D">
        <w:t xml:space="preserve">many fronts. Yes, </w:t>
      </w:r>
      <w:r w:rsidR="00DE08C5">
        <w:t xml:space="preserve">it’s </w:t>
      </w:r>
      <w:r w:rsidR="000E3179">
        <w:t xml:space="preserve">fundamentally </w:t>
      </w:r>
      <w:r w:rsidR="00DE08C5">
        <w:t>about catastrophic climate change but</w:t>
      </w:r>
      <w:r w:rsidR="000E3179">
        <w:t xml:space="preserve"> we all know </w:t>
      </w:r>
      <w:r w:rsidR="00A71560">
        <w:t xml:space="preserve">how </w:t>
      </w:r>
      <w:r w:rsidR="00F47764">
        <w:t>that</w:t>
      </w:r>
      <w:r w:rsidR="00D14F8D">
        <w:t xml:space="preserve"> involves</w:t>
      </w:r>
      <w:r w:rsidR="00DE08C5">
        <w:t xml:space="preserve"> big business and government</w:t>
      </w:r>
      <w:r w:rsidR="000E3179">
        <w:t xml:space="preserve"> collusion, which </w:t>
      </w:r>
      <w:r w:rsidR="00D14F8D">
        <w:t xml:space="preserve">in turn </w:t>
      </w:r>
      <w:r w:rsidR="000E3179">
        <w:t>impacts</w:t>
      </w:r>
      <w:r w:rsidR="00DE08C5">
        <w:t xml:space="preserve"> workers’ rights and </w:t>
      </w:r>
      <w:r w:rsidR="00D14F8D">
        <w:t xml:space="preserve">conditions and so on. </w:t>
      </w:r>
      <w:r w:rsidR="00DE08C5">
        <w:t xml:space="preserve">It’s </w:t>
      </w:r>
      <w:r w:rsidR="007060CF">
        <w:t>complicated</w:t>
      </w:r>
      <w:r w:rsidR="00BA144C">
        <w:t xml:space="preserve">, shall we say, </w:t>
      </w:r>
      <w:r w:rsidR="008F0EC6">
        <w:t>because</w:t>
      </w:r>
      <w:r w:rsidR="00D14F8D">
        <w:t xml:space="preserve"> it’s</w:t>
      </w:r>
      <w:r w:rsidR="00DE08C5">
        <w:t xml:space="preserve"> all </w:t>
      </w:r>
      <w:r w:rsidR="00837AD2">
        <w:t>connected</w:t>
      </w:r>
      <w:r w:rsidR="008F0EC6">
        <w:t xml:space="preserve">, like the eco-system it’s currently destroying. </w:t>
      </w:r>
      <w:r w:rsidR="00F30307">
        <w:t xml:space="preserve">These are </w:t>
      </w:r>
      <w:r w:rsidR="00A71560">
        <w:t xml:space="preserve">very </w:t>
      </w:r>
      <w:r w:rsidR="00F30307">
        <w:t>powerf</w:t>
      </w:r>
      <w:r w:rsidR="00A71560">
        <w:t>ul interests</w:t>
      </w:r>
      <w:r>
        <w:t xml:space="preserve"> we’re up against, not to be underestimated</w:t>
      </w:r>
      <w:r w:rsidR="00F30307">
        <w:t xml:space="preserve">. Your note may </w:t>
      </w:r>
      <w:r w:rsidR="00F47764">
        <w:t xml:space="preserve">well </w:t>
      </w:r>
      <w:r w:rsidR="008A6193">
        <w:t>b</w:t>
      </w:r>
      <w:r>
        <w:t xml:space="preserve">e a smoking gun, </w:t>
      </w:r>
      <w:r w:rsidR="006733FE">
        <w:t xml:space="preserve">evidence of </w:t>
      </w:r>
      <w:r w:rsidR="001A7E1F">
        <w:t xml:space="preserve">factory </w:t>
      </w:r>
      <w:r w:rsidR="006733FE">
        <w:t>conditions</w:t>
      </w:r>
      <w:r w:rsidR="009D5899">
        <w:t xml:space="preserve"> </w:t>
      </w:r>
      <w:r w:rsidR="00B14127">
        <w:lastRenderedPageBreak/>
        <w:t>in Guangd</w:t>
      </w:r>
      <w:r w:rsidR="009D5899">
        <w:t>ong</w:t>
      </w:r>
      <w:r w:rsidR="006733FE">
        <w:t xml:space="preserve"> that are tantamount to slavery, </w:t>
      </w:r>
      <w:r>
        <w:t>on the other hand it might</w:t>
      </w:r>
      <w:r w:rsidR="008A6193">
        <w:t xml:space="preserve"> </w:t>
      </w:r>
      <w:r w:rsidR="006E5A38">
        <w:t>be</w:t>
      </w:r>
      <w:r w:rsidR="00F30307">
        <w:t xml:space="preserve"> a hoax</w:t>
      </w:r>
      <w:r w:rsidR="00A63F1E">
        <w:t xml:space="preserve"> designed to embarrass us</w:t>
      </w:r>
      <w:r w:rsidR="00F30307">
        <w:t xml:space="preserve">. </w:t>
      </w:r>
      <w:r w:rsidR="0028522C">
        <w:t>Simon, you’re not with us.’</w:t>
      </w:r>
    </w:p>
    <w:p w14:paraId="173BB12B" w14:textId="50AA7D4E" w:rsidR="0028522C" w:rsidRDefault="0028522C" w:rsidP="0028522C">
      <w:pPr>
        <w:spacing w:line="480" w:lineRule="auto"/>
        <w:ind w:firstLine="720"/>
      </w:pPr>
      <w:r>
        <w:t xml:space="preserve">‘What?’ </w:t>
      </w:r>
    </w:p>
    <w:p w14:paraId="6755B0B1" w14:textId="1513E7F1" w:rsidR="0028522C" w:rsidRDefault="0028522C" w:rsidP="0028522C">
      <w:pPr>
        <w:spacing w:line="480" w:lineRule="auto"/>
        <w:ind w:firstLine="720"/>
      </w:pPr>
      <w:r>
        <w:t>‘You’re not with us.’</w:t>
      </w:r>
    </w:p>
    <w:p w14:paraId="37B5C58B" w14:textId="70314B76" w:rsidR="0028522C" w:rsidRDefault="008A6193" w:rsidP="00A1422C">
      <w:pPr>
        <w:spacing w:line="480" w:lineRule="auto"/>
        <w:ind w:firstLine="720"/>
      </w:pPr>
      <w:r>
        <w:t>Oops</w:t>
      </w:r>
      <w:r w:rsidR="00291F55">
        <w:t>,</w:t>
      </w:r>
      <w:r>
        <w:t xml:space="preserve"> busted. I switched o</w:t>
      </w:r>
      <w:r w:rsidR="00F47764">
        <w:t>ff in the middle of Ben’s tedious</w:t>
      </w:r>
      <w:r>
        <w:t xml:space="preserve"> monologue</w:t>
      </w:r>
      <w:r w:rsidR="00A1422C">
        <w:t>,</w:t>
      </w:r>
      <w:r w:rsidR="00291F55">
        <w:t xml:space="preserve"> con</w:t>
      </w:r>
      <w:r w:rsidR="00A1422C">
        <w:t xml:space="preserve">centrating </w:t>
      </w:r>
      <w:r w:rsidR="002F2EDB">
        <w:t xml:space="preserve">instead </w:t>
      </w:r>
      <w:r w:rsidR="00A1422C">
        <w:t>on surreptitiously</w:t>
      </w:r>
      <w:r w:rsidR="00291F55">
        <w:t xml:space="preserve"> offload</w:t>
      </w:r>
      <w:r w:rsidR="003903E7">
        <w:t>ing</w:t>
      </w:r>
      <w:r w:rsidR="00291F55">
        <w:t xml:space="preserve"> </w:t>
      </w:r>
      <w:r w:rsidR="001A7E1F">
        <w:t>the</w:t>
      </w:r>
      <w:r w:rsidR="00A1422C">
        <w:t xml:space="preserve"> disgusting brew into the flower pot next to my chair. </w:t>
      </w:r>
      <w:r>
        <w:t>‘So</w:t>
      </w:r>
      <w:r w:rsidR="00051A04">
        <w:t>rry, I was distracted</w:t>
      </w:r>
      <w:r w:rsidR="00741D6E">
        <w:t>…</w:t>
      </w:r>
      <w:r w:rsidR="00051A04">
        <w:t xml:space="preserve">by </w:t>
      </w:r>
      <w:r w:rsidR="00741D6E">
        <w:t>all the fish.’</w:t>
      </w:r>
    </w:p>
    <w:p w14:paraId="68748F6B" w14:textId="3F6EE80C" w:rsidR="009A10FD" w:rsidRDefault="009A10FD" w:rsidP="00A1422C">
      <w:pPr>
        <w:spacing w:line="480" w:lineRule="auto"/>
        <w:ind w:firstLine="720"/>
      </w:pPr>
      <w:r>
        <w:t>‘No, I mean you’re not a member of Extermination Revolution.’</w:t>
      </w:r>
    </w:p>
    <w:p w14:paraId="4F9CD784" w14:textId="563A0F69" w:rsidR="009A10FD" w:rsidRDefault="00595CA0" w:rsidP="00A1422C">
      <w:pPr>
        <w:spacing w:line="480" w:lineRule="auto"/>
        <w:ind w:firstLine="720"/>
      </w:pPr>
      <w:r>
        <w:t>‘</w:t>
      </w:r>
      <w:r w:rsidR="009A10FD">
        <w:t>I’m afraid</w:t>
      </w:r>
      <w:r>
        <w:t xml:space="preserve"> not</w:t>
      </w:r>
      <w:r w:rsidR="009A10FD">
        <w:t>. So many other demands on my time…’</w:t>
      </w:r>
    </w:p>
    <w:p w14:paraId="40838EAC" w14:textId="2F326025" w:rsidR="002B263E" w:rsidRDefault="009A10FD" w:rsidP="002B263E">
      <w:pPr>
        <w:spacing w:line="480" w:lineRule="auto"/>
        <w:ind w:firstLine="720"/>
      </w:pPr>
      <w:r>
        <w:t>‘</w:t>
      </w:r>
      <w:r w:rsidR="002B263E">
        <w:t>Th</w:t>
      </w:r>
      <w:r w:rsidR="00BA2A00">
        <w:t>at’s fine, Simon. I</w:t>
      </w:r>
      <w:r w:rsidR="002B263E">
        <w:t>t’s not mandatory,’ he smirks, before addressing Heavenly. ‘You, on the other hand…’</w:t>
      </w:r>
    </w:p>
    <w:p w14:paraId="5402555E" w14:textId="13C0B56D" w:rsidR="00034BCF" w:rsidRDefault="00034BCF" w:rsidP="002B263E">
      <w:pPr>
        <w:spacing w:line="480" w:lineRule="auto"/>
        <w:ind w:firstLine="720"/>
      </w:pPr>
      <w:r>
        <w:t>‘Proud to have been a m</w:t>
      </w:r>
      <w:r w:rsidR="002B263E">
        <w:t xml:space="preserve">ember for </w:t>
      </w:r>
      <w:r>
        <w:t>three years.’</w:t>
      </w:r>
    </w:p>
    <w:p w14:paraId="04DB51C4" w14:textId="24C20F77" w:rsidR="007564DE" w:rsidRDefault="00A71560" w:rsidP="00034BCF">
      <w:pPr>
        <w:spacing w:line="480" w:lineRule="auto"/>
        <w:ind w:firstLine="720"/>
      </w:pPr>
      <w:r>
        <w:t>‘I’m aware</w:t>
      </w:r>
      <w:r w:rsidR="00034BCF">
        <w:t>, we checked you out</w:t>
      </w:r>
      <w:r w:rsidR="00222DB8">
        <w:t xml:space="preserve">. </w:t>
      </w:r>
      <w:r w:rsidR="009532B1">
        <w:t xml:space="preserve">Outstanding. </w:t>
      </w:r>
      <w:r w:rsidR="00222DB8">
        <w:t>You even have your own group, He</w:t>
      </w:r>
      <w:r w:rsidR="00EC65A6">
        <w:t>v</w:t>
      </w:r>
      <w:r w:rsidR="00222DB8">
        <w:t>vy Opposition, I believe.</w:t>
      </w:r>
      <w:r w:rsidR="00896667">
        <w:t xml:space="preserve"> </w:t>
      </w:r>
      <w:r w:rsidR="00034BCF">
        <w:t>C</w:t>
      </w:r>
      <w:r w:rsidR="007564DE">
        <w:t>ongratulations on your little movement.</w:t>
      </w:r>
      <w:r w:rsidR="00896667">
        <w:t>’</w:t>
      </w:r>
    </w:p>
    <w:p w14:paraId="1502F37E" w14:textId="63A73A7F" w:rsidR="00222DB8" w:rsidRDefault="00222DB8" w:rsidP="00222DB8">
      <w:pPr>
        <w:spacing w:line="480" w:lineRule="auto"/>
        <w:ind w:firstLine="720"/>
      </w:pPr>
      <w:r>
        <w:t>S</w:t>
      </w:r>
      <w:r w:rsidR="00896667">
        <w:t xml:space="preserve">ounds </w:t>
      </w:r>
      <w:r>
        <w:t xml:space="preserve">to me </w:t>
      </w:r>
      <w:r w:rsidR="00791B47">
        <w:t>like he’s</w:t>
      </w:r>
      <w:r w:rsidR="00896667">
        <w:t xml:space="preserve"> </w:t>
      </w:r>
      <w:r w:rsidR="00A63F1E">
        <w:t>potty-training</w:t>
      </w:r>
      <w:r w:rsidR="00896667">
        <w:t xml:space="preserve"> a toddler but Heavenly’s clearly flattered. </w:t>
      </w:r>
      <w:r w:rsidR="00A71560">
        <w:t xml:space="preserve">‘We could </w:t>
      </w:r>
      <w:r w:rsidR="001A7E1F">
        <w:t xml:space="preserve">always </w:t>
      </w:r>
      <w:r w:rsidR="00A71560">
        <w:t>use some</w:t>
      </w:r>
      <w:r>
        <w:t xml:space="preserve"> </w:t>
      </w:r>
      <w:r w:rsidR="00791B47">
        <w:t>more support but we do the</w:t>
      </w:r>
      <w:r>
        <w:t xml:space="preserve"> best</w:t>
      </w:r>
      <w:r w:rsidR="00BA2A00">
        <w:t xml:space="preserve"> </w:t>
      </w:r>
      <w:r w:rsidR="00791B47">
        <w:t xml:space="preserve">we can </w:t>
      </w:r>
      <w:r w:rsidR="00BA2A00">
        <w:t>with what we have</w:t>
      </w:r>
      <w:r>
        <w:t xml:space="preserve">,’ she shrugs. </w:t>
      </w:r>
    </w:p>
    <w:p w14:paraId="1AB4AD18" w14:textId="77777777" w:rsidR="00791B47" w:rsidRDefault="00222DB8" w:rsidP="00222DB8">
      <w:pPr>
        <w:spacing w:line="480" w:lineRule="auto"/>
        <w:ind w:firstLine="720"/>
      </w:pPr>
      <w:r>
        <w:t xml:space="preserve">‘From little acorns, shall we say? </w:t>
      </w:r>
      <w:r w:rsidR="00791B47">
        <w:t>Your commitment is first class, Heavenly and you’re to be commended, but that’s why it can’t be you.’</w:t>
      </w:r>
    </w:p>
    <w:p w14:paraId="2681AC84" w14:textId="29421E9C" w:rsidR="00791B47" w:rsidRDefault="00791B47" w:rsidP="00222DB8">
      <w:pPr>
        <w:spacing w:line="480" w:lineRule="auto"/>
        <w:ind w:firstLine="720"/>
      </w:pPr>
      <w:r>
        <w:t xml:space="preserve">‘What can’t be me?’ </w:t>
      </w:r>
    </w:p>
    <w:p w14:paraId="2874962D" w14:textId="54B0939F" w:rsidR="00222DB8" w:rsidRDefault="00791B47" w:rsidP="00222DB8">
      <w:pPr>
        <w:spacing w:line="480" w:lineRule="auto"/>
        <w:ind w:firstLine="720"/>
      </w:pPr>
      <w:r>
        <w:t>Ben puts on a sympathetic expression, ‘W</w:t>
      </w:r>
      <w:r w:rsidR="00222DB8">
        <w:t>e had the contents of</w:t>
      </w:r>
      <w:r w:rsidR="00F47764">
        <w:t xml:space="preserve"> your note examined by a </w:t>
      </w:r>
      <w:r w:rsidR="00222DB8">
        <w:t xml:space="preserve">Mandarin speaker, the translation is good, by the way. The syntax and grammar are all </w:t>
      </w:r>
      <w:r w:rsidR="00003FC1">
        <w:t>completely convincing;</w:t>
      </w:r>
      <w:r w:rsidR="00BA2A00">
        <w:t xml:space="preserve"> there’s no reason to suppose that the writer is anyone other than a young country girl laboring in one of the factories of </w:t>
      </w:r>
      <w:r w:rsidR="00B14127">
        <w:t>Guangd</w:t>
      </w:r>
      <w:r w:rsidR="00003FC1">
        <w:t xml:space="preserve">ong </w:t>
      </w:r>
      <w:r w:rsidR="00003FC1">
        <w:lastRenderedPageBreak/>
        <w:t>Province</w:t>
      </w:r>
      <w:r w:rsidR="00BA2A00">
        <w:t>. So far, so good.’</w:t>
      </w:r>
      <w:r w:rsidR="00003FC1">
        <w:t xml:space="preserve"> Ben takes a long sip of his Golden Latte. ‘</w:t>
      </w:r>
      <w:r w:rsidR="00515185">
        <w:t>You can actually feel it working</w:t>
      </w:r>
      <w:r w:rsidR="00F32DFC">
        <w:t xml:space="preserve"> as it slips down, can’t you?’</w:t>
      </w:r>
    </w:p>
    <w:p w14:paraId="3FA21500" w14:textId="19414EE3" w:rsidR="00791B47" w:rsidRDefault="00791B47" w:rsidP="00222DB8">
      <w:pPr>
        <w:spacing w:line="480" w:lineRule="auto"/>
        <w:ind w:firstLine="720"/>
      </w:pPr>
      <w:r>
        <w:t>‘What can’t be me, Ben?’</w:t>
      </w:r>
    </w:p>
    <w:p w14:paraId="797C06AB" w14:textId="32855B76" w:rsidR="00791B47" w:rsidRDefault="00791B47" w:rsidP="00222DB8">
      <w:pPr>
        <w:spacing w:line="480" w:lineRule="auto"/>
        <w:ind w:firstLine="720"/>
      </w:pPr>
      <w:r>
        <w:t>‘We need someone to go into</w:t>
      </w:r>
      <w:r w:rsidR="00884A17">
        <w:t xml:space="preserve"> the lion’s den for us</w:t>
      </w:r>
      <w:r>
        <w:t>. Or shall w</w:t>
      </w:r>
      <w:r w:rsidR="00016396">
        <w:t>e say, the dragon’s den? S</w:t>
      </w:r>
      <w:r>
        <w:t xml:space="preserve">omeone </w:t>
      </w:r>
      <w:r w:rsidR="00016396">
        <w:t xml:space="preserve">has </w:t>
      </w:r>
      <w:r>
        <w:t>to go to China</w:t>
      </w:r>
      <w:r w:rsidR="00902A34">
        <w:t xml:space="preserve"> and properly authentica</w:t>
      </w:r>
      <w:r w:rsidR="00016396">
        <w:t>te this. That means locating</w:t>
      </w:r>
      <w:r w:rsidR="00F47764">
        <w:t xml:space="preserve"> and identify</w:t>
      </w:r>
      <w:r w:rsidR="00016396">
        <w:t>ing</w:t>
      </w:r>
      <w:r w:rsidR="00902A34">
        <w:t xml:space="preserve"> the girl.</w:t>
      </w:r>
      <w:r w:rsidR="001A7E1F">
        <w:t xml:space="preserve"> We can’t risk releasing a big story to</w:t>
      </w:r>
      <w:r w:rsidR="006733FE">
        <w:t xml:space="preserve"> th</w:t>
      </w:r>
      <w:r w:rsidR="00D26FAD">
        <w:t>e press unless and until we’re sure</w:t>
      </w:r>
      <w:r w:rsidR="006733FE">
        <w:t xml:space="preserve"> it’s for real.</w:t>
      </w:r>
      <w:r w:rsidR="00902A34">
        <w:t>’</w:t>
      </w:r>
    </w:p>
    <w:p w14:paraId="02DFF3B5" w14:textId="05A7A9BE" w:rsidR="00902A34" w:rsidRDefault="00902A34" w:rsidP="00222DB8">
      <w:pPr>
        <w:spacing w:line="480" w:lineRule="auto"/>
        <w:ind w:firstLine="720"/>
      </w:pPr>
      <w:r>
        <w:t xml:space="preserve">‘I’ll do </w:t>
      </w:r>
      <w:r w:rsidR="009532B1">
        <w:t>it</w:t>
      </w:r>
      <w:r w:rsidR="006733FE">
        <w:t>,’ announces Heavenly. ‘I’d be proud</w:t>
      </w:r>
      <w:r>
        <w:t xml:space="preserve"> to do it.’</w:t>
      </w:r>
    </w:p>
    <w:p w14:paraId="27EDAA99" w14:textId="2B6FAF8C" w:rsidR="00B83A68" w:rsidRDefault="009532B1" w:rsidP="00222DB8">
      <w:pPr>
        <w:spacing w:line="480" w:lineRule="auto"/>
        <w:ind w:firstLine="720"/>
      </w:pPr>
      <w:r>
        <w:t>‘I can see that. I can really feel your enthusiasm</w:t>
      </w:r>
      <w:r w:rsidR="00824131">
        <w:t xml:space="preserve">, but you have no idea of the </w:t>
      </w:r>
      <w:r w:rsidR="00DB7096">
        <w:t xml:space="preserve">reach of </w:t>
      </w:r>
      <w:r w:rsidR="00CF5F56">
        <w:t>the Chinese government</w:t>
      </w:r>
      <w:r w:rsidR="00DB7096">
        <w:t xml:space="preserve"> and the kind of resources</w:t>
      </w:r>
      <w:r w:rsidR="00CF5F56">
        <w:t xml:space="preserve"> </w:t>
      </w:r>
      <w:r w:rsidR="00DB7096">
        <w:t xml:space="preserve">it </w:t>
      </w:r>
      <w:r w:rsidR="00CF5F56">
        <w:t>can mobilise</w:t>
      </w:r>
      <w:r w:rsidR="00DB7096">
        <w:t>. It has</w:t>
      </w:r>
      <w:r w:rsidR="00153A65">
        <w:t xml:space="preserve"> to be</w:t>
      </w:r>
      <w:r w:rsidR="00824131">
        <w:t xml:space="preserve"> someone </w:t>
      </w:r>
      <w:r w:rsidR="0027443A">
        <w:t>entirely clean.</w:t>
      </w:r>
      <w:r w:rsidR="001A7E1F">
        <w:t xml:space="preserve"> Totally unconnected.</w:t>
      </w:r>
      <w:r w:rsidR="0027443A">
        <w:t xml:space="preserve"> No </w:t>
      </w:r>
      <w:r w:rsidR="00016396">
        <w:t xml:space="preserve">activist </w:t>
      </w:r>
      <w:r w:rsidR="0027443A">
        <w:t xml:space="preserve">background or </w:t>
      </w:r>
      <w:r w:rsidR="00824131">
        <w:t>links what</w:t>
      </w:r>
      <w:r w:rsidR="0027443A">
        <w:t xml:space="preserve">soever to us or any other group. If they </w:t>
      </w:r>
      <w:r w:rsidR="00F47764">
        <w:t>were to grant you a visa at all you’d</w:t>
      </w:r>
      <w:r w:rsidR="0027443A">
        <w:t xml:space="preserve"> be under suspic</w:t>
      </w:r>
      <w:r w:rsidR="006837EF">
        <w:t>ion and tracked</w:t>
      </w:r>
      <w:r w:rsidR="0027443A">
        <w:t xml:space="preserve"> the entire time by government officials.</w:t>
      </w:r>
      <w:r w:rsidR="00CF5F56">
        <w:t xml:space="preserve"> </w:t>
      </w:r>
      <w:r w:rsidR="00F47764">
        <w:t>You’d</w:t>
      </w:r>
      <w:r w:rsidR="00153A65">
        <w:t xml:space="preserve"> a</w:t>
      </w:r>
      <w:r w:rsidR="00016396">
        <w:t>chieve nothing and might even get</w:t>
      </w:r>
      <w:r w:rsidR="00153A65">
        <w:t xml:space="preserve"> arrested. </w:t>
      </w:r>
      <w:r w:rsidR="00CF5F56">
        <w:t>It’s why none of us</w:t>
      </w:r>
      <w:r w:rsidR="00153A65">
        <w:t>,</w:t>
      </w:r>
      <w:r w:rsidR="00CF5F56">
        <w:t xml:space="preserve"> or anyone </w:t>
      </w:r>
      <w:r w:rsidR="001A7E1F">
        <w:t xml:space="preserve">even </w:t>
      </w:r>
      <w:r w:rsidR="00CF5F56">
        <w:t xml:space="preserve">remotely connected to us can </w:t>
      </w:r>
      <w:r w:rsidR="00E43C0A">
        <w:t>do it.’ He switches his gaze to</w:t>
      </w:r>
      <w:r w:rsidR="00B83A68">
        <w:t xml:space="preserve"> me and there it remains.</w:t>
      </w:r>
      <w:r w:rsidR="00F47764">
        <w:t xml:space="preserve"> </w:t>
      </w:r>
    </w:p>
    <w:p w14:paraId="2E275003" w14:textId="63B67E8E" w:rsidR="00824131" w:rsidRDefault="00F47764" w:rsidP="00222DB8">
      <w:pPr>
        <w:spacing w:line="480" w:lineRule="auto"/>
        <w:ind w:firstLine="720"/>
      </w:pPr>
      <w:r>
        <w:t>It takes me a moment to register.</w:t>
      </w:r>
    </w:p>
    <w:p w14:paraId="5C3B3953" w14:textId="0863B23F" w:rsidR="00CF5F56" w:rsidRDefault="00CF5F56" w:rsidP="00222DB8">
      <w:pPr>
        <w:spacing w:line="480" w:lineRule="auto"/>
        <w:ind w:firstLine="720"/>
      </w:pPr>
      <w:r>
        <w:t>‘No. Fucking. Way.’ I say.</w:t>
      </w:r>
    </w:p>
    <w:p w14:paraId="7382C92A" w14:textId="725D5D75" w:rsidR="00B83A68" w:rsidRDefault="00B83A68" w:rsidP="00222DB8">
      <w:pPr>
        <w:spacing w:line="480" w:lineRule="auto"/>
        <w:ind w:firstLine="720"/>
      </w:pPr>
      <w:r>
        <w:t>Ben reaches for his cup and slowly fi</w:t>
      </w:r>
      <w:r w:rsidR="00B14127">
        <w:t>nsishes the last of his Golden L</w:t>
      </w:r>
      <w:r>
        <w:t xml:space="preserve">atte. ‘Woah, I feel energized,’ he grins. </w:t>
      </w:r>
    </w:p>
    <w:p w14:paraId="0B5DF53D" w14:textId="66992CB2" w:rsidR="00FE0D44" w:rsidRDefault="00FE0D44" w:rsidP="00222DB8">
      <w:pPr>
        <w:spacing w:line="480" w:lineRule="auto"/>
        <w:ind w:firstLine="720"/>
      </w:pPr>
      <w:r>
        <w:t>‘</w:t>
      </w:r>
      <w:r w:rsidR="006837EF">
        <w:t>Simon’s not involved,’ states</w:t>
      </w:r>
      <w:r w:rsidR="003C74F7">
        <w:t xml:space="preserve"> Heavenly</w:t>
      </w:r>
      <w:r w:rsidR="005F4F53">
        <w:t xml:space="preserve"> emphatically</w:t>
      </w:r>
      <w:r w:rsidR="003C74F7">
        <w:t>.</w:t>
      </w:r>
    </w:p>
    <w:p w14:paraId="2BD1CEDE" w14:textId="1021FA18" w:rsidR="003C74F7" w:rsidRDefault="003C74F7" w:rsidP="00222DB8">
      <w:pPr>
        <w:spacing w:line="480" w:lineRule="auto"/>
        <w:ind w:firstLine="720"/>
      </w:pPr>
      <w:r>
        <w:t>Ben carefully places his empty cup on the desk. ‘We’</w:t>
      </w:r>
      <w:r w:rsidR="006E5896">
        <w:t>re all involved. We all share the same planet.’</w:t>
      </w:r>
    </w:p>
    <w:p w14:paraId="50BD05B7" w14:textId="4830D145" w:rsidR="003C74F7" w:rsidRDefault="000C71A7" w:rsidP="00222DB8">
      <w:pPr>
        <w:spacing w:line="480" w:lineRule="auto"/>
        <w:ind w:firstLine="720"/>
      </w:pPr>
      <w:r>
        <w:t>‘I can’t…’ I mutter, concious that</w:t>
      </w:r>
      <w:r w:rsidR="00DE2FEB">
        <w:t xml:space="preserve"> my heart </w:t>
      </w:r>
      <w:r>
        <w:t xml:space="preserve">is </w:t>
      </w:r>
      <w:r w:rsidR="00974B3D">
        <w:t xml:space="preserve">beginning to race </w:t>
      </w:r>
      <w:r>
        <w:t>and I can feel that awful</w:t>
      </w:r>
      <w:r w:rsidR="00DE2FEB">
        <w:t xml:space="preserve"> red glow</w:t>
      </w:r>
      <w:r>
        <w:t xml:space="preserve"> suffusing my face</w:t>
      </w:r>
      <w:r w:rsidR="00DE2FEB">
        <w:t>.</w:t>
      </w:r>
    </w:p>
    <w:p w14:paraId="2D27AF53" w14:textId="791757FF" w:rsidR="006E5896" w:rsidRDefault="006E5896" w:rsidP="00222DB8">
      <w:pPr>
        <w:spacing w:line="480" w:lineRule="auto"/>
        <w:ind w:firstLine="720"/>
      </w:pPr>
      <w:r>
        <w:lastRenderedPageBreak/>
        <w:t>‘It’s too much, Ben. It’s not fair to ask Simon to do this, he gets very anxious.</w:t>
      </w:r>
      <w:r w:rsidR="00772876">
        <w:t xml:space="preserve"> Look at him.</w:t>
      </w:r>
      <w:r>
        <w:t>’</w:t>
      </w:r>
    </w:p>
    <w:p w14:paraId="18F27179" w14:textId="7E7C5B1A" w:rsidR="006E5896" w:rsidRDefault="006E5896" w:rsidP="00222DB8">
      <w:pPr>
        <w:spacing w:line="480" w:lineRule="auto"/>
        <w:ind w:firstLine="720"/>
      </w:pPr>
      <w:r>
        <w:t>‘I’m anxious, Heavenly, we’re all anxious</w:t>
      </w:r>
      <w:r w:rsidR="006837EF">
        <w:t>. Anxious</w:t>
      </w:r>
      <w:r>
        <w:t xml:space="preserve"> about the state of our planet. Consider the future</w:t>
      </w:r>
      <w:r w:rsidR="006837EF">
        <w:t>s</w:t>
      </w:r>
      <w:r>
        <w:t xml:space="preserve"> of seven billion people and you’ll realise that </w:t>
      </w:r>
      <w:r w:rsidR="006837EF">
        <w:t>t</w:t>
      </w:r>
      <w:r>
        <w:t>his is a very small thing to ask.’</w:t>
      </w:r>
    </w:p>
    <w:p w14:paraId="15237753" w14:textId="6427B8B8" w:rsidR="006837EF" w:rsidRDefault="009532B1" w:rsidP="00222DB8">
      <w:pPr>
        <w:spacing w:line="480" w:lineRule="auto"/>
        <w:ind w:firstLine="720"/>
      </w:pPr>
      <w:r>
        <w:t xml:space="preserve">I fumble in </w:t>
      </w:r>
      <w:r w:rsidR="0050437D">
        <w:t xml:space="preserve">my </w:t>
      </w:r>
      <w:r>
        <w:t xml:space="preserve">pocket for </w:t>
      </w:r>
      <w:r w:rsidR="0050437D">
        <w:t xml:space="preserve">a </w:t>
      </w:r>
      <w:r w:rsidR="005F4F53">
        <w:t>Lexotan.</w:t>
      </w:r>
    </w:p>
    <w:p w14:paraId="648AC740" w14:textId="4E9BB5E6" w:rsidR="00E54E7D" w:rsidRDefault="0050437D" w:rsidP="00222DB8">
      <w:pPr>
        <w:spacing w:line="480" w:lineRule="auto"/>
        <w:ind w:firstLine="720"/>
      </w:pPr>
      <w:r>
        <w:t xml:space="preserve">Heavenly breaks the impasse. </w:t>
      </w:r>
      <w:r w:rsidR="005F4F53">
        <w:t>‘Would it make any difference</w:t>
      </w:r>
      <w:r w:rsidR="009532B1">
        <w:t xml:space="preserve"> if I told you m</w:t>
      </w:r>
      <w:r w:rsidR="005566D1">
        <w:t>y name’s</w:t>
      </w:r>
      <w:r w:rsidR="00E54E7D">
        <w:t xml:space="preserve"> not </w:t>
      </w:r>
      <w:r w:rsidR="003902D3">
        <w:t xml:space="preserve">really </w:t>
      </w:r>
      <w:r w:rsidR="00E54E7D">
        <w:t>Heavenly?’</w:t>
      </w:r>
    </w:p>
    <w:p w14:paraId="6745E7C9" w14:textId="627EE6A0" w:rsidR="003902D3" w:rsidRDefault="009532B1" w:rsidP="00222DB8">
      <w:pPr>
        <w:spacing w:line="480" w:lineRule="auto"/>
        <w:ind w:firstLine="720"/>
      </w:pPr>
      <w:r>
        <w:t>‘It is. We</w:t>
      </w:r>
      <w:r w:rsidR="003902D3">
        <w:t xml:space="preserve"> checked you out.’</w:t>
      </w:r>
    </w:p>
    <w:p w14:paraId="206B3A85" w14:textId="7BF4AAA1" w:rsidR="003902D3" w:rsidRDefault="005566D1" w:rsidP="00222DB8">
      <w:pPr>
        <w:spacing w:line="480" w:lineRule="auto"/>
        <w:ind w:firstLine="720"/>
      </w:pPr>
      <w:r>
        <w:t>‘</w:t>
      </w:r>
      <w:r w:rsidR="009532B1">
        <w:t xml:space="preserve">Heavenly’s one of my middle names. </w:t>
      </w:r>
      <w:r>
        <w:t>My first</w:t>
      </w:r>
      <w:r w:rsidR="003903E7">
        <w:t xml:space="preserve"> name is</w:t>
      </w:r>
      <w:r w:rsidR="009532B1">
        <w:t xml:space="preserve"> Penelope, which I detest, which is why I never use it. Officially though my name is Penelope Holmes.’</w:t>
      </w:r>
    </w:p>
    <w:p w14:paraId="4CA5DFBF" w14:textId="4DC67C2F" w:rsidR="0050437D" w:rsidRDefault="00D26FAD" w:rsidP="00222DB8">
      <w:pPr>
        <w:spacing w:line="480" w:lineRule="auto"/>
        <w:ind w:firstLine="720"/>
      </w:pPr>
      <w:r>
        <w:t>While Ben considers this</w:t>
      </w:r>
      <w:r w:rsidR="0050437D">
        <w:t xml:space="preserve"> </w:t>
      </w:r>
      <w:r>
        <w:t>new fact</w:t>
      </w:r>
      <w:r w:rsidR="005F4F53">
        <w:t>,</w:t>
      </w:r>
      <w:r w:rsidR="00713CD6">
        <w:t xml:space="preserve"> I concentrate on slowing down</w:t>
      </w:r>
      <w:r w:rsidR="003903E7">
        <w:t xml:space="preserve"> my breathing.</w:t>
      </w:r>
    </w:p>
    <w:p w14:paraId="496CA477" w14:textId="2948B204" w:rsidR="00DE2FEB" w:rsidRDefault="00B95E58" w:rsidP="00222DB8">
      <w:pPr>
        <w:spacing w:line="480" w:lineRule="auto"/>
        <w:ind w:firstLine="720"/>
      </w:pPr>
      <w:r>
        <w:t>‘So, w</w:t>
      </w:r>
      <w:r w:rsidR="00DE2FEB">
        <w:t>hat exactly is the name on your passport?’</w:t>
      </w:r>
    </w:p>
    <w:p w14:paraId="1EE6952B" w14:textId="578CD34E" w:rsidR="00DE2FEB" w:rsidRDefault="00DE2FEB" w:rsidP="00222DB8">
      <w:pPr>
        <w:spacing w:line="480" w:lineRule="auto"/>
        <w:ind w:firstLine="720"/>
      </w:pPr>
      <w:r>
        <w:t>‘Penelope. Penelope Holmes.’</w:t>
      </w:r>
    </w:p>
    <w:p w14:paraId="509340D6" w14:textId="06794600" w:rsidR="00DE2FEB" w:rsidRDefault="00DE2FEB" w:rsidP="00222DB8">
      <w:pPr>
        <w:spacing w:line="480" w:lineRule="auto"/>
        <w:ind w:firstLine="720"/>
      </w:pPr>
      <w:r>
        <w:t>‘And the middle names?’</w:t>
      </w:r>
    </w:p>
    <w:p w14:paraId="757F25E5" w14:textId="7EF5884F" w:rsidR="00DE2FEB" w:rsidRDefault="00DE2FEB" w:rsidP="00222DB8">
      <w:pPr>
        <w:spacing w:line="480" w:lineRule="auto"/>
        <w:ind w:firstLine="720"/>
      </w:pPr>
      <w:r>
        <w:t>‘Heavenly, Orchid, Nivarna.’</w:t>
      </w:r>
    </w:p>
    <w:p w14:paraId="0F6B1E49" w14:textId="7C631190" w:rsidR="00DE2FEB" w:rsidRDefault="000C71A7" w:rsidP="00222DB8">
      <w:pPr>
        <w:spacing w:line="480" w:lineRule="auto"/>
        <w:ind w:firstLine="720"/>
      </w:pPr>
      <w:r>
        <w:t>‘And they’re on there too</w:t>
      </w:r>
      <w:r w:rsidR="00DE2FEB">
        <w:t>?’</w:t>
      </w:r>
    </w:p>
    <w:p w14:paraId="094A4510" w14:textId="55618A8A" w:rsidR="00DE2FEB" w:rsidRDefault="00DE2FEB" w:rsidP="00222DB8">
      <w:pPr>
        <w:spacing w:line="480" w:lineRule="auto"/>
        <w:ind w:firstLine="720"/>
      </w:pPr>
      <w:r>
        <w:t xml:space="preserve">Heavenly nods. </w:t>
      </w:r>
    </w:p>
    <w:p w14:paraId="5D0EC04B" w14:textId="625C6BD2" w:rsidR="000C71A7" w:rsidRDefault="00974B3D" w:rsidP="00222DB8">
      <w:pPr>
        <w:spacing w:line="480" w:lineRule="auto"/>
        <w:ind w:firstLine="720"/>
      </w:pPr>
      <w:r>
        <w:t>Ben sighs, ‘</w:t>
      </w:r>
      <w:r w:rsidR="006733FE">
        <w:t>Then</w:t>
      </w:r>
      <w:r w:rsidR="00B95E58">
        <w:t xml:space="preserve"> </w:t>
      </w:r>
      <w:r>
        <w:t>I’m sorry</w:t>
      </w:r>
      <w:r w:rsidR="000C71A7">
        <w:t>, it’s too risky.’</w:t>
      </w:r>
    </w:p>
    <w:p w14:paraId="112BDD9C" w14:textId="16DC489B" w:rsidR="003903E7" w:rsidRDefault="00964E03" w:rsidP="00222DB8">
      <w:pPr>
        <w:spacing w:line="480" w:lineRule="auto"/>
        <w:ind w:firstLine="720"/>
      </w:pPr>
      <w:r>
        <w:t>Heavenly looks crushed, on the verge of</w:t>
      </w:r>
      <w:r w:rsidR="000C71A7">
        <w:t xml:space="preserve"> tea</w:t>
      </w:r>
      <w:r w:rsidR="003903E7">
        <w:t>rs. ‘Please, Ben. This i</w:t>
      </w:r>
      <w:r>
        <w:t xml:space="preserve">s </w:t>
      </w:r>
      <w:r w:rsidR="006733FE">
        <w:t xml:space="preserve">so </w:t>
      </w:r>
      <w:r>
        <w:t xml:space="preserve">important to me. I’ve always dreamed of </w:t>
      </w:r>
      <w:r w:rsidR="00713CD6">
        <w:t>do</w:t>
      </w:r>
      <w:r>
        <w:t>ing</w:t>
      </w:r>
      <w:r w:rsidR="00713CD6">
        <w:t xml:space="preserve"> something that </w:t>
      </w:r>
      <w:r>
        <w:t xml:space="preserve">really </w:t>
      </w:r>
      <w:r w:rsidR="00713CD6">
        <w:t>counts</w:t>
      </w:r>
      <w:r w:rsidR="001A7E1F">
        <w:t xml:space="preserve"> and this is my chance at that.</w:t>
      </w:r>
      <w:r>
        <w:t xml:space="preserve"> I just want</w:t>
      </w:r>
      <w:r w:rsidR="003903E7">
        <w:t>… to make a difference.</w:t>
      </w:r>
      <w:r w:rsidR="00713CD6">
        <w:t>’</w:t>
      </w:r>
      <w:r w:rsidR="003903E7">
        <w:t xml:space="preserve"> </w:t>
      </w:r>
    </w:p>
    <w:p w14:paraId="3B49A430" w14:textId="04010E8C" w:rsidR="000C71A7" w:rsidRDefault="00713CD6" w:rsidP="00222DB8">
      <w:pPr>
        <w:spacing w:line="480" w:lineRule="auto"/>
        <w:ind w:firstLine="720"/>
      </w:pPr>
      <w:r>
        <w:t xml:space="preserve">Ben gazes at Heavenly dispassionately before </w:t>
      </w:r>
      <w:r w:rsidR="00964E03">
        <w:t xml:space="preserve">slowly </w:t>
      </w:r>
      <w:r>
        <w:t>shaking his head. For a man who’s out to save the world, I’m not sensing a great deal of empath</w:t>
      </w:r>
      <w:r w:rsidR="00964E03">
        <w:t xml:space="preserve">y or </w:t>
      </w:r>
      <w:r w:rsidR="00964E03">
        <w:lastRenderedPageBreak/>
        <w:t>compas</w:t>
      </w:r>
      <w:r w:rsidR="00D26FAD">
        <w:t>sion here; i</w:t>
      </w:r>
      <w:r w:rsidR="002F64CA">
        <w:t xml:space="preserve">t’s clear </w:t>
      </w:r>
      <w:r w:rsidR="00964E03">
        <w:t>that h</w:t>
      </w:r>
      <w:r w:rsidR="005224E2">
        <w:t>e’s breaking her heart. I</w:t>
      </w:r>
      <w:r w:rsidR="00964E03">
        <w:t>t must be the</w:t>
      </w:r>
      <w:r>
        <w:t xml:space="preserve"> Lexotan kicking in or perhaps </w:t>
      </w:r>
      <w:r w:rsidR="00964E03">
        <w:t>it’s the Golden Latte but the words are out of my mouth before I can reconsider: ‘</w:t>
      </w:r>
      <w:r w:rsidR="006733FE">
        <w:t xml:space="preserve">All right, </w:t>
      </w:r>
      <w:r w:rsidR="00964E03">
        <w:t>I’ll go.’</w:t>
      </w:r>
    </w:p>
    <w:p w14:paraId="0E06886E" w14:textId="71A1FB93" w:rsidR="00964E03" w:rsidRDefault="00964E03" w:rsidP="00222DB8">
      <w:pPr>
        <w:spacing w:line="480" w:lineRule="auto"/>
        <w:ind w:firstLine="720"/>
      </w:pPr>
      <w:r>
        <w:t xml:space="preserve">‘Outstanding, Simon.’ </w:t>
      </w:r>
    </w:p>
    <w:p w14:paraId="48AF89C5" w14:textId="6DA98E29" w:rsidR="00964E03" w:rsidRDefault="00981646" w:rsidP="00222DB8">
      <w:pPr>
        <w:spacing w:line="480" w:lineRule="auto"/>
        <w:ind w:firstLine="720"/>
      </w:pPr>
      <w:r>
        <w:t>‘But only if Heavenly</w:t>
      </w:r>
      <w:r w:rsidR="009D5899">
        <w:t xml:space="preserve"> comes too</w:t>
      </w:r>
      <w:r w:rsidR="00964E03">
        <w:t>.’</w:t>
      </w:r>
    </w:p>
    <w:p w14:paraId="5321A494" w14:textId="44A34457" w:rsidR="00964E03" w:rsidRDefault="00964E03" w:rsidP="00222DB8">
      <w:pPr>
        <w:spacing w:line="480" w:lineRule="auto"/>
        <w:ind w:firstLine="720"/>
      </w:pPr>
      <w:r>
        <w:t>‘Now wait a second…’</w:t>
      </w:r>
    </w:p>
    <w:p w14:paraId="46818FF4" w14:textId="41625338" w:rsidR="00964E03" w:rsidRDefault="00981646" w:rsidP="00222DB8">
      <w:pPr>
        <w:spacing w:line="480" w:lineRule="auto"/>
        <w:ind w:firstLine="720"/>
      </w:pPr>
      <w:r>
        <w:t>‘That’s the deal. Either w</w:t>
      </w:r>
      <w:r w:rsidR="00964E03">
        <w:t>e both go or neither of us go.’</w:t>
      </w:r>
    </w:p>
    <w:p w14:paraId="264063CA" w14:textId="6FD5C875" w:rsidR="00964E03" w:rsidRDefault="00B95E58" w:rsidP="00BB67F8">
      <w:pPr>
        <w:spacing w:line="480" w:lineRule="auto"/>
        <w:ind w:firstLine="720"/>
      </w:pPr>
      <w:r>
        <w:t>Ben</w:t>
      </w:r>
      <w:r w:rsidR="006733FE">
        <w:t>’s</w:t>
      </w:r>
      <w:r>
        <w:t xml:space="preserve"> </w:t>
      </w:r>
      <w:r w:rsidR="00981646">
        <w:t xml:space="preserve">expression changes instantly, he </w:t>
      </w:r>
      <w:r>
        <w:t>gives me look of what I can only describe as pure animosity, eyes n</w:t>
      </w:r>
      <w:r w:rsidR="002F64CA">
        <w:t>arrowed, mouth pursed. I get a sense</w:t>
      </w:r>
      <w:r>
        <w:t xml:space="preserve"> now</w:t>
      </w:r>
      <w:r w:rsidR="002F64CA">
        <w:t xml:space="preserve"> of</w:t>
      </w:r>
      <w:r>
        <w:t xml:space="preserve"> how </w:t>
      </w:r>
      <w:r w:rsidR="00BB67F8">
        <w:t xml:space="preserve">it is that this apparently </w:t>
      </w:r>
      <w:r w:rsidR="00B94CD4">
        <w:t>mild</w:t>
      </w:r>
      <w:r w:rsidR="00BB67F8">
        <w:t xml:space="preserve"> </w:t>
      </w:r>
      <w:r w:rsidR="002F64CA">
        <w:t xml:space="preserve">and affable </w:t>
      </w:r>
      <w:r w:rsidR="00BB67F8">
        <w:t xml:space="preserve">individual comes to be running </w:t>
      </w:r>
      <w:r w:rsidR="00EA1204">
        <w:t>a radical</w:t>
      </w:r>
      <w:r w:rsidR="00BB67F8">
        <w:t xml:space="preserve"> organization like Extermination Revolution; there’s a ruthlessness about him that he keeps well hidden beneath the veneer of the affable</w:t>
      </w:r>
      <w:r>
        <w:t xml:space="preserve"> Golde</w:t>
      </w:r>
      <w:r w:rsidR="00BB67F8">
        <w:t>n Latte-swigging fish-fancier</w:t>
      </w:r>
      <w:r w:rsidR="00CB4F82">
        <w:t xml:space="preserve">. </w:t>
      </w:r>
    </w:p>
    <w:p w14:paraId="35CF80D6" w14:textId="58B7E416" w:rsidR="00B94CD4" w:rsidRDefault="00B94CD4" w:rsidP="00BB67F8">
      <w:pPr>
        <w:spacing w:line="480" w:lineRule="auto"/>
        <w:ind w:firstLine="720"/>
      </w:pPr>
      <w:r>
        <w:t xml:space="preserve">The expression disappears as quickly as it arrived to be replaced by one of his broad white grins. </w:t>
      </w:r>
      <w:r w:rsidR="000B2967">
        <w:t>‘Y</w:t>
      </w:r>
      <w:r w:rsidR="00981646">
        <w:t>ou win, Simon. Y</w:t>
      </w:r>
      <w:r w:rsidR="00EA1204">
        <w:t>ou’ve got us</w:t>
      </w:r>
      <w:r w:rsidR="000B2967">
        <w:t xml:space="preserve"> over a barrel</w:t>
      </w:r>
      <w:r w:rsidR="00981646">
        <w:t xml:space="preserve"> here.</w:t>
      </w:r>
      <w:r w:rsidR="005224E2">
        <w:t xml:space="preserve"> Time is</w:t>
      </w:r>
      <w:r w:rsidR="00C777CE">
        <w:t xml:space="preserve"> not on o</w:t>
      </w:r>
      <w:r w:rsidR="001A6D38">
        <w:t>ur side. We need to get you</w:t>
      </w:r>
      <w:r w:rsidR="00C777CE">
        <w:t xml:space="preserve"> out there b</w:t>
      </w:r>
      <w:r w:rsidR="001A6D38">
        <w:t>efore the Chinese get wind of it</w:t>
      </w:r>
      <w:r w:rsidR="001A7E1F">
        <w:t xml:space="preserve"> and begin some kind of</w:t>
      </w:r>
      <w:r w:rsidR="00C777CE">
        <w:t xml:space="preserve"> cover-up. So…’ h</w:t>
      </w:r>
      <w:r w:rsidR="009E7C9F">
        <w:t xml:space="preserve">e reaches across the desk, </w:t>
      </w:r>
      <w:r w:rsidR="002F64CA">
        <w:t>to offer</w:t>
      </w:r>
      <w:r w:rsidR="00C777CE">
        <w:t xml:space="preserve"> me his hand, ‘w</w:t>
      </w:r>
      <w:r w:rsidR="009E7C9F">
        <w:t>elcome aboard.’</w:t>
      </w:r>
    </w:p>
    <w:p w14:paraId="187D0D9C" w14:textId="7CA9B2FD" w:rsidR="009E7C9F" w:rsidRDefault="009E7C9F" w:rsidP="00BB67F8">
      <w:pPr>
        <w:spacing w:line="480" w:lineRule="auto"/>
        <w:ind w:firstLine="720"/>
      </w:pPr>
      <w:r>
        <w:t xml:space="preserve">I take it, immediately discovering that he’s one of these alpha arseholes who like to assert themselves by squeezing way too hard. Or maybe he’s just doing it to punish me. </w:t>
      </w:r>
    </w:p>
    <w:p w14:paraId="7758A64D" w14:textId="217BF33B" w:rsidR="001A6D38" w:rsidRDefault="00031F42" w:rsidP="00690A25">
      <w:pPr>
        <w:spacing w:line="480" w:lineRule="auto"/>
        <w:ind w:firstLine="720"/>
      </w:pPr>
      <w:r>
        <w:t>‘</w:t>
      </w:r>
      <w:r w:rsidR="00690A25">
        <w:t xml:space="preserve">Rest assured, we’ll offset the carbon </w:t>
      </w:r>
      <w:r w:rsidR="009D5899">
        <w:t>footprint from your flights through</w:t>
      </w:r>
      <w:r w:rsidR="00690A25">
        <w:t xml:space="preserve"> our tree-planting program</w:t>
      </w:r>
      <w:r w:rsidR="00A63F1E">
        <w:t xml:space="preserve"> in Kent</w:t>
      </w:r>
      <w:r w:rsidR="00690A25">
        <w:t xml:space="preserve">. </w:t>
      </w:r>
      <w:r>
        <w:t xml:space="preserve">Now, </w:t>
      </w:r>
      <w:r w:rsidR="004124F6">
        <w:t>that’s decided we sho</w:t>
      </w:r>
      <w:r w:rsidR="00893006">
        <w:t>uld go and find Paul. He’ll need</w:t>
      </w:r>
      <w:r w:rsidR="004124F6">
        <w:t xml:space="preserve"> to brief you.’</w:t>
      </w:r>
    </w:p>
    <w:p w14:paraId="1EF0C239" w14:textId="77777777" w:rsidR="001A6D38" w:rsidRDefault="001A6D38" w:rsidP="00BB67F8">
      <w:pPr>
        <w:spacing w:line="480" w:lineRule="auto"/>
        <w:ind w:firstLine="720"/>
      </w:pPr>
    </w:p>
    <w:p w14:paraId="590599BC" w14:textId="2E7F9E35" w:rsidR="00DE2FEB" w:rsidRDefault="00B77F5D" w:rsidP="00EA1204">
      <w:pPr>
        <w:spacing w:line="480" w:lineRule="auto"/>
      </w:pPr>
      <w:r>
        <w:lastRenderedPageBreak/>
        <w:t xml:space="preserve"> </w:t>
      </w:r>
      <w:r w:rsidR="00EA1204">
        <w:t>‘Over here is our graphic design team,’ announces Ben, indicating a group of four trestle tab</w:t>
      </w:r>
      <w:r w:rsidR="00690A25">
        <w:t>les boasting a dozen</w:t>
      </w:r>
      <w:r w:rsidR="00643594">
        <w:t xml:space="preserve"> large screen desktop macs. Only two of the stations are </w:t>
      </w:r>
      <w:r>
        <w:t>currenly occupied. A</w:t>
      </w:r>
      <w:r w:rsidR="00643594">
        <w:t>s we pas</w:t>
      </w:r>
      <w:r>
        <w:t>s, Ben gets a high-five from both</w:t>
      </w:r>
      <w:r w:rsidR="00643594">
        <w:t xml:space="preserve"> designer</w:t>
      </w:r>
      <w:r>
        <w:t>s. ‘The team</w:t>
      </w:r>
      <w:r w:rsidR="00643594">
        <w:t xml:space="preserve"> produce </w:t>
      </w:r>
      <w:r>
        <w:t xml:space="preserve">a huge amount of material, all our graphics, posters, flyers and so on. Most of them have full-time </w:t>
      </w:r>
      <w:r w:rsidR="00643594">
        <w:t xml:space="preserve">jobs so </w:t>
      </w:r>
      <w:r w:rsidR="00970696">
        <w:t>they’re volunteers</w:t>
      </w:r>
      <w:r>
        <w:t>. Come back after six in the evening and it’ll be a packed house.’</w:t>
      </w:r>
    </w:p>
    <w:p w14:paraId="4FBE8502" w14:textId="34AD3248" w:rsidR="00B77F5D" w:rsidRDefault="00B77F5D" w:rsidP="00EA1204">
      <w:pPr>
        <w:spacing w:line="480" w:lineRule="auto"/>
      </w:pPr>
      <w:r>
        <w:tab/>
        <w:t xml:space="preserve">‘What are those?’ asks Heavenly, pointing to a group of egg-shaped structures. </w:t>
      </w:r>
    </w:p>
    <w:p w14:paraId="4A297CFF" w14:textId="1ED80F8C" w:rsidR="00B77F5D" w:rsidRDefault="00B77F5D" w:rsidP="00EA1204">
      <w:pPr>
        <w:spacing w:line="480" w:lineRule="auto"/>
      </w:pPr>
      <w:r>
        <w:tab/>
        <w:t>‘Those are our Think Podules, kind of a s</w:t>
      </w:r>
      <w:r w:rsidR="00D26FAD">
        <w:t>ensory deprivation environment</w:t>
      </w:r>
      <w:r w:rsidR="00361E6D">
        <w:t xml:space="preserve">, </w:t>
      </w:r>
      <w:r>
        <w:t xml:space="preserve">mainly for the strategy team to clear their heads and focus on an issue. Some people sleep in them but we don’t encourage that,’ he says thin-lipped. </w:t>
      </w:r>
      <w:r w:rsidR="00FB5D25">
        <w:t xml:space="preserve">He opens his arms to encompass the </w:t>
      </w:r>
      <w:r w:rsidR="00361E6D">
        <w:t>remainder of the open plan area, which is filled with young activists on their mobiles or hammering away at la</w:t>
      </w:r>
      <w:r w:rsidR="00970696">
        <w:t>ptops or both simultaneously. ‘Likewise, a</w:t>
      </w:r>
      <w:r w:rsidR="00361E6D">
        <w:t>lmost everyone e</w:t>
      </w:r>
      <w:r w:rsidR="00970696">
        <w:t>lse you see here is a volunteer, giving up their time</w:t>
      </w:r>
      <w:r w:rsidR="00361E6D">
        <w:t xml:space="preserve"> t</w:t>
      </w:r>
      <w:r w:rsidR="00970696">
        <w:t>o spread the message, mainly via word of mouth and social media.’</w:t>
      </w:r>
    </w:p>
    <w:p w14:paraId="6BC2D48F" w14:textId="0E519D57" w:rsidR="00970696" w:rsidRDefault="00970696" w:rsidP="00EA1204">
      <w:pPr>
        <w:spacing w:line="480" w:lineRule="auto"/>
      </w:pPr>
      <w:r>
        <w:tab/>
        <w:t xml:space="preserve">‘I can’t </w:t>
      </w:r>
      <w:r w:rsidR="00031F42">
        <w:t>believe ho</w:t>
      </w:r>
      <w:r w:rsidR="001E4852">
        <w:t>w or</w:t>
      </w:r>
      <w:r w:rsidR="00031F42">
        <w:t xml:space="preserve">ganised it all is,’ says Heavenly. </w:t>
      </w:r>
    </w:p>
    <w:p w14:paraId="05893556" w14:textId="70E532AA" w:rsidR="001E4852" w:rsidRDefault="00031F42" w:rsidP="00EA1204">
      <w:pPr>
        <w:spacing w:line="480" w:lineRule="auto"/>
      </w:pPr>
      <w:r>
        <w:tab/>
        <w:t xml:space="preserve">‘We like to think of it as organized chaos,’ Ben smiles indulgently. ‘But as I say, after six in the evenings, it’s </w:t>
      </w:r>
      <w:r w:rsidR="00E17A6F">
        <w:t xml:space="preserve">genuine </w:t>
      </w:r>
      <w:r>
        <w:t xml:space="preserve">mayhem in here. </w:t>
      </w:r>
      <w:r w:rsidR="00690A25">
        <w:t xml:space="preserve">Standing room only. </w:t>
      </w:r>
      <w:r>
        <w:t xml:space="preserve">Maybe </w:t>
      </w:r>
      <w:r w:rsidR="00E17A6F">
        <w:t>twice as many people</w:t>
      </w:r>
      <w:r w:rsidR="00D34B19">
        <w:t xml:space="preserve"> getting stuck in</w:t>
      </w:r>
      <w:r w:rsidR="00E17A6F">
        <w:t xml:space="preserve">. And let’s not </w:t>
      </w:r>
      <w:r>
        <w:t xml:space="preserve">forget all those </w:t>
      </w:r>
      <w:r w:rsidR="001E4852">
        <w:t>amazing folks</w:t>
      </w:r>
      <w:r>
        <w:t xml:space="preserve"> such as yourself, </w:t>
      </w:r>
      <w:r w:rsidR="007C1911">
        <w:t xml:space="preserve">the unsung heros, shall we say, </w:t>
      </w:r>
      <w:r w:rsidR="00F30BCA">
        <w:t>fighting the good fight</w:t>
      </w:r>
      <w:r w:rsidR="005B402D">
        <w:t xml:space="preserve"> from their own homes and workplaces</w:t>
      </w:r>
      <w:r w:rsidR="007C1911">
        <w:t>.</w:t>
      </w:r>
      <w:r w:rsidR="001E4852">
        <w:t xml:space="preserve">’ </w:t>
      </w:r>
    </w:p>
    <w:p w14:paraId="752F037C" w14:textId="36F5E787" w:rsidR="001E4852" w:rsidRDefault="001E4852" w:rsidP="00EA1204">
      <w:pPr>
        <w:spacing w:line="480" w:lineRule="auto"/>
      </w:pPr>
      <w:r>
        <w:tab/>
        <w:t>‘Where</w:t>
      </w:r>
      <w:r w:rsidR="00BD0495">
        <w:t>’s the funding for all this coming</w:t>
      </w:r>
      <w:r>
        <w:t xml:space="preserve"> from?’ I ask. </w:t>
      </w:r>
    </w:p>
    <w:p w14:paraId="6A2487CC" w14:textId="6F7ED875" w:rsidR="00A517F9" w:rsidRDefault="00A517F9" w:rsidP="00EA1204">
      <w:pPr>
        <w:spacing w:line="480" w:lineRule="auto"/>
      </w:pPr>
      <w:r>
        <w:tab/>
        <w:t>‘</w:t>
      </w:r>
      <w:r w:rsidR="00E17A6F">
        <w:t xml:space="preserve">Ah, there’s Paul,’ announces Ben without missing a beat. </w:t>
      </w:r>
    </w:p>
    <w:p w14:paraId="420810AF" w14:textId="05BC5E32" w:rsidR="00F30BCA" w:rsidRDefault="00DB518C" w:rsidP="00EA1204">
      <w:pPr>
        <w:spacing w:line="480" w:lineRule="auto"/>
      </w:pPr>
      <w:r>
        <w:tab/>
        <w:t>In a corner breakout area is</w:t>
      </w:r>
      <w:r w:rsidR="00C8677D">
        <w:t xml:space="preserve"> a grungy-looking crowd </w:t>
      </w:r>
      <w:r>
        <w:t xml:space="preserve">being harangued by a skinny slaphead in a leather jacket. </w:t>
      </w:r>
      <w:r w:rsidR="00C8677D">
        <w:t xml:space="preserve">A few of them appear to be nursing minor injuries. </w:t>
      </w:r>
      <w:r w:rsidR="00220315">
        <w:t>‘You never give an inch, you hear me? Giblet, you do not retreat from the filth. Ever.’</w:t>
      </w:r>
    </w:p>
    <w:p w14:paraId="22FD59D6" w14:textId="3E0290ED" w:rsidR="00220315" w:rsidRDefault="00220315" w:rsidP="00EA1204">
      <w:pPr>
        <w:spacing w:line="480" w:lineRule="auto"/>
      </w:pPr>
      <w:r>
        <w:lastRenderedPageBreak/>
        <w:tab/>
        <w:t>Giblet</w:t>
      </w:r>
      <w:r w:rsidR="00175FC6">
        <w:t>,</w:t>
      </w:r>
      <w:r>
        <w:t xml:space="preserve"> I assume</w:t>
      </w:r>
      <w:r w:rsidR="00175FC6">
        <w:t>,</w:t>
      </w:r>
      <w:r>
        <w:t xml:space="preserve"> is the thuggish-look</w:t>
      </w:r>
      <w:r w:rsidR="00690A25">
        <w:t>ing</w:t>
      </w:r>
      <w:r w:rsidR="009D5899">
        <w:t xml:space="preserve"> tattooed twenty-year old in faded</w:t>
      </w:r>
      <w:r w:rsidR="008C28F4">
        <w:t xml:space="preserve"> </w:t>
      </w:r>
      <w:r>
        <w:t xml:space="preserve">green combat trousers and hoodie who has been singled out for particular </w:t>
      </w:r>
      <w:r w:rsidR="00175FC6">
        <w:t xml:space="preserve">castigation. </w:t>
      </w:r>
    </w:p>
    <w:p w14:paraId="72FFB499" w14:textId="47FB7435" w:rsidR="00175FC6" w:rsidRDefault="00175FC6" w:rsidP="00EA1204">
      <w:pPr>
        <w:spacing w:line="480" w:lineRule="auto"/>
      </w:pPr>
      <w:r>
        <w:tab/>
        <w:t>‘They had dogs, Paul.’</w:t>
      </w:r>
    </w:p>
    <w:p w14:paraId="1A0C349C" w14:textId="19F0F4BA" w:rsidR="00220315" w:rsidRDefault="00175FC6" w:rsidP="00175FC6">
      <w:pPr>
        <w:spacing w:line="480" w:lineRule="auto"/>
        <w:ind w:firstLine="720"/>
      </w:pPr>
      <w:r>
        <w:t>‘I don’t care, you break ranks</w:t>
      </w:r>
      <w:r w:rsidR="00220315">
        <w:t xml:space="preserve"> and </w:t>
      </w:r>
      <w:r>
        <w:t>the line crumbles. And then what happens?’</w:t>
      </w:r>
    </w:p>
    <w:p w14:paraId="4BE9523F" w14:textId="6D489879" w:rsidR="00175FC6" w:rsidRDefault="00175FC6" w:rsidP="00175FC6">
      <w:pPr>
        <w:spacing w:line="480" w:lineRule="auto"/>
        <w:ind w:firstLine="720"/>
      </w:pPr>
      <w:r>
        <w:t>Giblet stares at his boots.</w:t>
      </w:r>
    </w:p>
    <w:p w14:paraId="41FBA07C" w14:textId="1A1EEF00" w:rsidR="00175FC6" w:rsidRDefault="00175FC6" w:rsidP="00175FC6">
      <w:pPr>
        <w:spacing w:line="480" w:lineRule="auto"/>
        <w:ind w:firstLine="720"/>
      </w:pPr>
      <w:r>
        <w:t xml:space="preserve">‘What happens?’ bellows Paul. </w:t>
      </w:r>
    </w:p>
    <w:p w14:paraId="2FC38F9E" w14:textId="3FBF986A" w:rsidR="00175FC6" w:rsidRDefault="00175FC6" w:rsidP="00175FC6">
      <w:pPr>
        <w:spacing w:line="480" w:lineRule="auto"/>
        <w:ind w:firstLine="720"/>
      </w:pPr>
      <w:r>
        <w:t xml:space="preserve">‘We get our pants pulled down,’ mutters Giblet. </w:t>
      </w:r>
    </w:p>
    <w:p w14:paraId="31E52B6C" w14:textId="2C88657B" w:rsidR="00175FC6" w:rsidRDefault="00175FC6" w:rsidP="00175FC6">
      <w:pPr>
        <w:spacing w:line="480" w:lineRule="auto"/>
        <w:ind w:firstLine="720"/>
      </w:pPr>
      <w:r>
        <w:t>‘We get our pants pulled down,’ c</w:t>
      </w:r>
      <w:r w:rsidR="008C28F4">
        <w:t>onfirms Paul. With that he squats</w:t>
      </w:r>
      <w:r>
        <w:t xml:space="preserve"> and sharply tugs Giblet’s combat trousers to his ankles. </w:t>
      </w:r>
    </w:p>
    <w:p w14:paraId="3D7AB7E7" w14:textId="39AAE470" w:rsidR="00175FC6" w:rsidRDefault="00175FC6" w:rsidP="00175FC6">
      <w:pPr>
        <w:spacing w:line="480" w:lineRule="auto"/>
        <w:ind w:firstLine="720"/>
      </w:pPr>
      <w:r>
        <w:t>It turns out that this is a particularly cruel and unusual punishment for Giblet, given the sorry state of his u</w:t>
      </w:r>
      <w:r w:rsidR="008C28F4">
        <w:t>ndercrackers</w:t>
      </w:r>
      <w:r w:rsidR="00602939">
        <w:t>,</w:t>
      </w:r>
      <w:r w:rsidR="008C28F4">
        <w:t xml:space="preserve"> which are baggy, ri</w:t>
      </w:r>
      <w:r>
        <w:t xml:space="preserve">ddled with holes and none too clean. </w:t>
      </w:r>
      <w:r w:rsidR="008C28F4">
        <w:t xml:space="preserve">Understandably Giblet </w:t>
      </w:r>
      <w:r w:rsidR="006A55A8">
        <w:t xml:space="preserve">quickly </w:t>
      </w:r>
      <w:r w:rsidR="008C28F4">
        <w:t>bends</w:t>
      </w:r>
      <w:r w:rsidR="00D26FAD">
        <w:t xml:space="preserve"> to pull his trousers back up. </w:t>
      </w:r>
    </w:p>
    <w:p w14:paraId="6DDA55E8" w14:textId="3E2E1388" w:rsidR="00175FC6" w:rsidRDefault="00C8677D" w:rsidP="00D26FAD">
      <w:pPr>
        <w:spacing w:line="480" w:lineRule="auto"/>
        <w:ind w:firstLine="720"/>
      </w:pPr>
      <w:r>
        <w:t>‘Leave it</w:t>
      </w:r>
      <w:r w:rsidR="00D26FAD">
        <w:t>,’ be</w:t>
      </w:r>
      <w:r w:rsidR="008C28F4">
        <w:t>llows Paul, pointing an emphatic</w:t>
      </w:r>
      <w:r w:rsidR="00D26FAD">
        <w:t xml:space="preserve"> finger at the trousers. ‘They stay </w:t>
      </w:r>
      <w:r w:rsidR="008C28F4">
        <w:t xml:space="preserve">exactly </w:t>
      </w:r>
      <w:r w:rsidR="00D26FAD">
        <w:t>where they are until I te</w:t>
      </w:r>
      <w:r w:rsidR="00602939">
        <w:t>ll you otherwise</w:t>
      </w:r>
      <w:r w:rsidR="00D26FAD">
        <w:t>.’</w:t>
      </w:r>
    </w:p>
    <w:p w14:paraId="578199D0" w14:textId="53340820" w:rsidR="008C28F4" w:rsidRDefault="008C28F4" w:rsidP="00D26FAD">
      <w:pPr>
        <w:spacing w:line="480" w:lineRule="auto"/>
        <w:ind w:firstLine="720"/>
      </w:pPr>
      <w:r>
        <w:t xml:space="preserve">Paul spins on his heel and approaches us, grimacing. </w:t>
      </w:r>
    </w:p>
    <w:p w14:paraId="107965F5" w14:textId="750F6532" w:rsidR="008C28F4" w:rsidRDefault="008C28F4" w:rsidP="00D26FAD">
      <w:pPr>
        <w:spacing w:line="480" w:lineRule="auto"/>
        <w:ind w:firstLine="720"/>
      </w:pPr>
      <w:r>
        <w:t>‘Paul, this is Heavenly and Simon, the ones wit</w:t>
      </w:r>
      <w:r w:rsidR="00690A25">
        <w:t>h the note</w:t>
      </w:r>
      <w:r>
        <w:t>,’ says Ben.</w:t>
      </w:r>
    </w:p>
    <w:p w14:paraId="55106EC6" w14:textId="12DD36D0" w:rsidR="008C28F4" w:rsidRDefault="008C28F4" w:rsidP="00D26FAD">
      <w:pPr>
        <w:spacing w:line="480" w:lineRule="auto"/>
        <w:ind w:firstLine="720"/>
      </w:pPr>
      <w:r>
        <w:t>‘I’m</w:t>
      </w:r>
      <w:r w:rsidR="00C8677D">
        <w:t xml:space="preserve"> sorry you had to see that,’ </w:t>
      </w:r>
      <w:r>
        <w:t>say</w:t>
      </w:r>
      <w:r w:rsidR="00DE39D4">
        <w:t>s</w:t>
      </w:r>
      <w:r w:rsidR="00C8677D">
        <w:t xml:space="preserve"> Paul</w:t>
      </w:r>
      <w:r w:rsidR="007B29F0">
        <w:t>, extending</w:t>
      </w:r>
      <w:r w:rsidR="00C8677D">
        <w:t xml:space="preserve"> a</w:t>
      </w:r>
      <w:r w:rsidR="00DE39D4">
        <w:t xml:space="preserve"> balled fist</w:t>
      </w:r>
      <w:r>
        <w:t xml:space="preserve">. </w:t>
      </w:r>
    </w:p>
    <w:p w14:paraId="59FC3F0A" w14:textId="4A444BE8" w:rsidR="008C28F4" w:rsidRDefault="008C28F4" w:rsidP="00D26FAD">
      <w:pPr>
        <w:spacing w:line="480" w:lineRule="auto"/>
        <w:ind w:firstLine="720"/>
      </w:pPr>
      <w:r>
        <w:t>I can’t t</w:t>
      </w:r>
      <w:r w:rsidR="00C62174">
        <w:t>ell whether he’s threatening me</w:t>
      </w:r>
      <w:r>
        <w:t xml:space="preserve"> with a punch in the face or </w:t>
      </w:r>
      <w:r w:rsidR="00DE39D4">
        <w:t xml:space="preserve">something </w:t>
      </w:r>
      <w:r w:rsidR="00602939">
        <w:t xml:space="preserve">worse </w:t>
      </w:r>
      <w:r w:rsidR="00DE39D4">
        <w:t xml:space="preserve">until Heavenly bumps fists with him. I follow suit. </w:t>
      </w:r>
    </w:p>
    <w:p w14:paraId="1C62DA33" w14:textId="068C12B5" w:rsidR="007B29F0" w:rsidRDefault="007B29F0" w:rsidP="00D26FAD">
      <w:pPr>
        <w:spacing w:line="480" w:lineRule="auto"/>
        <w:ind w:firstLine="720"/>
      </w:pPr>
      <w:r>
        <w:t>‘Paul is responsible for our executive actions,’ explains Ben, ‘while</w:t>
      </w:r>
      <w:r w:rsidR="004251EC">
        <w:t>,</w:t>
      </w:r>
      <w:r>
        <w:t xml:space="preserve"> </w:t>
      </w:r>
      <w:r w:rsidR="00C8677D">
        <w:t xml:space="preserve">as you know, </w:t>
      </w:r>
      <w:r>
        <w:t xml:space="preserve">I’m more </w:t>
      </w:r>
      <w:r w:rsidR="00A90A69">
        <w:t>concerned with formulating strategy</w:t>
      </w:r>
      <w:r>
        <w:t>.’</w:t>
      </w:r>
    </w:p>
    <w:p w14:paraId="5D8A1FFC" w14:textId="42C19E04" w:rsidR="007B29F0" w:rsidRDefault="001C75F6" w:rsidP="00D26FAD">
      <w:pPr>
        <w:spacing w:line="480" w:lineRule="auto"/>
        <w:ind w:firstLine="720"/>
      </w:pPr>
      <w:r>
        <w:t>‘Which is to say</w:t>
      </w:r>
      <w:r w:rsidR="006E14EF">
        <w:t xml:space="preserve"> I’m not afraid to</w:t>
      </w:r>
      <w:r w:rsidR="00A90A69">
        <w:t xml:space="preserve"> get my hands dirty when I need to.’</w:t>
      </w:r>
      <w:r w:rsidR="006E14EF">
        <w:t xml:space="preserve"> Paul stares at me with a </w:t>
      </w:r>
      <w:r w:rsidR="00C8677D">
        <w:t>scary, unwavering</w:t>
      </w:r>
      <w:r>
        <w:t xml:space="preserve"> </w:t>
      </w:r>
      <w:r w:rsidR="006E14EF">
        <w:t>gaze</w:t>
      </w:r>
      <w:r>
        <w:t xml:space="preserve"> as though expecting a challenge. </w:t>
      </w:r>
      <w:r w:rsidR="006E14EF">
        <w:t xml:space="preserve">I look away quickly. </w:t>
      </w:r>
    </w:p>
    <w:p w14:paraId="655DA434" w14:textId="721D767B" w:rsidR="006A55A8" w:rsidRDefault="00690A25" w:rsidP="00D26FAD">
      <w:pPr>
        <w:spacing w:line="480" w:lineRule="auto"/>
        <w:ind w:firstLine="720"/>
      </w:pPr>
      <w:r>
        <w:t xml:space="preserve">‘These two have </w:t>
      </w:r>
      <w:r w:rsidR="006A55A8">
        <w:t xml:space="preserve">agreed to go to China, Paul.’ </w:t>
      </w:r>
    </w:p>
    <w:p w14:paraId="20EEC7D4" w14:textId="2215D00A" w:rsidR="007D7A16" w:rsidRDefault="006E14EF" w:rsidP="00C8677D">
      <w:pPr>
        <w:spacing w:line="480" w:lineRule="auto"/>
        <w:ind w:firstLine="720"/>
      </w:pPr>
      <w:r>
        <w:lastRenderedPageBreak/>
        <w:t>‘</w:t>
      </w:r>
      <w:r w:rsidR="004251EC">
        <w:t xml:space="preserve">Both of them?’ Paul raises </w:t>
      </w:r>
      <w:r w:rsidR="0058506A">
        <w:t>an eyebrow. ‘W</w:t>
      </w:r>
      <w:r w:rsidR="004251EC">
        <w:t>ell that</w:t>
      </w:r>
      <w:r w:rsidR="00690A25">
        <w:t>’s probably a good thing. L</w:t>
      </w:r>
      <w:r w:rsidR="004251EC">
        <w:t>ess suspicious</w:t>
      </w:r>
      <w:r w:rsidR="00690A25">
        <w:t xml:space="preserve"> as a couple</w:t>
      </w:r>
      <w:r w:rsidR="004251EC">
        <w:t xml:space="preserve">. </w:t>
      </w:r>
      <w:r w:rsidR="00F5467E">
        <w:t xml:space="preserve">I’d go myself but I’d never get a visa. I’m on </w:t>
      </w:r>
      <w:r w:rsidR="007D7A16">
        <w:t>their watch list.’ Paul indicates one of the nearby trestle t</w:t>
      </w:r>
      <w:r w:rsidR="00452271">
        <w:t>ables. ‘Come and have a seat,</w:t>
      </w:r>
      <w:r w:rsidR="00170292">
        <w:t xml:space="preserve"> I’ll give you the lowdown</w:t>
      </w:r>
      <w:r w:rsidR="007D7A16">
        <w:t>.’</w:t>
      </w:r>
    </w:p>
    <w:p w14:paraId="06BD8734" w14:textId="04C02988" w:rsidR="00F63CF3" w:rsidRDefault="007D7A16" w:rsidP="007D7A16">
      <w:pPr>
        <w:spacing w:line="480" w:lineRule="auto"/>
      </w:pPr>
      <w:r>
        <w:tab/>
        <w:t>We ga</w:t>
      </w:r>
      <w:r w:rsidR="00452271">
        <w:t>ther around the table as Paul launches into</w:t>
      </w:r>
      <w:r w:rsidR="0058506A">
        <w:t xml:space="preserve"> his spiel</w:t>
      </w:r>
      <w:r w:rsidR="00FA2506">
        <w:t>. ‘From here on in you two have</w:t>
      </w:r>
      <w:r>
        <w:t xml:space="preserve"> nothing to do with us. We’ll be using a </w:t>
      </w:r>
      <w:r w:rsidR="00690A25">
        <w:t xml:space="preserve">high street </w:t>
      </w:r>
      <w:r>
        <w:t>travel agent specializing</w:t>
      </w:r>
      <w:r w:rsidR="00872140">
        <w:t xml:space="preserve"> in group trips</w:t>
      </w:r>
      <w:r>
        <w:t xml:space="preserve"> to the Chinese mainland. Everything </w:t>
      </w:r>
      <w:r w:rsidR="00D76130">
        <w:t>gets</w:t>
      </w:r>
      <w:r w:rsidR="00EA3971">
        <w:t xml:space="preserve"> paid </w:t>
      </w:r>
      <w:r w:rsidR="00872140">
        <w:t xml:space="preserve">up front </w:t>
      </w:r>
      <w:r w:rsidR="00EA3971">
        <w:t xml:space="preserve">through one of our </w:t>
      </w:r>
      <w:r w:rsidR="004251EC">
        <w:t>external</w:t>
      </w:r>
      <w:r w:rsidR="00872140">
        <w:t xml:space="preserve"> </w:t>
      </w:r>
      <w:r>
        <w:t>accounts</w:t>
      </w:r>
      <w:r w:rsidR="004251EC">
        <w:t>. First</w:t>
      </w:r>
      <w:r w:rsidR="00690A25">
        <w:t xml:space="preserve"> off</w:t>
      </w:r>
      <w:r w:rsidR="004251EC">
        <w:t>, the travel people are</w:t>
      </w:r>
      <w:r>
        <w:t xml:space="preserve"> gonna need your passports as soon as. </w:t>
      </w:r>
      <w:r w:rsidR="00170292">
        <w:t>They’ll fast track the applications and, a</w:t>
      </w:r>
      <w:r>
        <w:t xml:space="preserve">ssuming there’s no problem, </w:t>
      </w:r>
      <w:r w:rsidR="00872140">
        <w:t xml:space="preserve">you should be granted visas within </w:t>
      </w:r>
      <w:r w:rsidR="00F63CF3">
        <w:t>twenty-four to</w:t>
      </w:r>
      <w:r w:rsidR="004251EC">
        <w:t xml:space="preserve"> forty-eight hours</w:t>
      </w:r>
      <w:r w:rsidR="00872140">
        <w:t xml:space="preserve">. </w:t>
      </w:r>
      <w:r w:rsidR="00452271">
        <w:t xml:space="preserve">All </w:t>
      </w:r>
      <w:r w:rsidR="00F63CF3">
        <w:t>c</w:t>
      </w:r>
      <w:r w:rsidR="00872140">
        <w:t>ollection</w:t>
      </w:r>
      <w:r w:rsidR="00F63CF3">
        <w:t>s and deliveries</w:t>
      </w:r>
      <w:r w:rsidR="00872140">
        <w:t xml:space="preserve"> will </w:t>
      </w:r>
      <w:r w:rsidR="00452271">
        <w:t>be made</w:t>
      </w:r>
      <w:r w:rsidR="00872140">
        <w:t xml:space="preserve"> through </w:t>
      </w:r>
      <w:r w:rsidR="00690A25">
        <w:t xml:space="preserve">commercial </w:t>
      </w:r>
      <w:r w:rsidR="00872140">
        <w:t>couriers</w:t>
      </w:r>
      <w:r w:rsidR="00F63CF3">
        <w:t>. Tickets and accommodation will be taken care of by the tr</w:t>
      </w:r>
      <w:r w:rsidR="00452271">
        <w:t xml:space="preserve">avel agency and you’ll be provided with </w:t>
      </w:r>
      <w:r w:rsidR="00BD0495">
        <w:t xml:space="preserve">plenty of </w:t>
      </w:r>
      <w:r w:rsidR="00D76130">
        <w:t>Yuan</w:t>
      </w:r>
      <w:r w:rsidR="00452271">
        <w:t>, the local currency</w:t>
      </w:r>
      <w:r w:rsidR="00F63CF3">
        <w:t>. Spend it</w:t>
      </w:r>
      <w:r w:rsidR="009F672D">
        <w:t xml:space="preserve"> how you like, </w:t>
      </w:r>
      <w:proofErr w:type="gramStart"/>
      <w:r w:rsidR="009F672D">
        <w:t>you’re</w:t>
      </w:r>
      <w:proofErr w:type="gramEnd"/>
      <w:r w:rsidR="009F672D">
        <w:t xml:space="preserve"> tourists, you should act like it. </w:t>
      </w:r>
      <w:r w:rsidR="004251EC">
        <w:t>You can</w:t>
      </w:r>
      <w:r w:rsidR="004124F6">
        <w:t xml:space="preserve"> expect t</w:t>
      </w:r>
      <w:r w:rsidR="004251EC">
        <w:t xml:space="preserve">o be questioned at some point. </w:t>
      </w:r>
      <w:r w:rsidR="0058506A">
        <w:t>Most likely at passport control but maybe later. D</w:t>
      </w:r>
      <w:r w:rsidR="004251EC">
        <w:t>on’t panic, it’s mostly routine. Get a guide boo</w:t>
      </w:r>
      <w:r w:rsidR="00452271">
        <w:t>k and read up on the province, p</w:t>
      </w:r>
      <w:r w:rsidR="004251EC">
        <w:t>oints of</w:t>
      </w:r>
      <w:r w:rsidR="0058506A">
        <w:t xml:space="preserve"> interest, that kind of thing. The two of y</w:t>
      </w:r>
      <w:r w:rsidR="004251EC">
        <w:t xml:space="preserve">ou decided to go to China on a whim, romantic </w:t>
      </w:r>
      <w:r w:rsidR="00452271">
        <w:t>anniversary, whatever reason you think best</w:t>
      </w:r>
      <w:r w:rsidR="00F4222E">
        <w:t xml:space="preserve">. A friend </w:t>
      </w:r>
      <w:r w:rsidR="00BD0495">
        <w:t>told you Guangd</w:t>
      </w:r>
      <w:r w:rsidR="004251EC">
        <w:t xml:space="preserve">ong was worth a visit. It’s not, it’s a shithole. </w:t>
      </w:r>
      <w:proofErr w:type="gramStart"/>
      <w:r w:rsidR="004251EC">
        <w:t>You’re</w:t>
      </w:r>
      <w:proofErr w:type="gramEnd"/>
      <w:r w:rsidR="004251EC">
        <w:t xml:space="preserve"> idiots, so play dumb. Make sur</w:t>
      </w:r>
      <w:r w:rsidR="00BD0495">
        <w:t>e you’ve got enough</w:t>
      </w:r>
      <w:r w:rsidR="004251EC">
        <w:t xml:space="preserve"> memory in your mobiles for photos and video. </w:t>
      </w:r>
      <w:r w:rsidR="00F63CF3">
        <w:t xml:space="preserve">You need to be ready to travel </w:t>
      </w:r>
      <w:r w:rsidR="0058506A">
        <w:t xml:space="preserve">any time </w:t>
      </w:r>
      <w:r w:rsidR="00F63CF3">
        <w:t>within the next three days.</w:t>
      </w:r>
      <w:r w:rsidR="00452271">
        <w:t xml:space="preserve">’ Paul produces a small notepad from his jacket pocket, rips out two small pages and hands one to each of us. ‘Now, write down your </w:t>
      </w:r>
      <w:r w:rsidR="0066467B">
        <w:t xml:space="preserve">full name, </w:t>
      </w:r>
      <w:r w:rsidR="00452271">
        <w:t xml:space="preserve">address and contact details. A courier will arrive at your home to </w:t>
      </w:r>
      <w:r w:rsidR="0058506A">
        <w:t>pick up your passports at some point</w:t>
      </w:r>
      <w:r w:rsidR="00452271">
        <w:t xml:space="preserve"> this evening. </w:t>
      </w:r>
      <w:r w:rsidR="00F4222E">
        <w:t>Once that happens there’</w:t>
      </w:r>
      <w:r w:rsidR="00DC3D8E">
        <w:t>s no turning</w:t>
      </w:r>
      <w:r w:rsidR="00F4222E">
        <w:t xml:space="preserve"> back. Clear?’</w:t>
      </w:r>
    </w:p>
    <w:p w14:paraId="0D7C0FA8" w14:textId="489F80AC" w:rsidR="00DC3D8E" w:rsidRDefault="00DC3D8E" w:rsidP="007D7A16">
      <w:pPr>
        <w:spacing w:line="480" w:lineRule="auto"/>
      </w:pPr>
      <w:r>
        <w:tab/>
        <w:t xml:space="preserve">‘Clear,’ says Heavenly, eyes alight with excitement. </w:t>
      </w:r>
    </w:p>
    <w:p w14:paraId="3CEEFA07" w14:textId="552F241E" w:rsidR="00DC3D8E" w:rsidRDefault="00690A25" w:rsidP="007D7A16">
      <w:pPr>
        <w:spacing w:line="480" w:lineRule="auto"/>
      </w:pPr>
      <w:r>
        <w:lastRenderedPageBreak/>
        <w:tab/>
        <w:t>‘Perfectly</w:t>
      </w:r>
      <w:r w:rsidR="00DC3D8E">
        <w:t>,’ I</w:t>
      </w:r>
      <w:r w:rsidR="00893006">
        <w:t xml:space="preserve"> mutter, flicking a glance </w:t>
      </w:r>
      <w:r w:rsidR="00DC3D8E">
        <w:t xml:space="preserve">at Giblet still </w:t>
      </w:r>
      <w:r w:rsidR="00893006">
        <w:t xml:space="preserve">standing there </w:t>
      </w:r>
      <w:r w:rsidR="00DC3D8E">
        <w:t xml:space="preserve">quivering in his baggy pants, and wondering just what the hell I’ve got myself into. </w:t>
      </w:r>
    </w:p>
    <w:p w14:paraId="13667165" w14:textId="753DEDD9" w:rsidR="00893006" w:rsidRDefault="00DC3D8E" w:rsidP="007D7A16">
      <w:pPr>
        <w:spacing w:line="480" w:lineRule="auto"/>
      </w:pPr>
      <w:r>
        <w:tab/>
      </w:r>
      <w:r w:rsidR="00170292">
        <w:t>Paul gets to his feet. ‘One last</w:t>
      </w:r>
      <w:r w:rsidR="00893006">
        <w:t xml:space="preserve"> thing, Heavenly, you </w:t>
      </w:r>
      <w:r w:rsidR="002E3E0C">
        <w:t>need to tone down</w:t>
      </w:r>
      <w:r>
        <w:t xml:space="preserve"> the </w:t>
      </w:r>
      <w:r w:rsidR="00B25D4E">
        <w:t xml:space="preserve">look, the </w:t>
      </w:r>
      <w:r w:rsidR="002E3E0C">
        <w:t>magenta</w:t>
      </w:r>
      <w:r>
        <w:t xml:space="preserve"> hair and so forth. </w:t>
      </w:r>
      <w:r w:rsidR="00170292">
        <w:t>Y</w:t>
      </w:r>
      <w:r w:rsidR="00D047B7">
        <w:t xml:space="preserve">ou </w:t>
      </w:r>
      <w:r w:rsidR="00170292">
        <w:t xml:space="preserve">don’t </w:t>
      </w:r>
      <w:r w:rsidR="00D047B7">
        <w:t xml:space="preserve">want </w:t>
      </w:r>
      <w:r w:rsidR="00893006">
        <w:t xml:space="preserve">to draw </w:t>
      </w:r>
      <w:r w:rsidR="00E719D9">
        <w:t xml:space="preserve">any </w:t>
      </w:r>
      <w:r w:rsidR="00170292">
        <w:t xml:space="preserve">unnecessary </w:t>
      </w:r>
      <w:r w:rsidR="00893006">
        <w:t>attention to yourself. Dress down, try to look dull if anything</w:t>
      </w:r>
      <w:r w:rsidR="00D047B7">
        <w:t>.’</w:t>
      </w:r>
      <w:r w:rsidR="00893006">
        <w:t xml:space="preserve"> He turns his attention to me and grins nastily. ‘Simon, you’ve </w:t>
      </w:r>
      <w:r w:rsidR="00B25D4E">
        <w:t xml:space="preserve">already </w:t>
      </w:r>
      <w:r w:rsidR="00893006">
        <w:t>nailed it.’</w:t>
      </w:r>
    </w:p>
    <w:p w14:paraId="0DA9B6AD" w14:textId="77777777" w:rsidR="0058506A" w:rsidRDefault="0058506A" w:rsidP="007D7A16">
      <w:pPr>
        <w:spacing w:line="480" w:lineRule="auto"/>
      </w:pPr>
    </w:p>
    <w:p w14:paraId="42D1C152" w14:textId="77777777" w:rsidR="0058506A" w:rsidRDefault="0058506A" w:rsidP="007D7A16">
      <w:pPr>
        <w:spacing w:line="480" w:lineRule="auto"/>
      </w:pPr>
    </w:p>
    <w:p w14:paraId="03F242A8" w14:textId="7FF3CEAA" w:rsidR="0058506A" w:rsidRDefault="0058506A" w:rsidP="007D7A16">
      <w:pPr>
        <w:spacing w:line="480" w:lineRule="auto"/>
      </w:pPr>
      <w:r>
        <w:t>Chpt</w:t>
      </w:r>
    </w:p>
    <w:p w14:paraId="3978A4FA" w14:textId="74237779" w:rsidR="00EF4536" w:rsidRDefault="00BD0495" w:rsidP="007D7A16">
      <w:pPr>
        <w:spacing w:line="480" w:lineRule="auto"/>
      </w:pPr>
      <w:r>
        <w:t>Righ</w:t>
      </w:r>
      <w:r w:rsidR="00216758">
        <w:t xml:space="preserve">t </w:t>
      </w:r>
      <w:proofErr w:type="gramStart"/>
      <w:r w:rsidR="00216758">
        <w:t>now</w:t>
      </w:r>
      <w:proofErr w:type="gramEnd"/>
      <w:r w:rsidR="00216758">
        <w:t xml:space="preserve"> I’m experiencing an extreme</w:t>
      </w:r>
      <w:r>
        <w:t xml:space="preserve"> </w:t>
      </w:r>
      <w:r w:rsidR="0060105B">
        <w:t xml:space="preserve">a </w:t>
      </w:r>
      <w:r w:rsidR="00EF4536">
        <w:t>fig</w:t>
      </w:r>
      <w:r w:rsidR="00216758">
        <w:t xml:space="preserve">ht or flight response, only the </w:t>
      </w:r>
      <w:r w:rsidR="00EF4536">
        <w:t xml:space="preserve">flight </w:t>
      </w:r>
      <w:r w:rsidR="00077C68">
        <w:t xml:space="preserve">in question is </w:t>
      </w:r>
      <w:r w:rsidR="00F24506">
        <w:t xml:space="preserve">not </w:t>
      </w:r>
      <w:r w:rsidR="00077C68">
        <w:t xml:space="preserve">currently </w:t>
      </w:r>
      <w:r w:rsidR="00F24506">
        <w:t>an option. This is because the gate has been called</w:t>
      </w:r>
      <w:r w:rsidR="00216758">
        <w:t xml:space="preserve"> </w:t>
      </w:r>
      <w:r w:rsidR="00EF4536">
        <w:t>and the</w:t>
      </w:r>
      <w:r w:rsidR="00F24506">
        <w:t>re’s still no sign</w:t>
      </w:r>
      <w:r w:rsidR="00796E99">
        <w:t xml:space="preserve"> of Heavenly.  No way am I boarding</w:t>
      </w:r>
      <w:r w:rsidR="00F24506">
        <w:t xml:space="preserve"> without her.</w:t>
      </w:r>
    </w:p>
    <w:p w14:paraId="1BC29A31" w14:textId="3DD83409" w:rsidR="00216758" w:rsidRDefault="00216758" w:rsidP="007D7A16">
      <w:pPr>
        <w:spacing w:line="480" w:lineRule="auto"/>
      </w:pPr>
      <w:r>
        <w:tab/>
        <w:t xml:space="preserve">We agreed to meet in the departure lounge at Heathrow an hour or so before departure. It’s an Aeroflot flight via Moscow and, on the assumption that the catering will consist entirely of cabbage, I’ve stocked up on Marks &amp; Spencer’s sandwiches, crisps and drinks. I’ve also browsed the </w:t>
      </w:r>
      <w:r w:rsidR="00C62174">
        <w:t>the whole</w:t>
      </w:r>
      <w:r>
        <w:t xml:space="preserve"> of WH Smith’s and eventually boug</w:t>
      </w:r>
      <w:r w:rsidR="00087EA3">
        <w:t>ht a guide book for</w:t>
      </w:r>
      <w:r>
        <w:t xml:space="preserve"> China which has a </w:t>
      </w:r>
      <w:r w:rsidR="00087EA3">
        <w:t xml:space="preserve">decent </w:t>
      </w:r>
      <w:r>
        <w:t>section on Guangdong Province. Basically</w:t>
      </w:r>
      <w:r w:rsidR="003D3C00">
        <w:t>,</w:t>
      </w:r>
      <w:r>
        <w:t xml:space="preserve"> anything to keep myself occupied for </w:t>
      </w:r>
      <w:r w:rsidR="00857F81">
        <w:t>the past hour and a half so</w:t>
      </w:r>
      <w:r w:rsidR="00077C68">
        <w:t>’s</w:t>
      </w:r>
      <w:r>
        <w:t xml:space="preserve"> I don’t </w:t>
      </w:r>
      <w:r w:rsidR="00857F81">
        <w:t>spin out in a</w:t>
      </w:r>
      <w:r w:rsidR="00CA08F5">
        <w:t xml:space="preserve"> total panic. </w:t>
      </w:r>
    </w:p>
    <w:p w14:paraId="28AC525F" w14:textId="1DD25A9C" w:rsidR="003D3C00" w:rsidRDefault="003D3C00" w:rsidP="007D7A16">
      <w:pPr>
        <w:spacing w:line="480" w:lineRule="auto"/>
      </w:pPr>
      <w:r>
        <w:tab/>
      </w:r>
      <w:r w:rsidR="000836DC">
        <w:t xml:space="preserve">I hear an odd singsong voice from behind me saying: </w:t>
      </w:r>
      <w:r>
        <w:t xml:space="preserve">‘Excuse me, sir, </w:t>
      </w:r>
      <w:r w:rsidR="00F24506">
        <w:t>are you leaving on a jet plane? Do you know when you’ll be back again?’</w:t>
      </w:r>
    </w:p>
    <w:p w14:paraId="43DD5037" w14:textId="734FDBA8" w:rsidR="00F24506" w:rsidRDefault="00F24506" w:rsidP="007D7A16">
      <w:pPr>
        <w:spacing w:line="480" w:lineRule="auto"/>
      </w:pPr>
      <w:r>
        <w:tab/>
      </w:r>
      <w:r w:rsidR="00857F81">
        <w:t>My crazy person a</w:t>
      </w:r>
      <w:r w:rsidR="00F97B9D">
        <w:t>lert is blaring</w:t>
      </w:r>
      <w:r w:rsidR="00857F81">
        <w:t xml:space="preserve"> as </w:t>
      </w:r>
      <w:r w:rsidR="00077C68">
        <w:t>I turn to</w:t>
      </w:r>
      <w:r w:rsidR="00B6562C">
        <w:t xml:space="preserve"> see</w:t>
      </w:r>
      <w:r>
        <w:t xml:space="preserve"> who has </w:t>
      </w:r>
      <w:r w:rsidR="00077C68">
        <w:t>accost</w:t>
      </w:r>
      <w:r w:rsidR="00F97B9D">
        <w:t>ed me. At first glance the young woman</w:t>
      </w:r>
      <w:r w:rsidR="0048401B">
        <w:t xml:space="preserve"> appears</w:t>
      </w:r>
      <w:r w:rsidR="00077C68">
        <w:t xml:space="preserve"> </w:t>
      </w:r>
      <w:r w:rsidR="00F97B9D">
        <w:t xml:space="preserve">to be </w:t>
      </w:r>
      <w:r w:rsidR="00077C68">
        <w:t xml:space="preserve">perfectly normal in a bookish sort of way, I have to look twice to recognise Heavenly behind the </w:t>
      </w:r>
      <w:r w:rsidR="00166A77">
        <w:t>short blonde bob</w:t>
      </w:r>
      <w:r w:rsidR="00077C68">
        <w:t xml:space="preserve">, glasses and </w:t>
      </w:r>
      <w:r w:rsidR="00087EA3">
        <w:t xml:space="preserve">conservative </w:t>
      </w:r>
      <w:proofErr w:type="gramStart"/>
      <w:r w:rsidR="00077C68">
        <w:t>long sleeved</w:t>
      </w:r>
      <w:proofErr w:type="gramEnd"/>
      <w:r w:rsidR="00077C68">
        <w:t xml:space="preserve"> dress. ‘Where the hell have you been?’</w:t>
      </w:r>
    </w:p>
    <w:p w14:paraId="69E8AE85" w14:textId="461ED6C7" w:rsidR="00077C68" w:rsidRDefault="00077C68" w:rsidP="007D7A16">
      <w:pPr>
        <w:spacing w:line="480" w:lineRule="auto"/>
      </w:pPr>
      <w:r>
        <w:lastRenderedPageBreak/>
        <w:tab/>
        <w:t>‘You haven’t answered my question.’</w:t>
      </w:r>
    </w:p>
    <w:p w14:paraId="2822766C" w14:textId="48F983EC" w:rsidR="00077C68" w:rsidRDefault="00077C68" w:rsidP="007D7A16">
      <w:pPr>
        <w:spacing w:line="480" w:lineRule="auto"/>
      </w:pPr>
      <w:r>
        <w:tab/>
        <w:t>‘Yes, I’m leaving on a jet plane, which by the way, has just been called. No, I don’t know when I’ll be back as I’ll probably be arrested and sent to a gulag the second we touch down.’</w:t>
      </w:r>
    </w:p>
    <w:p w14:paraId="2746D2C5" w14:textId="0DE27834" w:rsidR="00077C68" w:rsidRDefault="00166A77" w:rsidP="007D7A16">
      <w:pPr>
        <w:spacing w:line="480" w:lineRule="auto"/>
      </w:pPr>
      <w:r>
        <w:tab/>
        <w:t>‘That’s Russia, I</w:t>
      </w:r>
      <w:r w:rsidR="00077C68">
        <w:t xml:space="preserve"> don’t </w:t>
      </w:r>
      <w:r>
        <w:t xml:space="preserve">think they </w:t>
      </w:r>
      <w:r w:rsidR="00077C68">
        <w:t>have gulags in China.’</w:t>
      </w:r>
    </w:p>
    <w:p w14:paraId="1ABF9D2C" w14:textId="5584DE5C" w:rsidR="0048401B" w:rsidRDefault="00077C68" w:rsidP="007D7A16">
      <w:pPr>
        <w:spacing w:line="480" w:lineRule="auto"/>
      </w:pPr>
      <w:r>
        <w:tab/>
        <w:t>‘</w:t>
      </w:r>
      <w:r w:rsidR="0048401B">
        <w:t>There’s a stopover in Moscow.’</w:t>
      </w:r>
      <w:r w:rsidR="0048401B">
        <w:tab/>
      </w:r>
    </w:p>
    <w:p w14:paraId="6BD13FAE" w14:textId="5B57F85E" w:rsidR="0048401B" w:rsidRDefault="0048401B" w:rsidP="007D7A16">
      <w:pPr>
        <w:spacing w:line="480" w:lineRule="auto"/>
      </w:pPr>
      <w:r>
        <w:tab/>
        <w:t>‘Fair point.’</w:t>
      </w:r>
    </w:p>
    <w:p w14:paraId="754598BF" w14:textId="65D6CDE9" w:rsidR="00F97B9D" w:rsidRDefault="00F97B9D" w:rsidP="007D7A16">
      <w:pPr>
        <w:spacing w:line="480" w:lineRule="auto"/>
      </w:pPr>
      <w:r>
        <w:tab/>
        <w:t>‘So where have you been?’</w:t>
      </w:r>
    </w:p>
    <w:p w14:paraId="7CA652D6" w14:textId="265E2B98" w:rsidR="00F97B9D" w:rsidRDefault="00F97B9D" w:rsidP="007D7A16">
      <w:pPr>
        <w:spacing w:line="480" w:lineRule="auto"/>
      </w:pPr>
      <w:r>
        <w:tab/>
        <w:t>‘Stalking you. Waiting to see how long it would take you to recognize me.’</w:t>
      </w:r>
    </w:p>
    <w:p w14:paraId="05BB2D68" w14:textId="442A20DB" w:rsidR="00F97B9D" w:rsidRDefault="00F97B9D" w:rsidP="007D7A16">
      <w:pPr>
        <w:spacing w:line="480" w:lineRule="auto"/>
      </w:pPr>
      <w:r>
        <w:tab/>
        <w:t xml:space="preserve">‘I’ve been getting </w:t>
      </w:r>
      <w:r w:rsidR="00166A77">
        <w:t xml:space="preserve">very </w:t>
      </w:r>
      <w:r>
        <w:t xml:space="preserve">anxious.’ </w:t>
      </w:r>
    </w:p>
    <w:p w14:paraId="3636EA85" w14:textId="17830DAD" w:rsidR="00F97B9D" w:rsidRDefault="00F97B9D" w:rsidP="007D7A16">
      <w:pPr>
        <w:spacing w:line="480" w:lineRule="auto"/>
      </w:pPr>
      <w:r>
        <w:tab/>
        <w:t>‘Oh my God, who’d have guessed?’</w:t>
      </w:r>
    </w:p>
    <w:p w14:paraId="19B05C7A" w14:textId="64D01AB7" w:rsidR="00F97B9D" w:rsidRDefault="00F97B9D" w:rsidP="007D7A16">
      <w:pPr>
        <w:spacing w:line="480" w:lineRule="auto"/>
      </w:pPr>
      <w:r>
        <w:tab/>
        <w:t>‘I’m glad y</w:t>
      </w:r>
      <w:r w:rsidR="002D7EB7">
        <w:t>ou’re here now,’ I say. ‘You look completely different.’</w:t>
      </w:r>
    </w:p>
    <w:p w14:paraId="1A059FCC" w14:textId="1C31E404" w:rsidR="002D7EB7" w:rsidRDefault="002D7EB7" w:rsidP="007D7A16">
      <w:pPr>
        <w:spacing w:line="480" w:lineRule="auto"/>
      </w:pPr>
      <w:r>
        <w:tab/>
        <w:t>‘</w:t>
      </w:r>
      <w:r w:rsidR="006A7DEC">
        <w:t>G</w:t>
      </w:r>
      <w:r>
        <w:t>lasses with clear</w:t>
      </w:r>
      <w:r w:rsidR="00124456">
        <w:t xml:space="preserve"> lenses, dyed my hair back to its</w:t>
      </w:r>
      <w:r w:rsidR="00166A77">
        <w:t xml:space="preserve"> </w:t>
      </w:r>
      <w:r w:rsidR="00EC65A6">
        <w:t xml:space="preserve">more or less </w:t>
      </w:r>
      <w:r>
        <w:t>natural colour and borrowed some clothes from a very square friend of mine.’ She does a little twirl. ‘Don’t I look gorgeous?’ she sticks a fin</w:t>
      </w:r>
      <w:r w:rsidR="005B77FF">
        <w:t>ger in her mouth and pantomimes a</w:t>
      </w:r>
      <w:r>
        <w:t xml:space="preserve"> dry retch. </w:t>
      </w:r>
    </w:p>
    <w:p w14:paraId="585F1269" w14:textId="2A7CE79A" w:rsidR="002D7EB7" w:rsidRDefault="002D7EB7" w:rsidP="007D7A16">
      <w:pPr>
        <w:spacing w:line="480" w:lineRule="auto"/>
      </w:pPr>
      <w:r>
        <w:tab/>
        <w:t>‘</w:t>
      </w:r>
      <w:proofErr w:type="gramStart"/>
      <w:r>
        <w:t>Actually</w:t>
      </w:r>
      <w:proofErr w:type="gramEnd"/>
      <w:r>
        <w:t xml:space="preserve"> I think you look </w:t>
      </w:r>
      <w:r w:rsidR="006A7DEC">
        <w:t xml:space="preserve">quite </w:t>
      </w:r>
      <w:r>
        <w:t>nice.’</w:t>
      </w:r>
      <w:r>
        <w:tab/>
      </w:r>
    </w:p>
    <w:p w14:paraId="032FFB55" w14:textId="74E101EB" w:rsidR="006A7DEC" w:rsidRDefault="002D7EB7" w:rsidP="007D7A16">
      <w:pPr>
        <w:spacing w:line="480" w:lineRule="auto"/>
      </w:pPr>
      <w:r>
        <w:tab/>
        <w:t xml:space="preserve">‘Nice is </w:t>
      </w:r>
      <w:r w:rsidR="006A7DEC">
        <w:t>a place in the south of France…or a biscuit. I feel like an idiot.’</w:t>
      </w:r>
    </w:p>
    <w:p w14:paraId="682057C3" w14:textId="603F53E6" w:rsidR="00124456" w:rsidRDefault="00A6506A" w:rsidP="007D7A16">
      <w:pPr>
        <w:spacing w:line="480" w:lineRule="auto"/>
      </w:pPr>
      <w:r>
        <w:tab/>
        <w:t>‘We should get moving</w:t>
      </w:r>
      <w:r w:rsidR="00AB3B71">
        <w:t xml:space="preserve">.’ I pick up my </w:t>
      </w:r>
      <w:r w:rsidR="005B77FF">
        <w:t>laptop case.</w:t>
      </w:r>
    </w:p>
    <w:p w14:paraId="3DABC4C5" w14:textId="3C81AC74" w:rsidR="00AB3B71" w:rsidRDefault="00ED1745" w:rsidP="007D7A16">
      <w:pPr>
        <w:spacing w:line="480" w:lineRule="auto"/>
      </w:pPr>
      <w:r>
        <w:tab/>
        <w:t>‘S</w:t>
      </w:r>
      <w:r w:rsidR="00AB3B71">
        <w:t>aw you going through</w:t>
      </w:r>
      <w:r w:rsidR="00166A77">
        <w:t xml:space="preserve"> security,’ she says</w:t>
      </w:r>
      <w:r w:rsidR="00D76130">
        <w:t xml:space="preserve">, </w:t>
      </w:r>
      <w:r w:rsidR="00166A77">
        <w:t>with a sly smile</w:t>
      </w:r>
      <w:r w:rsidR="00AB3B71">
        <w:t>.</w:t>
      </w:r>
    </w:p>
    <w:p w14:paraId="4CB57D32" w14:textId="5829526C" w:rsidR="00AB3B71" w:rsidRDefault="00ED1745" w:rsidP="007D7A16">
      <w:pPr>
        <w:spacing w:line="480" w:lineRule="auto"/>
      </w:pPr>
      <w:r>
        <w:tab/>
        <w:t>‘</w:t>
      </w:r>
      <w:r w:rsidR="00AB3B71">
        <w:t>I was hoping you’d missed that.’ I’m n</w:t>
      </w:r>
      <w:r w:rsidR="00166A77">
        <w:t>ot sure why</w:t>
      </w:r>
      <w:r w:rsidR="00AB3B71">
        <w:t xml:space="preserve"> but I’d been</w:t>
      </w:r>
      <w:r w:rsidR="004C11FD">
        <w:t xml:space="preserve"> pulled</w:t>
      </w:r>
      <w:r w:rsidR="00B218F2">
        <w:t xml:space="preserve"> aside for a pat down. As if I wasn’t already anxious enough</w:t>
      </w:r>
      <w:r w:rsidR="00207495">
        <w:t>,</w:t>
      </w:r>
      <w:r w:rsidR="00B218F2">
        <w:t xml:space="preserve"> </w:t>
      </w:r>
      <w:r w:rsidR="00207495">
        <w:t>I</w:t>
      </w:r>
      <w:r w:rsidR="00B218F2">
        <w:t xml:space="preserve"> </w:t>
      </w:r>
      <w:r w:rsidR="00AB3B71">
        <w:t>don’t like being touched and I’m very</w:t>
      </w:r>
      <w:r w:rsidR="003B6136">
        <w:t xml:space="preserve"> ticklish. Suffice to say that</w:t>
      </w:r>
      <w:r w:rsidR="00B218F2">
        <w:t xml:space="preserve"> is not a good c</w:t>
      </w:r>
      <w:r w:rsidR="004C11FD">
        <w:t>ombo at one of the world’s more</w:t>
      </w:r>
      <w:r w:rsidR="00207495">
        <w:t xml:space="preserve"> jittery</w:t>
      </w:r>
      <w:r w:rsidR="00B218F2">
        <w:t xml:space="preserve"> airports</w:t>
      </w:r>
      <w:r w:rsidR="004C11FD">
        <w:t>.</w:t>
      </w:r>
    </w:p>
    <w:p w14:paraId="25C5C145" w14:textId="2A33221F" w:rsidR="00B218F2" w:rsidRDefault="00B218F2" w:rsidP="007D7A16">
      <w:pPr>
        <w:spacing w:line="480" w:lineRule="auto"/>
      </w:pPr>
      <w:r>
        <w:tab/>
        <w:t xml:space="preserve">‘It was like watching </w:t>
      </w:r>
      <w:r w:rsidR="00BE4DC1">
        <w:t xml:space="preserve">an episode of </w:t>
      </w:r>
      <w:r>
        <w:t>Mr Bean.’</w:t>
      </w:r>
    </w:p>
    <w:p w14:paraId="0FD8F3B7" w14:textId="50FF8969" w:rsidR="00B218F2" w:rsidRDefault="00ED1745" w:rsidP="007D7A16">
      <w:pPr>
        <w:spacing w:line="480" w:lineRule="auto"/>
      </w:pPr>
      <w:r>
        <w:tab/>
        <w:t>‘So g</w:t>
      </w:r>
      <w:r w:rsidR="00B218F2">
        <w:t>lad you enjoyed it.’</w:t>
      </w:r>
    </w:p>
    <w:p w14:paraId="7647580F" w14:textId="1068F747" w:rsidR="00ED1745" w:rsidRDefault="00ED1745" w:rsidP="007D7A16">
      <w:pPr>
        <w:spacing w:line="480" w:lineRule="auto"/>
      </w:pPr>
      <w:r>
        <w:lastRenderedPageBreak/>
        <w:tab/>
        <w:t>‘It helped.’</w:t>
      </w:r>
    </w:p>
    <w:p w14:paraId="25E3144B" w14:textId="52E12528" w:rsidR="00ED1745" w:rsidRDefault="00ED1745" w:rsidP="007D7A16">
      <w:pPr>
        <w:spacing w:line="480" w:lineRule="auto"/>
      </w:pPr>
      <w:r>
        <w:tab/>
        <w:t>‘With what?’</w:t>
      </w:r>
    </w:p>
    <w:p w14:paraId="225B4075" w14:textId="3AD74326" w:rsidR="00ED1745" w:rsidRDefault="002F0C66" w:rsidP="007D7A16">
      <w:pPr>
        <w:spacing w:line="480" w:lineRule="auto"/>
      </w:pPr>
      <w:r>
        <w:tab/>
        <w:t>‘To distract me</w:t>
      </w:r>
      <w:r w:rsidR="00ED1745">
        <w:t xml:space="preserve">.’ Heavenly picks up her own backpack and puts her </w:t>
      </w:r>
      <w:r>
        <w:t>arm through mine. ‘I’m petrified</w:t>
      </w:r>
      <w:r w:rsidR="00ED1745">
        <w:t>, Simon.’</w:t>
      </w:r>
    </w:p>
    <w:p w14:paraId="5104A38C" w14:textId="00E88480" w:rsidR="00ED1745" w:rsidRDefault="00ED1745" w:rsidP="007D7A16">
      <w:pPr>
        <w:spacing w:line="480" w:lineRule="auto"/>
      </w:pPr>
      <w:r>
        <w:tab/>
        <w:t xml:space="preserve">‘It’ll be all right. We’ll do a bit of sightseeing, talk to </w:t>
      </w:r>
      <w:r w:rsidR="004C11FD">
        <w:t xml:space="preserve">a few of </w:t>
      </w:r>
      <w:r>
        <w:t>the locals, take some photos and be back in a few days.’</w:t>
      </w:r>
    </w:p>
    <w:p w14:paraId="4C276107" w14:textId="09ECED50" w:rsidR="00ED1745" w:rsidRDefault="00511FAB" w:rsidP="007D7A16">
      <w:pPr>
        <w:spacing w:line="480" w:lineRule="auto"/>
      </w:pPr>
      <w:r>
        <w:tab/>
        <w:t>‘</w:t>
      </w:r>
      <w:r w:rsidR="00ED1745">
        <w:t xml:space="preserve">I’m not worried about </w:t>
      </w:r>
      <w:r w:rsidR="004C11FD">
        <w:t xml:space="preserve">what happens in </w:t>
      </w:r>
      <w:r w:rsidR="00ED1745">
        <w:t>China. It’s the ge</w:t>
      </w:r>
      <w:r w:rsidR="00166A77">
        <w:t>tting there that bothers me. I’ve always been</w:t>
      </w:r>
      <w:r w:rsidR="00ED1745">
        <w:t xml:space="preserve"> terrified of flying.’</w:t>
      </w:r>
    </w:p>
    <w:p w14:paraId="10FCD46A" w14:textId="77777777" w:rsidR="00ED1745" w:rsidRDefault="00ED1745" w:rsidP="007D7A16">
      <w:pPr>
        <w:spacing w:line="480" w:lineRule="auto"/>
      </w:pPr>
    </w:p>
    <w:p w14:paraId="4E6D9EC7" w14:textId="4D7CBFF7" w:rsidR="00ED1745" w:rsidRDefault="0007716E" w:rsidP="007D7A16">
      <w:pPr>
        <w:spacing w:line="480" w:lineRule="auto"/>
      </w:pPr>
      <w:r>
        <w:t xml:space="preserve">For the first leg Heavenly remained </w:t>
      </w:r>
      <w:r w:rsidR="00355761">
        <w:t>resolutely rigid</w:t>
      </w:r>
      <w:r w:rsidR="00087EA3">
        <w:t xml:space="preserve"> in her seat, </w:t>
      </w:r>
      <w:r w:rsidR="00F53AE0">
        <w:t>wide-eyed, both</w:t>
      </w:r>
      <w:r>
        <w:t xml:space="preserve"> hands squeezing my arm in a grip so tight it le</w:t>
      </w:r>
      <w:r w:rsidR="00511FAB">
        <w:t>ft bruises. T</w:t>
      </w:r>
      <w:r w:rsidR="0053149F">
        <w:t xml:space="preserve">here was a stopover in Moscow, </w:t>
      </w:r>
      <w:r w:rsidR="00511FAB">
        <w:t>wh</w:t>
      </w:r>
      <w:r w:rsidR="00765049">
        <w:t xml:space="preserve">ich </w:t>
      </w:r>
      <w:r w:rsidR="004B2FC1">
        <w:t xml:space="preserve">actually </w:t>
      </w:r>
      <w:r w:rsidR="00765049">
        <w:t>did turn</w:t>
      </w:r>
      <w:r w:rsidR="009309F7">
        <w:t xml:space="preserve"> out to be a mini gulag</w:t>
      </w:r>
      <w:r w:rsidR="00511FAB">
        <w:t xml:space="preserve"> experience, the two of us kicking our heels for what seemed like an eternity</w:t>
      </w:r>
      <w:r w:rsidR="0053149F">
        <w:t xml:space="preserve"> in a bleak and feature</w:t>
      </w:r>
      <w:r>
        <w:t xml:space="preserve">less glass box being glared at by unsmiling officials. </w:t>
      </w:r>
      <w:r w:rsidR="00511FAB">
        <w:t xml:space="preserve">Once back on </w:t>
      </w:r>
      <w:r w:rsidR="0053149F">
        <w:t>board</w:t>
      </w:r>
      <w:r w:rsidR="00166A77">
        <w:t xml:space="preserve"> I managed to convince her to try</w:t>
      </w:r>
      <w:r w:rsidR="00511FAB">
        <w:t xml:space="preserve"> one of my</w:t>
      </w:r>
      <w:r w:rsidR="0053149F">
        <w:t xml:space="preserve"> Lexotan. With no resistance </w:t>
      </w:r>
      <w:r w:rsidR="00511FAB">
        <w:t>to benzodiazepines it</w:t>
      </w:r>
      <w:r w:rsidR="0053149F">
        <w:t xml:space="preserve"> </w:t>
      </w:r>
      <w:r w:rsidR="00D22DCE">
        <w:t>didn’</w:t>
      </w:r>
      <w:r w:rsidR="00DB5CDC">
        <w:t>t just calm</w:t>
      </w:r>
      <w:r w:rsidR="00D22DCE">
        <w:t xml:space="preserve"> her</w:t>
      </w:r>
      <w:r w:rsidR="00DB5CDC">
        <w:t xml:space="preserve"> down</w:t>
      </w:r>
      <w:r w:rsidR="00D22DCE">
        <w:t xml:space="preserve">, it </w:t>
      </w:r>
      <w:r w:rsidR="0053149F">
        <w:t>knocked her out cold.</w:t>
      </w:r>
      <w:r w:rsidR="0099253A">
        <w:t xml:space="preserve"> </w:t>
      </w:r>
      <w:r w:rsidR="0053149F">
        <w:t>S</w:t>
      </w:r>
      <w:r w:rsidR="0099253A">
        <w:t xml:space="preserve">he </w:t>
      </w:r>
      <w:r>
        <w:t>slumped, he</w:t>
      </w:r>
      <w:r w:rsidR="0099253A">
        <w:t xml:space="preserve">ad resting on my shoulder and </w:t>
      </w:r>
      <w:r w:rsidR="00166A77">
        <w:t>slept the remaining six hours</w:t>
      </w:r>
      <w:r w:rsidR="00D826C4">
        <w:t xml:space="preserve">. </w:t>
      </w:r>
    </w:p>
    <w:p w14:paraId="41355C25" w14:textId="77777777" w:rsidR="00511FAB" w:rsidRDefault="00511FAB" w:rsidP="007D7A16">
      <w:pPr>
        <w:spacing w:line="480" w:lineRule="auto"/>
      </w:pPr>
    </w:p>
    <w:p w14:paraId="72C3D173" w14:textId="370B87D7" w:rsidR="00D826C4" w:rsidRDefault="00511FAB" w:rsidP="007D7A16">
      <w:pPr>
        <w:spacing w:line="480" w:lineRule="auto"/>
      </w:pPr>
      <w:r>
        <w:t>We touch down at Guangzhou Baiyun</w:t>
      </w:r>
      <w:r w:rsidR="00CF7C92">
        <w:t xml:space="preserve"> airport som</w:t>
      </w:r>
      <w:r w:rsidR="00166A77">
        <w:t>e eleven hours after we left</w:t>
      </w:r>
      <w:r>
        <w:t xml:space="preserve">. </w:t>
      </w:r>
      <w:r w:rsidR="00166A77">
        <w:t xml:space="preserve">It’s the middle of the night here and </w:t>
      </w:r>
      <w:r>
        <w:t>Heavenly’s</w:t>
      </w:r>
      <w:r w:rsidR="00D826C4">
        <w:t xml:space="preserve"> still a little groggy as we ma</w:t>
      </w:r>
      <w:r w:rsidR="003E434F">
        <w:t>ke our way to passport control. She</w:t>
      </w:r>
      <w:r w:rsidR="00D22DCE">
        <w:t xml:space="preserve"> </w:t>
      </w:r>
      <w:r w:rsidR="003E434F">
        <w:t xml:space="preserve">goes first, </w:t>
      </w:r>
      <w:r w:rsidR="00D22DCE">
        <w:t xml:space="preserve">ushered forward by the </w:t>
      </w:r>
      <w:r w:rsidR="00ED35A9">
        <w:t>stony faced</w:t>
      </w:r>
      <w:r w:rsidR="00D22DCE">
        <w:t xml:space="preserve"> official in the booth. </w:t>
      </w:r>
      <w:r w:rsidR="00166A77">
        <w:t>There’</w:t>
      </w:r>
      <w:r w:rsidR="00A97ADA">
        <w:t>s a brief Q&amp;A</w:t>
      </w:r>
      <w:r w:rsidR="00862B60">
        <w:t xml:space="preserve"> before</w:t>
      </w:r>
      <w:r w:rsidR="003E434F">
        <w:t xml:space="preserve"> </w:t>
      </w:r>
      <w:r w:rsidR="002D4CC1">
        <w:t>her visa is endorsed</w:t>
      </w:r>
      <w:r w:rsidR="003E434F">
        <w:t xml:space="preserve"> with an entry stamp and she’s in.</w:t>
      </w:r>
    </w:p>
    <w:p w14:paraId="2C26A431" w14:textId="44ACDA2F" w:rsidR="00166A77" w:rsidRDefault="00166A77" w:rsidP="007D7A16">
      <w:pPr>
        <w:spacing w:line="480" w:lineRule="auto"/>
      </w:pPr>
      <w:r>
        <w:lastRenderedPageBreak/>
        <w:tab/>
      </w:r>
      <w:r w:rsidR="005B77FF">
        <w:t>I tuck the</w:t>
      </w:r>
      <w:r w:rsidR="003E434F">
        <w:t xml:space="preserve"> completed entry card into my passport and step forward. </w:t>
      </w:r>
      <w:r w:rsidR="00A90D6E">
        <w:t>‘Neih hou</w:t>
      </w:r>
      <w:r w:rsidR="003E434F">
        <w:t>,’ I say to impress the offical</w:t>
      </w:r>
      <w:r>
        <w:t xml:space="preserve">. He gimaces. I expect his English is perfectly good but he chooses to speak in clipped </w:t>
      </w:r>
      <w:r w:rsidR="00A97ADA">
        <w:t xml:space="preserve">abbreviated </w:t>
      </w:r>
      <w:r>
        <w:t>sentences. ‘Why you come</w:t>
      </w:r>
      <w:r w:rsidR="005B20D7">
        <w:t xml:space="preserve"> here</w:t>
      </w:r>
      <w:r>
        <w:t>?’</w:t>
      </w:r>
    </w:p>
    <w:p w14:paraId="2304B820" w14:textId="66C48197" w:rsidR="00A97ADA" w:rsidRDefault="00A97ADA" w:rsidP="007D7A16">
      <w:pPr>
        <w:spacing w:line="480" w:lineRule="auto"/>
      </w:pPr>
      <w:r>
        <w:tab/>
        <w:t>‘</w:t>
      </w:r>
      <w:r w:rsidR="00A90D6E">
        <w:t>Tourist trip</w:t>
      </w:r>
      <w:r w:rsidR="005B20D7">
        <w:t>.</w:t>
      </w:r>
      <w:r w:rsidR="001D19DE">
        <w:t xml:space="preserve"> My </w:t>
      </w:r>
      <w:r>
        <w:t>friend and I</w:t>
      </w:r>
      <w:r w:rsidR="005B20D7">
        <w:t xml:space="preserve"> have come to see the sights</w:t>
      </w:r>
      <w:r>
        <w:t xml:space="preserve">,’ I nod in Heavenly’s direction. </w:t>
      </w:r>
    </w:p>
    <w:p w14:paraId="5E4EA8E8" w14:textId="14B70A7B" w:rsidR="00CC317E" w:rsidRDefault="003E2411" w:rsidP="007D7A16">
      <w:pPr>
        <w:spacing w:line="480" w:lineRule="auto"/>
      </w:pPr>
      <w:r>
        <w:tab/>
        <w:t>My answer elicits no response</w:t>
      </w:r>
      <w:r w:rsidR="005B20D7">
        <w:t xml:space="preserve">, instead, he </w:t>
      </w:r>
      <w:r w:rsidR="00CC08FA">
        <w:t>e</w:t>
      </w:r>
      <w:r w:rsidR="00CA608B">
        <w:t>xamine</w:t>
      </w:r>
      <w:r w:rsidR="003E434F">
        <w:t>s my entry card carefully</w:t>
      </w:r>
      <w:r w:rsidR="00CC08FA">
        <w:t xml:space="preserve">. </w:t>
      </w:r>
      <w:r w:rsidR="00CC317E">
        <w:t>‘You stay Zhongshan, why?’</w:t>
      </w:r>
    </w:p>
    <w:p w14:paraId="59E3D75E" w14:textId="13BC558A" w:rsidR="00CC317E" w:rsidRDefault="00CC317E" w:rsidP="00CC317E">
      <w:pPr>
        <w:spacing w:line="480" w:lineRule="auto"/>
        <w:ind w:firstLine="720"/>
      </w:pPr>
      <w:r>
        <w:t>‘Cheaper,’ I reply.</w:t>
      </w:r>
    </w:p>
    <w:p w14:paraId="4702E8CC" w14:textId="0F7E8668" w:rsidR="00A90D6E" w:rsidRDefault="00CC317E" w:rsidP="00CC317E">
      <w:pPr>
        <w:spacing w:line="480" w:lineRule="auto"/>
        <w:ind w:firstLine="720"/>
      </w:pPr>
      <w:r>
        <w:t xml:space="preserve">He tuts and shakes his head, unimpressed. </w:t>
      </w:r>
      <w:r w:rsidR="00CC08FA">
        <w:t xml:space="preserve">Finally </w:t>
      </w:r>
      <w:r w:rsidR="005B20D7">
        <w:t xml:space="preserve">holds my passport up flicking his gaze from the photo and </w:t>
      </w:r>
      <w:r w:rsidR="00A90D6E">
        <w:t>then back to me</w:t>
      </w:r>
      <w:r w:rsidR="005B20D7">
        <w:t xml:space="preserve">. </w:t>
      </w:r>
      <w:r w:rsidR="00A90D6E">
        <w:t>I know I’ve done nothing wrong but this</w:t>
      </w:r>
      <w:r w:rsidR="003E2411">
        <w:t xml:space="preserve"> leve</w:t>
      </w:r>
      <w:r w:rsidR="00A6506A">
        <w:t xml:space="preserve">l of scrutiny </w:t>
      </w:r>
      <w:r>
        <w:t>has triggered a bout of anxiety, which in turn has ignited</w:t>
      </w:r>
      <w:r w:rsidR="00A6506A">
        <w:t xml:space="preserve"> a</w:t>
      </w:r>
      <w:r w:rsidR="003E2411">
        <w:t xml:space="preserve"> facial furnace</w:t>
      </w:r>
      <w:r w:rsidR="00CA608B">
        <w:t xml:space="preserve"> </w:t>
      </w:r>
      <w:r w:rsidR="003E434F">
        <w:t>the approximate</w:t>
      </w:r>
      <w:r>
        <w:t xml:space="preserve"> shade </w:t>
      </w:r>
      <w:r w:rsidR="00CA608B">
        <w:t>of</w:t>
      </w:r>
      <w:r w:rsidR="008E0E5C">
        <w:t xml:space="preserve"> his national flag.</w:t>
      </w:r>
      <w:r w:rsidR="003E434F">
        <w:t xml:space="preserve"> </w:t>
      </w:r>
    </w:p>
    <w:p w14:paraId="2A420609" w14:textId="6DCF4C9E" w:rsidR="00A90D6E" w:rsidRDefault="003E434F" w:rsidP="007D7A16">
      <w:pPr>
        <w:spacing w:line="480" w:lineRule="auto"/>
      </w:pPr>
      <w:r>
        <w:tab/>
        <w:t>He’s bored, it’s the middle of the night and he’s decided to mess wi</w:t>
      </w:r>
      <w:r w:rsidR="00205E03">
        <w:t>th the guilty-looking foreigner;</w:t>
      </w:r>
      <w:r>
        <w:t xml:space="preserve"> he holds my passport up,</w:t>
      </w:r>
      <w:r w:rsidR="0014284B">
        <w:t xml:space="preserve"> </w:t>
      </w:r>
      <w:r>
        <w:t>turns the</w:t>
      </w:r>
      <w:r w:rsidR="00A90D6E">
        <w:t xml:space="preserve"> p</w:t>
      </w:r>
      <w:r w:rsidR="008E0E5C">
        <w:t xml:space="preserve">hoto </w:t>
      </w:r>
      <w:r w:rsidR="00CA608B">
        <w:t xml:space="preserve">page </w:t>
      </w:r>
      <w:r w:rsidR="008E0E5C">
        <w:t>towards me and points</w:t>
      </w:r>
      <w:r w:rsidR="00CA608B">
        <w:t xml:space="preserve"> to</w:t>
      </w:r>
      <w:r w:rsidR="00B9039A">
        <w:t xml:space="preserve"> my face</w:t>
      </w:r>
      <w:r w:rsidR="003E2411">
        <w:t xml:space="preserve">, ‘Not same colour,’ he announces, </w:t>
      </w:r>
      <w:r>
        <w:t>pretending to be confused.</w:t>
      </w:r>
      <w:r w:rsidR="003E2411">
        <w:t xml:space="preserve"> </w:t>
      </w:r>
    </w:p>
    <w:p w14:paraId="76A177B3" w14:textId="77777777" w:rsidR="00E803E7" w:rsidRDefault="003E2411" w:rsidP="007D7A16">
      <w:pPr>
        <w:spacing w:line="480" w:lineRule="auto"/>
      </w:pPr>
      <w:r>
        <w:tab/>
        <w:t xml:space="preserve">‘Hot,’ I explain, fanning my face with my hand. ‘Phew,’ I add for additional authenticity. </w:t>
      </w:r>
    </w:p>
    <w:p w14:paraId="1BCA10D8" w14:textId="21BB8304" w:rsidR="003E2411" w:rsidRDefault="00346E78" w:rsidP="00E803E7">
      <w:pPr>
        <w:spacing w:line="480" w:lineRule="auto"/>
        <w:ind w:firstLine="720"/>
      </w:pPr>
      <w:r>
        <w:t>Evidently</w:t>
      </w:r>
      <w:r w:rsidR="00686935">
        <w:t xml:space="preserve"> this</w:t>
      </w:r>
      <w:r w:rsidR="00E803E7">
        <w:t xml:space="preserve"> nuanced yet</w:t>
      </w:r>
      <w:r w:rsidR="002D4CC1">
        <w:t xml:space="preserve"> </w:t>
      </w:r>
      <w:r w:rsidR="00E803E7">
        <w:t>highly expressive improvisation</w:t>
      </w:r>
      <w:r w:rsidR="0014284B">
        <w:t xml:space="preserve"> proves </w:t>
      </w:r>
      <w:r w:rsidR="00E803E7">
        <w:t xml:space="preserve">sufficiently </w:t>
      </w:r>
      <w:r w:rsidR="00686935">
        <w:t>conv</w:t>
      </w:r>
      <w:r w:rsidR="0014284B">
        <w:t xml:space="preserve">incing, </w:t>
      </w:r>
      <w:r w:rsidR="00A6506A">
        <w:t>at length</w:t>
      </w:r>
      <w:r w:rsidR="00E803E7">
        <w:t xml:space="preserve"> </w:t>
      </w:r>
      <w:r w:rsidR="002D4CC1">
        <w:t xml:space="preserve">the official lowers my passport, flicks to the visa page and slams down his rubber stamp. </w:t>
      </w:r>
      <w:r w:rsidR="00CC317E">
        <w:t xml:space="preserve">He stamps my entry card and tears off the official section which goes onto his pile. </w:t>
      </w:r>
      <w:r w:rsidR="00E803E7">
        <w:t>‘Welcome to the People</w:t>
      </w:r>
      <w:r w:rsidR="00CC317E">
        <w:t>’s Republic of China,’ he says, returning my passport.</w:t>
      </w:r>
    </w:p>
    <w:p w14:paraId="07B4E5FB" w14:textId="216E4BD8" w:rsidR="00CA608B" w:rsidRDefault="00AA0372" w:rsidP="00E803E7">
      <w:pPr>
        <w:spacing w:line="480" w:lineRule="auto"/>
        <w:ind w:firstLine="720"/>
      </w:pPr>
      <w:r>
        <w:t>We retrieve our rucksacks</w:t>
      </w:r>
      <w:r w:rsidR="005B77FF">
        <w:t>, chosen</w:t>
      </w:r>
      <w:r>
        <w:t xml:space="preserve"> to lend credence to our status as freewheeling yo</w:t>
      </w:r>
      <w:r w:rsidR="0014779C">
        <w:t>ung sightseers, and follow the signs</w:t>
      </w:r>
      <w:r>
        <w:t xml:space="preserve"> through the surp</w:t>
      </w:r>
      <w:r w:rsidR="0014779C">
        <w:t>ri</w:t>
      </w:r>
      <w:r>
        <w:t>singly moder</w:t>
      </w:r>
      <w:r w:rsidR="00CA608B">
        <w:t>n arrivals hall</w:t>
      </w:r>
      <w:r w:rsidR="00F13B5E">
        <w:t xml:space="preserve"> to the taxi rank. </w:t>
      </w:r>
      <w:r w:rsidR="00501C70">
        <w:t>Touts</w:t>
      </w:r>
      <w:r w:rsidR="00F13B5E">
        <w:t xml:space="preserve"> buzz around us like flies. </w:t>
      </w:r>
      <w:r w:rsidR="00CA608B">
        <w:t>On the blogs they warn</w:t>
      </w:r>
      <w:r w:rsidR="008E0E5C">
        <w:t xml:space="preserve"> </w:t>
      </w:r>
      <w:r w:rsidR="008E0E5C">
        <w:lastRenderedPageBreak/>
        <w:t xml:space="preserve">you </w:t>
      </w:r>
      <w:r w:rsidR="00501C70">
        <w:t>that the</w:t>
      </w:r>
      <w:r w:rsidR="00B9039A">
        <w:t>se</w:t>
      </w:r>
      <w:r w:rsidR="00501C70">
        <w:t xml:space="preserve"> unofficial drivers are</w:t>
      </w:r>
      <w:r w:rsidR="00F13B5E">
        <w:t xml:space="preserve"> likely to rip you off </w:t>
      </w:r>
      <w:r w:rsidR="00501C70">
        <w:t xml:space="preserve">or worse </w:t>
      </w:r>
      <w:r w:rsidR="00CA608B">
        <w:t>so we airily brush them off</w:t>
      </w:r>
      <w:r w:rsidR="008E0E5C">
        <w:t xml:space="preserve"> </w:t>
      </w:r>
      <w:r w:rsidR="00B9039A">
        <w:t>as we pass through</w:t>
      </w:r>
      <w:r w:rsidR="008E0E5C">
        <w:t xml:space="preserve"> the concourse</w:t>
      </w:r>
      <w:r w:rsidR="00F13B5E">
        <w:t xml:space="preserve">. </w:t>
      </w:r>
      <w:r w:rsidR="008E0E5C">
        <w:t>We leave the air-conditioned interior and the h</w:t>
      </w:r>
      <w:r w:rsidR="00F13B5E">
        <w:t>umidity slaps</w:t>
      </w:r>
      <w:r w:rsidR="0014779C">
        <w:t xml:space="preserve"> us </w:t>
      </w:r>
      <w:r w:rsidR="007547F2">
        <w:t>like a damp sock</w:t>
      </w:r>
      <w:r w:rsidR="00CA608B">
        <w:t xml:space="preserve">. </w:t>
      </w:r>
      <w:r w:rsidR="00C357F8">
        <w:t>Evidently q</w:t>
      </w:r>
      <w:r w:rsidR="00D76834">
        <w:t xml:space="preserve">ueueing is not </w:t>
      </w:r>
      <w:r w:rsidR="00205E03">
        <w:t>big</w:t>
      </w:r>
      <w:r w:rsidR="00C357F8">
        <w:t xml:space="preserve"> in China </w:t>
      </w:r>
      <w:r w:rsidR="00CC08FA">
        <w:t xml:space="preserve">so we </w:t>
      </w:r>
      <w:r w:rsidR="003603C2">
        <w:t>elbow</w:t>
      </w:r>
      <w:r w:rsidR="0014779C">
        <w:t xml:space="preserve"> our way through the small crowd to a</w:t>
      </w:r>
      <w:r w:rsidR="00CA608B">
        <w:t xml:space="preserve"> line of green and silver liveried cabs.</w:t>
      </w:r>
      <w:r w:rsidR="007547F2">
        <w:t xml:space="preserve"> </w:t>
      </w:r>
      <w:r w:rsidR="00A3523E">
        <w:t xml:space="preserve">We </w:t>
      </w:r>
      <w:r w:rsidR="00CA608B">
        <w:t xml:space="preserve">commandeer one and </w:t>
      </w:r>
      <w:r w:rsidR="007547F2">
        <w:t xml:space="preserve">I give the driver a cheerful </w:t>
      </w:r>
      <w:r w:rsidR="003E434F">
        <w:t>“</w:t>
      </w:r>
      <w:r w:rsidR="007547F2">
        <w:t>neih hou</w:t>
      </w:r>
      <w:r w:rsidR="003E434F">
        <w:t>”</w:t>
      </w:r>
      <w:r w:rsidR="007547F2">
        <w:t xml:space="preserve"> along with a printed sheet </w:t>
      </w:r>
      <w:r w:rsidR="00967BB8">
        <w:t>showing</w:t>
      </w:r>
      <w:r w:rsidR="007547F2">
        <w:t xml:space="preserve"> the name and location of our hotel</w:t>
      </w:r>
      <w:r w:rsidR="00CA608B">
        <w:t>. The driver</w:t>
      </w:r>
      <w:r w:rsidR="003603C2">
        <w:t xml:space="preserve"> is a stick-thin man of </w:t>
      </w:r>
      <w:r w:rsidR="00AD2E8E">
        <w:t>indeterminate age with a missing front tooth, his hair is thinning and</w:t>
      </w:r>
      <w:r w:rsidR="00A44024">
        <w:t xml:space="preserve"> plastered across his scalp with what looks and smells like rancid b</w:t>
      </w:r>
      <w:r w:rsidR="00AD2E8E">
        <w:t>utter.</w:t>
      </w:r>
      <w:r w:rsidR="005B77FF">
        <w:t xml:space="preserve"> He laboriously pencils</w:t>
      </w:r>
      <w:r w:rsidR="00A44024">
        <w:t xml:space="preserve"> a number </w:t>
      </w:r>
      <w:r w:rsidR="00CA608B">
        <w:t xml:space="preserve">on a scrap of paper, </w:t>
      </w:r>
      <w:r w:rsidR="00A44024">
        <w:t xml:space="preserve">four hundred </w:t>
      </w:r>
      <w:r w:rsidR="00D36B36">
        <w:t>yua</w:t>
      </w:r>
      <w:r w:rsidR="004B2FC1">
        <w:t>n</w:t>
      </w:r>
      <w:r w:rsidR="00A44024">
        <w:t xml:space="preserve">, </w:t>
      </w:r>
      <w:r w:rsidR="00CA608B">
        <w:t xml:space="preserve">the </w:t>
      </w:r>
      <w:r w:rsidR="005B77FF">
        <w:t>equivalent of about forty</w:t>
      </w:r>
      <w:r w:rsidR="00D36B36">
        <w:t>-five</w:t>
      </w:r>
      <w:r w:rsidR="005B77FF">
        <w:t xml:space="preserve"> quid</w:t>
      </w:r>
      <w:r w:rsidR="00CA608B">
        <w:t>. At this sta</w:t>
      </w:r>
      <w:r w:rsidR="00A44024">
        <w:t xml:space="preserve">ge we’re both </w:t>
      </w:r>
      <w:proofErr w:type="gramStart"/>
      <w:r w:rsidR="00C21BAD">
        <w:t>way</w:t>
      </w:r>
      <w:proofErr w:type="gramEnd"/>
      <w:r w:rsidR="00C21BAD">
        <w:t xml:space="preserve"> </w:t>
      </w:r>
      <w:r w:rsidR="00A44024">
        <w:t xml:space="preserve">too tired to </w:t>
      </w:r>
      <w:r w:rsidR="00C21BAD">
        <w:t>even try and haggle.</w:t>
      </w:r>
      <w:r w:rsidR="00CA608B">
        <w:t xml:space="preserve"> I nod and we’re</w:t>
      </w:r>
      <w:r w:rsidR="00D76130">
        <w:t xml:space="preserve"> whisked</w:t>
      </w:r>
      <w:r w:rsidR="00CA608B">
        <w:t xml:space="preserve"> off into the night. </w:t>
      </w:r>
    </w:p>
    <w:p w14:paraId="1E4B694B" w14:textId="52D75E26" w:rsidR="009831E3" w:rsidRDefault="000C3F63" w:rsidP="003603C2">
      <w:pPr>
        <w:spacing w:line="480" w:lineRule="auto"/>
        <w:ind w:firstLine="720"/>
      </w:pPr>
      <w:r>
        <w:t xml:space="preserve">We </w:t>
      </w:r>
      <w:r w:rsidR="00CA608B">
        <w:t>doze in silence and</w:t>
      </w:r>
      <w:r w:rsidR="00C21BAD">
        <w:t>,</w:t>
      </w:r>
      <w:r w:rsidR="00CA608B">
        <w:t xml:space="preserve"> ab</w:t>
      </w:r>
      <w:r>
        <w:t>out an hour and a half later</w:t>
      </w:r>
      <w:r w:rsidR="00C21BAD">
        <w:t>,</w:t>
      </w:r>
      <w:r>
        <w:t xml:space="preserve"> </w:t>
      </w:r>
      <w:r w:rsidR="00A3523E">
        <w:t>pull up</w:t>
      </w:r>
      <w:r w:rsidR="00CA608B">
        <w:t xml:space="preserve"> outside </w:t>
      </w:r>
      <w:r w:rsidR="00407BA3">
        <w:t>a greyish wedge-shaped</w:t>
      </w:r>
      <w:r>
        <w:t xml:space="preserve"> ho</w:t>
      </w:r>
      <w:r w:rsidR="00407BA3">
        <w:t>tel emblazoned with red and yellow chinese characters</w:t>
      </w:r>
      <w:r>
        <w:t xml:space="preserve">. </w:t>
      </w:r>
      <w:r w:rsidR="009831E3">
        <w:t>T</w:t>
      </w:r>
      <w:r w:rsidR="007C17E2">
        <w:t>hough it’</w:t>
      </w:r>
      <w:r w:rsidR="00701FE0">
        <w:t xml:space="preserve">s not quite </w:t>
      </w:r>
      <w:r w:rsidR="005B77FF">
        <w:t>five a.m. people are up and about</w:t>
      </w:r>
      <w:r w:rsidR="007C17E2">
        <w:t xml:space="preserve">. </w:t>
      </w:r>
      <w:r w:rsidR="009831E3">
        <w:t>Pedestrians amble</w:t>
      </w:r>
      <w:r w:rsidR="007C17E2">
        <w:t xml:space="preserve"> past on their way to work or perhaps, returning from a shift. </w:t>
      </w:r>
      <w:r w:rsidR="009831E3">
        <w:t xml:space="preserve">There are already more than a </w:t>
      </w:r>
      <w:r w:rsidR="00701FE0">
        <w:t>f</w:t>
      </w:r>
      <w:r w:rsidR="00F91CFF">
        <w:t>ew cars on the road adding to</w:t>
      </w:r>
      <w:r w:rsidR="00701FE0">
        <w:t xml:space="preserve"> </w:t>
      </w:r>
      <w:r w:rsidR="009831E3">
        <w:t>the ubiquitous b</w:t>
      </w:r>
      <w:r w:rsidR="007C17E2">
        <w:t>icycles and motor bikes</w:t>
      </w:r>
      <w:r w:rsidR="00F91CFF">
        <w:t>, which weave</w:t>
      </w:r>
      <w:r w:rsidR="00701FE0">
        <w:t xml:space="preserve"> </w:t>
      </w:r>
      <w:r w:rsidR="00F91CFF">
        <w:t xml:space="preserve">deftly </w:t>
      </w:r>
      <w:r w:rsidR="00701FE0">
        <w:t>in and out to form a steady stream.</w:t>
      </w:r>
    </w:p>
    <w:p w14:paraId="5ED757EE" w14:textId="4E1319B1" w:rsidR="000C3F63" w:rsidRDefault="003603C2" w:rsidP="003603C2">
      <w:pPr>
        <w:spacing w:line="480" w:lineRule="auto"/>
        <w:ind w:firstLine="720"/>
      </w:pPr>
      <w:r>
        <w:t xml:space="preserve">I’m too cowardly not to leave a tip so </w:t>
      </w:r>
      <w:r w:rsidR="000C3F63">
        <w:t xml:space="preserve">I let Heavenly </w:t>
      </w:r>
      <w:r w:rsidR="002A5A67">
        <w:t>deal with the fare. She han</w:t>
      </w:r>
      <w:r w:rsidR="003E434F">
        <w:t>d</w:t>
      </w:r>
      <w:r w:rsidR="002A5A67">
        <w:t>s</w:t>
      </w:r>
      <w:r w:rsidR="00A44024">
        <w:t xml:space="preserve"> the driver</w:t>
      </w:r>
      <w:r w:rsidR="000C3F63">
        <w:t xml:space="preserve"> </w:t>
      </w:r>
      <w:r>
        <w:t>four red notes</w:t>
      </w:r>
      <w:r w:rsidR="00C21BAD">
        <w:t>, the exact amount agreed</w:t>
      </w:r>
      <w:r>
        <w:t xml:space="preserve"> and</w:t>
      </w:r>
      <w:r w:rsidR="00C21BAD">
        <w:t>,</w:t>
      </w:r>
      <w:r>
        <w:t xml:space="preserve"> </w:t>
      </w:r>
      <w:r w:rsidR="00A44024">
        <w:t>naturally, he accepts</w:t>
      </w:r>
      <w:r>
        <w:t xml:space="preserve"> </w:t>
      </w:r>
      <w:r w:rsidR="000C3F63">
        <w:t>wit</w:t>
      </w:r>
      <w:r>
        <w:t>hout the slightest</w:t>
      </w:r>
      <w:r w:rsidR="000C3F63">
        <w:t xml:space="preserve"> fuss</w:t>
      </w:r>
      <w:r>
        <w:t xml:space="preserve"> or recrimination</w:t>
      </w:r>
      <w:r w:rsidR="00B12522">
        <w:t>, pulling away with a gap-toothed smile.</w:t>
      </w:r>
      <w:r w:rsidR="000C3F63">
        <w:t xml:space="preserve"> </w:t>
      </w:r>
    </w:p>
    <w:p w14:paraId="0E0A554C" w14:textId="495D8919" w:rsidR="004B1572" w:rsidRDefault="00CC6074" w:rsidP="003603C2">
      <w:pPr>
        <w:spacing w:line="480" w:lineRule="auto"/>
        <w:ind w:firstLine="720"/>
      </w:pPr>
      <w:r>
        <w:t>Inside, t</w:t>
      </w:r>
      <w:r w:rsidR="00407BA3">
        <w:t>he</w:t>
      </w:r>
      <w:r w:rsidR="003603C2">
        <w:t xml:space="preserve"> </w:t>
      </w:r>
      <w:r w:rsidR="00F91CFF">
        <w:t xml:space="preserve">hotel </w:t>
      </w:r>
      <w:r w:rsidR="003603C2">
        <w:t xml:space="preserve">lobby </w:t>
      </w:r>
      <w:r>
        <w:t xml:space="preserve">is </w:t>
      </w:r>
      <w:r w:rsidR="00701FE0">
        <w:t xml:space="preserve">all </w:t>
      </w:r>
      <w:r>
        <w:t>faux marble</w:t>
      </w:r>
      <w:r w:rsidR="00CF6A53">
        <w:t xml:space="preserve"> flagging</w:t>
      </w:r>
      <w:r w:rsidR="00701FE0">
        <w:t>,</w:t>
      </w:r>
      <w:r>
        <w:t xml:space="preserve"> </w:t>
      </w:r>
      <w:r w:rsidR="005B77FF">
        <w:t>punctuated by</w:t>
      </w:r>
      <w:r w:rsidR="00407BA3">
        <w:t xml:space="preserve"> </w:t>
      </w:r>
      <w:r>
        <w:t>b</w:t>
      </w:r>
      <w:r w:rsidR="005B77FF">
        <w:t>rightly coloured, exotic blooms</w:t>
      </w:r>
      <w:r>
        <w:t xml:space="preserve"> arranged in tall, stainless steel pots along with </w:t>
      </w:r>
      <w:r w:rsidR="00407BA3">
        <w:t xml:space="preserve">a row of surrealist chrome blobs on plinths. </w:t>
      </w:r>
      <w:r w:rsidR="00FF06FF">
        <w:t>Perfumed sticks infuse the air</w:t>
      </w:r>
      <w:r w:rsidR="004B1572">
        <w:t xml:space="preserve"> with the pleasant smell of incense. </w:t>
      </w:r>
      <w:r w:rsidR="00407BA3">
        <w:t>O</w:t>
      </w:r>
      <w:r w:rsidR="00FF06FF">
        <w:t xml:space="preserve">ur arrival </w:t>
      </w:r>
      <w:r w:rsidR="00A44024">
        <w:t>arouse</w:t>
      </w:r>
      <w:r w:rsidR="00FF06FF">
        <w:t>s</w:t>
      </w:r>
      <w:r w:rsidR="003603C2">
        <w:t xml:space="preserve"> </w:t>
      </w:r>
      <w:r w:rsidR="004B1572">
        <w:t xml:space="preserve">little </w:t>
      </w:r>
      <w:r w:rsidR="00F91CFF">
        <w:t>interest from</w:t>
      </w:r>
      <w:r w:rsidR="005B77FF">
        <w:t xml:space="preserve"> the elderly codger</w:t>
      </w:r>
      <w:r w:rsidR="003603C2">
        <w:t xml:space="preserve"> who </w:t>
      </w:r>
      <w:r w:rsidR="00701FE0">
        <w:lastRenderedPageBreak/>
        <w:t>con</w:t>
      </w:r>
      <w:r w:rsidR="00F91CFF">
        <w:t>tinues to trail</w:t>
      </w:r>
      <w:r w:rsidR="001F6AC6">
        <w:t xml:space="preserve"> a broad-headed mop ever so</w:t>
      </w:r>
      <w:r w:rsidR="003603C2">
        <w:t xml:space="preserve"> slowly back and forth across the </w:t>
      </w:r>
      <w:r w:rsidR="00407BA3">
        <w:t xml:space="preserve">shiny </w:t>
      </w:r>
      <w:r w:rsidR="003603C2">
        <w:t xml:space="preserve">floor. </w:t>
      </w:r>
    </w:p>
    <w:p w14:paraId="290226A5" w14:textId="34CCEF21" w:rsidR="00A44024" w:rsidRDefault="00407BA3" w:rsidP="003603C2">
      <w:pPr>
        <w:spacing w:line="480" w:lineRule="auto"/>
        <w:ind w:firstLine="720"/>
      </w:pPr>
      <w:r>
        <w:t xml:space="preserve">Once </w:t>
      </w:r>
      <w:proofErr w:type="gramStart"/>
      <w:r>
        <w:t>again</w:t>
      </w:r>
      <w:proofErr w:type="gramEnd"/>
      <w:r>
        <w:t xml:space="preserve"> </w:t>
      </w:r>
      <w:r w:rsidR="00FF06FF">
        <w:t xml:space="preserve">our </w:t>
      </w:r>
      <w:r>
        <w:t xml:space="preserve">passports are </w:t>
      </w:r>
      <w:r w:rsidR="00CF6A53">
        <w:t>required, the</w:t>
      </w:r>
      <w:r w:rsidR="004B1572">
        <w:t xml:space="preserve"> officious</w:t>
      </w:r>
      <w:r>
        <w:t xml:space="preserve"> young man at the desk disappears for a while to take photocopies and fill in the interminable forms. ‘For the local police,’ he informs us. ‘Police must be informed of all visitors.’</w:t>
      </w:r>
    </w:p>
    <w:p w14:paraId="35A8DA62" w14:textId="004DF3CA" w:rsidR="00407BA3" w:rsidRDefault="00407BA3" w:rsidP="003603C2">
      <w:pPr>
        <w:spacing w:line="480" w:lineRule="auto"/>
        <w:ind w:firstLine="720"/>
      </w:pPr>
      <w:r>
        <w:t xml:space="preserve">Heavenly hands over another three hundred </w:t>
      </w:r>
      <w:r w:rsidR="00EC65A6">
        <w:t>Y</w:t>
      </w:r>
      <w:r w:rsidR="003040AC">
        <w:t>uan</w:t>
      </w:r>
      <w:r>
        <w:t xml:space="preserve"> </w:t>
      </w:r>
      <w:r w:rsidR="00661B4D">
        <w:t xml:space="preserve">in cash </w:t>
      </w:r>
      <w:r>
        <w:t>as a room deposit before we are finally given our key cards. We take the lift</w:t>
      </w:r>
      <w:r w:rsidR="004B1572">
        <w:t xml:space="preserve"> to the second floor despite the fact that</w:t>
      </w:r>
      <w:r>
        <w:t xml:space="preserve"> our room number</w:t>
      </w:r>
      <w:r w:rsidR="004B1572">
        <w:t xml:space="preserve"> begins with an eight. </w:t>
      </w:r>
    </w:p>
    <w:p w14:paraId="4E8496DF" w14:textId="246151C9" w:rsidR="004B1572" w:rsidRDefault="00B57890" w:rsidP="003603C2">
      <w:pPr>
        <w:spacing w:line="480" w:lineRule="auto"/>
        <w:ind w:firstLine="720"/>
      </w:pPr>
      <w:r>
        <w:t>The lift doors open and w</w:t>
      </w:r>
      <w:r w:rsidR="00CC677F">
        <w:t>e’re</w:t>
      </w:r>
      <w:r w:rsidR="00934A74">
        <w:t xml:space="preserve"> greeted by the sight of a migraine-inducing </w:t>
      </w:r>
      <w:r w:rsidR="00F91CFF">
        <w:t>patterened carpet</w:t>
      </w:r>
      <w:r w:rsidR="00392B2B">
        <w:t xml:space="preserve"> runn</w:t>
      </w:r>
      <w:r>
        <w:t xml:space="preserve">ing the length of </w:t>
      </w:r>
      <w:proofErr w:type="gramStart"/>
      <w:r>
        <w:t>an</w:t>
      </w:r>
      <w:proofErr w:type="gramEnd"/>
      <w:r w:rsidR="00392B2B">
        <w:t xml:space="preserve"> </w:t>
      </w:r>
      <w:r>
        <w:t xml:space="preserve">wide </w:t>
      </w:r>
      <w:r w:rsidR="00392B2B">
        <w:t xml:space="preserve">overlit </w:t>
      </w:r>
      <w:r w:rsidR="00934A74">
        <w:t>corridor</w:t>
      </w:r>
      <w:r>
        <w:t>. We locate our room about halfway down;</w:t>
      </w:r>
      <w:r w:rsidR="00F91CFF">
        <w:t xml:space="preserve"> Heavenly </w:t>
      </w:r>
      <w:r w:rsidR="004B1572">
        <w:t>swipe</w:t>
      </w:r>
      <w:r w:rsidR="00F91CFF">
        <w:t xml:space="preserve">s </w:t>
      </w:r>
      <w:r w:rsidR="00392B2B">
        <w:t>her ca</w:t>
      </w:r>
      <w:r>
        <w:t>rd and we enter to find it</w:t>
      </w:r>
      <w:r w:rsidR="004B1572">
        <w:t xml:space="preserve"> clean and relatively well furnished. </w:t>
      </w:r>
      <w:r w:rsidR="00CF6A53">
        <w:t>There is, however, only one bed, albeit kingsize.</w:t>
      </w:r>
      <w:r w:rsidR="00EA28E5">
        <w:t xml:space="preserve"> </w:t>
      </w:r>
    </w:p>
    <w:p w14:paraId="4E754983" w14:textId="025D79C6" w:rsidR="005B77FF" w:rsidRDefault="005B77FF" w:rsidP="003603C2">
      <w:pPr>
        <w:spacing w:line="480" w:lineRule="auto"/>
        <w:ind w:firstLine="720"/>
      </w:pPr>
      <w:r>
        <w:t xml:space="preserve">‘Oh,’ I say, </w:t>
      </w:r>
      <w:r w:rsidR="00C21DF8">
        <w:t>genuinely taken aback.</w:t>
      </w:r>
    </w:p>
    <w:p w14:paraId="3499CCE5" w14:textId="39BEDCF1" w:rsidR="00EC329C" w:rsidRDefault="00C21DF8" w:rsidP="008249B9">
      <w:pPr>
        <w:spacing w:line="480" w:lineRule="auto"/>
        <w:ind w:firstLine="720"/>
      </w:pPr>
      <w:r>
        <w:t>Heavenly</w:t>
      </w:r>
      <w:r w:rsidR="00D76ADF">
        <w:t>,</w:t>
      </w:r>
      <w:r>
        <w:t xml:space="preserve"> on the other hand, </w:t>
      </w:r>
      <w:r w:rsidR="00D76ADF">
        <w:t xml:space="preserve">quite </w:t>
      </w:r>
      <w:r>
        <w:t>unashamedly hoists her dres</w:t>
      </w:r>
      <w:r w:rsidR="00EC329C">
        <w:t>s up</w:t>
      </w:r>
      <w:r w:rsidR="00815B1F">
        <w:t xml:space="preserve"> over her head to re</w:t>
      </w:r>
      <w:r w:rsidR="00D926E2">
        <w:t>veal orthodox</w:t>
      </w:r>
      <w:r w:rsidR="00936554">
        <w:t xml:space="preserve"> </w:t>
      </w:r>
      <w:r w:rsidR="00EC329C">
        <w:t>white cotton underwear.</w:t>
      </w:r>
      <w:r>
        <w:t xml:space="preserve"> ‘Don’t be</w:t>
      </w:r>
      <w:r w:rsidR="008249B9">
        <w:t xml:space="preserve"> a baby, Simon. We’re a couple and </w:t>
      </w:r>
      <w:r>
        <w:t xml:space="preserve">we’re sharing a room, get used to it. I’m desperate </w:t>
      </w:r>
      <w:r w:rsidR="00EC329C">
        <w:t xml:space="preserve">for a shower.’ </w:t>
      </w:r>
      <w:r w:rsidR="00D521D6">
        <w:t xml:space="preserve">She rummages </w:t>
      </w:r>
      <w:r w:rsidR="008249B9">
        <w:t xml:space="preserve">in her rucksack for her washbag. </w:t>
      </w:r>
    </w:p>
    <w:p w14:paraId="198D2384" w14:textId="77777777" w:rsidR="00B546F1" w:rsidRDefault="00EC329C" w:rsidP="0079623E">
      <w:pPr>
        <w:spacing w:line="480" w:lineRule="auto"/>
        <w:ind w:firstLine="720"/>
      </w:pPr>
      <w:r>
        <w:t xml:space="preserve">I </w:t>
      </w:r>
      <w:r w:rsidR="0079623E">
        <w:t>o</w:t>
      </w:r>
      <w:r w:rsidR="00392B2B">
        <w:t xml:space="preserve">ccupy myself with unpacking my </w:t>
      </w:r>
      <w:r w:rsidR="008249B9">
        <w:t xml:space="preserve">own </w:t>
      </w:r>
      <w:r w:rsidR="0079623E">
        <w:t>rucksack</w:t>
      </w:r>
      <w:r w:rsidR="00C21DF8">
        <w:t xml:space="preserve"> as </w:t>
      </w:r>
      <w:r>
        <w:t xml:space="preserve">she </w:t>
      </w:r>
      <w:r w:rsidR="008249B9">
        <w:t xml:space="preserve">strides past me to the bathroom. </w:t>
      </w:r>
    </w:p>
    <w:p w14:paraId="63DA90FF" w14:textId="77777777" w:rsidR="002E3E0C" w:rsidRDefault="002E3E0C" w:rsidP="00B57890">
      <w:pPr>
        <w:spacing w:line="480" w:lineRule="auto"/>
      </w:pPr>
    </w:p>
    <w:p w14:paraId="628BF908" w14:textId="27E5618A" w:rsidR="00B546F1" w:rsidRDefault="00B21684" w:rsidP="00B57890">
      <w:pPr>
        <w:spacing w:line="480" w:lineRule="auto"/>
      </w:pPr>
      <w:r>
        <w:t>I</w:t>
      </w:r>
      <w:r w:rsidR="00302FE8">
        <w:t xml:space="preserve">’ve never found </w:t>
      </w:r>
      <w:r w:rsidR="00C21A7D">
        <w:t>people</w:t>
      </w:r>
      <w:r w:rsidR="00302FE8">
        <w:t xml:space="preserve"> easy</w:t>
      </w:r>
      <w:r w:rsidR="00C21A7D">
        <w:t xml:space="preserve">. </w:t>
      </w:r>
      <w:r w:rsidR="000358B9">
        <w:t>Heavenly</w:t>
      </w:r>
      <w:r w:rsidR="00B57890">
        <w:t xml:space="preserve"> though, I’ve come to trust. Despite the fact that she’s impulsive and outspoken</w:t>
      </w:r>
      <w:r w:rsidR="00CC677F">
        <w:t>,</w:t>
      </w:r>
      <w:r w:rsidR="00B57890">
        <w:t xml:space="preserve"> curiously, </w:t>
      </w:r>
      <w:r w:rsidR="000358B9">
        <w:t>I feel</w:t>
      </w:r>
      <w:r w:rsidR="00C21A7D">
        <w:t xml:space="preserve"> </w:t>
      </w:r>
      <w:r w:rsidR="00FA0338">
        <w:t xml:space="preserve">calmer and </w:t>
      </w:r>
      <w:r w:rsidR="00E83EEE">
        <w:t>somehow less anxious</w:t>
      </w:r>
      <w:r w:rsidR="00B57890">
        <w:t xml:space="preserve"> when I’m around her</w:t>
      </w:r>
      <w:r w:rsidR="000358B9">
        <w:t xml:space="preserve">. </w:t>
      </w:r>
      <w:r w:rsidR="00CC677F">
        <w:t xml:space="preserve">But this is </w:t>
      </w:r>
      <w:r w:rsidR="00E83EEE">
        <w:t>a new person, someone I don’t recognise. I’m struck by</w:t>
      </w:r>
      <w:r>
        <w:t xml:space="preserve"> the terrifying reality that I’m sharing a hotel ro</w:t>
      </w:r>
      <w:r w:rsidR="00783264">
        <w:t>om with a</w:t>
      </w:r>
      <w:r w:rsidR="00C21A7D">
        <w:t>n actual</w:t>
      </w:r>
      <w:r w:rsidR="00783264">
        <w:t xml:space="preserve"> </w:t>
      </w:r>
      <w:r w:rsidR="000358B9">
        <w:t>woman.</w:t>
      </w:r>
      <w:r w:rsidR="00CC677F">
        <w:t xml:space="preserve"> </w:t>
      </w:r>
    </w:p>
    <w:p w14:paraId="371144D0" w14:textId="0D0B00B6" w:rsidR="00392B2B" w:rsidRDefault="00CC677F" w:rsidP="0079623E">
      <w:pPr>
        <w:spacing w:line="480" w:lineRule="auto"/>
        <w:ind w:firstLine="720"/>
      </w:pPr>
      <w:r>
        <w:lastRenderedPageBreak/>
        <w:t>After ten minutes or so she</w:t>
      </w:r>
      <w:r w:rsidR="0079623E">
        <w:t xml:space="preserve"> returns swathed in white cotton towels</w:t>
      </w:r>
      <w:r w:rsidR="00FA0338">
        <w:t>, including one wrapped around her head like a turban</w:t>
      </w:r>
      <w:r w:rsidR="0079623E">
        <w:t xml:space="preserve">. </w:t>
      </w:r>
      <w:r w:rsidR="00B37C9C">
        <w:t>‘That is</w:t>
      </w:r>
      <w:r w:rsidR="00F91CFF">
        <w:t xml:space="preserve"> so much better.’ </w:t>
      </w:r>
      <w:r w:rsidR="00B37C9C">
        <w:t>She climbs i</w:t>
      </w:r>
      <w:r w:rsidR="00392B2B">
        <w:t>nto bed and pulls the duvet up to her neck.</w:t>
      </w:r>
      <w:r w:rsidR="008249B9">
        <w:t xml:space="preserve"> ‘I cleaned my teeth,’ she announces</w:t>
      </w:r>
      <w:r w:rsidR="00302FE8">
        <w:t xml:space="preserve"> with a rictus grin. ‘It’s </w:t>
      </w:r>
      <w:r w:rsidR="003453FB">
        <w:t xml:space="preserve">such </w:t>
      </w:r>
      <w:r w:rsidR="008249B9">
        <w:t>bliss to have clean teeth.’</w:t>
      </w:r>
    </w:p>
    <w:p w14:paraId="2F6035B2" w14:textId="77777777" w:rsidR="00392B2B" w:rsidRDefault="00392B2B" w:rsidP="0079623E">
      <w:pPr>
        <w:spacing w:line="480" w:lineRule="auto"/>
        <w:ind w:firstLine="720"/>
      </w:pPr>
      <w:r>
        <w:t>‘I think we should get started.’</w:t>
      </w:r>
    </w:p>
    <w:p w14:paraId="1B80E2F1" w14:textId="091A2DFC" w:rsidR="00CC677F" w:rsidRDefault="00392B2B" w:rsidP="0079623E">
      <w:pPr>
        <w:spacing w:line="480" w:lineRule="auto"/>
        <w:ind w:firstLine="720"/>
      </w:pPr>
      <w:r>
        <w:t>‘You’re only saying that because there</w:t>
      </w:r>
      <w:r w:rsidR="00E83EEE">
        <w:t>’s only one bed. It’s ok, Simon.</w:t>
      </w:r>
      <w:r>
        <w:t xml:space="preserve"> You’re allowed to have a </w:t>
      </w:r>
      <w:r w:rsidR="008249B9">
        <w:t>lie down</w:t>
      </w:r>
      <w:r>
        <w:t>.</w:t>
      </w:r>
      <w:r w:rsidR="00CC677F">
        <w:t>’</w:t>
      </w:r>
    </w:p>
    <w:p w14:paraId="179C0010" w14:textId="4394E300" w:rsidR="00CC677F" w:rsidRDefault="00CC677F" w:rsidP="0079623E">
      <w:pPr>
        <w:spacing w:line="480" w:lineRule="auto"/>
        <w:ind w:firstLine="720"/>
      </w:pPr>
      <w:r>
        <w:t>‘I’m not tired.’</w:t>
      </w:r>
    </w:p>
    <w:p w14:paraId="1200B619" w14:textId="225E7C34" w:rsidR="00CC677F" w:rsidRDefault="00CC677F" w:rsidP="0079623E">
      <w:pPr>
        <w:spacing w:line="480" w:lineRule="auto"/>
        <w:ind w:firstLine="720"/>
      </w:pPr>
      <w:r>
        <w:t>Hea</w:t>
      </w:r>
      <w:r w:rsidR="005C2486">
        <w:t>venly considers me for a moment</w:t>
      </w:r>
      <w:r w:rsidR="00E83EEE">
        <w:t>. ‘I’m sorry, Simon,</w:t>
      </w:r>
      <w:r>
        <w:t xml:space="preserve"> I’ve made you uncomfortable.’</w:t>
      </w:r>
    </w:p>
    <w:p w14:paraId="76BB8CA7" w14:textId="592EB3EF" w:rsidR="00CC677F" w:rsidRDefault="00CC677F" w:rsidP="0079623E">
      <w:pPr>
        <w:spacing w:line="480" w:lineRule="auto"/>
        <w:ind w:firstLine="720"/>
      </w:pPr>
      <w:r>
        <w:t>She’s ei</w:t>
      </w:r>
      <w:r w:rsidR="00E83EEE">
        <w:t>ther very intuitive or I must be</w:t>
      </w:r>
      <w:r w:rsidR="00E37054">
        <w:t xml:space="preserve"> pathetically</w:t>
      </w:r>
      <w:r>
        <w:t xml:space="preserve"> transparent. </w:t>
      </w:r>
      <w:r w:rsidR="005A3D25">
        <w:t>‘I’m fine, honestly.’</w:t>
      </w:r>
    </w:p>
    <w:p w14:paraId="3E0A4D5E" w14:textId="326F3B8D" w:rsidR="00392B2B" w:rsidRDefault="005A3D25" w:rsidP="0079623E">
      <w:pPr>
        <w:spacing w:line="480" w:lineRule="auto"/>
        <w:ind w:firstLine="720"/>
      </w:pPr>
      <w:r>
        <w:t xml:space="preserve">‘Look, </w:t>
      </w:r>
      <w:r w:rsidR="00392B2B">
        <w:t>I won’t bite and I promise not to touch you in your special place.’</w:t>
      </w:r>
    </w:p>
    <w:p w14:paraId="704C5C46" w14:textId="2559E964" w:rsidR="005A3D25" w:rsidRDefault="00E37054" w:rsidP="0079623E">
      <w:pPr>
        <w:spacing w:line="480" w:lineRule="auto"/>
        <w:ind w:firstLine="720"/>
      </w:pPr>
      <w:r>
        <w:t>‘I’m off to explore,’ I announce, picking up my passpor</w:t>
      </w:r>
      <w:r w:rsidR="00077AAA">
        <w:t>t and slotting it into my trouser pocket</w:t>
      </w:r>
      <w:r>
        <w:t xml:space="preserve">. </w:t>
      </w:r>
    </w:p>
    <w:p w14:paraId="289058A6" w14:textId="4E4AAB0D" w:rsidR="00E37054" w:rsidRDefault="00E37054" w:rsidP="0079623E">
      <w:pPr>
        <w:spacing w:line="480" w:lineRule="auto"/>
        <w:ind w:firstLine="720"/>
      </w:pPr>
      <w:r>
        <w:t>‘Suit yourself,’ she replies. ‘Wake me in a couple of hours.’</w:t>
      </w:r>
    </w:p>
    <w:p w14:paraId="6E1FBD02" w14:textId="77777777" w:rsidR="003E38B3" w:rsidRDefault="003E38B3" w:rsidP="0079623E">
      <w:pPr>
        <w:spacing w:line="480" w:lineRule="auto"/>
        <w:ind w:firstLine="720"/>
      </w:pPr>
    </w:p>
    <w:p w14:paraId="1C5EE336" w14:textId="599FA4E7" w:rsidR="00944F27" w:rsidRDefault="00B57890" w:rsidP="003E38B3">
      <w:pPr>
        <w:spacing w:line="480" w:lineRule="auto"/>
      </w:pPr>
      <w:r>
        <w:t xml:space="preserve">Outside, </w:t>
      </w:r>
      <w:r w:rsidR="005C2486">
        <w:t>the sun is up and the volume of traffic h</w:t>
      </w:r>
      <w:r>
        <w:t>as noticeably increased. The air</w:t>
      </w:r>
      <w:r w:rsidR="005C2486">
        <w:t xml:space="preserve"> has a brown tinge</w:t>
      </w:r>
      <w:r>
        <w:t>,</w:t>
      </w:r>
      <w:r w:rsidR="005C2486">
        <w:t xml:space="preserve"> and </w:t>
      </w:r>
      <w:r w:rsidR="00FA0338">
        <w:t xml:space="preserve">combined </w:t>
      </w:r>
      <w:r w:rsidR="005C2486">
        <w:t>w</w:t>
      </w:r>
      <w:r>
        <w:t xml:space="preserve">ith the humidity </w:t>
      </w:r>
      <w:r w:rsidR="005C2486">
        <w:t>feels op</w:t>
      </w:r>
      <w:r w:rsidR="00944F27">
        <w:t xml:space="preserve">pressive and unwholesome. Hawkers have already set up their stalls along the road, selling energy tea and round white buns. They </w:t>
      </w:r>
      <w:r w:rsidR="00FD5BBD">
        <w:t xml:space="preserve">offer up their goods and </w:t>
      </w:r>
      <w:r w:rsidR="00944F27">
        <w:t xml:space="preserve">call out friendly greetings in what I </w:t>
      </w:r>
      <w:r>
        <w:t xml:space="preserve">assume to </w:t>
      </w:r>
      <w:r w:rsidR="0013614E">
        <w:t>be</w:t>
      </w:r>
      <w:r w:rsidR="00944F27">
        <w:t xml:space="preserve"> Cantonese</w:t>
      </w:r>
      <w:r w:rsidR="00AA57A1">
        <w:t xml:space="preserve"> as I pass</w:t>
      </w:r>
      <w:r w:rsidR="00944F27">
        <w:t xml:space="preserve">. I demur, resolving to have breakfast in the hotel when I return. </w:t>
      </w:r>
    </w:p>
    <w:p w14:paraId="363D5EDF" w14:textId="0ED53804" w:rsidR="0013614E" w:rsidRDefault="0013614E" w:rsidP="003E38B3">
      <w:pPr>
        <w:spacing w:line="480" w:lineRule="auto"/>
      </w:pPr>
      <w:r>
        <w:tab/>
        <w:t xml:space="preserve">I follow </w:t>
      </w:r>
      <w:r w:rsidR="00944F27">
        <w:t>sign</w:t>
      </w:r>
      <w:r>
        <w:t>s</w:t>
      </w:r>
      <w:r w:rsidR="00944F27">
        <w:t xml:space="preserve"> directing me to Shaxi Park </w:t>
      </w:r>
      <w:r w:rsidR="00764A4E">
        <w:t>and</w:t>
      </w:r>
      <w:r w:rsidR="00B57890">
        <w:t>,</w:t>
      </w:r>
      <w:r w:rsidR="00764A4E">
        <w:t xml:space="preserve"> by the time I reach the ornamental arch at the entrance</w:t>
      </w:r>
      <w:r w:rsidR="00B57890">
        <w:t>, I’m perspiring. Ahead of me stretches</w:t>
      </w:r>
      <w:r w:rsidR="00764A4E">
        <w:t xml:space="preserve"> a tiled pathway </w:t>
      </w:r>
      <w:r w:rsidR="00764A4E">
        <w:lastRenderedPageBreak/>
        <w:t xml:space="preserve">leading to a </w:t>
      </w:r>
      <w:r w:rsidR="00B57890">
        <w:t xml:space="preserve">white </w:t>
      </w:r>
      <w:r w:rsidR="00764A4E">
        <w:t xml:space="preserve">statue of a cheerful big-bellied Buddha </w:t>
      </w:r>
      <w:r>
        <w:t xml:space="preserve">seated </w:t>
      </w:r>
      <w:r w:rsidR="00764A4E">
        <w:t>on a granite plinth. On either side are bronze casting</w:t>
      </w:r>
      <w:r>
        <w:t>s of a various</w:t>
      </w:r>
      <w:r w:rsidR="00764A4E">
        <w:t xml:space="preserve"> creatures</w:t>
      </w:r>
      <w:r>
        <w:t xml:space="preserve">. </w:t>
      </w:r>
      <w:r w:rsidR="00B57890">
        <w:t>A</w:t>
      </w:r>
      <w:r>
        <w:t xml:space="preserve"> line of mainly elderly people</w:t>
      </w:r>
      <w:r w:rsidR="00B57890">
        <w:t xml:space="preserve"> </w:t>
      </w:r>
      <w:proofErr w:type="gramStart"/>
      <w:r w:rsidR="00B57890">
        <w:t>occupy</w:t>
      </w:r>
      <w:proofErr w:type="gramEnd"/>
      <w:r w:rsidR="00B57890">
        <w:t xml:space="preserve"> the path ahead; all </w:t>
      </w:r>
      <w:r>
        <w:t>perfectly still. Some have their eyes closed, yet there’s a sense of expectation about them as though they</w:t>
      </w:r>
      <w:r w:rsidR="00B57890">
        <w:t>’re</w:t>
      </w:r>
      <w:r>
        <w:t xml:space="preserve"> await</w:t>
      </w:r>
      <w:r w:rsidR="00B57890">
        <w:t>ing</w:t>
      </w:r>
      <w:r>
        <w:t xml:space="preserve"> some kind of signal. </w:t>
      </w:r>
    </w:p>
    <w:p w14:paraId="75EE847B" w14:textId="439D4723" w:rsidR="00E96ECC" w:rsidRDefault="00E96ECC" w:rsidP="003E38B3">
      <w:pPr>
        <w:spacing w:line="480" w:lineRule="auto"/>
      </w:pPr>
      <w:r>
        <w:tab/>
        <w:t>A dumpy</w:t>
      </w:r>
      <w:r w:rsidR="0013614E">
        <w:t xml:space="preserve"> gre</w:t>
      </w:r>
      <w:r w:rsidR="00A02E87">
        <w:t xml:space="preserve">y-haired woman in silk </w:t>
      </w:r>
      <w:r w:rsidR="00B57890">
        <w:t>pyjamas at the head of the line</w:t>
      </w:r>
      <w:r w:rsidR="0013614E">
        <w:t xml:space="preserve"> gestures me forward. I shake my head</w:t>
      </w:r>
      <w:r>
        <w:t xml:space="preserve"> and retreat a couple of paces</w:t>
      </w:r>
      <w:r w:rsidR="0013614E">
        <w:t>. She breaks ranks and</w:t>
      </w:r>
      <w:r>
        <w:t>,</w:t>
      </w:r>
      <w:r w:rsidR="0013614E">
        <w:t xml:space="preserve"> to my alarm</w:t>
      </w:r>
      <w:r>
        <w:t>,</w:t>
      </w:r>
      <w:r w:rsidR="0013614E">
        <w:t xml:space="preserve"> bustles </w:t>
      </w:r>
      <w:r>
        <w:t>towards me, elbows flying. For a moment, I’m afra</w:t>
      </w:r>
      <w:r w:rsidR="00AA7A34">
        <w:t>id that I might have</w:t>
      </w:r>
      <w:r w:rsidR="001D317B">
        <w:t xml:space="preserve"> committed a</w:t>
      </w:r>
      <w:r>
        <w:t xml:space="preserve"> </w:t>
      </w:r>
      <w:r w:rsidR="00306B4E">
        <w:t>terrible</w:t>
      </w:r>
      <w:r w:rsidR="00A02E87">
        <w:t xml:space="preserve"> trespass or barged in on some</w:t>
      </w:r>
      <w:r>
        <w:t xml:space="preserve"> weird religious ritual. </w:t>
      </w:r>
    </w:p>
    <w:p w14:paraId="475AFB06" w14:textId="5A2DF61E" w:rsidR="00A02E87" w:rsidRDefault="00E96ECC" w:rsidP="003E38B3">
      <w:pPr>
        <w:spacing w:line="480" w:lineRule="auto"/>
      </w:pPr>
      <w:r>
        <w:tab/>
        <w:t>To my rel</w:t>
      </w:r>
      <w:r w:rsidR="00E44292">
        <w:t>ief I see that she’s grinning, so p</w:t>
      </w:r>
      <w:r>
        <w:t>erhaps they’re just having a lesson</w:t>
      </w:r>
      <w:r w:rsidR="00A02E87">
        <w:t xml:space="preserve"> in queueing</w:t>
      </w:r>
      <w:r>
        <w:t>. At any rate, she grabs me by the arm and hauls me towards the group. Despite the fact that I’ve got a</w:t>
      </w:r>
      <w:r w:rsidR="00E44292">
        <w:t>b</w:t>
      </w:r>
      <w:r w:rsidR="001D317B">
        <w:t xml:space="preserve">out two foot on her, she’s </w:t>
      </w:r>
      <w:r>
        <w:t>determined</w:t>
      </w:r>
      <w:r w:rsidR="003C11C1">
        <w:t>,</w:t>
      </w:r>
      <w:r>
        <w:t xml:space="preserve"> </w:t>
      </w:r>
      <w:r w:rsidR="002252E0">
        <w:t>and through a combination of pushing</w:t>
      </w:r>
      <w:r w:rsidR="00A02E87">
        <w:t xml:space="preserve"> and a bit of dragging</w:t>
      </w:r>
      <w:r w:rsidR="00BA2ABC">
        <w:t xml:space="preserve"> I’m forced to join </w:t>
      </w:r>
      <w:r w:rsidR="002252E0">
        <w:t>the line</w:t>
      </w:r>
      <w:r w:rsidR="00BA2ABC">
        <w:t xml:space="preserve">. She grins up </w:t>
      </w:r>
      <w:r w:rsidR="00306B4E">
        <w:t>at me and performs</w:t>
      </w:r>
      <w:r w:rsidR="00A02E87">
        <w:t xml:space="preserve"> a couple of slow</w:t>
      </w:r>
      <w:r w:rsidR="00BA2ABC">
        <w:t xml:space="preserve"> arm and leg movements. By her gestures I understa</w:t>
      </w:r>
      <w:r w:rsidR="00FA0338">
        <w:t>nd that I’m required to do likewise</w:t>
      </w:r>
      <w:r w:rsidR="00BA2ABC">
        <w:t>. I’m</w:t>
      </w:r>
      <w:r w:rsidR="0072177F">
        <w:t xml:space="preserve"> reasonably</w:t>
      </w:r>
      <w:r w:rsidR="00A02E87">
        <w:t xml:space="preserve"> certain now that I’ve been dragged into</w:t>
      </w:r>
      <w:r w:rsidR="0072177F">
        <w:t xml:space="preserve"> an early morning Tai Chi session</w:t>
      </w:r>
      <w:r w:rsidR="00A02E87">
        <w:t xml:space="preserve">, </w:t>
      </w:r>
      <w:r w:rsidR="00BA2ABC">
        <w:t>so I vaguely wave my arms around and raise my right leg before slowly ex</w:t>
      </w:r>
      <w:r w:rsidR="00A02E87">
        <w:t>tending it. No doubt</w:t>
      </w:r>
      <w:r w:rsidR="00BA2ABC">
        <w:t xml:space="preserve"> it’s more John Cleese than Jackie Chan but it elicits a burst</w:t>
      </w:r>
      <w:r w:rsidR="002252E0">
        <w:t xml:space="preserve"> of applause and </w:t>
      </w:r>
      <w:r w:rsidR="00BA2ABC">
        <w:t xml:space="preserve">some amused chatter from the group. </w:t>
      </w:r>
    </w:p>
    <w:p w14:paraId="34BAF552" w14:textId="0A9366FA" w:rsidR="002252E0" w:rsidRDefault="00A02E87" w:rsidP="00A02E87">
      <w:pPr>
        <w:spacing w:line="480" w:lineRule="auto"/>
        <w:ind w:firstLine="720"/>
      </w:pPr>
      <w:r>
        <w:t>Happy as I am to spread joy and good cheer as well as do</w:t>
      </w:r>
      <w:r w:rsidR="00306B4E">
        <w:t>ing</w:t>
      </w:r>
      <w:r>
        <w:t xml:space="preserve"> my bit for Anglo-Sino relations, I do feel my work </w:t>
      </w:r>
      <w:r w:rsidR="00AA7A34">
        <w:t>here is done</w:t>
      </w:r>
      <w:r>
        <w:t xml:space="preserve">. </w:t>
      </w:r>
      <w:r w:rsidR="00BA2ABC">
        <w:t xml:space="preserve">I </w:t>
      </w:r>
      <w:r>
        <w:t>loathe attracti</w:t>
      </w:r>
      <w:r w:rsidR="00306B4E">
        <w:t>ng attention of any kind and am</w:t>
      </w:r>
      <w:r>
        <w:t xml:space="preserve"> beginning to feel a touch anxious. On the up side</w:t>
      </w:r>
      <w:r w:rsidR="001D317B">
        <w:t>, I’m in no danger of</w:t>
      </w:r>
      <w:r>
        <w:t xml:space="preserve"> blush</w:t>
      </w:r>
      <w:r w:rsidR="001D317B">
        <w:t>ing</w:t>
      </w:r>
      <w:r>
        <w:t xml:space="preserve"> since I’m still red-faced and perspiring from the walk. I </w:t>
      </w:r>
      <w:r w:rsidR="00BA2ABC">
        <w:t xml:space="preserve">bow </w:t>
      </w:r>
      <w:r>
        <w:t xml:space="preserve">briefly and step away. </w:t>
      </w:r>
      <w:r w:rsidR="002252E0">
        <w:t xml:space="preserve"> </w:t>
      </w:r>
    </w:p>
    <w:p w14:paraId="34505658" w14:textId="1D47459C" w:rsidR="00C34E3B" w:rsidRDefault="00306B4E" w:rsidP="00A02E87">
      <w:pPr>
        <w:spacing w:line="480" w:lineRule="auto"/>
        <w:ind w:firstLine="720"/>
      </w:pPr>
      <w:r>
        <w:t xml:space="preserve">Not good enough. </w:t>
      </w:r>
      <w:r w:rsidR="00AA7A34">
        <w:t>I’</w:t>
      </w:r>
      <w:r w:rsidR="00C34E3B">
        <w:t xml:space="preserve">m dragged back into line. The old woman squats behind me and starts to manipulate my left leg, forcing the knee upwards then stepping the </w:t>
      </w:r>
      <w:r w:rsidR="00C34E3B">
        <w:lastRenderedPageBreak/>
        <w:t xml:space="preserve">leg outwards and slightly to the side. I’m not </w:t>
      </w:r>
      <w:r w:rsidR="00661B4D">
        <w:t xml:space="preserve">at all </w:t>
      </w:r>
      <w:r w:rsidR="00C34E3B">
        <w:t xml:space="preserve">happy having my thigh </w:t>
      </w:r>
      <w:r w:rsidR="00095919">
        <w:t xml:space="preserve">roughly </w:t>
      </w:r>
      <w:r w:rsidR="00C34E3B">
        <w:t xml:space="preserve">grabbed like this so I quickly repeat the move under my own steam just to get her to lay off. </w:t>
      </w:r>
      <w:r w:rsidR="00884FC9">
        <w:t>I throw in a few Kung Fu</w:t>
      </w:r>
      <w:r w:rsidR="00625D41">
        <w:t xml:space="preserve">-style arm </w:t>
      </w:r>
      <w:r w:rsidR="00FD5BBD">
        <w:t>actions</w:t>
      </w:r>
      <w:r w:rsidR="00625D41">
        <w:t xml:space="preserve"> of my own devising for good measure.</w:t>
      </w:r>
    </w:p>
    <w:p w14:paraId="47E2DC30" w14:textId="257D739A" w:rsidR="00095919" w:rsidRDefault="00095919" w:rsidP="00A02E87">
      <w:pPr>
        <w:spacing w:line="480" w:lineRule="auto"/>
        <w:ind w:firstLine="720"/>
      </w:pPr>
      <w:r>
        <w:t>The old bully</w:t>
      </w:r>
      <w:r w:rsidR="00625D41">
        <w:t xml:space="preserve"> rises and scu</w:t>
      </w:r>
      <w:r w:rsidR="00884FC9">
        <w:t>ttles round to face</w:t>
      </w:r>
      <w:r w:rsidR="00625D41">
        <w:t xml:space="preserve"> me. </w:t>
      </w:r>
      <w:r w:rsidR="00884FC9">
        <w:t>She grabs my arms</w:t>
      </w:r>
      <w:r>
        <w:t>,</w:t>
      </w:r>
      <w:r w:rsidR="00884FC9">
        <w:t xml:space="preserve"> bends them at the elbow and tucks my thumbs into my waistband</w:t>
      </w:r>
      <w:r>
        <w:t xml:space="preserve">. Clearly my flying fists have not been properly appreciated; I can only assume she is not of the Shaolin school. </w:t>
      </w:r>
    </w:p>
    <w:p w14:paraId="0B99933F" w14:textId="3818B68F" w:rsidR="00A40C3D" w:rsidRDefault="00AA0179" w:rsidP="00A02E87">
      <w:pPr>
        <w:spacing w:line="480" w:lineRule="auto"/>
        <w:ind w:firstLine="720"/>
      </w:pPr>
      <w:r>
        <w:t xml:space="preserve">The </w:t>
      </w:r>
      <w:r w:rsidR="00095919">
        <w:t>woman mirrors my stance, elbows out, thumbs tucked in and raises her leg. She slowly steps out and slightly to the side bringing her heel down first. Then she does the same thing with the right leg. I follow suit, nervous that I’v</w:t>
      </w:r>
      <w:r w:rsidR="00A40C3D">
        <w:t xml:space="preserve">e missed some subtlety </w:t>
      </w:r>
      <w:r w:rsidR="00FA0338">
        <w:t xml:space="preserve">of motion </w:t>
      </w:r>
      <w:r w:rsidR="00A40C3D">
        <w:t>that might</w:t>
      </w:r>
      <w:r w:rsidR="00095919">
        <w:t xml:space="preserve"> earn me instant derision or a flying kick in the balls. She grins, a reddish-brown betel nut rictus, then claps. The rest of the line follow suit. As do </w:t>
      </w:r>
      <w:r w:rsidR="00A40C3D">
        <w:t xml:space="preserve">a group of spectators who have congregated to one side of the path. No doubt park walkers who have stopped to watch the visitor make a tool of himself. </w:t>
      </w:r>
    </w:p>
    <w:p w14:paraId="5C1C57CE" w14:textId="4D453F49" w:rsidR="00A40C3D" w:rsidRDefault="00A40C3D" w:rsidP="00A02E87">
      <w:pPr>
        <w:spacing w:line="480" w:lineRule="auto"/>
        <w:ind w:firstLine="720"/>
      </w:pPr>
      <w:r>
        <w:t>A young girl of about seven points at me, says so</w:t>
      </w:r>
      <w:r w:rsidR="00CE565B">
        <w:t>mething to her mothe</w:t>
      </w:r>
      <w:r w:rsidR="003C11C1">
        <w:t>r</w:t>
      </w:r>
      <w:r>
        <w:t xml:space="preserve"> then laughs: “Ha, ha, ha, did you see the beanpole westerner try to do the Double Teapot</w:t>
      </w:r>
      <w:r w:rsidR="003C11C1">
        <w:t xml:space="preserve"> position</w:t>
      </w:r>
      <w:r>
        <w:t xml:space="preserve">? Ha, ha, ha, more like Giraffe Stepping in </w:t>
      </w:r>
      <w:r w:rsidR="003D602E">
        <w:t>Dogshit.” At least I assume that’s what she said. But then of course my Cantonese is entirely limited to the words, “neih hou”.</w:t>
      </w:r>
    </w:p>
    <w:p w14:paraId="462C30E1" w14:textId="02037C41" w:rsidR="00FA0338" w:rsidRDefault="00AA0179" w:rsidP="00A02E87">
      <w:pPr>
        <w:spacing w:line="480" w:lineRule="auto"/>
        <w:ind w:firstLine="720"/>
      </w:pPr>
      <w:r>
        <w:t>The elderly</w:t>
      </w:r>
      <w:r w:rsidR="00FA0338">
        <w:t xml:space="preserve"> woman positions herself in front of me so I’m now second in the line. She ad</w:t>
      </w:r>
      <w:r w:rsidR="00EA3394">
        <w:t>opts the elebows akimbo stance</w:t>
      </w:r>
      <w:r w:rsidR="00FA0338">
        <w:t xml:space="preserve"> a</w:t>
      </w:r>
      <w:r w:rsidR="00D8138A">
        <w:t xml:space="preserve">nd turns briefly to check on me. </w:t>
      </w:r>
      <w:r w:rsidR="005F114B">
        <w:t>Content that I have adopted the prescibed</w:t>
      </w:r>
      <w:r w:rsidR="00EA3394">
        <w:t xml:space="preserve"> pose</w:t>
      </w:r>
      <w:r w:rsidR="00BE45EA">
        <w:t xml:space="preserve"> she yells something in Cantonese, which sounds like a three, two, one countdown. </w:t>
      </w:r>
    </w:p>
    <w:p w14:paraId="6525C323" w14:textId="043F3AFF" w:rsidR="00BE45EA" w:rsidRDefault="00BE45EA" w:rsidP="00A02E87">
      <w:pPr>
        <w:spacing w:line="480" w:lineRule="auto"/>
        <w:ind w:firstLine="720"/>
      </w:pPr>
      <w:r>
        <w:lastRenderedPageBreak/>
        <w:t xml:space="preserve">Wailing music blares from </w:t>
      </w:r>
      <w:r w:rsidR="005F114B">
        <w:t xml:space="preserve">a tinny but powerful speaker somewhere near the rear of the line. It’s </w:t>
      </w:r>
      <w:r w:rsidR="001967C0">
        <w:t>a combination o</w:t>
      </w:r>
      <w:r w:rsidR="00661B4D">
        <w:t>f flute and some kind of keening</w:t>
      </w:r>
      <w:r w:rsidR="001967C0">
        <w:t xml:space="preserve"> electric violin sound along with drums and gongs. A male voice begins to sing and</w:t>
      </w:r>
      <w:r w:rsidR="00EB61C6">
        <w:t>,</w:t>
      </w:r>
      <w:r w:rsidR="001967C0">
        <w:t xml:space="preserve"> although the combination of sounds is typically chinese</w:t>
      </w:r>
      <w:r w:rsidR="00EB61C6">
        <w:t>,</w:t>
      </w:r>
      <w:r w:rsidR="001967C0">
        <w:t xml:space="preserve"> the melody is familiar to me. </w:t>
      </w:r>
    </w:p>
    <w:p w14:paraId="1A25D549" w14:textId="1EA03B3F" w:rsidR="001967C0" w:rsidRDefault="00AA0179" w:rsidP="00A02E87">
      <w:pPr>
        <w:spacing w:line="480" w:lineRule="auto"/>
        <w:ind w:firstLine="720"/>
      </w:pPr>
      <w:r>
        <w:t>In front of me the old biddy</w:t>
      </w:r>
      <w:r w:rsidR="001967C0">
        <w:t xml:space="preserve"> </w:t>
      </w:r>
      <w:r>
        <w:t xml:space="preserve">croons along to the music in a cracked falsetto, she </w:t>
      </w:r>
      <w:r w:rsidR="001967C0">
        <w:t>raises her left leg and kicks out and to the side, landing her heel on the beat. I’m lat</w:t>
      </w:r>
      <w:r w:rsidR="00417F1C">
        <w:t>e but manage to catch up. T</w:t>
      </w:r>
      <w:r w:rsidR="001967C0">
        <w:t xml:space="preserve">he right leg </w:t>
      </w:r>
      <w:r w:rsidR="00417F1C">
        <w:t xml:space="preserve">is </w:t>
      </w:r>
      <w:r w:rsidR="001967C0">
        <w:t>next so I’m re</w:t>
      </w:r>
      <w:r w:rsidR="00345ECB">
        <w:t>ady</w:t>
      </w:r>
      <w:r w:rsidR="00EA3394">
        <w:t>, I</w:t>
      </w:r>
      <w:r w:rsidR="00345ECB">
        <w:t xml:space="preserve"> land my heel in time</w:t>
      </w:r>
      <w:r w:rsidR="001967C0">
        <w:t xml:space="preserve">. Now the woman turns, I do likewise and </w:t>
      </w:r>
      <w:r w:rsidR="00AE6C71">
        <w:t>with, a swift glance to my left</w:t>
      </w:r>
      <w:r w:rsidR="00EA3394">
        <w:t xml:space="preserve"> can</w:t>
      </w:r>
      <w:r w:rsidR="001967C0">
        <w:t xml:space="preserve"> see </w:t>
      </w:r>
      <w:r w:rsidR="00EA3394">
        <w:t xml:space="preserve">that </w:t>
      </w:r>
      <w:r w:rsidR="001967C0">
        <w:t>the entire line i</w:t>
      </w:r>
      <w:r w:rsidR="00936953">
        <w:t>s moving in perfect sychronisation</w:t>
      </w:r>
      <w:r w:rsidR="001967C0">
        <w:t>. I step out with the left leg and land my heel, which is when I realise why the music is familiar. It’s Achy Breaky Heart ren</w:t>
      </w:r>
      <w:r w:rsidR="00F260CA">
        <w:t>dered in Chinese</w:t>
      </w:r>
      <w:r w:rsidR="001967C0">
        <w:t xml:space="preserve">. </w:t>
      </w:r>
      <w:r w:rsidR="00F260CA">
        <w:t>I take another peek down the line and see that one or two Stetsons have made an appearanc</w:t>
      </w:r>
      <w:r w:rsidR="00EA3394">
        <w:t xml:space="preserve">e, a few of the oldies are </w:t>
      </w:r>
      <w:r w:rsidR="00F260CA">
        <w:t xml:space="preserve">wearing gumboots. </w:t>
      </w:r>
    </w:p>
    <w:p w14:paraId="67F75C34" w14:textId="57FF831D" w:rsidR="00F260CA" w:rsidRDefault="00F260CA" w:rsidP="00A02E87">
      <w:pPr>
        <w:spacing w:line="480" w:lineRule="auto"/>
        <w:ind w:firstLine="720"/>
      </w:pPr>
      <w:r>
        <w:t>I do my best to follow as the line turns, moves forward then</w:t>
      </w:r>
      <w:r w:rsidR="00345ECB">
        <w:t xml:space="preserve"> backwards, </w:t>
      </w:r>
      <w:r w:rsidR="00D86D14">
        <w:t xml:space="preserve">dosey does or whatever, </w:t>
      </w:r>
      <w:r w:rsidR="00345ECB">
        <w:t xml:space="preserve">turns back again and step kicks, </w:t>
      </w:r>
      <w:r>
        <w:t>all more or less in time to the music; only occasionally ea</w:t>
      </w:r>
      <w:r w:rsidR="00AA0179">
        <w:t>rning a shove from the old bruiser</w:t>
      </w:r>
      <w:r w:rsidR="00D86D14">
        <w:t xml:space="preserve"> as I move</w:t>
      </w:r>
      <w:r w:rsidR="00C442BF">
        <w:t xml:space="preserve"> the wrong way or miss a kick</w:t>
      </w:r>
      <w:r w:rsidR="00417F1C">
        <w:t>. I’m soaked in sweat by the time</w:t>
      </w:r>
      <w:r>
        <w:t xml:space="preserve"> the track finally comes to an end. </w:t>
      </w:r>
    </w:p>
    <w:p w14:paraId="3F0987FC" w14:textId="0E8CBB5F" w:rsidR="00F260CA" w:rsidRDefault="00AA0179" w:rsidP="00A02E87">
      <w:pPr>
        <w:spacing w:line="480" w:lineRule="auto"/>
        <w:ind w:firstLine="720"/>
      </w:pPr>
      <w:r>
        <w:t>Bully Ray Cyrus</w:t>
      </w:r>
      <w:r w:rsidR="00F260CA">
        <w:t xml:space="preserve"> is now my best friend and she pats me delightedly o</w:t>
      </w:r>
      <w:r w:rsidR="00E042F9">
        <w:t xml:space="preserve">n my sweaty back as I edge away. A large crowd has now gathered and I receive another round of applause as I consider my escape route. </w:t>
      </w:r>
    </w:p>
    <w:p w14:paraId="4B43B7C9" w14:textId="162A08B2" w:rsidR="00E042F9" w:rsidRDefault="007236DB" w:rsidP="00A02E87">
      <w:pPr>
        <w:spacing w:line="480" w:lineRule="auto"/>
        <w:ind w:firstLine="720"/>
      </w:pPr>
      <w:r>
        <w:t xml:space="preserve">‘You are from England?’ An American accented </w:t>
      </w:r>
      <w:r w:rsidR="00C442BF">
        <w:t xml:space="preserve">voice from </w:t>
      </w:r>
      <w:r>
        <w:t xml:space="preserve">somewhere in </w:t>
      </w:r>
      <w:r w:rsidR="00C442BF">
        <w:t xml:space="preserve">the crowd. A young man </w:t>
      </w:r>
      <w:r>
        <w:t>in his early twenties elbows his way to the front</w:t>
      </w:r>
      <w:r w:rsidR="00C442BF">
        <w:t xml:space="preserve">. </w:t>
      </w:r>
      <w:r w:rsidR="00D86D14">
        <w:t>He’s dressed in shapeless black trousers</w:t>
      </w:r>
      <w:r w:rsidR="00960A69">
        <w:t xml:space="preserve"> and a white </w:t>
      </w:r>
      <w:r w:rsidR="00DF130B">
        <w:t>s</w:t>
      </w:r>
      <w:r w:rsidR="00D86D14">
        <w:t>hirt;</w:t>
      </w:r>
      <w:r w:rsidR="00DF130B">
        <w:t xml:space="preserve"> his round </w:t>
      </w:r>
      <w:r w:rsidR="00D86D14">
        <w:t xml:space="preserve">tortoiseshell </w:t>
      </w:r>
      <w:r w:rsidR="00DF130B">
        <w:t xml:space="preserve">spectacles give him a grave, somewhat studious air. </w:t>
      </w:r>
    </w:p>
    <w:p w14:paraId="4E868178" w14:textId="5A2D0B71" w:rsidR="00C442BF" w:rsidRDefault="00C442BF" w:rsidP="00A02E87">
      <w:pPr>
        <w:spacing w:line="480" w:lineRule="auto"/>
        <w:ind w:firstLine="720"/>
      </w:pPr>
      <w:r>
        <w:t>‘I am.’</w:t>
      </w:r>
    </w:p>
    <w:p w14:paraId="4FECC058" w14:textId="7D489440" w:rsidR="00C442BF" w:rsidRDefault="00C442BF" w:rsidP="00C442BF">
      <w:pPr>
        <w:spacing w:line="480" w:lineRule="auto"/>
        <w:ind w:firstLine="720"/>
      </w:pPr>
      <w:r>
        <w:lastRenderedPageBreak/>
        <w:t>‘I knew it. I could tell from your poor dentistry that you were not an American</w:t>
      </w:r>
      <w:r w:rsidR="00D27B86">
        <w:t>. Also</w:t>
      </w:r>
      <w:r w:rsidR="00DE592B">
        <w:t>, since</w:t>
      </w:r>
      <w:r w:rsidR="00D27B86">
        <w:t xml:space="preserve"> yo</w:t>
      </w:r>
      <w:r w:rsidR="009B3962">
        <w:t>u were trying to smile and make yourself agreeable</w:t>
      </w:r>
      <w:r w:rsidR="00DE592B">
        <w:t xml:space="preserve"> </w:t>
      </w:r>
      <w:r>
        <w:t>you could not be Russian.’</w:t>
      </w:r>
    </w:p>
    <w:p w14:paraId="21BE5D7F" w14:textId="1F158883" w:rsidR="00D27B86" w:rsidRDefault="00C442BF" w:rsidP="00D27B86">
      <w:pPr>
        <w:spacing w:line="480" w:lineRule="auto"/>
        <w:ind w:firstLine="720"/>
      </w:pPr>
      <w:r>
        <w:t>He extends his hand, which I shake.</w:t>
      </w:r>
    </w:p>
    <w:p w14:paraId="275266F7" w14:textId="4B0C1574" w:rsidR="00C442BF" w:rsidRDefault="00422AB3" w:rsidP="00C442BF">
      <w:pPr>
        <w:spacing w:line="480" w:lineRule="auto"/>
        <w:ind w:firstLine="720"/>
      </w:pPr>
      <w:r>
        <w:t>‘My name is Tan Wen Cheng. Wen Cheng</w:t>
      </w:r>
      <w:r w:rsidR="00C442BF">
        <w:t xml:space="preserve"> means educated a</w:t>
      </w:r>
      <w:r w:rsidR="007236DB">
        <w:t>nd accomplished,</w:t>
      </w:r>
      <w:r w:rsidR="008C5505">
        <w:t xml:space="preserve"> which I believe</w:t>
      </w:r>
      <w:r w:rsidR="007236DB">
        <w:t xml:space="preserve"> was</w:t>
      </w:r>
      <w:r w:rsidR="00345ECB">
        <w:t xml:space="preserve"> </w:t>
      </w:r>
      <w:r w:rsidR="00C442BF">
        <w:t>far-sighted of my parents.’</w:t>
      </w:r>
    </w:p>
    <w:p w14:paraId="1822C5FC" w14:textId="59B05EDD" w:rsidR="00D27B86" w:rsidRDefault="00D27B86" w:rsidP="00C442BF">
      <w:pPr>
        <w:spacing w:line="480" w:lineRule="auto"/>
        <w:ind w:firstLine="720"/>
      </w:pPr>
      <w:r>
        <w:t>‘</w:t>
      </w:r>
      <w:r w:rsidR="007347E6">
        <w:t xml:space="preserve">Simon. </w:t>
      </w:r>
      <w:r>
        <w:t>Nice to meet you</w:t>
      </w:r>
      <w:r w:rsidR="00EB7BE4">
        <w:t>,</w:t>
      </w:r>
      <w:r>
        <w:t xml:space="preserve"> Wen, but I have to get out of here.’</w:t>
      </w:r>
    </w:p>
    <w:p w14:paraId="0881D610" w14:textId="172FA904" w:rsidR="00D27B86" w:rsidRDefault="00D27B86" w:rsidP="00C442BF">
      <w:pPr>
        <w:spacing w:line="480" w:lineRule="auto"/>
        <w:ind w:firstLine="720"/>
      </w:pPr>
      <w:r>
        <w:t xml:space="preserve">‘Yes, you have become a </w:t>
      </w:r>
      <w:r w:rsidR="00EB7BE4">
        <w:t>source of considerable</w:t>
      </w:r>
      <w:r>
        <w:t xml:space="preserve"> attention with your inadequate line dancing.’</w:t>
      </w:r>
    </w:p>
    <w:p w14:paraId="5F0E8609" w14:textId="4B38F14B" w:rsidR="00CE565B" w:rsidRDefault="00CE565B" w:rsidP="00C442BF">
      <w:pPr>
        <w:spacing w:line="480" w:lineRule="auto"/>
        <w:ind w:firstLine="720"/>
      </w:pPr>
      <w:r>
        <w:t>‘I should get back to my hotel.’</w:t>
      </w:r>
    </w:p>
    <w:p w14:paraId="77E49CEC" w14:textId="5A86B2BD" w:rsidR="00DF1B7B" w:rsidRDefault="00DF130B" w:rsidP="00DF1B7B">
      <w:pPr>
        <w:spacing w:line="480" w:lineRule="auto"/>
        <w:ind w:firstLine="720"/>
      </w:pPr>
      <w:r>
        <w:t>‘I would be happy to help. It would be</w:t>
      </w:r>
      <w:r w:rsidR="00DF1B7B">
        <w:t xml:space="preserve"> no tro</w:t>
      </w:r>
      <w:r>
        <w:t>uble</w:t>
      </w:r>
      <w:r w:rsidR="00345ECB">
        <w:t xml:space="preserve"> at all</w:t>
      </w:r>
      <w:r>
        <w:t xml:space="preserve">.’ Wen walks with his hands </w:t>
      </w:r>
      <w:r w:rsidR="00E15235">
        <w:t>clasped behind his back and has</w:t>
      </w:r>
      <w:r w:rsidR="00D86D14">
        <w:t xml:space="preserve"> a slightly hunched posture</w:t>
      </w:r>
      <w:r>
        <w:t xml:space="preserve"> giving him the air of a much older person. </w:t>
      </w:r>
    </w:p>
    <w:p w14:paraId="0AD694C0" w14:textId="651543D1" w:rsidR="00DF130B" w:rsidRDefault="00DF130B" w:rsidP="00DF130B">
      <w:pPr>
        <w:spacing w:line="480" w:lineRule="auto"/>
        <w:ind w:firstLine="720"/>
      </w:pPr>
      <w:r>
        <w:t>‘I’m fine but thank you.’</w:t>
      </w:r>
    </w:p>
    <w:p w14:paraId="70C58729" w14:textId="1D02D3F0" w:rsidR="009236D0" w:rsidRDefault="00422AB3" w:rsidP="00DF130B">
      <w:pPr>
        <w:spacing w:line="480" w:lineRule="auto"/>
        <w:ind w:firstLine="720"/>
      </w:pPr>
      <w:r>
        <w:t>He</w:t>
      </w:r>
      <w:r w:rsidR="00DF130B">
        <w:t xml:space="preserve"> indicates the crowd behind him which shows no signs of disp</w:t>
      </w:r>
      <w:r w:rsidR="00862BEC">
        <w:t>ersing, and, even though a Chinese</w:t>
      </w:r>
      <w:r w:rsidR="00DF130B">
        <w:t xml:space="preserve"> version of the Macarena is now playing, the rubber-neckers are </w:t>
      </w:r>
      <w:r w:rsidR="009236D0">
        <w:t xml:space="preserve">still </w:t>
      </w:r>
      <w:r w:rsidR="00DF130B">
        <w:t>far more intere</w:t>
      </w:r>
      <w:r w:rsidR="00862BEC">
        <w:t>sted in me than the line dancers</w:t>
      </w:r>
      <w:r w:rsidR="00DF130B">
        <w:t>.</w:t>
      </w:r>
      <w:r w:rsidR="009236D0">
        <w:t xml:space="preserve"> ‘I should warn you they will most likely follow you </w:t>
      </w:r>
      <w:r w:rsidR="00345ECB">
        <w:t xml:space="preserve">all the way </w:t>
      </w:r>
      <w:r w:rsidR="009236D0">
        <w:t>to your hotel. They will try to ask you questions and some of them may try to touch you.’</w:t>
      </w:r>
    </w:p>
    <w:p w14:paraId="161C2C80" w14:textId="0F759C0B" w:rsidR="009236D0" w:rsidRDefault="009236D0" w:rsidP="00DF130B">
      <w:pPr>
        <w:spacing w:line="480" w:lineRule="auto"/>
        <w:ind w:firstLine="720"/>
      </w:pPr>
      <w:r>
        <w:t>‘Why?’</w:t>
      </w:r>
    </w:p>
    <w:p w14:paraId="2DF01309" w14:textId="6D27E926" w:rsidR="009236D0" w:rsidRDefault="009236D0" w:rsidP="00DF130B">
      <w:pPr>
        <w:spacing w:line="480" w:lineRule="auto"/>
        <w:ind w:firstLine="720"/>
      </w:pPr>
      <w:r>
        <w:t>‘They are curious about you, of course. You have no concept of face.’</w:t>
      </w:r>
    </w:p>
    <w:p w14:paraId="2F284CD1" w14:textId="3EDF5557" w:rsidR="009236D0" w:rsidRDefault="009236D0" w:rsidP="00DF130B">
      <w:pPr>
        <w:spacing w:line="480" w:lineRule="auto"/>
        <w:ind w:firstLine="720"/>
      </w:pPr>
      <w:r>
        <w:t>‘In what way?’</w:t>
      </w:r>
    </w:p>
    <w:p w14:paraId="18D9D12F" w14:textId="709830A4" w:rsidR="009236D0" w:rsidRDefault="009236D0" w:rsidP="00DF130B">
      <w:pPr>
        <w:spacing w:line="480" w:lineRule="auto"/>
        <w:ind w:firstLine="720"/>
      </w:pPr>
      <w:r>
        <w:t xml:space="preserve">‘As a foreigner you have a </w:t>
      </w:r>
      <w:r w:rsidR="00E15235">
        <w:t>certain status. They are confused</w:t>
      </w:r>
      <w:r>
        <w:t xml:space="preserve"> that you would </w:t>
      </w:r>
      <w:r w:rsidR="00E15235">
        <w:t xml:space="preserve">so readily </w:t>
      </w:r>
      <w:r>
        <w:t>c</w:t>
      </w:r>
      <w:r w:rsidR="00E15235">
        <w:t>ast aside your dignity</w:t>
      </w:r>
      <w:r w:rsidR="0016481D">
        <w:t xml:space="preserve"> and </w:t>
      </w:r>
      <w:r>
        <w:t>allow yourself to appear ridiculous.’</w:t>
      </w:r>
    </w:p>
    <w:p w14:paraId="18CAD83B" w14:textId="536D4AF8" w:rsidR="009236D0" w:rsidRDefault="009236D0" w:rsidP="00DF130B">
      <w:pPr>
        <w:spacing w:line="480" w:lineRule="auto"/>
        <w:ind w:firstLine="720"/>
      </w:pPr>
      <w:r>
        <w:t>‘I thought I did quite well all things considered.’</w:t>
      </w:r>
    </w:p>
    <w:p w14:paraId="65AE2075" w14:textId="7D5FA9F2" w:rsidR="009236D0" w:rsidRDefault="009236D0" w:rsidP="009236D0">
      <w:pPr>
        <w:spacing w:line="480" w:lineRule="auto"/>
        <w:ind w:firstLine="720"/>
      </w:pPr>
      <w:r>
        <w:lastRenderedPageBreak/>
        <w:t xml:space="preserve">‘No, your performance was truly atrocious. </w:t>
      </w:r>
      <w:r w:rsidR="00E15235">
        <w:t>You must understand that although they are mostly ignorant</w:t>
      </w:r>
      <w:r w:rsidR="00862BEC">
        <w:t>, they know this form of dancing is</w:t>
      </w:r>
      <w:r w:rsidR="00E15235">
        <w:t xml:space="preserve"> from the West and </w:t>
      </w:r>
      <w:r w:rsidR="00271C4E">
        <w:t>so assume you to</w:t>
      </w:r>
      <w:r w:rsidR="00E15235">
        <w:t xml:space="preserve"> be an expert. They cannot understand why you would make such a …show.’</w:t>
      </w:r>
    </w:p>
    <w:p w14:paraId="3706B516" w14:textId="17254925" w:rsidR="00C202B3" w:rsidRDefault="00C202B3" w:rsidP="009236D0">
      <w:pPr>
        <w:spacing w:line="480" w:lineRule="auto"/>
        <w:ind w:firstLine="720"/>
      </w:pPr>
      <w:r>
        <w:t>‘I thought it was Tai Chi.’</w:t>
      </w:r>
    </w:p>
    <w:p w14:paraId="0C73C113" w14:textId="16DF681C" w:rsidR="00C202B3" w:rsidRDefault="00C202B3" w:rsidP="009236D0">
      <w:pPr>
        <w:spacing w:line="480" w:lineRule="auto"/>
        <w:ind w:firstLine="720"/>
      </w:pPr>
      <w:r>
        <w:t>‘Tai Chi is very different.’</w:t>
      </w:r>
    </w:p>
    <w:p w14:paraId="13A9BA17" w14:textId="7801399A" w:rsidR="00C202B3" w:rsidRDefault="00C202B3" w:rsidP="009236D0">
      <w:pPr>
        <w:spacing w:line="480" w:lineRule="auto"/>
        <w:ind w:firstLine="720"/>
      </w:pPr>
      <w:r>
        <w:t>‘Yes, I am aware of that.’</w:t>
      </w:r>
    </w:p>
    <w:p w14:paraId="3054CBEB" w14:textId="1BE5F9E7" w:rsidR="009236D0" w:rsidRDefault="0015298F" w:rsidP="00DF130B">
      <w:pPr>
        <w:spacing w:line="480" w:lineRule="auto"/>
        <w:ind w:firstLine="720"/>
      </w:pPr>
      <w:r>
        <w:t>‘Perhaps, like many Westerners, you ar</w:t>
      </w:r>
      <w:r w:rsidR="00AE6C71">
        <w:t>e an exhibitionist and crave</w:t>
      </w:r>
      <w:r>
        <w:t xml:space="preserve"> attention. Since you do not require my help, I will leave you now.’ He gives me a slight bow.</w:t>
      </w:r>
    </w:p>
    <w:p w14:paraId="3EEADCD9" w14:textId="210BA1C1" w:rsidR="0015298F" w:rsidRDefault="0015298F" w:rsidP="00DF130B">
      <w:pPr>
        <w:spacing w:line="480" w:lineRule="auto"/>
        <w:ind w:firstLine="720"/>
      </w:pPr>
      <w:r>
        <w:t>‘No, I’m the opposite. Crowds</w:t>
      </w:r>
      <w:r w:rsidR="00F658C8">
        <w:t xml:space="preserve"> make me nervous.’ While we’ve been talking</w:t>
      </w:r>
      <w:r>
        <w:t xml:space="preserve"> the mob has </w:t>
      </w:r>
      <w:r w:rsidR="00F658C8">
        <w:t>been slowly edging forward and has</w:t>
      </w:r>
      <w:r>
        <w:t xml:space="preserve"> almost surrounded us. </w:t>
      </w:r>
    </w:p>
    <w:p w14:paraId="69E3B3B5" w14:textId="5A2AA2DB" w:rsidR="0015298F" w:rsidRDefault="00443544" w:rsidP="00DF130B">
      <w:pPr>
        <w:spacing w:line="480" w:lineRule="auto"/>
        <w:ind w:firstLine="720"/>
      </w:pPr>
      <w:r>
        <w:t>‘So, you would appreciate</w:t>
      </w:r>
      <w:r w:rsidR="00CC6F63">
        <w:t xml:space="preserve"> my assistance</w:t>
      </w:r>
      <w:r w:rsidR="0015298F">
        <w:t xml:space="preserve"> here?’</w:t>
      </w:r>
    </w:p>
    <w:p w14:paraId="3B9A0F6F" w14:textId="44EF71C6" w:rsidR="0015298F" w:rsidRDefault="0015298F" w:rsidP="00DF130B">
      <w:pPr>
        <w:spacing w:line="480" w:lineRule="auto"/>
        <w:ind w:firstLine="720"/>
      </w:pPr>
      <w:r>
        <w:t>‘Yes, Wen, I would.’</w:t>
      </w:r>
    </w:p>
    <w:p w14:paraId="30ECA1AE" w14:textId="5FAC1024" w:rsidR="0015298F" w:rsidRDefault="00960A69" w:rsidP="00DF130B">
      <w:pPr>
        <w:spacing w:line="480" w:lineRule="auto"/>
        <w:ind w:firstLine="720"/>
      </w:pPr>
      <w:r>
        <w:t>Wen</w:t>
      </w:r>
      <w:r w:rsidR="001F6AC6">
        <w:t xml:space="preserve"> spins on his heel</w:t>
      </w:r>
      <w:r w:rsidR="0015298F">
        <w:t xml:space="preserve"> and bellows furiously at the crowd, gesticulating wildly with his</w:t>
      </w:r>
      <w:r w:rsidR="009C5C64">
        <w:t xml:space="preserve"> arms. It seems to do the trick;</w:t>
      </w:r>
      <w:r w:rsidR="0015298F">
        <w:t xml:space="preserve"> they back away, cowed.</w:t>
      </w:r>
    </w:p>
    <w:p w14:paraId="1AACDA94" w14:textId="1AFCE48C" w:rsidR="0015298F" w:rsidRDefault="0015298F" w:rsidP="0015298F">
      <w:pPr>
        <w:spacing w:line="480" w:lineRule="auto"/>
        <w:ind w:firstLine="720"/>
      </w:pPr>
      <w:r>
        <w:t>‘Impressive. What did you say?’</w:t>
      </w:r>
    </w:p>
    <w:p w14:paraId="744A0FB8" w14:textId="03F17C5C" w:rsidR="0015298F" w:rsidRDefault="00443544" w:rsidP="00DF130B">
      <w:pPr>
        <w:spacing w:line="480" w:lineRule="auto"/>
        <w:ind w:firstLine="720"/>
      </w:pPr>
      <w:r>
        <w:t>‘I informed</w:t>
      </w:r>
      <w:r w:rsidR="0015298F">
        <w:t xml:space="preserve"> them you are an honoured guest of the People’s Republic; that you find them to be both ignorant and bad-smelling. Their attentions are insulting to you.’ </w:t>
      </w:r>
    </w:p>
    <w:p w14:paraId="767775A3" w14:textId="01A3BD14" w:rsidR="0015298F" w:rsidRDefault="0015298F" w:rsidP="00DF130B">
      <w:pPr>
        <w:spacing w:line="480" w:lineRule="auto"/>
        <w:ind w:firstLine="720"/>
      </w:pPr>
      <w:r>
        <w:t>‘O</w:t>
      </w:r>
      <w:r w:rsidR="00A63C6F">
        <w:t>k, that may</w:t>
      </w:r>
      <w:r>
        <w:t xml:space="preserve"> have been a bit strong.’</w:t>
      </w:r>
    </w:p>
    <w:p w14:paraId="5BC4623D" w14:textId="11BC11C5" w:rsidR="0015298F" w:rsidRDefault="006F1C80" w:rsidP="00DF130B">
      <w:pPr>
        <w:spacing w:line="480" w:lineRule="auto"/>
        <w:ind w:firstLine="720"/>
      </w:pPr>
      <w:r>
        <w:t xml:space="preserve"> </w:t>
      </w:r>
      <w:r w:rsidR="0015298F">
        <w:t xml:space="preserve">‘That is because you are English and </w:t>
      </w:r>
      <w:r>
        <w:t xml:space="preserve">so </w:t>
      </w:r>
      <w:r w:rsidR="0015298F">
        <w:t>never say what you really mean. You prefer to hide behind…</w:t>
      </w:r>
      <w:r>
        <w:t>innuen</w:t>
      </w:r>
      <w:r w:rsidR="005061DE">
        <w:t>do in your speech. Do I have the word</w:t>
      </w:r>
      <w:r>
        <w:t xml:space="preserve"> correct?’</w:t>
      </w:r>
    </w:p>
    <w:p w14:paraId="7B63EAEB" w14:textId="5C97EA5A" w:rsidR="006F1C80" w:rsidRDefault="006F1C80" w:rsidP="00DF130B">
      <w:pPr>
        <w:spacing w:line="480" w:lineRule="auto"/>
        <w:ind w:firstLine="720"/>
      </w:pPr>
      <w:r>
        <w:t>‘Yes, Wen. Your English is immaculate.’</w:t>
      </w:r>
    </w:p>
    <w:p w14:paraId="4B06663F" w14:textId="526326A5" w:rsidR="006F1C80" w:rsidRDefault="006F1C80" w:rsidP="00DF130B">
      <w:pPr>
        <w:spacing w:line="480" w:lineRule="auto"/>
        <w:ind w:firstLine="720"/>
      </w:pPr>
      <w:r>
        <w:t>‘It should be. I spent five years at the University of the Cumberlands in Kentucky and hold a master’s degree in Engineering.’</w:t>
      </w:r>
    </w:p>
    <w:p w14:paraId="40CE68C0" w14:textId="70893F24" w:rsidR="006F1C80" w:rsidRDefault="00A63C6F" w:rsidP="00DF130B">
      <w:pPr>
        <w:spacing w:line="480" w:lineRule="auto"/>
        <w:ind w:firstLine="720"/>
      </w:pPr>
      <w:r>
        <w:t>‘You’re an engineer</w:t>
      </w:r>
      <w:r w:rsidR="006F1C80">
        <w:t>?’</w:t>
      </w:r>
    </w:p>
    <w:p w14:paraId="665DE21A" w14:textId="5E3419DA" w:rsidR="006F1C80" w:rsidRDefault="006F1C80" w:rsidP="006F1C80">
      <w:pPr>
        <w:spacing w:line="480" w:lineRule="auto"/>
        <w:ind w:firstLine="720"/>
      </w:pPr>
      <w:r>
        <w:lastRenderedPageBreak/>
        <w:t>‘No. Where are you staying please</w:t>
      </w:r>
      <w:r w:rsidR="007347E6">
        <w:t>, Simon</w:t>
      </w:r>
      <w:r>
        <w:t>?’</w:t>
      </w:r>
    </w:p>
    <w:p w14:paraId="448B4D5B" w14:textId="6605589E" w:rsidR="001F6AC6" w:rsidRDefault="001F6AC6" w:rsidP="006F1C80">
      <w:pPr>
        <w:spacing w:line="480" w:lineRule="auto"/>
        <w:ind w:firstLine="720"/>
      </w:pPr>
      <w:r>
        <w:t>‘The City Comfort Inn on Luquan Road.’</w:t>
      </w:r>
    </w:p>
    <w:p w14:paraId="7625A1DA" w14:textId="7901BB81" w:rsidR="001F6AC6" w:rsidRDefault="001F6AC6" w:rsidP="001F6AC6">
      <w:pPr>
        <w:spacing w:line="480" w:lineRule="auto"/>
        <w:ind w:firstLine="720"/>
      </w:pPr>
      <w:r>
        <w:t>Wen nods. ‘I will walk with you, if I may.’ He takes my arm and guides me back towards the ornamental arch.</w:t>
      </w:r>
    </w:p>
    <w:p w14:paraId="1F8DB89E" w14:textId="7DCEB242" w:rsidR="00960A69" w:rsidRDefault="009C2C28" w:rsidP="00960A69">
      <w:pPr>
        <w:spacing w:line="480" w:lineRule="auto"/>
        <w:ind w:firstLine="720"/>
      </w:pPr>
      <w:r>
        <w:t>‘To answer your previous question,</w:t>
      </w:r>
      <w:r w:rsidR="00A63C6F">
        <w:t xml:space="preserve"> I</w:t>
      </w:r>
      <w:r>
        <w:t xml:space="preserve"> perform translation services </w:t>
      </w:r>
      <w:r w:rsidR="00960A69">
        <w:t>for the factories in Zhongshan. My English is, as you say, immaculate.’</w:t>
      </w:r>
    </w:p>
    <w:p w14:paraId="66F41D27" w14:textId="3FD1DE53" w:rsidR="009C5C64" w:rsidRDefault="009C5C64" w:rsidP="00960A69">
      <w:pPr>
        <w:spacing w:line="480" w:lineRule="auto"/>
        <w:ind w:firstLine="720"/>
      </w:pPr>
      <w:r>
        <w:t>‘You decided not to be an engineer?’</w:t>
      </w:r>
    </w:p>
    <w:p w14:paraId="714AE38D" w14:textId="29488222" w:rsidR="009C5C64" w:rsidRDefault="00D86D14" w:rsidP="00960A69">
      <w:pPr>
        <w:spacing w:line="480" w:lineRule="auto"/>
        <w:ind w:firstLine="720"/>
      </w:pPr>
      <w:r>
        <w:t>‘</w:t>
      </w:r>
      <w:r w:rsidR="009C5C64">
        <w:t xml:space="preserve">The government, in its </w:t>
      </w:r>
      <w:r w:rsidR="009B3962">
        <w:t>wisdom, decided I would not make</w:t>
      </w:r>
      <w:r w:rsidR="009C5C64">
        <w:t xml:space="preserve"> a satisfactory engineer.’</w:t>
      </w:r>
    </w:p>
    <w:p w14:paraId="1EFE6D34" w14:textId="197D65ED" w:rsidR="009C5C64" w:rsidRDefault="009C5C64" w:rsidP="00960A69">
      <w:pPr>
        <w:spacing w:line="480" w:lineRule="auto"/>
        <w:ind w:firstLine="720"/>
      </w:pPr>
      <w:r>
        <w:t>‘How so?’</w:t>
      </w:r>
    </w:p>
    <w:p w14:paraId="7ABC0591" w14:textId="797AF9DE" w:rsidR="009C5C64" w:rsidRDefault="009C5C64" w:rsidP="00960A69">
      <w:pPr>
        <w:spacing w:line="480" w:lineRule="auto"/>
        <w:ind w:firstLine="720"/>
      </w:pPr>
      <w:r>
        <w:t xml:space="preserve">‘I spent some time in Hong Kong before returning to the mainland, unwisely involving myself in activities that were </w:t>
      </w:r>
      <w:r w:rsidR="00340892">
        <w:t xml:space="preserve">thought to be </w:t>
      </w:r>
      <w:r>
        <w:t>critical of the government.’</w:t>
      </w:r>
    </w:p>
    <w:p w14:paraId="7DB84A9C" w14:textId="3E151357" w:rsidR="009C5C64" w:rsidRDefault="009C5C64" w:rsidP="00960A69">
      <w:pPr>
        <w:spacing w:line="480" w:lineRule="auto"/>
        <w:ind w:firstLine="720"/>
      </w:pPr>
      <w:r>
        <w:t>‘Protests?’</w:t>
      </w:r>
    </w:p>
    <w:p w14:paraId="4993B5FD" w14:textId="279D0350" w:rsidR="009C5C64" w:rsidRDefault="009C5C64" w:rsidP="00960A69">
      <w:pPr>
        <w:spacing w:line="480" w:lineRule="auto"/>
        <w:ind w:firstLine="720"/>
      </w:pPr>
      <w:r>
        <w:t>‘Yes, marches and protests and so forth. My loyalty is considered to be questionable.’</w:t>
      </w:r>
    </w:p>
    <w:p w14:paraId="4D94E582" w14:textId="64D70EA0" w:rsidR="009C5C64" w:rsidRDefault="009C5C64" w:rsidP="00960A69">
      <w:pPr>
        <w:spacing w:line="480" w:lineRule="auto"/>
        <w:ind w:firstLine="720"/>
      </w:pPr>
      <w:r>
        <w:t xml:space="preserve">As we approach </w:t>
      </w:r>
      <w:r w:rsidR="00F354A3">
        <w:t>Longxing Middle Road, W</w:t>
      </w:r>
      <w:r w:rsidR="00173B05">
        <w:t xml:space="preserve">en pauses. ‘We </w:t>
      </w:r>
      <w:r w:rsidR="00F354A3">
        <w:t>should wait a little.’</w:t>
      </w:r>
    </w:p>
    <w:p w14:paraId="67D136FB" w14:textId="3D328C68" w:rsidR="00F354A3" w:rsidRDefault="00F354A3" w:rsidP="00960A69">
      <w:pPr>
        <w:spacing w:line="480" w:lineRule="auto"/>
        <w:ind w:firstLine="720"/>
      </w:pPr>
      <w:r>
        <w:t>‘Why?’</w:t>
      </w:r>
    </w:p>
    <w:p w14:paraId="77FBB849" w14:textId="3204D6CD" w:rsidR="00F354A3" w:rsidRDefault="00173B05" w:rsidP="00960A69">
      <w:pPr>
        <w:spacing w:line="480" w:lineRule="auto"/>
        <w:ind w:firstLine="720"/>
      </w:pPr>
      <w:r>
        <w:t>‘If you look back</w:t>
      </w:r>
      <w:r w:rsidR="00F354A3">
        <w:t xml:space="preserve"> you will see a gentleman</w:t>
      </w:r>
      <w:r>
        <w:t xml:space="preserve"> in a grey suit</w:t>
      </w:r>
      <w:r w:rsidR="00841A26">
        <w:t xml:space="preserve"> some distance behind us. That</w:t>
      </w:r>
      <w:r w:rsidR="003D1066">
        <w:t xml:space="preserve"> is T</w:t>
      </w:r>
      <w:r w:rsidR="00F354A3">
        <w:t xml:space="preserve">he </w:t>
      </w:r>
      <w:r>
        <w:t>Laizhou Hong</w:t>
      </w:r>
      <w:r w:rsidR="00F354A3">
        <w:t>.’</w:t>
      </w:r>
    </w:p>
    <w:p w14:paraId="64E78414" w14:textId="78263D3D" w:rsidR="00F354A3" w:rsidRDefault="003D1066" w:rsidP="00960A69">
      <w:pPr>
        <w:spacing w:line="480" w:lineRule="auto"/>
        <w:ind w:firstLine="720"/>
      </w:pPr>
      <w:r>
        <w:t>I turn my head</w:t>
      </w:r>
      <w:r w:rsidR="00841A26">
        <w:t xml:space="preserve">. </w:t>
      </w:r>
      <w:proofErr w:type="gramStart"/>
      <w:r w:rsidR="00841A26">
        <w:t>Sure</w:t>
      </w:r>
      <w:proofErr w:type="gramEnd"/>
      <w:r w:rsidR="00841A26">
        <w:t xml:space="preserve"> eno</w:t>
      </w:r>
      <w:r w:rsidR="00D86D14">
        <w:t>ugh about thirty yards behind</w:t>
      </w:r>
      <w:r w:rsidR="00841A26">
        <w:t xml:space="preserve"> is a middle-aged individual slowly following in our footsteps. Unusually he appears to have reddish hair. ‘I see him.’</w:t>
      </w:r>
    </w:p>
    <w:p w14:paraId="227B0EDC" w14:textId="39F8264B" w:rsidR="00841A26" w:rsidRDefault="00DB64C3" w:rsidP="00960A69">
      <w:pPr>
        <w:spacing w:line="480" w:lineRule="auto"/>
        <w:ind w:firstLine="720"/>
      </w:pPr>
      <w:r>
        <w:t>‘</w:t>
      </w:r>
      <w:r w:rsidR="00841A26">
        <w:t xml:space="preserve">He is </w:t>
      </w:r>
      <w:r>
        <w:t>a plainclothes policeman</w:t>
      </w:r>
      <w:r w:rsidR="00841A26">
        <w:t>.</w:t>
      </w:r>
      <w:r>
        <w:t>’</w:t>
      </w:r>
    </w:p>
    <w:p w14:paraId="191A8C2C" w14:textId="7DE204BF" w:rsidR="00DB64C3" w:rsidRDefault="00DB64C3" w:rsidP="00960A69">
      <w:pPr>
        <w:spacing w:line="480" w:lineRule="auto"/>
        <w:ind w:firstLine="720"/>
      </w:pPr>
      <w:r>
        <w:t>‘Is he following us?’</w:t>
      </w:r>
    </w:p>
    <w:p w14:paraId="73D056D7" w14:textId="4EB8041A" w:rsidR="00173B05" w:rsidRDefault="00DB64C3" w:rsidP="00960A69">
      <w:pPr>
        <w:spacing w:line="480" w:lineRule="auto"/>
        <w:ind w:firstLine="720"/>
      </w:pPr>
      <w:r>
        <w:lastRenderedPageBreak/>
        <w:t xml:space="preserve">‘Of course. </w:t>
      </w:r>
      <w:r w:rsidR="00BD6A36">
        <w:t>That is his function</w:t>
      </w:r>
      <w:r w:rsidR="003D1066">
        <w:t>. He is T</w:t>
      </w:r>
      <w:r w:rsidR="00173B05">
        <w:t>he Laizhou Hong.’</w:t>
      </w:r>
    </w:p>
    <w:p w14:paraId="4473139B" w14:textId="1F9148C9" w:rsidR="00173B05" w:rsidRDefault="00D86D14" w:rsidP="00960A69">
      <w:pPr>
        <w:spacing w:line="480" w:lineRule="auto"/>
        <w:ind w:firstLine="720"/>
      </w:pPr>
      <w:r>
        <w:t>I stare</w:t>
      </w:r>
      <w:r w:rsidR="00173B05">
        <w:t xml:space="preserve"> at Wen, puzzled. </w:t>
      </w:r>
    </w:p>
    <w:p w14:paraId="62DD1FBA" w14:textId="5776874D" w:rsidR="00DB64C3" w:rsidRDefault="00173B05" w:rsidP="00960A69">
      <w:pPr>
        <w:spacing w:line="480" w:lineRule="auto"/>
        <w:ind w:firstLine="720"/>
      </w:pPr>
      <w:r>
        <w:t>‘Laizhou Hong. The breed is known to be persistent, loyal and resolute, sometimes called the Chinese Red Dog.’</w:t>
      </w:r>
    </w:p>
    <w:p w14:paraId="4A499C70" w14:textId="04926190" w:rsidR="00173B05" w:rsidRDefault="00173B05" w:rsidP="00960A69">
      <w:pPr>
        <w:spacing w:line="480" w:lineRule="auto"/>
        <w:ind w:firstLine="720"/>
      </w:pPr>
      <w:r>
        <w:t xml:space="preserve">‘On account of his…’ I indicate my hair. </w:t>
      </w:r>
    </w:p>
    <w:p w14:paraId="6B26A124" w14:textId="5DFDC996" w:rsidR="00BD6A36" w:rsidRDefault="00BD6A36" w:rsidP="00BD6A36">
      <w:pPr>
        <w:spacing w:line="480" w:lineRule="auto"/>
        <w:ind w:firstLine="720"/>
      </w:pPr>
      <w:r>
        <w:t>‘A</w:t>
      </w:r>
      <w:r w:rsidR="001915CA">
        <w:t xml:space="preserve"> cheap </w:t>
      </w:r>
      <w:r w:rsidR="00173B05">
        <w:t>dye u</w:t>
      </w:r>
      <w:r>
        <w:t>sed by many of the older gener</w:t>
      </w:r>
      <w:r w:rsidR="00D86D14">
        <w:t>ation to keep</w:t>
      </w:r>
      <w:r w:rsidR="001915CA">
        <w:t xml:space="preserve"> the hair black;</w:t>
      </w:r>
      <w:r w:rsidR="00D86D14">
        <w:t xml:space="preserve"> after a </w:t>
      </w:r>
      <w:proofErr w:type="gramStart"/>
      <w:r w:rsidR="00D86D14">
        <w:t>time</w:t>
      </w:r>
      <w:proofErr w:type="gramEnd"/>
      <w:r>
        <w:t xml:space="preserve"> it fades to a reddish colour. The Chinese Red Dog is also known for its large ears. Laizhou Hong’s role is to follow and </w:t>
      </w:r>
      <w:r w:rsidR="00D86D14">
        <w:t xml:space="preserve">to </w:t>
      </w:r>
      <w:r>
        <w:t>listen.’</w:t>
      </w:r>
    </w:p>
    <w:p w14:paraId="47E3F2E1" w14:textId="4B9370A6" w:rsidR="00BD6A36" w:rsidRDefault="00BD6A36" w:rsidP="00BD6A36">
      <w:pPr>
        <w:spacing w:line="480" w:lineRule="auto"/>
        <w:ind w:firstLine="720"/>
      </w:pPr>
      <w:r>
        <w:t>‘He’s not ex</w:t>
      </w:r>
      <w:r w:rsidR="00340892">
        <w:t>actly blending in with the</w:t>
      </w:r>
      <w:r>
        <w:t xml:space="preserve"> hair.’</w:t>
      </w:r>
    </w:p>
    <w:p w14:paraId="34986FF1" w14:textId="12D93A18" w:rsidR="00BD6A36" w:rsidRDefault="00340892" w:rsidP="00BD6A36">
      <w:pPr>
        <w:spacing w:line="480" w:lineRule="auto"/>
        <w:ind w:firstLine="720"/>
      </w:pPr>
      <w:r>
        <w:t>‘He has no</w:t>
      </w:r>
      <w:r w:rsidR="004F3F31">
        <w:t xml:space="preserve"> need to. There is no purpose in</w:t>
      </w:r>
      <w:r w:rsidR="00BD6A36">
        <w:t xml:space="preserve"> evading him, since I have nowhere to go. It is easier to wait and let him follow. In </w:t>
      </w:r>
      <w:r w:rsidR="009B3962">
        <w:t>any event, he will find you far</w:t>
      </w:r>
      <w:r w:rsidR="00BD6A36">
        <w:t xml:space="preserve"> more interesting.’</w:t>
      </w:r>
    </w:p>
    <w:p w14:paraId="6802CD17" w14:textId="353CE393" w:rsidR="00BD6A36" w:rsidRDefault="00BD6A36" w:rsidP="00BD6A36">
      <w:pPr>
        <w:spacing w:line="480" w:lineRule="auto"/>
        <w:ind w:firstLine="720"/>
      </w:pPr>
      <w:r>
        <w:t xml:space="preserve">‘Hang on, </w:t>
      </w:r>
      <w:r w:rsidR="00D36B36">
        <w:t>you’re palming your police tail off on</w:t>
      </w:r>
      <w:r w:rsidR="004E1E81">
        <w:t xml:space="preserve"> me?’</w:t>
      </w:r>
    </w:p>
    <w:p w14:paraId="27E400E3" w14:textId="52F96785" w:rsidR="00D86D14" w:rsidRDefault="00D86D14" w:rsidP="00BD6A36">
      <w:pPr>
        <w:spacing w:line="480" w:lineRule="auto"/>
        <w:ind w:firstLine="720"/>
      </w:pPr>
      <w:r>
        <w:t xml:space="preserve">‘Your hotel will have already informed the local police. </w:t>
      </w:r>
      <w:r w:rsidR="009B3962">
        <w:t xml:space="preserve">As a person of interest your activities will </w:t>
      </w:r>
      <w:r w:rsidR="000C187B">
        <w:t xml:space="preserve">certainly </w:t>
      </w:r>
      <w:r w:rsidR="009B3962">
        <w:t>be moni</w:t>
      </w:r>
      <w:r w:rsidR="00B668C2">
        <w:t xml:space="preserve">tored. The Laizhou Hong has </w:t>
      </w:r>
      <w:r w:rsidR="002E3E0C">
        <w:t xml:space="preserve">now </w:t>
      </w:r>
      <w:r w:rsidR="00B668C2">
        <w:t>observed</w:t>
      </w:r>
      <w:r w:rsidR="009B3962">
        <w:t xml:space="preserve"> us turn</w:t>
      </w:r>
      <w:r w:rsidR="00B668C2">
        <w:t>ing into the road</w:t>
      </w:r>
      <w:r w:rsidR="009B3962">
        <w:t>, we may proceed.’ We set off down the busy Longxing Middle Road.</w:t>
      </w:r>
    </w:p>
    <w:p w14:paraId="79AE7AC2" w14:textId="2EA1FD3E" w:rsidR="009B3962" w:rsidRDefault="009B3962" w:rsidP="00BD6A36">
      <w:pPr>
        <w:spacing w:line="480" w:lineRule="auto"/>
        <w:ind w:firstLine="720"/>
      </w:pPr>
      <w:r>
        <w:t>‘</w:t>
      </w:r>
      <w:r w:rsidR="003D1066">
        <w:t xml:space="preserve">But </w:t>
      </w:r>
      <w:proofErr w:type="gramStart"/>
      <w:r w:rsidR="003D1066">
        <w:t>T</w:t>
      </w:r>
      <w:r w:rsidR="000C187B">
        <w:t>he</w:t>
      </w:r>
      <w:proofErr w:type="gramEnd"/>
      <w:r w:rsidR="000C187B">
        <w:t xml:space="preserve"> Red Dog has seen me talking to you.’</w:t>
      </w:r>
    </w:p>
    <w:p w14:paraId="7363EC35" w14:textId="4DBFFB3A" w:rsidR="000C187B" w:rsidRDefault="000C187B" w:rsidP="00BD6A36">
      <w:pPr>
        <w:spacing w:line="480" w:lineRule="auto"/>
        <w:ind w:firstLine="720"/>
      </w:pPr>
      <w:r>
        <w:t>‘These days I am a model citizen. In a year or so, I expect the prefecture will allow m</w:t>
      </w:r>
      <w:r w:rsidR="00126779">
        <w:t>e to secure employment as</w:t>
      </w:r>
      <w:r>
        <w:t xml:space="preserve"> an engineer. The local police only follow me for appearance sake.’</w:t>
      </w:r>
    </w:p>
    <w:p w14:paraId="7505314D" w14:textId="26736035" w:rsidR="000C187B" w:rsidRDefault="000C187B" w:rsidP="00BD6A36">
      <w:pPr>
        <w:spacing w:line="480" w:lineRule="auto"/>
        <w:ind w:firstLine="720"/>
      </w:pPr>
      <w:r>
        <w:t>‘Why don’t I find that reassuring?’</w:t>
      </w:r>
    </w:p>
    <w:p w14:paraId="333E960A" w14:textId="5330403B" w:rsidR="000C187B" w:rsidRDefault="007347E6" w:rsidP="00BD6A36">
      <w:pPr>
        <w:spacing w:line="480" w:lineRule="auto"/>
        <w:ind w:firstLine="720"/>
      </w:pPr>
      <w:r>
        <w:t>Wen smiles</w:t>
      </w:r>
      <w:r w:rsidR="000C187B">
        <w:t>, ‘This is China. Not everything is as it seems.’</w:t>
      </w:r>
    </w:p>
    <w:p w14:paraId="72826677" w14:textId="77777777" w:rsidR="002B1D8E" w:rsidRDefault="002B1D8E" w:rsidP="002B1D8E">
      <w:pPr>
        <w:spacing w:line="480" w:lineRule="auto"/>
      </w:pPr>
    </w:p>
    <w:p w14:paraId="06C89494" w14:textId="45052DD6" w:rsidR="002B1D8E" w:rsidRDefault="002B1D8E" w:rsidP="002B1D8E">
      <w:pPr>
        <w:spacing w:line="480" w:lineRule="auto"/>
      </w:pPr>
      <w:r>
        <w:lastRenderedPageBreak/>
        <w:t>‘Simon,’ I hear Heavenly’s voice over the grumble of the traffic and quickly s</w:t>
      </w:r>
      <w:r w:rsidR="009E68BC">
        <w:t>pot her seated at one of the</w:t>
      </w:r>
      <w:r>
        <w:t xml:space="preserve"> plastic table</w:t>
      </w:r>
      <w:r w:rsidR="009E68BC">
        <w:t>s</w:t>
      </w:r>
      <w:r>
        <w:t xml:space="preserve"> by</w:t>
      </w:r>
      <w:r w:rsidR="007347E6">
        <w:t xml:space="preserve"> one of the hawker’s stalls. B</w:t>
      </w:r>
      <w:r w:rsidR="00645A7B">
        <w:t>londe hair aside,</w:t>
      </w:r>
      <w:r>
        <w:t xml:space="preserve"> a more </w:t>
      </w:r>
      <w:r w:rsidR="00645A7B">
        <w:t xml:space="preserve">familiar version of herself in linen shorts, </w:t>
      </w:r>
      <w:r>
        <w:t xml:space="preserve">loose shirt </w:t>
      </w:r>
      <w:r w:rsidR="00645A7B">
        <w:t xml:space="preserve">and </w:t>
      </w:r>
      <w:r w:rsidR="002E3E0C">
        <w:t xml:space="preserve">large </w:t>
      </w:r>
      <w:r w:rsidR="00645A7B">
        <w:t xml:space="preserve">round sunglasses. She waves us over and pours herself a small cup of tea from the pot. </w:t>
      </w:r>
      <w:r w:rsidR="00960BF2">
        <w:t>‘I’ve just had the most amazing porridge.’</w:t>
      </w:r>
    </w:p>
    <w:p w14:paraId="07DD3854" w14:textId="0F56B53D" w:rsidR="00645A7B" w:rsidRDefault="00645A7B" w:rsidP="00645A7B">
      <w:pPr>
        <w:spacing w:line="480" w:lineRule="auto"/>
        <w:ind w:firstLine="720"/>
      </w:pPr>
      <w:r>
        <w:t xml:space="preserve">‘I’d like you to meet someone,’ I say. </w:t>
      </w:r>
    </w:p>
    <w:p w14:paraId="4CC6A19E" w14:textId="177D0E1D" w:rsidR="00645A7B" w:rsidRDefault="00914783" w:rsidP="00645A7B">
      <w:pPr>
        <w:spacing w:line="480" w:lineRule="auto"/>
        <w:ind w:firstLine="720"/>
      </w:pPr>
      <w:r>
        <w:t xml:space="preserve">Heavenly grins, </w:t>
      </w:r>
      <w:r w:rsidR="007347E6">
        <w:t xml:space="preserve">‘You’ve </w:t>
      </w:r>
      <w:r w:rsidR="00645A7B">
        <w:t xml:space="preserve">been </w:t>
      </w:r>
      <w:r w:rsidR="004D68EE">
        <w:t>getting to know</w:t>
      </w:r>
      <w:r w:rsidR="00645A7B">
        <w:t xml:space="preserve"> people. I’m impressed.’</w:t>
      </w:r>
    </w:p>
    <w:p w14:paraId="79F0A536" w14:textId="1FFF12A3" w:rsidR="004D68EE" w:rsidRDefault="004D68EE" w:rsidP="00645A7B">
      <w:pPr>
        <w:spacing w:line="480" w:lineRule="auto"/>
        <w:ind w:firstLine="720"/>
      </w:pPr>
      <w:r>
        <w:t>We both take a seat at the table.</w:t>
      </w:r>
    </w:p>
    <w:p w14:paraId="7B32FF97" w14:textId="3F772F4F" w:rsidR="00645A7B" w:rsidRDefault="007347E6" w:rsidP="00645A7B">
      <w:pPr>
        <w:spacing w:line="480" w:lineRule="auto"/>
        <w:ind w:firstLine="720"/>
      </w:pPr>
      <w:r>
        <w:t>‘Wen.’</w:t>
      </w:r>
    </w:p>
    <w:p w14:paraId="6E8431D9" w14:textId="77777777" w:rsidR="00645A7B" w:rsidRDefault="00645A7B" w:rsidP="00645A7B">
      <w:pPr>
        <w:spacing w:line="480" w:lineRule="auto"/>
        <w:ind w:firstLine="720"/>
      </w:pPr>
      <w:r>
        <w:t>‘Now’s good.’</w:t>
      </w:r>
    </w:p>
    <w:p w14:paraId="6079448C" w14:textId="5B51732C" w:rsidR="00645A7B" w:rsidRDefault="004D68EE" w:rsidP="00645A7B">
      <w:pPr>
        <w:spacing w:line="480" w:lineRule="auto"/>
        <w:ind w:firstLine="720"/>
      </w:pPr>
      <w:r>
        <w:t>‘No, t</w:t>
      </w:r>
      <w:r w:rsidR="00645A7B">
        <w:t>his is Wen.’</w:t>
      </w:r>
    </w:p>
    <w:p w14:paraId="27478C4C" w14:textId="699C1E29" w:rsidR="00645A7B" w:rsidRDefault="007347E6" w:rsidP="00645A7B">
      <w:pPr>
        <w:spacing w:line="480" w:lineRule="auto"/>
        <w:ind w:firstLine="720"/>
      </w:pPr>
      <w:r>
        <w:t>‘</w:t>
      </w:r>
      <w:r w:rsidR="00645A7B">
        <w:t>Heavenly. Nice to meet you.</w:t>
      </w:r>
      <w:r>
        <w:t>’</w:t>
      </w:r>
    </w:p>
    <w:p w14:paraId="736D461F" w14:textId="1AA31D24" w:rsidR="00B5766A" w:rsidRDefault="00C66A1B" w:rsidP="00645A7B">
      <w:pPr>
        <w:spacing w:line="480" w:lineRule="auto"/>
        <w:ind w:firstLine="720"/>
      </w:pPr>
      <w:r>
        <w:t xml:space="preserve">Wen </w:t>
      </w:r>
      <w:r w:rsidR="004D68EE">
        <w:t xml:space="preserve">reaches over and </w:t>
      </w:r>
      <w:r>
        <w:t>t</w:t>
      </w:r>
      <w:r w:rsidR="009B1578">
        <w:t>akes her hand,</w:t>
      </w:r>
      <w:r w:rsidR="007347E6">
        <w:t xml:space="preserve"> </w:t>
      </w:r>
      <w:r w:rsidR="00A2631C">
        <w:t>‘Heavenly</w:t>
      </w:r>
      <w:r w:rsidR="005615FF">
        <w:t xml:space="preserve"> is a most</w:t>
      </w:r>
      <w:r>
        <w:t xml:space="preserve"> beautiful name,’ </w:t>
      </w:r>
      <w:r w:rsidR="007347E6">
        <w:t>he announces solemnly</w:t>
      </w:r>
      <w:r>
        <w:t xml:space="preserve">, without releasing it. ‘In Cantonese we would say </w:t>
      </w:r>
      <w:r w:rsidR="00D76130">
        <w:t>T</w:t>
      </w:r>
      <w:r>
        <w:t xml:space="preserve">in </w:t>
      </w:r>
      <w:r w:rsidR="00D76130">
        <w:t>T</w:t>
      </w:r>
      <w:r>
        <w:t xml:space="preserve">ong. </w:t>
      </w:r>
      <w:r w:rsidR="00DD4A83">
        <w:t>May I call you this</w:t>
      </w:r>
      <w:r w:rsidR="00B5766A">
        <w:t>?’</w:t>
      </w:r>
    </w:p>
    <w:p w14:paraId="7E05D117" w14:textId="165C93A7" w:rsidR="00B5766A" w:rsidRDefault="00B5766A" w:rsidP="00645A7B">
      <w:pPr>
        <w:spacing w:line="480" w:lineRule="auto"/>
        <w:ind w:firstLine="720"/>
      </w:pPr>
      <w:r>
        <w:t>‘Oh, yes. I</w:t>
      </w:r>
      <w:r w:rsidR="00C66A1B">
        <w:t>’d</w:t>
      </w:r>
      <w:r>
        <w:t xml:space="preserve"> like that.’</w:t>
      </w:r>
    </w:p>
    <w:p w14:paraId="31D7602C" w14:textId="7E5985D5" w:rsidR="00B5766A" w:rsidRDefault="00C66A1B" w:rsidP="00B5766A">
      <w:pPr>
        <w:spacing w:line="480" w:lineRule="auto"/>
        <w:ind w:firstLine="720"/>
      </w:pPr>
      <w:r>
        <w:t xml:space="preserve">Wen continues to examine her hand. </w:t>
      </w:r>
      <w:r w:rsidR="00B5766A">
        <w:t>‘</w:t>
      </w:r>
      <w:r w:rsidR="004D68EE">
        <w:t>I had not expected Simon to be accompanied by such a splendid compani</w:t>
      </w:r>
      <w:r w:rsidR="00B20107">
        <w:t xml:space="preserve">on. </w:t>
      </w:r>
      <w:r w:rsidR="00B5766A">
        <w:t>You have delicate features</w:t>
      </w:r>
      <w:r>
        <w:t>, Tin Tong</w:t>
      </w:r>
      <w:r w:rsidR="00B5766A">
        <w:t>.</w:t>
      </w:r>
      <w:r>
        <w:t xml:space="preserve"> It is a form of beauty </w:t>
      </w:r>
      <w:r w:rsidR="00B5766A">
        <w:t xml:space="preserve">highly prized in China.’ </w:t>
      </w:r>
    </w:p>
    <w:p w14:paraId="0D4F83B0" w14:textId="72BC4062" w:rsidR="00C66A1B" w:rsidRDefault="00914783" w:rsidP="00B5766A">
      <w:pPr>
        <w:spacing w:line="480" w:lineRule="auto"/>
        <w:ind w:firstLine="720"/>
      </w:pPr>
      <w:r>
        <w:t>Wen has transitioned</w:t>
      </w:r>
      <w:r w:rsidR="008A1277">
        <w:t xml:space="preserve"> fro</w:t>
      </w:r>
      <w:r>
        <w:t xml:space="preserve">m a </w:t>
      </w:r>
      <w:r w:rsidR="003A2921">
        <w:t>stiff</w:t>
      </w:r>
      <w:r>
        <w:t>, slightly ne</w:t>
      </w:r>
      <w:r w:rsidR="008B7049">
        <w:t xml:space="preserve">rdy owl to </w:t>
      </w:r>
      <w:r>
        <w:t>Russell Brand-style chat-up monster within seconds. It’s obvious I</w:t>
      </w:r>
      <w:r w:rsidR="008B7049">
        <w:t xml:space="preserve">’m going to need to </w:t>
      </w:r>
      <w:r w:rsidR="009E68BC">
        <w:t xml:space="preserve">cut this short and </w:t>
      </w:r>
      <w:r w:rsidR="008B7049">
        <w:t>get</w:t>
      </w:r>
      <w:r w:rsidR="004D68EE">
        <w:t xml:space="preserve"> our</w:t>
      </w:r>
      <w:r>
        <w:t xml:space="preserve"> mission back on track. ‘</w:t>
      </w:r>
      <w:r w:rsidR="009B1578">
        <w:t>I was trying</w:t>
      </w:r>
      <w:r w:rsidR="00893A9C">
        <w:t xml:space="preserve"> to gain the trust of</w:t>
      </w:r>
      <w:r w:rsidR="006F226F">
        <w:t xml:space="preserve"> the </w:t>
      </w:r>
      <w:r w:rsidR="008B7049">
        <w:t>locals</w:t>
      </w:r>
      <w:r w:rsidR="00B668C2">
        <w:t>,’ I explain, ‘</w:t>
      </w:r>
      <w:r w:rsidR="006F226F">
        <w:t xml:space="preserve">Wen </w:t>
      </w:r>
      <w:r w:rsidR="002E3E0C">
        <w:t xml:space="preserve">came and </w:t>
      </w:r>
      <w:r w:rsidR="006F226F">
        <w:t>introduced himself</w:t>
      </w:r>
      <w:r>
        <w:t>.</w:t>
      </w:r>
      <w:r w:rsidR="006F226F">
        <w:t>’</w:t>
      </w:r>
      <w:r>
        <w:t xml:space="preserve"> </w:t>
      </w:r>
    </w:p>
    <w:p w14:paraId="3661FC02" w14:textId="7AD82F38" w:rsidR="008B7049" w:rsidRDefault="008B7049" w:rsidP="00B5766A">
      <w:pPr>
        <w:spacing w:line="480" w:lineRule="auto"/>
        <w:ind w:firstLine="720"/>
      </w:pPr>
      <w:r>
        <w:t>Wen finally rele</w:t>
      </w:r>
      <w:r w:rsidR="003A2921">
        <w:t>ases Heavenly’s hand. ‘I</w:t>
      </w:r>
      <w:r>
        <w:t xml:space="preserve">t was necessary for me to </w:t>
      </w:r>
      <w:r w:rsidR="00CE773C">
        <w:t>intervene</w:t>
      </w:r>
      <w:r w:rsidR="0045600E">
        <w:t xml:space="preserve"> </w:t>
      </w:r>
      <w:r w:rsidR="00CE773C">
        <w:t>with the crowd who were surrounding your companion</w:t>
      </w:r>
      <w:r w:rsidR="00A2631C">
        <w:t>.’</w:t>
      </w:r>
    </w:p>
    <w:p w14:paraId="0C4990F6" w14:textId="321380A0" w:rsidR="00A2631C" w:rsidRDefault="009E68BC" w:rsidP="00B5766A">
      <w:pPr>
        <w:spacing w:line="480" w:lineRule="auto"/>
        <w:ind w:firstLine="720"/>
      </w:pPr>
      <w:r>
        <w:lastRenderedPageBreak/>
        <w:t>‘How come</w:t>
      </w:r>
      <w:r w:rsidR="00A2631C">
        <w:t>?’</w:t>
      </w:r>
      <w:r w:rsidR="00960BF2">
        <w:t xml:space="preserve"> Heavenly </w:t>
      </w:r>
      <w:r w:rsidR="0045600E">
        <w:t>takes a sip from her little cup.</w:t>
      </w:r>
    </w:p>
    <w:p w14:paraId="77D1AD97" w14:textId="08EDD109" w:rsidR="00A2631C" w:rsidRDefault="00A2631C" w:rsidP="00B5766A">
      <w:pPr>
        <w:spacing w:line="480" w:lineRule="auto"/>
        <w:ind w:firstLine="720"/>
      </w:pPr>
      <w:r>
        <w:t>‘</w:t>
      </w:r>
      <w:r w:rsidR="004D68EE">
        <w:t>I came upon Simon dancing</w:t>
      </w:r>
      <w:r w:rsidR="00DD4A83">
        <w:t xml:space="preserve"> in the park</w:t>
      </w:r>
      <w:r w:rsidR="00960BF2">
        <w:t>. T</w:t>
      </w:r>
      <w:r w:rsidR="0045600E">
        <w:t>he spectators were</w:t>
      </w:r>
      <w:r w:rsidR="009E68BC">
        <w:t xml:space="preserve"> less than enchanted by</w:t>
      </w:r>
      <w:r w:rsidR="00960BF2">
        <w:t xml:space="preserve"> his performance.’</w:t>
      </w:r>
    </w:p>
    <w:p w14:paraId="0639FE8C" w14:textId="1CEE3C21" w:rsidR="00960BF2" w:rsidRDefault="00960BF2" w:rsidP="00B5766A">
      <w:pPr>
        <w:spacing w:line="480" w:lineRule="auto"/>
        <w:ind w:firstLine="720"/>
      </w:pPr>
      <w:r>
        <w:t xml:space="preserve">Heavenly spurts tea. </w:t>
      </w:r>
      <w:r w:rsidR="009E68BC">
        <w:t>‘Oh God, t</w:t>
      </w:r>
      <w:r w:rsidR="0045600E">
        <w:t>hat’s hilarious.’</w:t>
      </w:r>
    </w:p>
    <w:p w14:paraId="28818172" w14:textId="4A4E1261" w:rsidR="009E68BC" w:rsidRDefault="0045600E" w:rsidP="00B5766A">
      <w:pPr>
        <w:spacing w:line="480" w:lineRule="auto"/>
        <w:ind w:firstLine="720"/>
      </w:pPr>
      <w:r>
        <w:t>‘</w:t>
      </w:r>
      <w:r w:rsidR="003A2921">
        <w:t>Hang on</w:t>
      </w:r>
      <w:r>
        <w:t>, that’s not quite…’</w:t>
      </w:r>
      <w:r w:rsidR="00D841FC">
        <w:t xml:space="preserve"> My </w:t>
      </w:r>
      <w:r w:rsidR="006F226F">
        <w:t xml:space="preserve">further </w:t>
      </w:r>
      <w:r w:rsidR="00D841FC">
        <w:t>explanation is curtaile</w:t>
      </w:r>
      <w:r w:rsidR="009E68BC">
        <w:t xml:space="preserve">d by the presence of the hawker. </w:t>
      </w:r>
      <w:r w:rsidR="00D841FC">
        <w:t xml:space="preserve"> </w:t>
      </w:r>
    </w:p>
    <w:p w14:paraId="7153BD80" w14:textId="1E84BD69" w:rsidR="009E68BC" w:rsidRDefault="00D841FC" w:rsidP="009E68BC">
      <w:pPr>
        <w:spacing w:line="480" w:lineRule="auto"/>
        <w:ind w:firstLine="720"/>
      </w:pPr>
      <w:r>
        <w:t xml:space="preserve">Wen fires off a </w:t>
      </w:r>
      <w:r w:rsidR="009E68BC">
        <w:t>swift stream of Cantonese to which the hawker gives a deferential reply. Wen turns to me. ‘Green tea, Simon?’</w:t>
      </w:r>
    </w:p>
    <w:p w14:paraId="3ADC2D9E" w14:textId="5CCCBC69" w:rsidR="009E68BC" w:rsidRDefault="009E68BC" w:rsidP="009E68BC">
      <w:pPr>
        <w:spacing w:line="480" w:lineRule="auto"/>
        <w:ind w:firstLine="720"/>
      </w:pPr>
      <w:r>
        <w:t xml:space="preserve">‘Try the porridge, it’s pretty good,’ advises Heavenly. </w:t>
      </w:r>
    </w:p>
    <w:p w14:paraId="3564EE0C" w14:textId="7910EA6F" w:rsidR="009E68BC" w:rsidRDefault="009E68BC" w:rsidP="009E68BC">
      <w:pPr>
        <w:spacing w:line="480" w:lineRule="auto"/>
        <w:ind w:firstLine="720"/>
      </w:pPr>
      <w:r>
        <w:t xml:space="preserve">‘Congee,’ corrects Wen. </w:t>
      </w:r>
    </w:p>
    <w:p w14:paraId="656318EB" w14:textId="3268F724" w:rsidR="009E68BC" w:rsidRDefault="009E68BC" w:rsidP="009E68BC">
      <w:pPr>
        <w:spacing w:line="480" w:lineRule="auto"/>
        <w:ind w:firstLine="720"/>
      </w:pPr>
      <w:r>
        <w:t xml:space="preserve">‘Just the tea,’ I say. </w:t>
      </w:r>
    </w:p>
    <w:p w14:paraId="2D407ADF" w14:textId="5854DEAD" w:rsidR="00644E1F" w:rsidRDefault="00DC02A3" w:rsidP="00644E1F">
      <w:pPr>
        <w:spacing w:line="480" w:lineRule="auto"/>
        <w:ind w:firstLine="720"/>
      </w:pPr>
      <w:r>
        <w:t>Wen emits another stream of Cantonese</w:t>
      </w:r>
      <w:r w:rsidR="00644E1F">
        <w:t xml:space="preserve"> </w:t>
      </w:r>
      <w:r w:rsidR="0022002A">
        <w:t xml:space="preserve">whilst </w:t>
      </w:r>
      <w:r w:rsidR="00644E1F">
        <w:t>indicating Heavenly</w:t>
      </w:r>
      <w:r>
        <w:t xml:space="preserve">; the hawker </w:t>
      </w:r>
      <w:r w:rsidR="00644E1F">
        <w:t xml:space="preserve">emphatically shakes his head </w:t>
      </w:r>
      <w:r w:rsidR="005C0EAB">
        <w:t>a few times before</w:t>
      </w:r>
      <w:r w:rsidR="00644E1F">
        <w:t xml:space="preserve"> </w:t>
      </w:r>
      <w:r w:rsidR="005C0EAB">
        <w:t xml:space="preserve">scuttling </w:t>
      </w:r>
      <w:r w:rsidR="00644E1F">
        <w:t xml:space="preserve">back </w:t>
      </w:r>
      <w:r>
        <w:t xml:space="preserve">to his cart. </w:t>
      </w:r>
      <w:r w:rsidR="00644E1F">
        <w:t>Wen returns his attention to Heavenly. ‘You have not yet</w:t>
      </w:r>
      <w:r w:rsidR="00BB7FD2">
        <w:t xml:space="preserve"> paid </w:t>
      </w:r>
      <w:r w:rsidR="004F1FB5">
        <w:t xml:space="preserve">for </w:t>
      </w:r>
      <w:r w:rsidR="00BB7FD2">
        <w:t>your tea and congee.’ A</w:t>
      </w:r>
      <w:r w:rsidR="00644E1F">
        <w:t xml:space="preserve"> statement, not a question. Nevertheless, Heavenly shakes her </w:t>
      </w:r>
      <w:r w:rsidR="00B668C2">
        <w:t>head. ‘I have warned the vendor</w:t>
      </w:r>
      <w:r w:rsidR="004D68EE">
        <w:t xml:space="preserve"> not </w:t>
      </w:r>
      <w:r w:rsidR="005C0EAB">
        <w:t xml:space="preserve">to </w:t>
      </w:r>
      <w:r w:rsidR="004D68EE">
        <w:t xml:space="preserve">attempt to </w:t>
      </w:r>
      <w:r w:rsidR="00644E1F">
        <w:t>overcharge you.’</w:t>
      </w:r>
    </w:p>
    <w:p w14:paraId="17BA86FA" w14:textId="0A89FB89" w:rsidR="003A2921" w:rsidRDefault="00BB7FD2" w:rsidP="00B5766A">
      <w:pPr>
        <w:spacing w:line="480" w:lineRule="auto"/>
        <w:ind w:firstLine="720"/>
      </w:pPr>
      <w:r>
        <w:t>Heavenly smiles</w:t>
      </w:r>
      <w:r w:rsidR="0022002A">
        <w:t xml:space="preserve"> gratefully</w:t>
      </w:r>
      <w:r w:rsidR="00DD4A83">
        <w:t xml:space="preserve">. </w:t>
      </w:r>
      <w:r w:rsidR="00D841FC">
        <w:t>‘Where are you from, Wen?’</w:t>
      </w:r>
      <w:r w:rsidR="00DD4A83">
        <w:t xml:space="preserve"> </w:t>
      </w:r>
    </w:p>
    <w:p w14:paraId="3F0B153B" w14:textId="523B2272" w:rsidR="00D841FC" w:rsidRDefault="004D68EE" w:rsidP="00B5766A">
      <w:pPr>
        <w:spacing w:line="480" w:lineRule="auto"/>
        <w:ind w:firstLine="720"/>
      </w:pPr>
      <w:r>
        <w:t xml:space="preserve">‘From Guangzhou. </w:t>
      </w:r>
      <w:r w:rsidR="00DC02A3">
        <w:t xml:space="preserve">I </w:t>
      </w:r>
      <w:r w:rsidR="00D841FC">
        <w:t>was educated in the USA.’</w:t>
      </w:r>
    </w:p>
    <w:p w14:paraId="23C8F54E" w14:textId="0867FDD6" w:rsidR="00D841FC" w:rsidRDefault="00D841FC" w:rsidP="00B5766A">
      <w:pPr>
        <w:spacing w:line="480" w:lineRule="auto"/>
        <w:ind w:firstLine="720"/>
      </w:pPr>
      <w:r>
        <w:t>‘Ah, that explains your English.’</w:t>
      </w:r>
    </w:p>
    <w:p w14:paraId="1881C260" w14:textId="31A01FE6" w:rsidR="00D841FC" w:rsidRDefault="00D841FC" w:rsidP="00B5766A">
      <w:pPr>
        <w:spacing w:line="480" w:lineRule="auto"/>
        <w:ind w:firstLine="720"/>
      </w:pPr>
      <w:r>
        <w:t>‘My English is imacculate.</w:t>
      </w:r>
      <w:r w:rsidR="00DC02A3">
        <w:t xml:space="preserve"> I am a translator.</w:t>
      </w:r>
      <w:r>
        <w:t>’</w:t>
      </w:r>
    </w:p>
    <w:p w14:paraId="7849057C" w14:textId="5F3ACED9" w:rsidR="00DC02A3" w:rsidRDefault="00DC02A3" w:rsidP="00B5766A">
      <w:pPr>
        <w:spacing w:line="480" w:lineRule="auto"/>
        <w:ind w:firstLine="720"/>
      </w:pPr>
      <w:r>
        <w:t>‘P</w:t>
      </w:r>
      <w:r w:rsidR="00FD5772">
        <w:t xml:space="preserve">erfect. </w:t>
      </w:r>
      <w:proofErr w:type="gramStart"/>
      <w:r w:rsidR="00FD5772">
        <w:t>So</w:t>
      </w:r>
      <w:proofErr w:type="gramEnd"/>
      <w:r w:rsidR="00FD5772">
        <w:t xml:space="preserve"> how’d you feel about translating</w:t>
      </w:r>
      <w:r>
        <w:t xml:space="preserve"> for us</w:t>
      </w:r>
      <w:r w:rsidR="00D76130">
        <w:t>, just for a day or two</w:t>
      </w:r>
      <w:r>
        <w:t>? We can pay you.’</w:t>
      </w:r>
    </w:p>
    <w:p w14:paraId="5524191F" w14:textId="1FA95699" w:rsidR="00DC02A3" w:rsidRDefault="00DC02A3" w:rsidP="00B5766A">
      <w:pPr>
        <w:spacing w:line="480" w:lineRule="auto"/>
        <w:ind w:firstLine="720"/>
      </w:pPr>
      <w:r>
        <w:t>‘</w:t>
      </w:r>
      <w:r w:rsidR="006E5821">
        <w:t>You honour me</w:t>
      </w:r>
      <w:r>
        <w:t>, Tin Tong.</w:t>
      </w:r>
      <w:r w:rsidR="006E5821">
        <w:t xml:space="preserve"> I shall consider it.</w:t>
      </w:r>
      <w:r>
        <w:t>’</w:t>
      </w:r>
    </w:p>
    <w:p w14:paraId="66F47A77" w14:textId="2654889A" w:rsidR="00DC02A3" w:rsidRDefault="00DC02A3" w:rsidP="00B5766A">
      <w:pPr>
        <w:spacing w:line="480" w:lineRule="auto"/>
        <w:ind w:firstLine="720"/>
      </w:pPr>
      <w:r>
        <w:t>The hawker returns with another tea</w:t>
      </w:r>
      <w:r w:rsidR="00FD5772">
        <w:t xml:space="preserve">pot and two small cups, which he places before us accompanied by a series of </w:t>
      </w:r>
      <w:r w:rsidR="005C0EAB">
        <w:t xml:space="preserve">sheepish </w:t>
      </w:r>
      <w:r w:rsidR="00FD5772">
        <w:t>nods and bows.</w:t>
      </w:r>
    </w:p>
    <w:p w14:paraId="222D98A4" w14:textId="744DBC34" w:rsidR="00DD4A83" w:rsidRDefault="001534C8" w:rsidP="003040AC">
      <w:pPr>
        <w:spacing w:line="480" w:lineRule="auto"/>
        <w:ind w:firstLine="720"/>
      </w:pPr>
      <w:r>
        <w:lastRenderedPageBreak/>
        <w:t>‘How’s</w:t>
      </w:r>
      <w:r w:rsidR="00D36B36">
        <w:t xml:space="preserve"> three</w:t>
      </w:r>
      <w:r w:rsidR="003040AC">
        <w:t xml:space="preserve"> hundred </w:t>
      </w:r>
      <w:r w:rsidR="007A4EC4">
        <w:t>Y</w:t>
      </w:r>
      <w:r w:rsidR="003040AC">
        <w:t xml:space="preserve">uan </w:t>
      </w:r>
      <w:r w:rsidR="00DD4A83">
        <w:t>a day sound? I’m sorry, I don’</w:t>
      </w:r>
      <w:r w:rsidR="00287E7E">
        <w:t>t mean</w:t>
      </w:r>
      <w:r w:rsidR="005615FF">
        <w:t xml:space="preserve"> to offend</w:t>
      </w:r>
      <w:r w:rsidR="00DD4A83">
        <w:t xml:space="preserve"> you.’</w:t>
      </w:r>
    </w:p>
    <w:p w14:paraId="6E9CEE7F" w14:textId="42256D57" w:rsidR="00DD4A83" w:rsidRDefault="00DD4A83" w:rsidP="00B5766A">
      <w:pPr>
        <w:spacing w:line="480" w:lineRule="auto"/>
        <w:ind w:firstLine="720"/>
      </w:pPr>
      <w:r>
        <w:t>Wen produces a handkerchief, removes his spectacles and slowly po</w:t>
      </w:r>
      <w:r w:rsidR="00BB7FD2">
        <w:t>lishes them. ‘There is no offence</w:t>
      </w:r>
      <w:r>
        <w:t xml:space="preserve">. </w:t>
      </w:r>
      <w:r w:rsidR="005C0EAB">
        <w:t>T</w:t>
      </w:r>
      <w:r w:rsidR="00D36B36">
        <w:t>hree</w:t>
      </w:r>
      <w:r>
        <w:t xml:space="preserve"> hundred </w:t>
      </w:r>
      <w:r w:rsidR="004F1FB5">
        <w:t>is</w:t>
      </w:r>
      <w:r>
        <w:t xml:space="preserve"> generous.’ </w:t>
      </w:r>
    </w:p>
    <w:p w14:paraId="402DAB3E" w14:textId="365812A5" w:rsidR="005C0EAB" w:rsidRDefault="00BB7FD2" w:rsidP="00B5766A">
      <w:pPr>
        <w:spacing w:line="480" w:lineRule="auto"/>
        <w:ind w:firstLine="720"/>
      </w:pPr>
      <w:r>
        <w:t>‘Wait, wait,’ I say</w:t>
      </w:r>
      <w:r w:rsidR="00503703">
        <w:t>, ‘that is not a good idea. Wen’s</w:t>
      </w:r>
      <w:r>
        <w:t xml:space="preserve"> being followed by the police.’</w:t>
      </w:r>
    </w:p>
    <w:p w14:paraId="6201428F" w14:textId="596413CD" w:rsidR="001C1369" w:rsidRDefault="001C1369" w:rsidP="00B5766A">
      <w:pPr>
        <w:spacing w:line="480" w:lineRule="auto"/>
        <w:ind w:firstLine="720"/>
      </w:pPr>
      <w:r>
        <w:t>Wen slowly replaces his spectacles. ‘</w:t>
      </w:r>
      <w:r w:rsidR="00AA7740">
        <w:t>I have explained to Simon that</w:t>
      </w:r>
      <w:r w:rsidR="009B1578">
        <w:t>,</w:t>
      </w:r>
      <w:r w:rsidR="00AA7740">
        <w:t xml:space="preserve"> </w:t>
      </w:r>
      <w:r w:rsidR="009B1578">
        <w:t xml:space="preserve">sooner or later, </w:t>
      </w:r>
      <w:r w:rsidR="00AA7740">
        <w:t>you will</w:t>
      </w:r>
      <w:r w:rsidR="00E45C00">
        <w:t xml:space="preserve"> </w:t>
      </w:r>
      <w:r w:rsidR="004F1FB5">
        <w:t xml:space="preserve">both </w:t>
      </w:r>
      <w:r w:rsidR="001C4B38">
        <w:t xml:space="preserve">come </w:t>
      </w:r>
      <w:r w:rsidR="00E45C00">
        <w:t xml:space="preserve">under </w:t>
      </w:r>
      <w:r w:rsidR="006969EE">
        <w:t xml:space="preserve">some </w:t>
      </w:r>
      <w:r w:rsidR="00AE6C71">
        <w:t xml:space="preserve">degree of </w:t>
      </w:r>
      <w:r w:rsidR="00E45C00">
        <w:t>scrutiny</w:t>
      </w:r>
      <w:r w:rsidR="00AA7740">
        <w:t xml:space="preserve">. </w:t>
      </w:r>
      <w:r w:rsidR="00503703">
        <w:t>Being foreigners here, it is inevitab</w:t>
      </w:r>
      <w:r w:rsidR="00236DD4">
        <w:t>le. Better you are followed by T</w:t>
      </w:r>
      <w:r w:rsidR="00503703">
        <w:t>he Laizhou Hong, who is old and lazy, than one of the younger, more zealous officials.’</w:t>
      </w:r>
    </w:p>
    <w:p w14:paraId="149A6C0B" w14:textId="4E4D25EA" w:rsidR="00E45C00" w:rsidRDefault="00E45C00" w:rsidP="00B5766A">
      <w:pPr>
        <w:spacing w:line="480" w:lineRule="auto"/>
        <w:ind w:firstLine="720"/>
      </w:pPr>
      <w:r>
        <w:t>‘Laizhou Hong?’</w:t>
      </w:r>
    </w:p>
    <w:p w14:paraId="00B454A8" w14:textId="3A5D91D9" w:rsidR="00E45C00" w:rsidRDefault="00E45C00" w:rsidP="00B5766A">
      <w:pPr>
        <w:spacing w:line="480" w:lineRule="auto"/>
        <w:ind w:firstLine="720"/>
      </w:pPr>
      <w:r>
        <w:t>I jerk my thumb behind me to indicate the plainclothes man who is currently pretending</w:t>
      </w:r>
      <w:r w:rsidR="00BB40CD">
        <w:t xml:space="preserve"> to examine the price board at</w:t>
      </w:r>
      <w:r w:rsidR="00676FB8">
        <w:t xml:space="preserve"> the</w:t>
      </w:r>
      <w:r>
        <w:t xml:space="preserve"> bun vendor’s stall. ‘Local policeman,’ I expl</w:t>
      </w:r>
      <w:r w:rsidR="004F1FB5">
        <w:t>ain. ‘Wen calls him T</w:t>
      </w:r>
      <w:r w:rsidR="00676FB8">
        <w:t>he Red Dog</w:t>
      </w:r>
      <w:r>
        <w:t>.’</w:t>
      </w:r>
    </w:p>
    <w:p w14:paraId="1468FDEF" w14:textId="51F80376" w:rsidR="006969EE" w:rsidRDefault="006969EE" w:rsidP="00B5766A">
      <w:pPr>
        <w:spacing w:line="480" w:lineRule="auto"/>
        <w:ind w:firstLine="720"/>
      </w:pPr>
      <w:r>
        <w:t>‘Makes sense to me. So how about it, Wen?’</w:t>
      </w:r>
    </w:p>
    <w:p w14:paraId="10EF79B8" w14:textId="1066A4BB" w:rsidR="00003853" w:rsidRDefault="00003853" w:rsidP="00B5766A">
      <w:pPr>
        <w:spacing w:line="480" w:lineRule="auto"/>
        <w:ind w:firstLine="720"/>
      </w:pPr>
      <w:r>
        <w:t>‘Why should you require the services of a translator? It is not so difficult to make yourself understood.’</w:t>
      </w:r>
    </w:p>
    <w:p w14:paraId="09F6F093" w14:textId="3AFEE10B" w:rsidR="00003853" w:rsidRDefault="002E3E0C" w:rsidP="00B5766A">
      <w:pPr>
        <w:spacing w:line="480" w:lineRule="auto"/>
        <w:ind w:firstLine="720"/>
      </w:pPr>
      <w:r>
        <w:t xml:space="preserve">Heavenly considers for a moment. </w:t>
      </w:r>
      <w:r w:rsidR="00003853">
        <w:t>‘</w:t>
      </w:r>
      <w:proofErr w:type="gramStart"/>
      <w:r w:rsidR="00003853">
        <w:t>So</w:t>
      </w:r>
      <w:proofErr w:type="gramEnd"/>
      <w:r w:rsidR="00003853">
        <w:t xml:space="preserve"> we don’t get overcharged.’</w:t>
      </w:r>
    </w:p>
    <w:p w14:paraId="0C20B878" w14:textId="7D6A29EF" w:rsidR="00003853" w:rsidRDefault="00AE6C71" w:rsidP="00B5766A">
      <w:pPr>
        <w:spacing w:line="480" w:lineRule="auto"/>
        <w:ind w:firstLine="720"/>
      </w:pPr>
      <w:r>
        <w:t>‘</w:t>
      </w:r>
      <w:r w:rsidR="006E5821">
        <w:t xml:space="preserve">Yet you offer me </w:t>
      </w:r>
      <w:r w:rsidR="00D76130">
        <w:t>three</w:t>
      </w:r>
      <w:r w:rsidR="003040AC">
        <w:t xml:space="preserve"> hundred </w:t>
      </w:r>
      <w:r w:rsidR="007A4EC4">
        <w:t>Y</w:t>
      </w:r>
      <w:r w:rsidR="003040AC">
        <w:t>uan</w:t>
      </w:r>
      <w:r w:rsidR="00003853">
        <w:t xml:space="preserve"> a day? I think not.’ We</w:t>
      </w:r>
      <w:r w:rsidR="008063DC">
        <w:t>n refills his little cup</w:t>
      </w:r>
      <w:r w:rsidR="00737266">
        <w:t xml:space="preserve"> in silence</w:t>
      </w:r>
      <w:r w:rsidR="008063DC">
        <w:t>. H</w:t>
      </w:r>
      <w:r w:rsidR="00737266">
        <w:t>eavenly stares intently as he takes a delicate sip</w:t>
      </w:r>
      <w:r w:rsidR="00A97560">
        <w:t>.</w:t>
      </w:r>
    </w:p>
    <w:p w14:paraId="0B25D228" w14:textId="261FFCEA" w:rsidR="008063DC" w:rsidRDefault="00737266" w:rsidP="00B5766A">
      <w:pPr>
        <w:spacing w:line="480" w:lineRule="auto"/>
        <w:ind w:firstLine="720"/>
      </w:pPr>
      <w:r>
        <w:t xml:space="preserve">Finally, </w:t>
      </w:r>
      <w:r w:rsidR="008063DC">
        <w:t>Heavenly breaks the impasse. ‘We need to speak with people</w:t>
      </w:r>
      <w:r>
        <w:t xml:space="preserve"> in the factories</w:t>
      </w:r>
      <w:r w:rsidR="008063DC">
        <w:t>. Proper conversations.’</w:t>
      </w:r>
    </w:p>
    <w:p w14:paraId="422D8081" w14:textId="24F67CFC" w:rsidR="008063DC" w:rsidRDefault="008063DC" w:rsidP="00B5766A">
      <w:pPr>
        <w:spacing w:line="480" w:lineRule="auto"/>
        <w:ind w:firstLine="720"/>
      </w:pPr>
      <w:r>
        <w:t>Wen smiles slowly. ‘For what purpose? Forgive my p</w:t>
      </w:r>
      <w:r w:rsidR="00EE36FD">
        <w:t>ersistence but I must take care</w:t>
      </w:r>
      <w:r>
        <w:t xml:space="preserve"> not</w:t>
      </w:r>
      <w:r w:rsidR="00737266">
        <w:t xml:space="preserve"> to antagonize the government.’</w:t>
      </w:r>
    </w:p>
    <w:p w14:paraId="666445BD" w14:textId="77777777" w:rsidR="00737266" w:rsidRDefault="00737266" w:rsidP="00B5766A">
      <w:pPr>
        <w:spacing w:line="480" w:lineRule="auto"/>
        <w:ind w:firstLine="720"/>
      </w:pPr>
      <w:r>
        <w:t>‘Can I trust you, Wen?’</w:t>
      </w:r>
    </w:p>
    <w:p w14:paraId="1B3B628F" w14:textId="00A40660" w:rsidR="00737266" w:rsidRDefault="00737266" w:rsidP="00B5766A">
      <w:pPr>
        <w:spacing w:line="480" w:lineRule="auto"/>
        <w:ind w:firstLine="720"/>
      </w:pPr>
      <w:r>
        <w:lastRenderedPageBreak/>
        <w:t xml:space="preserve">Wen nods </w:t>
      </w:r>
      <w:r w:rsidR="0011151D">
        <w:t>s</w:t>
      </w:r>
      <w:r w:rsidR="00EE36FD">
        <w:t>lowly. ‘Up to a point. I am un</w:t>
      </w:r>
      <w:r w:rsidR="0011151D">
        <w:t>able to</w:t>
      </w:r>
      <w:r>
        <w:t xml:space="preserve"> assist in lawless behavior.’</w:t>
      </w:r>
    </w:p>
    <w:p w14:paraId="691E786F" w14:textId="26A72265" w:rsidR="00737266" w:rsidRDefault="00737266" w:rsidP="00B5766A">
      <w:pPr>
        <w:spacing w:line="480" w:lineRule="auto"/>
        <w:ind w:firstLine="720"/>
      </w:pPr>
      <w:r>
        <w:t>‘Nothing we</w:t>
      </w:r>
      <w:r w:rsidR="00EE36FD">
        <w:t>’re</w:t>
      </w:r>
      <w:r>
        <w:t xml:space="preserve"> do</w:t>
      </w:r>
      <w:r w:rsidR="00EE36FD">
        <w:t>ing</w:t>
      </w:r>
      <w:r>
        <w:t xml:space="preserve"> is </w:t>
      </w:r>
      <w:r w:rsidR="0011151D">
        <w:t xml:space="preserve">unlawful. </w:t>
      </w:r>
      <w:r>
        <w:t>We</w:t>
      </w:r>
      <w:r w:rsidR="0011151D">
        <w:t xml:space="preserve"> simply</w:t>
      </w:r>
      <w:r>
        <w:t xml:space="preserve"> want to find out about the conditions </w:t>
      </w:r>
      <w:r w:rsidR="0011151D">
        <w:t xml:space="preserve">in the factories </w:t>
      </w:r>
      <w:r>
        <w:t>here.’</w:t>
      </w:r>
    </w:p>
    <w:p w14:paraId="13D24473" w14:textId="06E2DEEA" w:rsidR="0011151D" w:rsidRDefault="0011151D" w:rsidP="00B5766A">
      <w:pPr>
        <w:spacing w:line="480" w:lineRule="auto"/>
        <w:ind w:firstLine="720"/>
      </w:pPr>
      <w:r>
        <w:t>‘Why?’</w:t>
      </w:r>
    </w:p>
    <w:p w14:paraId="488E75A6" w14:textId="718CEC77" w:rsidR="0011151D" w:rsidRDefault="0011151D" w:rsidP="00B5766A">
      <w:pPr>
        <w:spacing w:line="480" w:lineRule="auto"/>
        <w:ind w:firstLine="720"/>
      </w:pPr>
      <w:r>
        <w:t>‘There have been allegations of mistreatment.’</w:t>
      </w:r>
    </w:p>
    <w:p w14:paraId="46589089" w14:textId="25BEDFD2" w:rsidR="0011151D" w:rsidRDefault="0011151D" w:rsidP="00B5766A">
      <w:pPr>
        <w:spacing w:line="480" w:lineRule="auto"/>
        <w:ind w:firstLine="720"/>
      </w:pPr>
      <w:r>
        <w:t>‘</w:t>
      </w:r>
      <w:r w:rsidR="000319E9">
        <w:t>So, w</w:t>
      </w:r>
      <w:r>
        <w:t>ho are you</w:t>
      </w:r>
      <w:r w:rsidR="000319E9">
        <w:t xml:space="preserve"> really, Tin Tong</w:t>
      </w:r>
      <w:r w:rsidR="0038274C">
        <w:t>? Journalists</w:t>
      </w:r>
      <w:r>
        <w:t>?’</w:t>
      </w:r>
    </w:p>
    <w:p w14:paraId="6C3A51CA" w14:textId="1C21B8C1" w:rsidR="0011151D" w:rsidRDefault="000319E9" w:rsidP="00B5766A">
      <w:pPr>
        <w:spacing w:line="480" w:lineRule="auto"/>
        <w:ind w:firstLine="720"/>
      </w:pPr>
      <w:r>
        <w:t>‘</w:t>
      </w:r>
      <w:r w:rsidR="0038274C">
        <w:t>Yes.’</w:t>
      </w:r>
    </w:p>
    <w:p w14:paraId="54B98094" w14:textId="047637A7" w:rsidR="0038274C" w:rsidRDefault="0038274C" w:rsidP="00B5766A">
      <w:pPr>
        <w:spacing w:line="480" w:lineRule="auto"/>
        <w:ind w:firstLine="720"/>
      </w:pPr>
      <w:r>
        <w:t>Wen finishes his tea impassively. ‘There is no story</w:t>
      </w:r>
      <w:r w:rsidR="000639F8">
        <w:t xml:space="preserve"> here</w:t>
      </w:r>
      <w:r>
        <w:t xml:space="preserve">. Factory employees are poorly paid and </w:t>
      </w:r>
      <w:r w:rsidR="00E64D09">
        <w:t>are expected to</w:t>
      </w:r>
      <w:r w:rsidR="002B7480">
        <w:t xml:space="preserve"> </w:t>
      </w:r>
      <w:r>
        <w:t xml:space="preserve">work hard but </w:t>
      </w:r>
      <w:r w:rsidR="002B7480">
        <w:t>that is the case</w:t>
      </w:r>
      <w:r w:rsidR="007361A6">
        <w:t xml:space="preserve"> everywhere. </w:t>
      </w:r>
      <w:r w:rsidR="002B7480">
        <w:t>There</w:t>
      </w:r>
      <w:r w:rsidR="00247CE0">
        <w:t xml:space="preserve"> is n</w:t>
      </w:r>
      <w:r w:rsidR="00BE10D0">
        <w:t xml:space="preserve">othing </w:t>
      </w:r>
      <w:r w:rsidR="00287E7E">
        <w:t xml:space="preserve">unusual </w:t>
      </w:r>
      <w:r w:rsidR="00BE10D0">
        <w:t>to discover in Zhongshan</w:t>
      </w:r>
      <w:r w:rsidR="002B7480">
        <w:t>.’</w:t>
      </w:r>
    </w:p>
    <w:p w14:paraId="0C2BB048" w14:textId="21F9C226" w:rsidR="002B7480" w:rsidRDefault="002B7480" w:rsidP="00B5766A">
      <w:pPr>
        <w:spacing w:line="480" w:lineRule="auto"/>
        <w:ind w:firstLine="720"/>
      </w:pPr>
      <w:r>
        <w:t xml:space="preserve">‘Then that is what we’ll report. </w:t>
      </w:r>
      <w:proofErr w:type="gramStart"/>
      <w:r>
        <w:t>So</w:t>
      </w:r>
      <w:proofErr w:type="gramEnd"/>
      <w:r>
        <w:t xml:space="preserve"> you’ll help us?’</w:t>
      </w:r>
    </w:p>
    <w:p w14:paraId="52226164" w14:textId="6FDFB19E" w:rsidR="002B7480" w:rsidRDefault="002B7480" w:rsidP="00B5766A">
      <w:pPr>
        <w:spacing w:line="480" w:lineRule="auto"/>
        <w:ind w:firstLine="720"/>
      </w:pPr>
      <w:r>
        <w:t xml:space="preserve">‘I will translate for you.’ </w:t>
      </w:r>
    </w:p>
    <w:p w14:paraId="7115D964" w14:textId="7A84DCAA" w:rsidR="00B41583" w:rsidRDefault="00B41583" w:rsidP="00B5766A">
      <w:pPr>
        <w:spacing w:line="480" w:lineRule="auto"/>
        <w:ind w:firstLine="720"/>
      </w:pPr>
      <w:r>
        <w:t>‘</w:t>
      </w:r>
      <w:r w:rsidR="000B7391">
        <w:t>Great. L</w:t>
      </w:r>
      <w:r w:rsidR="006A6364">
        <w:t>et’s get to work.</w:t>
      </w:r>
      <w:r>
        <w:t>’</w:t>
      </w:r>
    </w:p>
    <w:p w14:paraId="443B7C18" w14:textId="784029F6" w:rsidR="00B41583" w:rsidRDefault="00B41583" w:rsidP="00B5766A">
      <w:pPr>
        <w:spacing w:line="480" w:lineRule="auto"/>
        <w:ind w:firstLine="720"/>
      </w:pPr>
      <w:r>
        <w:t>Wen shrugs, ‘The day shift</w:t>
      </w:r>
      <w:r w:rsidR="000F4FF6">
        <w:t>s have</w:t>
      </w:r>
      <w:r>
        <w:t xml:space="preserve"> already commenced. </w:t>
      </w:r>
      <w:r w:rsidR="000B7391">
        <w:t xml:space="preserve">We must be patient. </w:t>
      </w:r>
      <w:r>
        <w:t>Perhaps at six</w:t>
      </w:r>
      <w:r w:rsidR="006A6364">
        <w:t xml:space="preserve"> this evening it may be possible to speak with the night </w:t>
      </w:r>
      <w:r>
        <w:t xml:space="preserve">workers </w:t>
      </w:r>
      <w:r w:rsidR="00AE6C71">
        <w:t>before they begin their labours</w:t>
      </w:r>
      <w:r w:rsidR="000F4FF6">
        <w:t>.’</w:t>
      </w:r>
      <w:r>
        <w:t xml:space="preserve"> </w:t>
      </w:r>
    </w:p>
    <w:p w14:paraId="70EA54D0" w14:textId="3D6B757A" w:rsidR="000F4FF6" w:rsidRDefault="0067323B" w:rsidP="000F4FF6">
      <w:pPr>
        <w:spacing w:line="480" w:lineRule="auto"/>
        <w:ind w:firstLine="720"/>
      </w:pPr>
      <w:r>
        <w:t>I’</w:t>
      </w:r>
      <w:r w:rsidR="00651460">
        <w:t>m</w:t>
      </w:r>
      <w:r w:rsidR="000F4FF6">
        <w:t xml:space="preserve"> conscious</w:t>
      </w:r>
      <w:r w:rsidR="00E64D09">
        <w:t xml:space="preserve"> that I</w:t>
      </w:r>
      <w:r w:rsidR="000F4FF6">
        <w:t xml:space="preserve"> have my own work to do</w:t>
      </w:r>
      <w:r w:rsidR="00E64D09">
        <w:t xml:space="preserve"> for</w:t>
      </w:r>
      <w:r>
        <w:t xml:space="preserve"> MacFadden Springer: a summary of the </w:t>
      </w:r>
      <w:r w:rsidR="00EE6AA2">
        <w:t>latest</w:t>
      </w:r>
      <w:r w:rsidR="00651460">
        <w:t xml:space="preserve"> batch of </w:t>
      </w:r>
      <w:r w:rsidR="00E64D09">
        <w:t>results</w:t>
      </w:r>
      <w:r w:rsidR="000F4FF6">
        <w:t xml:space="preserve"> from</w:t>
      </w:r>
      <w:r w:rsidR="00E64D09">
        <w:t xml:space="preserve"> Scrutin-E. I</w:t>
      </w:r>
      <w:r w:rsidR="000F4FF6">
        <w:t xml:space="preserve">f I don’t send a report </w:t>
      </w:r>
      <w:r w:rsidR="005569FD">
        <w:t xml:space="preserve">in </w:t>
      </w:r>
      <w:r w:rsidR="000F4FF6">
        <w:t>soon I’ll</w:t>
      </w:r>
      <w:r w:rsidR="00E64D09">
        <w:t xml:space="preserve"> have</w:t>
      </w:r>
      <w:r w:rsidR="00651460">
        <w:t xml:space="preserve"> T</w:t>
      </w:r>
      <w:r w:rsidR="000F4FF6">
        <w:t>ony on my back and</w:t>
      </w:r>
      <w:r w:rsidR="00424870">
        <w:t xml:space="preserve"> I can’t imagine</w:t>
      </w:r>
      <w:r w:rsidR="00B668C2">
        <w:t xml:space="preserve"> he’ll be</w:t>
      </w:r>
      <w:r w:rsidR="000639F8">
        <w:t xml:space="preserve"> thrilled to discover I’m over here</w:t>
      </w:r>
      <w:r w:rsidR="00651460">
        <w:t xml:space="preserve"> </w:t>
      </w:r>
      <w:r w:rsidR="000F4FF6">
        <w:t>on a fact-finding mission on behalf of</w:t>
      </w:r>
      <w:r w:rsidR="00424870">
        <w:t xml:space="preserve"> Extermination Revolution.</w:t>
      </w:r>
      <w:r w:rsidR="000F4FF6">
        <w:t xml:space="preserve"> </w:t>
      </w:r>
      <w:r w:rsidR="00B668C2">
        <w:t>‘</w:t>
      </w:r>
      <w:r w:rsidR="000639F8">
        <w:t>I</w:t>
      </w:r>
      <w:r w:rsidR="000F4FF6">
        <w:t>n that case, I</w:t>
      </w:r>
      <w:r w:rsidR="000639F8">
        <w:t xml:space="preserve"> think I’ll g</w:t>
      </w:r>
      <w:r w:rsidR="00B668C2">
        <w:t>o back to the hotel for a nap,’</w:t>
      </w:r>
      <w:r w:rsidR="000F4FF6">
        <w:t xml:space="preserve"> I </w:t>
      </w:r>
      <w:r w:rsidR="0063039A">
        <w:t>announce, with a genuine yawn. ‘The j</w:t>
      </w:r>
      <w:r w:rsidR="000F4FF6">
        <w:t xml:space="preserve">et lag’s beginning to catch up.’ </w:t>
      </w:r>
    </w:p>
    <w:p w14:paraId="2974F129" w14:textId="3E0E96D7" w:rsidR="000F4FF6" w:rsidRDefault="000F4FF6" w:rsidP="000F4FF6">
      <w:pPr>
        <w:spacing w:line="480" w:lineRule="auto"/>
        <w:ind w:firstLine="720"/>
      </w:pPr>
      <w:r>
        <w:t>‘You should have had a</w:t>
      </w:r>
      <w:r w:rsidR="0063039A">
        <w:t xml:space="preserve"> sleep earlier</w:t>
      </w:r>
      <w:r w:rsidR="005569FD">
        <w:t xml:space="preserve"> like I said</w:t>
      </w:r>
      <w:r w:rsidR="0063039A">
        <w:t xml:space="preserve"> </w:t>
      </w:r>
      <w:r>
        <w:t>instead</w:t>
      </w:r>
      <w:r w:rsidR="005569FD">
        <w:t xml:space="preserve"> of prancing about</w:t>
      </w:r>
      <w:r w:rsidR="0063039A">
        <w:t xml:space="preserve"> in the park</w:t>
      </w:r>
      <w:r>
        <w:t xml:space="preserve">,’ </w:t>
      </w:r>
      <w:r w:rsidR="0063039A">
        <w:t>declares</w:t>
      </w:r>
      <w:r>
        <w:t xml:space="preserve"> Heavenly.</w:t>
      </w:r>
      <w:r w:rsidR="0063039A">
        <w:t xml:space="preserve"> ‘What’s t</w:t>
      </w:r>
      <w:r w:rsidR="005569FD">
        <w:t xml:space="preserve">o do </w:t>
      </w:r>
      <w:r w:rsidR="0063039A">
        <w:t>round here, Wen?’</w:t>
      </w:r>
      <w:r>
        <w:t xml:space="preserve"> </w:t>
      </w:r>
    </w:p>
    <w:p w14:paraId="2A8ED87F" w14:textId="46DCB83C" w:rsidR="0063039A" w:rsidRDefault="00583438" w:rsidP="000F4FF6">
      <w:pPr>
        <w:spacing w:line="480" w:lineRule="auto"/>
        <w:ind w:firstLine="720"/>
      </w:pPr>
      <w:r>
        <w:lastRenderedPageBreak/>
        <w:t>‘Zhongshan City has many attractions</w:t>
      </w:r>
      <w:r w:rsidR="0063039A">
        <w:t xml:space="preserve">. </w:t>
      </w:r>
      <w:r w:rsidR="005569FD">
        <w:t xml:space="preserve">First though, </w:t>
      </w:r>
      <w:r w:rsidR="00230DAD">
        <w:t>I should very much like you to s</w:t>
      </w:r>
      <w:r w:rsidR="005569FD">
        <w:t>ee Zhongshan Zhan Park, the lar</w:t>
      </w:r>
      <w:r w:rsidR="00230DAD">
        <w:t>gest private garden in China. There are pagodas, lakes, bridge</w:t>
      </w:r>
      <w:r w:rsidR="00B169C6">
        <w:t>s and very many beautiful things</w:t>
      </w:r>
      <w:r w:rsidR="00230DAD">
        <w:t>. It is a quadruple A-rated tourist site.’</w:t>
      </w:r>
    </w:p>
    <w:p w14:paraId="7930B98A" w14:textId="53CE799B" w:rsidR="005569FD" w:rsidRDefault="005569FD" w:rsidP="000F4FF6">
      <w:pPr>
        <w:spacing w:line="480" w:lineRule="auto"/>
        <w:ind w:firstLine="720"/>
      </w:pPr>
      <w:r>
        <w:t>‘Sounds wonderful.’</w:t>
      </w:r>
    </w:p>
    <w:p w14:paraId="16DCB621" w14:textId="729FEADC" w:rsidR="0063039A" w:rsidRDefault="005569FD" w:rsidP="003F7E95">
      <w:pPr>
        <w:spacing w:line="480" w:lineRule="auto"/>
        <w:ind w:firstLine="720"/>
      </w:pPr>
      <w:r>
        <w:t xml:space="preserve">‘Then I should be honoured to escort you, Tin Tong.’ Wen </w:t>
      </w:r>
      <w:r w:rsidR="008141B2">
        <w:t>glances at me with a smug little</w:t>
      </w:r>
      <w:r>
        <w:t xml:space="preserve"> smile.</w:t>
      </w:r>
      <w:r w:rsidR="003F7E95">
        <w:t xml:space="preserve"> </w:t>
      </w:r>
      <w:r w:rsidR="0063039A">
        <w:t>If he had mo</w:t>
      </w:r>
      <w:r w:rsidR="003F7E95">
        <w:t>ustachios he’d be twirling them. T</w:t>
      </w:r>
      <w:r w:rsidR="0063039A">
        <w:t xml:space="preserve">he bastard. </w:t>
      </w:r>
    </w:p>
    <w:p w14:paraId="522E8514" w14:textId="77777777" w:rsidR="00583438" w:rsidRDefault="00583438" w:rsidP="00583438">
      <w:pPr>
        <w:spacing w:line="480" w:lineRule="auto"/>
      </w:pPr>
    </w:p>
    <w:p w14:paraId="4B089381" w14:textId="5F6245C6" w:rsidR="00583438" w:rsidRDefault="00583438" w:rsidP="00583438">
      <w:pPr>
        <w:spacing w:line="480" w:lineRule="auto"/>
      </w:pPr>
      <w:r>
        <w:t>I’ve compiled a brief summary of Debbie’s analys</w:t>
      </w:r>
      <w:r w:rsidR="00F43D8A">
        <w:t>is. No surprises here: in the main</w:t>
      </w:r>
      <w:r w:rsidR="00281019">
        <w:t xml:space="preserve">, it </w:t>
      </w:r>
      <w:r w:rsidR="007A4EC4">
        <w:t xml:space="preserve">still </w:t>
      </w:r>
      <w:r w:rsidR="00091197">
        <w:t>reveals</w:t>
      </w:r>
      <w:r w:rsidR="00281019">
        <w:t xml:space="preserve"> a high degree of</w:t>
      </w:r>
      <w:r>
        <w:t xml:space="preserve"> negative sentiment towards China and the Val-Mall amongs</w:t>
      </w:r>
      <w:r w:rsidR="000B42B4">
        <w:t xml:space="preserve">t twenty to </w:t>
      </w:r>
      <w:proofErr w:type="gramStart"/>
      <w:r w:rsidR="000B42B4">
        <w:t>thirty year</w:t>
      </w:r>
      <w:proofErr w:type="gramEnd"/>
      <w:r w:rsidR="000B42B4">
        <w:t xml:space="preserve"> olds, what’s more</w:t>
      </w:r>
      <w:r w:rsidR="00091197">
        <w:t>,</w:t>
      </w:r>
      <w:r>
        <w:t xml:space="preserve"> a significant percentage of them have pledged to boycott chinese factory-produced goods. There </w:t>
      </w:r>
      <w:r w:rsidR="00F53AC9">
        <w:t>is</w:t>
      </w:r>
      <w:r w:rsidR="00281019">
        <w:t>, how</w:t>
      </w:r>
      <w:r>
        <w:t>ever</w:t>
      </w:r>
      <w:r w:rsidR="00DA6213">
        <w:t>, some evidence of</w:t>
      </w:r>
      <w:r w:rsidR="00F53AC9">
        <w:t xml:space="preserve"> </w:t>
      </w:r>
      <w:r w:rsidR="00281019">
        <w:t xml:space="preserve">positive response to the </w:t>
      </w:r>
      <w:r w:rsidR="00B73BD8">
        <w:t>spin that’s been produced</w:t>
      </w:r>
      <w:r w:rsidR="00281019">
        <w:t xml:space="preserve"> over the past </w:t>
      </w:r>
      <w:r w:rsidR="007A4EC4">
        <w:t>week</w:t>
      </w:r>
      <w:r w:rsidR="00281019">
        <w:t>. Most notably, the announcement that the massively po</w:t>
      </w:r>
      <w:r w:rsidR="00ED5ACC">
        <w:t>pular rock band, ThoughtC</w:t>
      </w:r>
      <w:r w:rsidR="00281019">
        <w:t xml:space="preserve">rime, have agreed to </w:t>
      </w:r>
      <w:r w:rsidR="00236E49">
        <w:t xml:space="preserve">do </w:t>
      </w:r>
      <w:r w:rsidR="00281019">
        <w:t xml:space="preserve">a tour of Beijing and Shanghai next month. Debbie </w:t>
      </w:r>
      <w:r w:rsidR="00E6778D">
        <w:t xml:space="preserve">has sent me a link to the Channel 4 </w:t>
      </w:r>
      <w:r w:rsidR="00281019">
        <w:t>intervie</w:t>
      </w:r>
      <w:r w:rsidR="00E6778D">
        <w:t>w</w:t>
      </w:r>
      <w:r w:rsidR="00B169C6">
        <w:t>. I open</w:t>
      </w:r>
      <w:r w:rsidR="00184C78">
        <w:t xml:space="preserve"> it and</w:t>
      </w:r>
      <w:r w:rsidR="009C6163">
        <w:t xml:space="preserve"> see</w:t>
      </w:r>
      <w:r w:rsidR="00281019">
        <w:t xml:space="preserve"> lead singer, Figgsy, in his trademark </w:t>
      </w:r>
      <w:r w:rsidR="00236E49">
        <w:t xml:space="preserve">wrap-around sunglasses and </w:t>
      </w:r>
      <w:r w:rsidR="00281019">
        <w:t>pork-pie hat</w:t>
      </w:r>
      <w:r w:rsidR="00184C78">
        <w:t>,</w:t>
      </w:r>
      <w:r w:rsidR="00281019">
        <w:t xml:space="preserve"> </w:t>
      </w:r>
      <w:r w:rsidR="00236E49">
        <w:t>in a</w:t>
      </w:r>
      <w:r w:rsidR="009C6163">
        <w:t xml:space="preserve"> studio somewhere. </w:t>
      </w:r>
      <w:r w:rsidR="00184C78">
        <w:t>On a coffee table before</w:t>
      </w:r>
      <w:r w:rsidR="00ED5ACC">
        <w:t xml:space="preserve"> him is a </w:t>
      </w:r>
      <w:r w:rsidR="00184C78">
        <w:t xml:space="preserve">large </w:t>
      </w:r>
      <w:r w:rsidR="00ED5ACC">
        <w:t xml:space="preserve">glass bowl of M&amp;Ms, but only the blue ones, as these are </w:t>
      </w:r>
      <w:r w:rsidR="00F53AC9">
        <w:t xml:space="preserve">known to be </w:t>
      </w:r>
      <w:r w:rsidR="00184C78">
        <w:t>the onl</w:t>
      </w:r>
      <w:r w:rsidR="00DA6213">
        <w:t>y kind</w:t>
      </w:r>
      <w:r w:rsidR="00ED5ACC">
        <w:t xml:space="preserve"> Figgsy will deign to eat.  </w:t>
      </w:r>
      <w:r w:rsidR="009C6163">
        <w:t xml:space="preserve">Sprawled </w:t>
      </w:r>
      <w:r w:rsidR="00F43D8A">
        <w:t xml:space="preserve">grumpily </w:t>
      </w:r>
      <w:r w:rsidR="009C6163">
        <w:t>in the</w:t>
      </w:r>
      <w:r w:rsidR="00236E49">
        <w:t xml:space="preserve"> chair next to him is The Mullet. A pointless addition,</w:t>
      </w:r>
      <w:r w:rsidR="00184C78">
        <w:t xml:space="preserve"> since The Mullet is</w:t>
      </w:r>
      <w:r w:rsidR="007E12D1">
        <w:t xml:space="preserve"> </w:t>
      </w:r>
      <w:r w:rsidR="00184C78">
        <w:t>resolutely</w:t>
      </w:r>
      <w:r w:rsidR="00236E49">
        <w:t xml:space="preserve"> reticent. </w:t>
      </w:r>
      <w:r w:rsidR="00F43D8A">
        <w:t xml:space="preserve">The third </w:t>
      </w:r>
      <w:r w:rsidR="000B42B4">
        <w:t xml:space="preserve">band </w:t>
      </w:r>
      <w:r w:rsidR="00F43D8A">
        <w:t xml:space="preserve">member, the drummer, Knowles, is absent. True to form, </w:t>
      </w:r>
      <w:r w:rsidR="00153166">
        <w:t>The Mullet keeps his sulky gob</w:t>
      </w:r>
      <w:r w:rsidR="00F43D8A">
        <w:t xml:space="preserve"> shut</w:t>
      </w:r>
      <w:r w:rsidR="00236E49">
        <w:t xml:space="preserve"> while Figgsy talks earnestly to camera</w:t>
      </w:r>
      <w:r w:rsidR="009C6163">
        <w:t>,</w:t>
      </w:r>
      <w:r w:rsidR="00236E49">
        <w:t xml:space="preserve"> blethering on about all the </w:t>
      </w:r>
      <w:r w:rsidR="00184C78">
        <w:t xml:space="preserve">extraordinary </w:t>
      </w:r>
      <w:r w:rsidR="00236E49">
        <w:t xml:space="preserve">advances being made by the Chinese government: relaxation of censorship; workers’ rights and the incredible efforts being taken to reduce carbon emissions. </w:t>
      </w:r>
      <w:r w:rsidR="00F43D8A">
        <w:t xml:space="preserve">Something we should all try to emulate. </w:t>
      </w:r>
    </w:p>
    <w:p w14:paraId="78E10F22" w14:textId="529FE2A5" w:rsidR="00ED5ACC" w:rsidRDefault="000B42B4" w:rsidP="00ED5ACC">
      <w:pPr>
        <w:spacing w:line="480" w:lineRule="auto"/>
        <w:ind w:firstLine="720"/>
      </w:pPr>
      <w:r>
        <w:lastRenderedPageBreak/>
        <w:t xml:space="preserve">A bit rich this: </w:t>
      </w:r>
      <w:r w:rsidR="009C6163">
        <w:t xml:space="preserve">hearing Figgsy pontificate about carbon emissions when he’s notorious for only </w:t>
      </w:r>
      <w:r w:rsidR="00F43D8A">
        <w:t>ever travelling</w:t>
      </w:r>
      <w:r w:rsidR="009C6163">
        <w:t xml:space="preserve"> </w:t>
      </w:r>
      <w:r w:rsidR="00F43D8A">
        <w:t xml:space="preserve">on a private jet. And one time, on a tour of the states, having forgotten his lucky pork-pie hat, sent his fuel-guzzling </w:t>
      </w:r>
      <w:r w:rsidR="006E5821">
        <w:t>plane</w:t>
      </w:r>
      <w:r w:rsidR="00F43D8A">
        <w:t xml:space="preserve"> all the way </w:t>
      </w:r>
      <w:r w:rsidR="00F53AC9">
        <w:t>back to Manchester to retrieve it</w:t>
      </w:r>
      <w:r w:rsidR="00F43D8A">
        <w:t xml:space="preserve">. Nevertheless, </w:t>
      </w:r>
      <w:r w:rsidR="009C6163">
        <w:t>I c</w:t>
      </w:r>
      <w:r w:rsidR="00B73BD8">
        <w:t>an’t help bu</w:t>
      </w:r>
      <w:r w:rsidR="00153166">
        <w:t xml:space="preserve">t be impressed that </w:t>
      </w:r>
      <w:r w:rsidR="00B73BD8">
        <w:t xml:space="preserve">the </w:t>
      </w:r>
      <w:r w:rsidR="00153166">
        <w:t xml:space="preserve">PR </w:t>
      </w:r>
      <w:r w:rsidR="00B73BD8">
        <w:t>smoke and mirrors seem</w:t>
      </w:r>
      <w:r w:rsidR="00184C78">
        <w:t xml:space="preserve"> to be kicking-in so quickly</w:t>
      </w:r>
      <w:r w:rsidR="009C6163">
        <w:t>.</w:t>
      </w:r>
      <w:r w:rsidR="00F43D8A">
        <w:t xml:space="preserve"> </w:t>
      </w:r>
    </w:p>
    <w:p w14:paraId="379E4D89" w14:textId="76F94902" w:rsidR="00ED5ACC" w:rsidRDefault="00F43D8A" w:rsidP="00ED5ACC">
      <w:pPr>
        <w:spacing w:line="480" w:lineRule="auto"/>
        <w:ind w:firstLine="720"/>
      </w:pPr>
      <w:r>
        <w:t xml:space="preserve">This is the substance of the report summary I send through to Tony, illiustrated by some simple brightly coloured </w:t>
      </w:r>
      <w:r w:rsidR="00ED5ACC">
        <w:t>graphs. I check my phone and</w:t>
      </w:r>
      <w:r w:rsidR="00F53AC9">
        <w:t>,</w:t>
      </w:r>
      <w:r w:rsidR="00ED5ACC">
        <w:t xml:space="preserve"> thankfully, there are no missed calls. I </w:t>
      </w:r>
      <w:r w:rsidR="00B73BD8">
        <w:t>can only imagine Tony is being kept</w:t>
      </w:r>
      <w:r w:rsidR="00ED5ACC">
        <w:t xml:space="preserve"> busy sorting through bags of M&amp;Ms.</w:t>
      </w:r>
    </w:p>
    <w:p w14:paraId="45204E7B" w14:textId="4641C674" w:rsidR="00ED5ACC" w:rsidRDefault="00ED5ACC" w:rsidP="00ED5ACC">
      <w:pPr>
        <w:spacing w:line="480" w:lineRule="auto"/>
        <w:ind w:firstLine="720"/>
      </w:pPr>
      <w:r>
        <w:t xml:space="preserve">I’m genuinely shattered </w:t>
      </w:r>
      <w:r w:rsidR="00B73BD8">
        <w:t xml:space="preserve">now </w:t>
      </w:r>
      <w:r>
        <w:t xml:space="preserve">and probably a bit dehydrated. </w:t>
      </w:r>
      <w:r w:rsidR="00426E3A">
        <w:t>I drink half a bottle of m</w:t>
      </w:r>
      <w:r w:rsidR="00667ED0">
        <w:t>ineral water from the mini bar and pour the rest into a glass on the bedside table. I peel off my clothes and flop o</w:t>
      </w:r>
      <w:r w:rsidR="00426E3A">
        <w:t xml:space="preserve">nto </w:t>
      </w:r>
      <w:r w:rsidR="00667ED0">
        <w:t xml:space="preserve">the </w:t>
      </w:r>
      <w:r w:rsidR="00426E3A">
        <w:t>bed</w:t>
      </w:r>
      <w:r w:rsidR="00287E7E">
        <w:t xml:space="preserve"> in my boxer shorts</w:t>
      </w:r>
      <w:r w:rsidR="00426E3A">
        <w:t xml:space="preserve">. As I hit the pillow I catch a waft of Heavenly’s scent: patchouli, or some kind of incense. I close my eyes and </w:t>
      </w:r>
      <w:r w:rsidR="000B42B4">
        <w:t xml:space="preserve">slowly </w:t>
      </w:r>
      <w:r w:rsidR="00426E3A">
        <w:t>inhale.</w:t>
      </w:r>
    </w:p>
    <w:p w14:paraId="04187089" w14:textId="77777777" w:rsidR="00426E3A" w:rsidRDefault="00426E3A" w:rsidP="00ED5ACC">
      <w:pPr>
        <w:spacing w:line="480" w:lineRule="auto"/>
        <w:ind w:firstLine="720"/>
      </w:pPr>
    </w:p>
    <w:p w14:paraId="38A1FA62" w14:textId="597D33EB" w:rsidR="00426E3A" w:rsidRPr="000B42B4" w:rsidRDefault="000B42B4" w:rsidP="000B42B4">
      <w:pPr>
        <w:spacing w:line="480" w:lineRule="auto"/>
        <w:rPr>
          <w:b/>
        </w:rPr>
      </w:pPr>
      <w:r w:rsidRPr="000B42B4">
        <w:rPr>
          <w:b/>
        </w:rPr>
        <w:t>Chpt</w:t>
      </w:r>
    </w:p>
    <w:p w14:paraId="16DF7CBA" w14:textId="77777777" w:rsidR="00091197" w:rsidRDefault="00091197" w:rsidP="00091197">
      <w:pPr>
        <w:spacing w:line="480" w:lineRule="auto"/>
      </w:pPr>
    </w:p>
    <w:p w14:paraId="47D351FC" w14:textId="77777777" w:rsidR="001E43E5" w:rsidRDefault="001E43E5" w:rsidP="00091197">
      <w:pPr>
        <w:spacing w:line="480" w:lineRule="auto"/>
      </w:pPr>
      <w:r>
        <w:t xml:space="preserve">I’m devastated. </w:t>
      </w:r>
    </w:p>
    <w:p w14:paraId="390F476F" w14:textId="435971DF" w:rsidR="00426E3A" w:rsidRDefault="00091197" w:rsidP="001E43E5">
      <w:pPr>
        <w:spacing w:line="480" w:lineRule="auto"/>
        <w:ind w:firstLine="720"/>
      </w:pPr>
      <w:r>
        <w:t>Heavenly is explaining why she has decided to remain in China with Wen.</w:t>
      </w:r>
      <w:r w:rsidR="00804D83">
        <w:t xml:space="preserve"> Cities here are far less polluted than the UK and there are no </w:t>
      </w:r>
      <w:r w:rsidR="00E6778D">
        <w:t xml:space="preserve">profit-hungry </w:t>
      </w:r>
      <w:r w:rsidR="00804D83">
        <w:t>malls or mega-stores</w:t>
      </w:r>
      <w:r w:rsidR="00F53AC9">
        <w:t>, in any case, Wen has bought her some amazing sapphire earrings as a token of his esteem. I know damn well that the earrings are not sapphires, they’</w:t>
      </w:r>
      <w:r w:rsidR="00365954">
        <w:t>re just</w:t>
      </w:r>
      <w:r w:rsidR="007A284A">
        <w:t xml:space="preserve"> </w:t>
      </w:r>
      <w:r w:rsidR="00F53AC9">
        <w:t>blue M&amp;Ms</w:t>
      </w:r>
      <w:r w:rsidR="009B1D0C">
        <w:t>,</w:t>
      </w:r>
      <w:r w:rsidR="00F53AC9">
        <w:t xml:space="preserve"> but Heavenly refuses to see this.</w:t>
      </w:r>
    </w:p>
    <w:p w14:paraId="10A0BAC8" w14:textId="56C66DD4" w:rsidR="00667ED0" w:rsidRDefault="003B36F8" w:rsidP="00091197">
      <w:pPr>
        <w:spacing w:line="480" w:lineRule="auto"/>
      </w:pPr>
      <w:r>
        <w:tab/>
        <w:t>Something wet and clammy</w:t>
      </w:r>
      <w:r w:rsidR="001E0258">
        <w:t xml:space="preserve"> has crawled into my ear</w:t>
      </w:r>
      <w:r w:rsidR="00667ED0">
        <w:t xml:space="preserve">. I </w:t>
      </w:r>
      <w:r w:rsidR="001E0258">
        <w:t xml:space="preserve">jerk awake, </w:t>
      </w:r>
      <w:r w:rsidR="00667ED0">
        <w:t>open</w:t>
      </w:r>
      <w:r w:rsidR="001E0258">
        <w:t>ing</w:t>
      </w:r>
      <w:r w:rsidR="005C4289">
        <w:t xml:space="preserve"> my eyes to find</w:t>
      </w:r>
      <w:r w:rsidR="00667ED0">
        <w:t xml:space="preserve"> </w:t>
      </w:r>
      <w:r w:rsidR="001E0258">
        <w:t>Heavenly sitting</w:t>
      </w:r>
      <w:r w:rsidR="00667ED0">
        <w:t xml:space="preserve"> on the side of the bed examining me.</w:t>
      </w:r>
    </w:p>
    <w:p w14:paraId="154A65BE" w14:textId="2D4FE98A" w:rsidR="009B1D0C" w:rsidRDefault="00667ED0" w:rsidP="00667ED0">
      <w:pPr>
        <w:spacing w:line="480" w:lineRule="auto"/>
        <w:ind w:firstLine="720"/>
      </w:pPr>
      <w:r>
        <w:lastRenderedPageBreak/>
        <w:t>‘Wass…wha…’</w:t>
      </w:r>
    </w:p>
    <w:p w14:paraId="6DBF2B8C" w14:textId="657C50FF" w:rsidR="00667ED0" w:rsidRDefault="00667ED0" w:rsidP="00667ED0">
      <w:pPr>
        <w:spacing w:line="480" w:lineRule="auto"/>
        <w:ind w:firstLine="720"/>
      </w:pPr>
      <w:r>
        <w:t>‘You were muttering in your sleep, Simon.’</w:t>
      </w:r>
    </w:p>
    <w:p w14:paraId="181986A8" w14:textId="55CF9766" w:rsidR="003B36F8" w:rsidRDefault="003B36F8" w:rsidP="00667ED0">
      <w:pPr>
        <w:spacing w:line="480" w:lineRule="auto"/>
        <w:ind w:firstLine="720"/>
      </w:pPr>
      <w:r>
        <w:t>‘What?’</w:t>
      </w:r>
    </w:p>
    <w:p w14:paraId="17F00FF4" w14:textId="4833F9E3" w:rsidR="003B36F8" w:rsidRDefault="003B36F8" w:rsidP="00667ED0">
      <w:pPr>
        <w:spacing w:line="480" w:lineRule="auto"/>
        <w:ind w:firstLine="720"/>
      </w:pPr>
      <w:r>
        <w:t>‘I thi</w:t>
      </w:r>
      <w:r w:rsidR="001E0258">
        <w:t>nk it might have been a nightmar</w:t>
      </w:r>
      <w:r w:rsidR="00DA6213">
        <w:t>e; I had to stick</w:t>
      </w:r>
      <w:r>
        <w:t xml:space="preserve"> </w:t>
      </w:r>
      <w:r w:rsidR="001E0258">
        <w:t>my finger in your ear</w:t>
      </w:r>
      <w:r>
        <w:t xml:space="preserve"> to wake you up.’</w:t>
      </w:r>
    </w:p>
    <w:p w14:paraId="7A108FFF" w14:textId="0653979C" w:rsidR="003B36F8" w:rsidRDefault="003B36F8" w:rsidP="00667ED0">
      <w:pPr>
        <w:spacing w:line="480" w:lineRule="auto"/>
        <w:ind w:firstLine="720"/>
      </w:pPr>
      <w:r>
        <w:t xml:space="preserve">I </w:t>
      </w:r>
      <w:r w:rsidR="001E0258">
        <w:t>take a sip from the water glass by the bed.</w:t>
      </w:r>
      <w:r>
        <w:t xml:space="preserve"> ‘That’s not how you wake people up.’</w:t>
      </w:r>
    </w:p>
    <w:p w14:paraId="154B0E1E" w14:textId="0B7A469B" w:rsidR="001E0258" w:rsidRDefault="001E0258" w:rsidP="00667ED0">
      <w:pPr>
        <w:spacing w:line="480" w:lineRule="auto"/>
        <w:ind w:firstLine="720"/>
      </w:pPr>
      <w:r>
        <w:t>‘</w:t>
      </w:r>
      <w:r w:rsidR="000819C2">
        <w:t>Well, it woke you up.</w:t>
      </w:r>
      <w:r>
        <w:t>’</w:t>
      </w:r>
    </w:p>
    <w:p w14:paraId="1B4E0BE4" w14:textId="2635500B" w:rsidR="001E0258" w:rsidRDefault="001E0258" w:rsidP="00667ED0">
      <w:pPr>
        <w:spacing w:line="480" w:lineRule="auto"/>
        <w:ind w:firstLine="720"/>
      </w:pPr>
      <w:r>
        <w:t>‘It was wet.’</w:t>
      </w:r>
    </w:p>
    <w:p w14:paraId="0026221C" w14:textId="50160F9D" w:rsidR="001E0258" w:rsidRDefault="001E0258" w:rsidP="00667ED0">
      <w:pPr>
        <w:spacing w:line="480" w:lineRule="auto"/>
        <w:ind w:firstLine="720"/>
      </w:pPr>
      <w:r>
        <w:t>Heavenly sniggers. ‘It’s called a wet willy. I expect because it feels like</w:t>
      </w:r>
      <w:r w:rsidR="00006CAF">
        <w:t xml:space="preserve"> </w:t>
      </w:r>
      <w:r w:rsidR="00365954">
        <w:t>a wet willy.</w:t>
      </w:r>
      <w:r w:rsidR="00006CAF">
        <w:t xml:space="preserve"> In your ear.</w:t>
      </w:r>
      <w:r w:rsidR="00365954">
        <w:t>’</w:t>
      </w:r>
    </w:p>
    <w:p w14:paraId="72B00D40" w14:textId="78E24981" w:rsidR="00365954" w:rsidRDefault="00365954" w:rsidP="00667ED0">
      <w:pPr>
        <w:spacing w:line="480" w:lineRule="auto"/>
        <w:ind w:firstLine="720"/>
      </w:pPr>
      <w:r>
        <w:t>‘That’s gross.’</w:t>
      </w:r>
    </w:p>
    <w:p w14:paraId="67924905" w14:textId="2DF2F257" w:rsidR="00365954" w:rsidRDefault="00365954" w:rsidP="00667ED0">
      <w:pPr>
        <w:spacing w:line="480" w:lineRule="auto"/>
        <w:ind w:firstLine="720"/>
      </w:pPr>
      <w:r>
        <w:t>‘It’s only water, Simon. You’re so…prissy.’</w:t>
      </w:r>
    </w:p>
    <w:p w14:paraId="43EFCE36" w14:textId="5A52F208" w:rsidR="00365954" w:rsidRDefault="00365954" w:rsidP="00667ED0">
      <w:pPr>
        <w:spacing w:line="480" w:lineRule="auto"/>
        <w:ind w:firstLine="720"/>
      </w:pPr>
      <w:r>
        <w:t xml:space="preserve">‘There will </w:t>
      </w:r>
      <w:r w:rsidR="00153166">
        <w:t xml:space="preserve">have to </w:t>
      </w:r>
      <w:r>
        <w:t xml:space="preserve">be payback,’ I say, </w:t>
      </w:r>
      <w:r w:rsidR="00190A60">
        <w:t>waggling my finger in the violated</w:t>
      </w:r>
      <w:r>
        <w:t xml:space="preserve"> earhole.</w:t>
      </w:r>
    </w:p>
    <w:p w14:paraId="14DEDCF6" w14:textId="3D4B52BD" w:rsidR="004C0E5F" w:rsidRDefault="00153166" w:rsidP="00667ED0">
      <w:pPr>
        <w:spacing w:line="480" w:lineRule="auto"/>
        <w:ind w:firstLine="720"/>
      </w:pPr>
      <w:r>
        <w:t>‘I</w:t>
      </w:r>
      <w:r w:rsidR="004C0E5F">
        <w:t xml:space="preserve">t’ll </w:t>
      </w:r>
      <w:r w:rsidR="00DE06D2">
        <w:t xml:space="preserve">just </w:t>
      </w:r>
      <w:r w:rsidR="004C0E5F">
        <w:t xml:space="preserve">have </w:t>
      </w:r>
      <w:r w:rsidR="00BD63F3">
        <w:t xml:space="preserve">to wait. </w:t>
      </w:r>
      <w:r w:rsidR="000C78BF">
        <w:t>I should get changed.</w:t>
      </w:r>
      <w:r w:rsidR="004C0E5F">
        <w:t>’</w:t>
      </w:r>
      <w:r w:rsidR="000C78BF">
        <w:t xml:space="preserve"> She rises and opens the wardrobe where she has arranged a few articles of clothing. She selects a light summer dress.</w:t>
      </w:r>
    </w:p>
    <w:p w14:paraId="0A7CE7E9" w14:textId="6F418514" w:rsidR="00B169C6" w:rsidRDefault="00B169C6" w:rsidP="00667ED0">
      <w:pPr>
        <w:spacing w:line="480" w:lineRule="auto"/>
        <w:ind w:firstLine="720"/>
      </w:pPr>
      <w:r>
        <w:t>‘What time is it?’</w:t>
      </w:r>
    </w:p>
    <w:p w14:paraId="3F9B3B90" w14:textId="5E19F8DF" w:rsidR="00B169C6" w:rsidRDefault="00B169C6" w:rsidP="00667ED0">
      <w:pPr>
        <w:spacing w:line="480" w:lineRule="auto"/>
        <w:ind w:firstLine="720"/>
      </w:pPr>
      <w:r>
        <w:t>‘After five.’</w:t>
      </w:r>
    </w:p>
    <w:p w14:paraId="36AEEF0C" w14:textId="6F172E4C" w:rsidR="000C78BF" w:rsidRDefault="00B169C6" w:rsidP="00667ED0">
      <w:pPr>
        <w:spacing w:line="480" w:lineRule="auto"/>
        <w:ind w:firstLine="720"/>
      </w:pPr>
      <w:r>
        <w:t>‘So, h</w:t>
      </w:r>
      <w:r w:rsidR="000C78BF">
        <w:t xml:space="preserve">ow was your day?’ I ask tentatively. </w:t>
      </w:r>
    </w:p>
    <w:p w14:paraId="364D465E" w14:textId="4CF72D67" w:rsidR="000819C2" w:rsidRDefault="000C78BF" w:rsidP="00667ED0">
      <w:pPr>
        <w:spacing w:line="480" w:lineRule="auto"/>
        <w:ind w:firstLine="720"/>
      </w:pPr>
      <w:r>
        <w:t>‘</w:t>
      </w:r>
      <w:r w:rsidR="00560E78">
        <w:t>Fine</w:t>
      </w:r>
      <w:r w:rsidR="00B169C6">
        <w:t xml:space="preserve">. </w:t>
      </w:r>
      <w:r w:rsidR="00E453C1">
        <w:t xml:space="preserve">Hot though. </w:t>
      </w:r>
      <w:r w:rsidR="00B169C6">
        <w:t>Zhongshan Zhan</w:t>
      </w:r>
      <w:r w:rsidR="00C150A1">
        <w:t xml:space="preserve"> park was lovely, then</w:t>
      </w:r>
      <w:r>
        <w:t xml:space="preserve"> we </w:t>
      </w:r>
      <w:r w:rsidR="00153166">
        <w:t>went to Sun Yat Sen’s residence</w:t>
      </w:r>
      <w:r w:rsidR="00560E78">
        <w:t xml:space="preserve">, which was </w:t>
      </w:r>
      <w:r w:rsidR="002A5C54">
        <w:t xml:space="preserve">just </w:t>
      </w:r>
      <w:r w:rsidR="00560E78">
        <w:t>a lot of history and old furniture really.</w:t>
      </w:r>
      <w:r w:rsidR="00DA6213">
        <w:t xml:space="preserve"> Poor </w:t>
      </w:r>
      <w:r w:rsidR="00F53AE0">
        <w:t>Red Dog had to t</w:t>
      </w:r>
      <w:r w:rsidR="00E45BAF">
        <w:t xml:space="preserve">raipse around </w:t>
      </w:r>
      <w:r w:rsidR="00C9412D">
        <w:t xml:space="preserve">behind us </w:t>
      </w:r>
      <w:r w:rsidR="00E45BAF">
        <w:t>in the heat</w:t>
      </w:r>
      <w:r w:rsidR="00F53AE0">
        <w:t xml:space="preserve"> all day.</w:t>
      </w:r>
      <w:r w:rsidR="00560E78">
        <w:t xml:space="preserve">’ </w:t>
      </w:r>
    </w:p>
    <w:p w14:paraId="56A32871" w14:textId="577672A5" w:rsidR="000C78BF" w:rsidRDefault="00560E78" w:rsidP="00667ED0">
      <w:pPr>
        <w:spacing w:line="480" w:lineRule="auto"/>
        <w:ind w:firstLine="720"/>
      </w:pPr>
      <w:r>
        <w:lastRenderedPageBreak/>
        <w:t xml:space="preserve">She walks </w:t>
      </w:r>
      <w:r w:rsidR="00184C78">
        <w:t xml:space="preserve">off </w:t>
      </w:r>
      <w:r>
        <w:t>to th</w:t>
      </w:r>
      <w:r w:rsidR="000819C2">
        <w:t>e bathroom taking the dress with her. I can see</w:t>
      </w:r>
      <w:r>
        <w:t xml:space="preserve"> that my </w:t>
      </w:r>
      <w:r w:rsidR="00B169C6">
        <w:t xml:space="preserve">clumsy </w:t>
      </w:r>
      <w:r>
        <w:t xml:space="preserve">reaction last </w:t>
      </w:r>
      <w:r w:rsidR="00FC7508">
        <w:t>night has put a distance between us</w:t>
      </w:r>
      <w:r w:rsidR="00FD06E2">
        <w:t xml:space="preserve"> and now there’s a lead weight in my stomach. I </w:t>
      </w:r>
      <w:r w:rsidR="00DA6213">
        <w:t xml:space="preserve">desperately </w:t>
      </w:r>
      <w:r w:rsidR="00FD06E2">
        <w:t xml:space="preserve">want her </w:t>
      </w:r>
      <w:r w:rsidR="002A5C54">
        <w:t xml:space="preserve">to </w:t>
      </w:r>
      <w:r w:rsidR="000819C2">
        <w:t>like being around me. I know that much from the dream.</w:t>
      </w:r>
    </w:p>
    <w:p w14:paraId="331BB027" w14:textId="6C847FB0" w:rsidR="000819C2" w:rsidRDefault="00837227" w:rsidP="00667ED0">
      <w:pPr>
        <w:spacing w:line="480" w:lineRule="auto"/>
        <w:ind w:firstLine="720"/>
      </w:pPr>
      <w:r>
        <w:t>She emerges some ten minutes later, showered and already</w:t>
      </w:r>
      <w:r w:rsidR="001E43E5">
        <w:t xml:space="preserve"> dressed. </w:t>
      </w:r>
      <w:r w:rsidR="00184C78">
        <w:t>I’m sitting on the side of t</w:t>
      </w:r>
      <w:r w:rsidR="00F53AE0">
        <w:t xml:space="preserve">he bed in my boxer shorts, </w:t>
      </w:r>
      <w:r w:rsidR="00184C78">
        <w:t>aware of what</w:t>
      </w:r>
      <w:r w:rsidR="00FC7508">
        <w:t xml:space="preserve"> a hypocrite this makes me. Nevertheless, </w:t>
      </w:r>
      <w:r w:rsidR="00184C78">
        <w:t xml:space="preserve">I’m going to </w:t>
      </w:r>
      <w:r w:rsidR="00F53AE0">
        <w:t xml:space="preserve">try </w:t>
      </w:r>
      <w:r w:rsidR="00A460A7">
        <w:t xml:space="preserve">and clear the air </w:t>
      </w:r>
      <w:r w:rsidR="00184C78">
        <w:t xml:space="preserve">with her. </w:t>
      </w:r>
      <w:r w:rsidR="00E45BAF">
        <w:t>‘Heavenly,’ I say, ‘I need</w:t>
      </w:r>
      <w:r w:rsidR="001E43E5">
        <w:t xml:space="preserve"> to</w:t>
      </w:r>
      <w:r w:rsidR="007E12D1">
        <w:t xml:space="preserve"> tell you</w:t>
      </w:r>
      <w:r w:rsidR="001E43E5">
        <w:t>…’</w:t>
      </w:r>
    </w:p>
    <w:p w14:paraId="41644782" w14:textId="0ECAB50A" w:rsidR="001E43E5" w:rsidRDefault="001E43E5" w:rsidP="00667ED0">
      <w:pPr>
        <w:spacing w:line="480" w:lineRule="auto"/>
        <w:ind w:firstLine="720"/>
      </w:pPr>
      <w:r>
        <w:t>‘There’s something I have to tell you first,’ she says abruptly. ‘Something important.’</w:t>
      </w:r>
    </w:p>
    <w:p w14:paraId="129A69C8" w14:textId="43D82CBE" w:rsidR="00880279" w:rsidRDefault="00DA6213" w:rsidP="00667ED0">
      <w:pPr>
        <w:spacing w:line="480" w:lineRule="auto"/>
        <w:ind w:firstLine="720"/>
      </w:pPr>
      <w:r>
        <w:t xml:space="preserve">I’m </w:t>
      </w:r>
      <w:r w:rsidR="00880279">
        <w:t>hoping that this has nothing to do with Wen or jewelry made from M&amp;Ms.</w:t>
      </w:r>
    </w:p>
    <w:p w14:paraId="4260A471" w14:textId="47FACACE" w:rsidR="002A5C54" w:rsidRDefault="002A5C54" w:rsidP="00667ED0">
      <w:pPr>
        <w:spacing w:line="480" w:lineRule="auto"/>
        <w:ind w:firstLine="720"/>
      </w:pPr>
      <w:r>
        <w:t>‘I haven’t been entirely honest with you,’ she explains.</w:t>
      </w:r>
      <w:r w:rsidR="0018389E">
        <w:t xml:space="preserve"> ‘A couple of days ago, w</w:t>
      </w:r>
      <w:r w:rsidR="00A460A7">
        <w:t>hile we were waiting for the visas and trave</w:t>
      </w:r>
      <w:r w:rsidR="00E9469A">
        <w:t>l documents, I received a message</w:t>
      </w:r>
      <w:r w:rsidR="00A460A7">
        <w:t xml:space="preserve"> via one of the couriers.’</w:t>
      </w:r>
    </w:p>
    <w:p w14:paraId="6004211B" w14:textId="5BF8C18A" w:rsidR="00A460A7" w:rsidRDefault="00A460A7" w:rsidP="00667ED0">
      <w:pPr>
        <w:spacing w:line="480" w:lineRule="auto"/>
        <w:ind w:firstLine="720"/>
      </w:pPr>
      <w:r>
        <w:t>‘Oh, yes?’</w:t>
      </w:r>
    </w:p>
    <w:p w14:paraId="7125AD5C" w14:textId="1308834B" w:rsidR="00A460A7" w:rsidRDefault="00FC7508" w:rsidP="00667ED0">
      <w:pPr>
        <w:spacing w:line="480" w:lineRule="auto"/>
        <w:ind w:firstLine="720"/>
      </w:pPr>
      <w:r>
        <w:t>‘It was from P&amp;B;</w:t>
      </w:r>
      <w:r w:rsidR="00E9469A">
        <w:t xml:space="preserve"> </w:t>
      </w:r>
      <w:r w:rsidR="006E3A21">
        <w:t>I didn’t bring it</w:t>
      </w:r>
      <w:r w:rsidR="00425AE9">
        <w:t xml:space="preserve"> because I had to shred</w:t>
      </w:r>
      <w:r w:rsidR="00A460A7">
        <w:t xml:space="preserve"> it.’</w:t>
      </w:r>
    </w:p>
    <w:p w14:paraId="41B84945" w14:textId="275E6E8B" w:rsidR="00A460A7" w:rsidRDefault="00E453C1" w:rsidP="00667ED0">
      <w:pPr>
        <w:spacing w:line="480" w:lineRule="auto"/>
        <w:ind w:firstLine="720"/>
      </w:pPr>
      <w:r>
        <w:t>That</w:t>
      </w:r>
      <w:r w:rsidR="00A460A7">
        <w:t xml:space="preserve"> doesn’t sound good.</w:t>
      </w:r>
      <w:r w:rsidR="00F127C3">
        <w:t xml:space="preserve"> ‘Very cloak and dagger.’</w:t>
      </w:r>
    </w:p>
    <w:p w14:paraId="5EB2EA2B" w14:textId="01F5A1B8" w:rsidR="00A460A7" w:rsidRDefault="00A460A7" w:rsidP="00667ED0">
      <w:pPr>
        <w:spacing w:line="480" w:lineRule="auto"/>
        <w:ind w:firstLine="720"/>
      </w:pPr>
      <w:r>
        <w:t>‘The jist of it is: if this girl, Precious Jade, is what she seems to be; if she’s genuinely being held against her will in this factory… t</w:t>
      </w:r>
      <w:r w:rsidR="00E9469A">
        <w:t>hey want us to try to g</w:t>
      </w:r>
      <w:r w:rsidR="00C9412D">
        <w:t>et her out</w:t>
      </w:r>
      <w:r w:rsidR="00E9469A">
        <w:t>.’</w:t>
      </w:r>
    </w:p>
    <w:p w14:paraId="3B449935" w14:textId="73A41C73" w:rsidR="00A460A7" w:rsidRDefault="00A460A7" w:rsidP="00667ED0">
      <w:pPr>
        <w:spacing w:line="480" w:lineRule="auto"/>
        <w:ind w:firstLine="720"/>
      </w:pPr>
      <w:r>
        <w:t>‘You can’t be serious.’</w:t>
      </w:r>
    </w:p>
    <w:p w14:paraId="06923325" w14:textId="4749D35B" w:rsidR="00A460A7" w:rsidRDefault="00123C46" w:rsidP="00667ED0">
      <w:pPr>
        <w:spacing w:line="480" w:lineRule="auto"/>
        <w:ind w:firstLine="720"/>
      </w:pPr>
      <w:r>
        <w:t>‘I’d like your</w:t>
      </w:r>
      <w:r w:rsidR="00A460A7">
        <w:t xml:space="preserve"> help</w:t>
      </w:r>
      <w:r>
        <w:t>, Simon,</w:t>
      </w:r>
      <w:r w:rsidR="00A460A7">
        <w:t xml:space="preserve"> but I know it’s a lot</w:t>
      </w:r>
      <w:r>
        <w:t xml:space="preserve"> to ask. If you can’t, I promise I won’t think any the worse of you.’</w:t>
      </w:r>
    </w:p>
    <w:p w14:paraId="55E0F447" w14:textId="05DE4664" w:rsidR="00123C46" w:rsidRDefault="00123C46" w:rsidP="00123C46">
      <w:pPr>
        <w:spacing w:line="480" w:lineRule="auto"/>
        <w:ind w:firstLine="720"/>
      </w:pPr>
      <w:r>
        <w:lastRenderedPageBreak/>
        <w:t>I hold m</w:t>
      </w:r>
      <w:r w:rsidR="00742BF0">
        <w:t>y head in my hands. I had thought</w:t>
      </w:r>
      <w:r>
        <w:t xml:space="preserve"> to </w:t>
      </w:r>
      <w:r w:rsidR="00742BF0">
        <w:t xml:space="preserve">use this opportunity to </w:t>
      </w:r>
      <w:r w:rsidR="00E9469A">
        <w:t>gently</w:t>
      </w:r>
      <w:r w:rsidR="00742BF0">
        <w:t xml:space="preserve"> address the elephant in the room, instead</w:t>
      </w:r>
      <w:r w:rsidR="00716349">
        <w:t>,</w:t>
      </w:r>
      <w:r w:rsidR="00742BF0">
        <w:t xml:space="preserve"> Heav</w:t>
      </w:r>
      <w:r w:rsidR="00716349">
        <w:t xml:space="preserve">enly has just unleashed </w:t>
      </w:r>
      <w:r w:rsidR="00006CAF">
        <w:t xml:space="preserve">the </w:t>
      </w:r>
      <w:r w:rsidR="006E5821">
        <w:t xml:space="preserve">horrifying </w:t>
      </w:r>
      <w:r w:rsidR="00006CAF">
        <w:t xml:space="preserve">lovechild of </w:t>
      </w:r>
      <w:r w:rsidR="00716349">
        <w:t>Godzilla</w:t>
      </w:r>
      <w:r w:rsidR="00006CAF">
        <w:t xml:space="preserve"> and a mastodon</w:t>
      </w:r>
      <w:r w:rsidR="00742BF0">
        <w:t>, a great</w:t>
      </w:r>
      <w:r w:rsidR="00E6778D">
        <w:t xml:space="preserve"> rampaging</w:t>
      </w:r>
      <w:r w:rsidR="00716349">
        <w:t xml:space="preserve"> juggernaut of terror</w:t>
      </w:r>
      <w:r w:rsidR="00742BF0">
        <w:t>.</w:t>
      </w:r>
      <w:r>
        <w:t xml:space="preserve"> ‘We’re in China, Heavenly, the most tightly controlled, closely monitored state on the planet. You’re a British activist and I’m a…</w:t>
      </w:r>
      <w:r w:rsidR="00716349">
        <w:t xml:space="preserve"> a </w:t>
      </w:r>
      <w:r>
        <w:t>sadsack</w:t>
      </w:r>
      <w:r w:rsidR="00006CAF">
        <w:t>, a</w:t>
      </w:r>
      <w:r>
        <w:t xml:space="preserve"> fantasy gamer with </w:t>
      </w:r>
      <w:r w:rsidR="00E9469A">
        <w:t xml:space="preserve">social </w:t>
      </w:r>
      <w:r w:rsidR="00A42139">
        <w:t>anxiety disorder. We are</w:t>
      </w:r>
      <w:r>
        <w:t xml:space="preserve"> not the Mossad.’</w:t>
      </w:r>
    </w:p>
    <w:p w14:paraId="3718BBF4" w14:textId="047DE639" w:rsidR="00E9469A" w:rsidRDefault="00E9469A" w:rsidP="00123C46">
      <w:pPr>
        <w:spacing w:line="480" w:lineRule="auto"/>
        <w:ind w:firstLine="720"/>
      </w:pPr>
      <w:r>
        <w:t>‘I thought you said you’d given up gaming.’</w:t>
      </w:r>
    </w:p>
    <w:p w14:paraId="011C5AD6" w14:textId="77777777" w:rsidR="009F5B5F" w:rsidRDefault="00E9469A" w:rsidP="00123C46">
      <w:pPr>
        <w:spacing w:line="480" w:lineRule="auto"/>
        <w:ind w:firstLine="720"/>
      </w:pPr>
      <w:r>
        <w:t xml:space="preserve">I look up to find her grinning at my discomfort. </w:t>
      </w:r>
      <w:r w:rsidR="00184A6D">
        <w:t>‘It’s a ridiculous ask.</w:t>
      </w:r>
      <w:r w:rsidR="009F5B5F">
        <w:t>’</w:t>
      </w:r>
    </w:p>
    <w:p w14:paraId="379709A5" w14:textId="672E74D6" w:rsidR="009F5B5F" w:rsidRDefault="009F5B5F" w:rsidP="00123C46">
      <w:pPr>
        <w:spacing w:line="480" w:lineRule="auto"/>
        <w:ind w:firstLine="720"/>
      </w:pPr>
      <w:r>
        <w:t>‘Relax, Simon. It’s no biggie.’</w:t>
      </w:r>
    </w:p>
    <w:p w14:paraId="6CF5CDFB" w14:textId="76D9C885" w:rsidR="00E9469A" w:rsidRDefault="009F5B5F" w:rsidP="00123C46">
      <w:pPr>
        <w:spacing w:line="480" w:lineRule="auto"/>
        <w:ind w:firstLine="720"/>
      </w:pPr>
      <w:r>
        <w:t>‘It’s crazy. Get her out of the factory, and then what?’</w:t>
      </w:r>
      <w:r w:rsidR="00184A6D">
        <w:t xml:space="preserve"> </w:t>
      </w:r>
    </w:p>
    <w:p w14:paraId="1BEE7ED8" w14:textId="66DB7C0A" w:rsidR="009F5B5F" w:rsidRDefault="009F5B5F" w:rsidP="00123C46">
      <w:pPr>
        <w:spacing w:line="480" w:lineRule="auto"/>
        <w:ind w:firstLine="720"/>
      </w:pPr>
      <w:r>
        <w:t>‘They meant get her out of the country.’</w:t>
      </w:r>
    </w:p>
    <w:p w14:paraId="2830DDC6" w14:textId="25932ACD" w:rsidR="009F5B5F" w:rsidRDefault="009F5B5F" w:rsidP="00123C46">
      <w:pPr>
        <w:spacing w:line="480" w:lineRule="auto"/>
        <w:ind w:firstLine="720"/>
      </w:pPr>
      <w:r>
        <w:t>‘That’s insane.’ My heart is pounding so badly I have to grab my chinos from the carpet and scrabble around in the pockets for my Lexotan. I pop one in my mouth</w:t>
      </w:r>
      <w:r w:rsidR="00E453C1">
        <w:t xml:space="preserve"> and knock it back with the remainder</w:t>
      </w:r>
      <w:r>
        <w:t xml:space="preserve"> of the water. </w:t>
      </w:r>
    </w:p>
    <w:p w14:paraId="62B8847F" w14:textId="289DFC8E" w:rsidR="00A0083A" w:rsidRDefault="00E453C1" w:rsidP="00A0083A">
      <w:pPr>
        <w:spacing w:line="480" w:lineRule="auto"/>
        <w:ind w:firstLine="720"/>
      </w:pPr>
      <w:r>
        <w:t>‘It’s not that bad actually</w:t>
      </w:r>
      <w:r w:rsidR="000566F2">
        <w:t xml:space="preserve">. </w:t>
      </w:r>
      <w:r w:rsidR="00224788">
        <w:t xml:space="preserve">There’s a plan. A simple one. </w:t>
      </w:r>
      <w:r w:rsidR="000566F2">
        <w:t xml:space="preserve">We </w:t>
      </w:r>
      <w:r w:rsidR="000A0249">
        <w:t>take</w:t>
      </w:r>
      <w:r w:rsidR="005E7876">
        <w:t xml:space="preserve"> her a few miles south </w:t>
      </w:r>
      <w:r w:rsidR="000A0249">
        <w:t xml:space="preserve">of here </w:t>
      </w:r>
      <w:r w:rsidR="005E7876">
        <w:t>in a tax</w:t>
      </w:r>
      <w:r w:rsidR="00A0083A">
        <w:t>i to a place called Tangjia Bay …’</w:t>
      </w:r>
    </w:p>
    <w:p w14:paraId="7F7288D6" w14:textId="77777777" w:rsidR="00A0083A" w:rsidRDefault="00A0083A" w:rsidP="00A0083A">
      <w:pPr>
        <w:spacing w:line="480" w:lineRule="auto"/>
        <w:ind w:firstLine="720"/>
      </w:pPr>
      <w:r>
        <w:t>‘We?’</w:t>
      </w:r>
    </w:p>
    <w:p w14:paraId="6D944B47" w14:textId="2D3A308F" w:rsidR="00D80BA3" w:rsidRDefault="00A0083A" w:rsidP="00A0083A">
      <w:pPr>
        <w:spacing w:line="480" w:lineRule="auto"/>
        <w:ind w:firstLine="720"/>
      </w:pPr>
      <w:r>
        <w:t>‘Ok, I take her to Tangjia Bay.</w:t>
      </w:r>
      <w:r w:rsidR="005E7876">
        <w:t xml:space="preserve"> </w:t>
      </w:r>
      <w:r w:rsidR="00224788">
        <w:t>There’s</w:t>
      </w:r>
      <w:r w:rsidR="00D80BA3">
        <w:t xml:space="preserve"> construction down there so it’s pretty deserted at nigh</w:t>
      </w:r>
      <w:r w:rsidR="000A0249">
        <w:t>t other than for a few fishing boats</w:t>
      </w:r>
      <w:r w:rsidR="009F70C9">
        <w:t>. I have</w:t>
      </w:r>
      <w:r w:rsidR="00D80BA3">
        <w:t xml:space="preserve"> th</w:t>
      </w:r>
      <w:r w:rsidR="000A0249">
        <w:t>e number of a fisherman</w:t>
      </w:r>
      <w:r>
        <w:t xml:space="preserve"> </w:t>
      </w:r>
      <w:r w:rsidR="008D5258">
        <w:t>in my mobile who’s willing</w:t>
      </w:r>
      <w:r w:rsidR="00D80BA3">
        <w:t xml:space="preserve"> t</w:t>
      </w:r>
      <w:r w:rsidR="007E12D1">
        <w:t>o ferry</w:t>
      </w:r>
      <w:r w:rsidR="000A0249">
        <w:t xml:space="preserve"> her over to Lantau. T</w:t>
      </w:r>
      <w:r w:rsidR="00D80BA3">
        <w:t>hat’s Hong Kong, Simon. Onc</w:t>
      </w:r>
      <w:r w:rsidR="00224788">
        <w:t>e there, she’ll be met by</w:t>
      </w:r>
      <w:r w:rsidR="009F70C9">
        <w:t xml:space="preserve"> a</w:t>
      </w:r>
      <w:r w:rsidR="00224788">
        <w:t>n Extermination Revolution</w:t>
      </w:r>
      <w:r w:rsidR="009F70C9">
        <w:t xml:space="preserve"> sympathiser</w:t>
      </w:r>
      <w:r w:rsidR="00224788">
        <w:t xml:space="preserve"> from</w:t>
      </w:r>
      <w:r w:rsidR="00D80BA3">
        <w:t xml:space="preserve"> the Mid-Levels who will take her in and provide </w:t>
      </w:r>
      <w:r w:rsidR="00224788">
        <w:t>new paperwork. From there she’ll fly to</w:t>
      </w:r>
      <w:r w:rsidR="00D80BA3">
        <w:t xml:space="preserve"> Ma</w:t>
      </w:r>
      <w:r>
        <w:t>laysia where she claims asylum. And, hopefully, gives a bu</w:t>
      </w:r>
      <w:r w:rsidR="00DF035E">
        <w:t xml:space="preserve">nch of press conferences with P and </w:t>
      </w:r>
      <w:r>
        <w:t>B.’</w:t>
      </w:r>
    </w:p>
    <w:p w14:paraId="5B8068EB" w14:textId="5BA71433" w:rsidR="000566F2" w:rsidRDefault="00DF035E" w:rsidP="00A0083A">
      <w:pPr>
        <w:spacing w:line="480" w:lineRule="auto"/>
        <w:ind w:firstLine="720"/>
      </w:pPr>
      <w:r>
        <w:lastRenderedPageBreak/>
        <w:t>‘Nice of Pull-Your-Pants-Down and Big-Head</w:t>
      </w:r>
      <w:r w:rsidR="000566F2">
        <w:t xml:space="preserve"> to make an appearance at the </w:t>
      </w:r>
      <w:r w:rsidR="00224788">
        <w:t>grand</w:t>
      </w:r>
      <w:r w:rsidR="000566F2">
        <w:t xml:space="preserve"> finale. When it’s safe.’</w:t>
      </w:r>
    </w:p>
    <w:p w14:paraId="35288274" w14:textId="02770336" w:rsidR="00DF035E" w:rsidRDefault="000566F2" w:rsidP="00A0083A">
      <w:pPr>
        <w:spacing w:line="480" w:lineRule="auto"/>
        <w:ind w:firstLine="720"/>
      </w:pPr>
      <w:r>
        <w:t xml:space="preserve">‘That’s </w:t>
      </w:r>
      <w:r w:rsidR="00A931C7">
        <w:t>not fair, I thought Ben</w:t>
      </w:r>
      <w:r w:rsidR="00DF035E">
        <w:t xml:space="preserve"> </w:t>
      </w:r>
      <w:r w:rsidR="00A931C7">
        <w:t xml:space="preserve">was </w:t>
      </w:r>
      <w:r w:rsidR="00DF035E">
        <w:t>very modest</w:t>
      </w:r>
      <w:r w:rsidR="00A931C7">
        <w:t>,</w:t>
      </w:r>
      <w:r w:rsidR="00DF035E">
        <w:t xml:space="preserve"> </w:t>
      </w:r>
      <w:r w:rsidR="00A931C7">
        <w:t>considering everything that he’s achieved. I imagine</w:t>
      </w:r>
      <w:r w:rsidR="00DF035E">
        <w:t xml:space="preserve"> we </w:t>
      </w:r>
      <w:r w:rsidR="00A931C7">
        <w:t xml:space="preserve">just </w:t>
      </w:r>
      <w:r w:rsidR="00DF035E">
        <w:t>caught Paul at a bad time.’</w:t>
      </w:r>
    </w:p>
    <w:p w14:paraId="4FAE8C4E" w14:textId="77777777" w:rsidR="00841941" w:rsidRDefault="00A931C7" w:rsidP="00A0083A">
      <w:pPr>
        <w:spacing w:line="480" w:lineRule="auto"/>
        <w:ind w:firstLine="720"/>
      </w:pPr>
      <w:r>
        <w:t xml:space="preserve">‘A bad time for </w:t>
      </w:r>
      <w:r w:rsidR="00841941">
        <w:t>Gilbert.’</w:t>
      </w:r>
    </w:p>
    <w:p w14:paraId="09CD3702" w14:textId="486AF5C3" w:rsidR="00841941" w:rsidRDefault="00841941" w:rsidP="00A0083A">
      <w:pPr>
        <w:spacing w:line="480" w:lineRule="auto"/>
        <w:ind w:firstLine="720"/>
      </w:pPr>
      <w:r>
        <w:t>‘Giblet</w:t>
      </w:r>
      <w:r w:rsidR="00006CAF">
        <w:t>s</w:t>
      </w:r>
      <w:r>
        <w:t>.’</w:t>
      </w:r>
    </w:p>
    <w:p w14:paraId="0AEE7C43" w14:textId="554255F8" w:rsidR="00DF035E" w:rsidRDefault="00841941" w:rsidP="00A0083A">
      <w:pPr>
        <w:spacing w:line="480" w:lineRule="auto"/>
        <w:ind w:firstLine="720"/>
      </w:pPr>
      <w:r>
        <w:t>‘Whatever</w:t>
      </w:r>
      <w:r w:rsidR="00DF035E">
        <w:t>.’</w:t>
      </w:r>
    </w:p>
    <w:p w14:paraId="19228BFB" w14:textId="790C266F" w:rsidR="000566F2" w:rsidRDefault="00A931C7" w:rsidP="00A0083A">
      <w:pPr>
        <w:spacing w:line="480" w:lineRule="auto"/>
        <w:ind w:firstLine="720"/>
      </w:pPr>
      <w:r>
        <w:t>‘Anyway, y</w:t>
      </w:r>
      <w:r w:rsidR="000566F2">
        <w:t xml:space="preserve">ou know they can’t be here. They would </w:t>
      </w:r>
      <w:r>
        <w:t xml:space="preserve">be </w:t>
      </w:r>
      <w:r w:rsidR="000566F2">
        <w:t>if they could.’</w:t>
      </w:r>
    </w:p>
    <w:p w14:paraId="3AC2D614" w14:textId="720690B3" w:rsidR="000A0249" w:rsidRDefault="000A0249" w:rsidP="00123C46">
      <w:pPr>
        <w:spacing w:line="480" w:lineRule="auto"/>
        <w:ind w:firstLine="720"/>
      </w:pPr>
      <w:r>
        <w:t>‘There are just so many things that could wrong with that plan.’</w:t>
      </w:r>
    </w:p>
    <w:p w14:paraId="27326266" w14:textId="178342FE" w:rsidR="00A0083A" w:rsidRDefault="00A0083A" w:rsidP="00123C46">
      <w:pPr>
        <w:spacing w:line="480" w:lineRule="auto"/>
        <w:ind w:firstLine="720"/>
      </w:pPr>
      <w:r>
        <w:t xml:space="preserve">‘Well, that’s the easy bit. Getting her out </w:t>
      </w:r>
      <w:r w:rsidR="008D5258">
        <w:t>of the factory is the tricky part</w:t>
      </w:r>
      <w:r>
        <w:t xml:space="preserve">.’ </w:t>
      </w:r>
    </w:p>
    <w:p w14:paraId="1A5CEC38" w14:textId="23EA62AE" w:rsidR="00A0083A" w:rsidRDefault="008D5258" w:rsidP="00123C46">
      <w:pPr>
        <w:spacing w:line="480" w:lineRule="auto"/>
        <w:ind w:firstLine="720"/>
      </w:pPr>
      <w:r>
        <w:t>‘So how are you planning</w:t>
      </w:r>
      <w:r w:rsidR="00A0083A">
        <w:t xml:space="preserve"> to do that?’</w:t>
      </w:r>
    </w:p>
    <w:p w14:paraId="4FE07410" w14:textId="19C9220A" w:rsidR="00A0083A" w:rsidRDefault="00A0083A" w:rsidP="00123C46">
      <w:pPr>
        <w:spacing w:line="480" w:lineRule="auto"/>
        <w:ind w:firstLine="720"/>
      </w:pPr>
      <w:r>
        <w:t>‘I have no idea.’</w:t>
      </w:r>
    </w:p>
    <w:p w14:paraId="5DDE253B" w14:textId="77777777" w:rsidR="009F70C9" w:rsidRDefault="009F70C9" w:rsidP="009F70C9">
      <w:pPr>
        <w:spacing w:line="480" w:lineRule="auto"/>
      </w:pPr>
    </w:p>
    <w:p w14:paraId="48A186D3" w14:textId="393AD6A4" w:rsidR="006E3A21" w:rsidRDefault="006E3A21" w:rsidP="009F70C9">
      <w:pPr>
        <w:spacing w:line="480" w:lineRule="auto"/>
      </w:pPr>
      <w:r>
        <w:t xml:space="preserve">‘This is Little Plum, who works </w:t>
      </w:r>
      <w:r w:rsidR="0082326C">
        <w:t xml:space="preserve">as a cutter </w:t>
      </w:r>
      <w:r>
        <w:t xml:space="preserve">at the Sunshine Textile Company. She says she will </w:t>
      </w:r>
      <w:r w:rsidR="008C798A">
        <w:t xml:space="preserve">speak with you if you buy her </w:t>
      </w:r>
      <w:r>
        <w:t>a bean paste bun.’</w:t>
      </w:r>
    </w:p>
    <w:p w14:paraId="079A703E" w14:textId="323F1444" w:rsidR="006E3A21" w:rsidRDefault="006E3A21" w:rsidP="009F70C9">
      <w:pPr>
        <w:spacing w:line="480" w:lineRule="auto"/>
      </w:pPr>
      <w:r>
        <w:tab/>
        <w:t>L</w:t>
      </w:r>
      <w:r w:rsidR="00EE39EF">
        <w:t>ittle Plum resembles quite a large</w:t>
      </w:r>
      <w:r>
        <w:t xml:space="preserve"> plum as it happens. </w:t>
      </w:r>
      <w:r w:rsidR="008068DE">
        <w:t>Although it is still warm this evening</w:t>
      </w:r>
      <w:r w:rsidR="006E63BE">
        <w:t>,</w:t>
      </w:r>
      <w:r w:rsidR="008068DE">
        <w:t xml:space="preserve"> she wears a brightly patterned purple anorak with the hood tightly f</w:t>
      </w:r>
      <w:r w:rsidR="00EE39EF">
        <w:t>astened around her</w:t>
      </w:r>
      <w:r w:rsidR="008068DE">
        <w:t xml:space="preserve"> doughy face</w:t>
      </w:r>
      <w:r w:rsidR="005D2026">
        <w:t>. She must only be about seventeen or eighteen but h</w:t>
      </w:r>
      <w:r w:rsidR="008C798A">
        <w:t xml:space="preserve">er eyes are </w:t>
      </w:r>
      <w:r w:rsidR="00EE39EF">
        <w:t>deep set with dark shadows be</w:t>
      </w:r>
      <w:r w:rsidR="008C798A">
        <w:t xml:space="preserve">neath. She doesn’t smile. </w:t>
      </w:r>
    </w:p>
    <w:p w14:paraId="18D193CD" w14:textId="1065FF10" w:rsidR="008C798A" w:rsidRDefault="008C798A" w:rsidP="009F70C9">
      <w:pPr>
        <w:spacing w:line="480" w:lineRule="auto"/>
      </w:pPr>
      <w:r>
        <w:tab/>
        <w:t xml:space="preserve">‘Yes, </w:t>
      </w:r>
      <w:r w:rsidR="006E63BE">
        <w:t xml:space="preserve">please tell Little Plum </w:t>
      </w:r>
      <w:r>
        <w:t xml:space="preserve">I’d be </w:t>
      </w:r>
      <w:r w:rsidR="006E63BE">
        <w:t xml:space="preserve">very </w:t>
      </w:r>
      <w:r>
        <w:t xml:space="preserve">happy to buy </w:t>
      </w:r>
      <w:r w:rsidR="006E63BE">
        <w:t xml:space="preserve">her </w:t>
      </w:r>
      <w:r>
        <w:t>a bun.’</w:t>
      </w:r>
    </w:p>
    <w:p w14:paraId="65665C1E" w14:textId="596006D1" w:rsidR="008C798A" w:rsidRDefault="003040AC" w:rsidP="009F70C9">
      <w:pPr>
        <w:spacing w:line="480" w:lineRule="auto"/>
      </w:pPr>
      <w:r>
        <w:tab/>
        <w:t>‘It is three yuan</w:t>
      </w:r>
      <w:r w:rsidR="008C798A">
        <w:t>.’</w:t>
      </w:r>
    </w:p>
    <w:p w14:paraId="34B1D195" w14:textId="75E8FB7B" w:rsidR="008C798A" w:rsidRDefault="008C798A" w:rsidP="009F70C9">
      <w:pPr>
        <w:spacing w:line="480" w:lineRule="auto"/>
      </w:pPr>
      <w:r>
        <w:tab/>
        <w:t>‘That’s fine,’ I nod in affirmation.</w:t>
      </w:r>
    </w:p>
    <w:p w14:paraId="20617628" w14:textId="61A522B0" w:rsidR="008C798A" w:rsidRDefault="008C798A" w:rsidP="009F70C9">
      <w:pPr>
        <w:spacing w:line="480" w:lineRule="auto"/>
      </w:pPr>
      <w:r>
        <w:tab/>
        <w:t>Little Plum murmurs something</w:t>
      </w:r>
      <w:r w:rsidR="007B5C7B">
        <w:t xml:space="preserve"> to Wen</w:t>
      </w:r>
      <w:r>
        <w:t>.</w:t>
      </w:r>
    </w:p>
    <w:p w14:paraId="55FE95C7" w14:textId="1E5DBBE2" w:rsidR="008C798A" w:rsidRDefault="008C798A" w:rsidP="009F70C9">
      <w:pPr>
        <w:spacing w:line="480" w:lineRule="auto"/>
      </w:pPr>
      <w:r>
        <w:tab/>
        <w:t>‘Little Plum would also like a beverage t</w:t>
      </w:r>
      <w:r w:rsidR="003040AC">
        <w:t>o accompany her bean paste bun.’</w:t>
      </w:r>
    </w:p>
    <w:p w14:paraId="0CFD908A" w14:textId="7A92543F" w:rsidR="003040AC" w:rsidRDefault="003040AC" w:rsidP="009F70C9">
      <w:pPr>
        <w:spacing w:line="480" w:lineRule="auto"/>
      </w:pPr>
      <w:r>
        <w:tab/>
        <w:t>‘I can do that,’ I nod for Little Plum’s benefit.</w:t>
      </w:r>
    </w:p>
    <w:p w14:paraId="06295443" w14:textId="7A1607D9" w:rsidR="003040AC" w:rsidRDefault="003040AC" w:rsidP="009F70C9">
      <w:pPr>
        <w:spacing w:line="480" w:lineRule="auto"/>
      </w:pPr>
      <w:r>
        <w:lastRenderedPageBreak/>
        <w:tab/>
        <w:t>‘She has asked for a Coca-Cola. This seems extravagant to my thinking.’</w:t>
      </w:r>
    </w:p>
    <w:p w14:paraId="3A380E03" w14:textId="7BA1587F" w:rsidR="003040AC" w:rsidRDefault="003040AC" w:rsidP="009F70C9">
      <w:pPr>
        <w:spacing w:line="480" w:lineRule="auto"/>
      </w:pPr>
      <w:r>
        <w:tab/>
        <w:t>‘A Coca-Cola is fine.’</w:t>
      </w:r>
    </w:p>
    <w:p w14:paraId="53F274BD" w14:textId="2F6F4424" w:rsidR="003040AC" w:rsidRDefault="003040AC" w:rsidP="009F70C9">
      <w:pPr>
        <w:spacing w:line="480" w:lineRule="auto"/>
      </w:pPr>
      <w:r>
        <w:tab/>
        <w:t>‘It is four yuan. A glass of warm water would be sufficient.’</w:t>
      </w:r>
    </w:p>
    <w:p w14:paraId="5A95F28B" w14:textId="79A922E3" w:rsidR="003040AC" w:rsidRDefault="00A06C11" w:rsidP="009F70C9">
      <w:pPr>
        <w:spacing w:line="480" w:lineRule="auto"/>
      </w:pPr>
      <w:r>
        <w:tab/>
        <w:t>‘We</w:t>
      </w:r>
      <w:r w:rsidR="003040AC">
        <w:t xml:space="preserve"> can stretch to a Coke, Wen.’</w:t>
      </w:r>
    </w:p>
    <w:p w14:paraId="60C9F5A2" w14:textId="50A2652B" w:rsidR="003040AC" w:rsidRDefault="00F97D28" w:rsidP="009F70C9">
      <w:pPr>
        <w:spacing w:line="480" w:lineRule="auto"/>
      </w:pPr>
      <w:r>
        <w:tab/>
        <w:t>Wen purses his lips in disapproval</w:t>
      </w:r>
      <w:r w:rsidR="003040AC">
        <w:t xml:space="preserve"> before giving Little Plum the good news. She nods gravely as t</w:t>
      </w:r>
      <w:r>
        <w:t>hough her</w:t>
      </w:r>
      <w:r w:rsidR="003040AC">
        <w:t xml:space="preserve"> chosen beverage was never in any doubt</w:t>
      </w:r>
      <w:r>
        <w:t xml:space="preserve"> before wiping her </w:t>
      </w:r>
      <w:r w:rsidR="00006CAF">
        <w:t xml:space="preserve">slightly snotty </w:t>
      </w:r>
      <w:r>
        <w:t>nose with her sleeve</w:t>
      </w:r>
      <w:r w:rsidR="003040AC">
        <w:t>.</w:t>
      </w:r>
      <w:r>
        <w:t xml:space="preserve"> Wen waves over the boy to place the order. ‘In that case, I should also like a Coca-Cola.’</w:t>
      </w:r>
    </w:p>
    <w:p w14:paraId="7294BF86" w14:textId="73D22ADC" w:rsidR="008E0BB9" w:rsidRDefault="008E0BB9" w:rsidP="008E0BB9">
      <w:pPr>
        <w:spacing w:line="480" w:lineRule="auto"/>
        <w:ind w:firstLine="720"/>
      </w:pPr>
      <w:r>
        <w:t>‘Knock yourself o</w:t>
      </w:r>
      <w:r w:rsidR="0020567D">
        <w:t>ut, Wen. Tea</w:t>
      </w:r>
      <w:r>
        <w:t>?’</w:t>
      </w:r>
    </w:p>
    <w:p w14:paraId="08BDF247" w14:textId="65DDD246" w:rsidR="005D2026" w:rsidRDefault="008E0BB9" w:rsidP="008E0BB9">
      <w:pPr>
        <w:spacing w:line="480" w:lineRule="auto"/>
        <w:ind w:firstLine="720"/>
      </w:pPr>
      <w:r>
        <w:t xml:space="preserve">Heavenly nods </w:t>
      </w:r>
      <w:r w:rsidR="00A06C11">
        <w:t>absently</w:t>
      </w:r>
      <w:r>
        <w:t xml:space="preserve">. Wen </w:t>
      </w:r>
      <w:r w:rsidR="00011070">
        <w:t>barks the order in</w:t>
      </w:r>
      <w:r>
        <w:t xml:space="preserve"> Cantonese and the boy scuttles away</w:t>
      </w:r>
      <w:r w:rsidR="005D2026">
        <w:t>.</w:t>
      </w:r>
    </w:p>
    <w:p w14:paraId="5F1EB444" w14:textId="3B34E65D" w:rsidR="005D2026" w:rsidRDefault="005D2026" w:rsidP="008E0BB9">
      <w:pPr>
        <w:spacing w:line="480" w:lineRule="auto"/>
        <w:ind w:firstLine="720"/>
      </w:pPr>
      <w:r>
        <w:t>‘So,’ announces Wen</w:t>
      </w:r>
      <w:r w:rsidR="00EC5A10">
        <w:t>,</w:t>
      </w:r>
      <w:r>
        <w:t xml:space="preserve"> ‘now you should ask your questions.’</w:t>
      </w:r>
    </w:p>
    <w:p w14:paraId="6AE0A6FA" w14:textId="3B439EB0" w:rsidR="008E0BB9" w:rsidRDefault="005D2026" w:rsidP="008E0BB9">
      <w:pPr>
        <w:spacing w:line="480" w:lineRule="auto"/>
        <w:ind w:firstLine="720"/>
      </w:pPr>
      <w:r>
        <w:t xml:space="preserve">Heavenly leans across the </w:t>
      </w:r>
      <w:r w:rsidR="00A06C11">
        <w:t>ta</w:t>
      </w:r>
      <w:r w:rsidR="0020567D">
        <w:t xml:space="preserve">ble, focusing on Little Plum, </w:t>
      </w:r>
      <w:r w:rsidR="00A06C11">
        <w:t xml:space="preserve">though the girl </w:t>
      </w:r>
      <w:r w:rsidR="00773B1C">
        <w:t>is</w:t>
      </w:r>
      <w:r w:rsidR="00A06C11">
        <w:t xml:space="preserve"> reluctant to meet her gaze. ‘Little Plum, </w:t>
      </w:r>
      <w:r w:rsidR="00554DFF">
        <w:t>we understand that you have just come off shift at your garment factory.’</w:t>
      </w:r>
    </w:p>
    <w:p w14:paraId="3E6FC8D5" w14:textId="1F4D1619" w:rsidR="00BF237A" w:rsidRDefault="00773B1C" w:rsidP="008E0BB9">
      <w:pPr>
        <w:spacing w:line="480" w:lineRule="auto"/>
        <w:ind w:firstLine="720"/>
      </w:pPr>
      <w:r>
        <w:t>Little Plum lowers her head and</w:t>
      </w:r>
      <w:r w:rsidR="00BF237A">
        <w:t xml:space="preserve"> picks at the cuticle on her left thumb. She </w:t>
      </w:r>
      <w:r w:rsidR="00554DFF">
        <w:t>spea</w:t>
      </w:r>
      <w:r w:rsidR="00CD59E7">
        <w:t>ks with a soft, g</w:t>
      </w:r>
      <w:r>
        <w:t>entle voice delivering</w:t>
      </w:r>
      <w:r w:rsidR="00554DFF">
        <w:t xml:space="preserve"> a </w:t>
      </w:r>
      <w:r w:rsidR="0050629E">
        <w:t xml:space="preserve">surprisingly </w:t>
      </w:r>
      <w:r w:rsidR="00CD59E7">
        <w:t>lengthy</w:t>
      </w:r>
      <w:r w:rsidR="00554DFF">
        <w:t xml:space="preserve"> </w:t>
      </w:r>
      <w:r w:rsidR="007B62A7">
        <w:t xml:space="preserve">response, full of </w:t>
      </w:r>
      <w:r w:rsidR="0020567D">
        <w:t>mournful</w:t>
      </w:r>
      <w:r w:rsidR="00924085">
        <w:t xml:space="preserve"> </w:t>
      </w:r>
      <w:r w:rsidR="007B62A7">
        <w:t>pause</w:t>
      </w:r>
      <w:r w:rsidR="005869CE">
        <w:t>s</w:t>
      </w:r>
      <w:r w:rsidR="007B62A7">
        <w:t xml:space="preserve"> and </w:t>
      </w:r>
      <w:r w:rsidR="005869CE">
        <w:t>false starts.</w:t>
      </w:r>
    </w:p>
    <w:p w14:paraId="72321ED3" w14:textId="3AE8819D" w:rsidR="000E75CE" w:rsidRDefault="000E75CE" w:rsidP="008E0BB9">
      <w:pPr>
        <w:spacing w:line="480" w:lineRule="auto"/>
        <w:ind w:firstLine="720"/>
      </w:pPr>
      <w:r>
        <w:t>‘Yes,’ translates Wen.</w:t>
      </w:r>
    </w:p>
    <w:p w14:paraId="04C14A64" w14:textId="4AFF2AC3" w:rsidR="000E75CE" w:rsidRDefault="000E75CE" w:rsidP="008E0BB9">
      <w:pPr>
        <w:spacing w:line="480" w:lineRule="auto"/>
        <w:ind w:firstLine="720"/>
      </w:pPr>
      <w:r>
        <w:t>‘</w:t>
      </w:r>
      <w:r w:rsidR="0020567D">
        <w:t>E</w:t>
      </w:r>
      <w:r w:rsidR="00011070">
        <w:t>ven we can tell that she said a lot more than just “yes”,’ objects Heavenly.</w:t>
      </w:r>
    </w:p>
    <w:p w14:paraId="503158C0" w14:textId="5F09F8E1" w:rsidR="00011070" w:rsidRDefault="00011070" w:rsidP="008E0BB9">
      <w:pPr>
        <w:spacing w:line="480" w:lineRule="auto"/>
        <w:ind w:firstLine="720"/>
      </w:pPr>
      <w:r>
        <w:t>Wen shrugs, ‘</w:t>
      </w:r>
      <w:r w:rsidR="00006CAF">
        <w:t>S</w:t>
      </w:r>
      <w:r>
        <w:t>he is very boring and stupid. I did not wish to insult you with her dull complaints, Tin Tong.’</w:t>
      </w:r>
    </w:p>
    <w:p w14:paraId="24B4F0CD" w14:textId="0CFE89CF" w:rsidR="00011070" w:rsidRDefault="0020567D" w:rsidP="008E0BB9">
      <w:pPr>
        <w:spacing w:line="480" w:lineRule="auto"/>
        <w:ind w:firstLine="720"/>
      </w:pPr>
      <w:r>
        <w:t>Heavenly sighs, ‘We’re not</w:t>
      </w:r>
      <w:r w:rsidR="00011070">
        <w:t xml:space="preserve"> paying</w:t>
      </w:r>
      <w:r>
        <w:t xml:space="preserve"> you to be</w:t>
      </w:r>
      <w:r w:rsidR="00011070">
        <w:t xml:space="preserve"> an editor</w:t>
      </w:r>
      <w:r>
        <w:t>, Wen</w:t>
      </w:r>
      <w:r w:rsidR="00011070">
        <w:t>.</w:t>
      </w:r>
      <w:r w:rsidR="00B062F7">
        <w:t xml:space="preserve"> Translate what she says please</w:t>
      </w:r>
      <w:r w:rsidR="006E63BE">
        <w:t>.’</w:t>
      </w:r>
    </w:p>
    <w:p w14:paraId="2F044008" w14:textId="58D1F162" w:rsidR="00011070" w:rsidRDefault="00011070" w:rsidP="008E0BB9">
      <w:pPr>
        <w:spacing w:line="480" w:lineRule="auto"/>
        <w:ind w:firstLine="720"/>
      </w:pPr>
      <w:r>
        <w:lastRenderedPageBreak/>
        <w:t>Wen pouts, ‘Little P</w:t>
      </w:r>
      <w:r w:rsidR="008E4F5D">
        <w:t>lum was speaking of</w:t>
      </w:r>
      <w:r>
        <w:t xml:space="preserve"> her village </w:t>
      </w:r>
      <w:r w:rsidR="00E65B23">
        <w:t>and how she came to be in Shaxi. Her fath</w:t>
      </w:r>
      <w:r w:rsidR="008E4F5D">
        <w:t>er is dead and her mother is too lazy to</w:t>
      </w:r>
      <w:r w:rsidR="00E65B23">
        <w:t xml:space="preserve"> feed her brothers and sisters. Little Plum works to provide money for the family</w:t>
      </w:r>
      <w:r w:rsidR="008E4F5D">
        <w:t xml:space="preserve"> and so on. It is </w:t>
      </w:r>
      <w:r w:rsidR="003773AB">
        <w:t xml:space="preserve">all </w:t>
      </w:r>
      <w:r w:rsidR="008E4F5D">
        <w:t>highly</w:t>
      </w:r>
      <w:r w:rsidR="00E65B23">
        <w:t xml:space="preserve"> tedious</w:t>
      </w:r>
      <w:r w:rsidR="001D037D">
        <w:t xml:space="preserve"> to hear</w:t>
      </w:r>
      <w:r w:rsidR="00E65B23">
        <w:t>.’</w:t>
      </w:r>
    </w:p>
    <w:p w14:paraId="1696B72B" w14:textId="4732E441" w:rsidR="008E4F5D" w:rsidRDefault="008E4F5D" w:rsidP="008E0BB9">
      <w:pPr>
        <w:spacing w:line="480" w:lineRule="auto"/>
        <w:ind w:firstLine="720"/>
      </w:pPr>
      <w:r>
        <w:t>‘Her mother is too lazy to work?’</w:t>
      </w:r>
    </w:p>
    <w:p w14:paraId="066B78CB" w14:textId="6B506211" w:rsidR="008E4F5D" w:rsidRDefault="008E4F5D" w:rsidP="008E0BB9">
      <w:pPr>
        <w:spacing w:line="480" w:lineRule="auto"/>
        <w:ind w:firstLine="720"/>
      </w:pPr>
      <w:r>
        <w:t>‘Yes.’</w:t>
      </w:r>
    </w:p>
    <w:p w14:paraId="05CF063D" w14:textId="782AB536" w:rsidR="008E4F5D" w:rsidRDefault="008E4F5D" w:rsidP="008E0BB9">
      <w:pPr>
        <w:spacing w:line="480" w:lineRule="auto"/>
        <w:ind w:firstLine="720"/>
      </w:pPr>
      <w:r>
        <w:t>‘I d</w:t>
      </w:r>
      <w:r w:rsidR="006E63BE">
        <w:t xml:space="preserve">on’t believe you. Ask her again </w:t>
      </w:r>
      <w:r w:rsidR="00B062F7">
        <w:t xml:space="preserve">and translate properly </w:t>
      </w:r>
      <w:r w:rsidR="006E63BE">
        <w:t>or I’ll be forced to withdraw your Coca-Cola privileges.’</w:t>
      </w:r>
    </w:p>
    <w:p w14:paraId="6D191D66" w14:textId="0797B0DB" w:rsidR="0076603E" w:rsidRDefault="008E4F5D" w:rsidP="00447D77">
      <w:pPr>
        <w:spacing w:line="480" w:lineRule="auto"/>
        <w:ind w:firstLine="720"/>
      </w:pPr>
      <w:r>
        <w:t>I can see</w:t>
      </w:r>
      <w:r w:rsidR="00447D77">
        <w:t xml:space="preserve"> that Wen is becoming tetchy</w:t>
      </w:r>
      <w:r>
        <w:t xml:space="preserve"> </w:t>
      </w:r>
      <w:r w:rsidR="001A6A07">
        <w:t>and frankly</w:t>
      </w:r>
      <w:r w:rsidR="0020567D">
        <w:t>,</w:t>
      </w:r>
      <w:r w:rsidR="001A6A07">
        <w:t xml:space="preserve"> I’m rather</w:t>
      </w:r>
      <w:r w:rsidR="003805A2">
        <w:t xml:space="preserve"> pleased</w:t>
      </w:r>
      <w:r w:rsidR="0028491A">
        <w:t xml:space="preserve"> at the</w:t>
      </w:r>
      <w:r w:rsidR="00447D77">
        <w:t xml:space="preserve"> sign</w:t>
      </w:r>
      <w:r w:rsidR="0028491A">
        <w:t>s</w:t>
      </w:r>
      <w:r w:rsidR="00447D77">
        <w:t xml:space="preserve"> of trouble in paradise</w:t>
      </w:r>
      <w:r w:rsidR="003805A2">
        <w:t xml:space="preserve">. </w:t>
      </w:r>
      <w:r w:rsidR="0076603E">
        <w:t>We</w:t>
      </w:r>
      <w:r w:rsidR="00447D77">
        <w:t>’</w:t>
      </w:r>
      <w:r w:rsidR="00D8383F">
        <w:t>re interrupted by the boy bringing</w:t>
      </w:r>
      <w:r w:rsidR="0076603E">
        <w:t xml:space="preserve"> the order. The Cokes arrive in </w:t>
      </w:r>
      <w:r w:rsidR="006E63BE">
        <w:t xml:space="preserve">classic </w:t>
      </w:r>
      <w:r w:rsidR="0076603E">
        <w:t>bottles with stripy paper straws</w:t>
      </w:r>
      <w:r w:rsidR="00006CAF">
        <w:t>, t</w:t>
      </w:r>
      <w:r w:rsidR="0076603E">
        <w:t>he bun comes on a small white plate and is plac</w:t>
      </w:r>
      <w:r w:rsidR="00D12C6E">
        <w:t>ed in the centre of the table, a</w:t>
      </w:r>
      <w:r w:rsidR="0076603E">
        <w:t xml:space="preserve"> softly round pristine white blob, resembling a </w:t>
      </w:r>
      <w:proofErr w:type="gramStart"/>
      <w:r w:rsidR="0076603E">
        <w:t>snow covered</w:t>
      </w:r>
      <w:proofErr w:type="gramEnd"/>
      <w:r w:rsidR="0076603E">
        <w:t xml:space="preserve"> hillock. Little Plum grasps her bottle with b</w:t>
      </w:r>
      <w:r w:rsidR="00D8383F">
        <w:t>oth hands and sucks away ur</w:t>
      </w:r>
      <w:r w:rsidR="0074539C">
        <w:t>gently</w:t>
      </w:r>
      <w:r w:rsidR="0076603E">
        <w:t xml:space="preserve"> as though someone </w:t>
      </w:r>
      <w:r w:rsidR="0074539C">
        <w:t>might be about to snatch it</w:t>
      </w:r>
      <w:r w:rsidR="0076603E">
        <w:t xml:space="preserve"> from her. Wen, most likely. </w:t>
      </w:r>
    </w:p>
    <w:p w14:paraId="22BAB369" w14:textId="240879A5" w:rsidR="004700FF" w:rsidRDefault="0076603E" w:rsidP="008E0BB9">
      <w:pPr>
        <w:spacing w:line="480" w:lineRule="auto"/>
        <w:ind w:firstLine="720"/>
      </w:pPr>
      <w:r>
        <w:t xml:space="preserve">Heavenly </w:t>
      </w:r>
      <w:r w:rsidR="00D8383F">
        <w:t xml:space="preserve">pours us both tea from the round glass pot </w:t>
      </w:r>
      <w:r w:rsidR="00447D77">
        <w:t xml:space="preserve">and </w:t>
      </w:r>
      <w:r w:rsidR="00D8383F">
        <w:t xml:space="preserve">as </w:t>
      </w:r>
      <w:r>
        <w:t xml:space="preserve">I </w:t>
      </w:r>
      <w:r w:rsidR="004700FF">
        <w:t xml:space="preserve">hand the boy fifteen yuan </w:t>
      </w:r>
      <w:r w:rsidR="006E63BE">
        <w:t xml:space="preserve">in notes, waving away the change; </w:t>
      </w:r>
      <w:r w:rsidR="00D8383F">
        <w:t xml:space="preserve">I </w:t>
      </w:r>
      <w:r w:rsidR="004700FF">
        <w:t>can see that Wen is on the verge of</w:t>
      </w:r>
      <w:r>
        <w:t xml:space="preserve"> object</w:t>
      </w:r>
      <w:r w:rsidR="004700FF">
        <w:t>ing</w:t>
      </w:r>
      <w:r>
        <w:t xml:space="preserve"> at my profligacy </w:t>
      </w:r>
      <w:r w:rsidR="004700FF">
        <w:t xml:space="preserve">when he </w:t>
      </w:r>
      <w:r w:rsidR="00615845">
        <w:t>restrain</w:t>
      </w:r>
      <w:r w:rsidR="004700FF">
        <w:t>s</w:t>
      </w:r>
      <w:r w:rsidR="00615845">
        <w:t xml:space="preserve"> himself</w:t>
      </w:r>
      <w:r w:rsidR="00D8383F">
        <w:t xml:space="preserve">, reaching for his </w:t>
      </w:r>
      <w:r w:rsidR="00D36B36">
        <w:t xml:space="preserve">own </w:t>
      </w:r>
      <w:r w:rsidR="00D8383F">
        <w:t>bottle instead.</w:t>
      </w:r>
    </w:p>
    <w:p w14:paraId="5875A613" w14:textId="2B42CF1E" w:rsidR="00615845" w:rsidRDefault="00D8383F" w:rsidP="00C21936">
      <w:pPr>
        <w:spacing w:line="480" w:lineRule="auto"/>
        <w:ind w:firstLine="720"/>
      </w:pPr>
      <w:r>
        <w:t xml:space="preserve"> He sips and flicks</w:t>
      </w:r>
      <w:r w:rsidR="00615845">
        <w:t xml:space="preserve"> a glance at Heavenly</w:t>
      </w:r>
      <w:r w:rsidR="00C21936">
        <w:t xml:space="preserve"> before speaking to Little Plum</w:t>
      </w:r>
      <w:r w:rsidR="00615845">
        <w:t xml:space="preserve">. </w:t>
      </w:r>
      <w:r w:rsidR="00447D77">
        <w:t xml:space="preserve">This time, he offers </w:t>
      </w:r>
      <w:r w:rsidR="00A5466C">
        <w:t>a more credible</w:t>
      </w:r>
      <w:r w:rsidR="00C21936">
        <w:t xml:space="preserve"> translation. </w:t>
      </w:r>
      <w:r w:rsidR="005F1421">
        <w:t>‘</w:t>
      </w:r>
      <w:r w:rsidR="00C21936">
        <w:t>She informs me that h</w:t>
      </w:r>
      <w:r w:rsidR="00BA006A">
        <w:t>er mother spend</w:t>
      </w:r>
      <w:r w:rsidR="00497F8D">
        <w:t xml:space="preserve">s much </w:t>
      </w:r>
      <w:r w:rsidR="00112A30">
        <w:t>of the time in bed</w:t>
      </w:r>
      <w:r w:rsidR="00497F8D">
        <w:t>.</w:t>
      </w:r>
      <w:r w:rsidR="00447D77">
        <w:t xml:space="preserve"> Sh</w:t>
      </w:r>
      <w:r w:rsidR="00343036">
        <w:t>e is sick with headaches and</w:t>
      </w:r>
      <w:r w:rsidR="00447D77">
        <w:t xml:space="preserve"> cannot feel her hands.</w:t>
      </w:r>
      <w:r w:rsidR="00497F8D">
        <w:t>’</w:t>
      </w:r>
    </w:p>
    <w:p w14:paraId="1312CB25" w14:textId="5AEA9D01" w:rsidR="00497F8D" w:rsidRDefault="006E63BE" w:rsidP="00D8383F">
      <w:pPr>
        <w:spacing w:line="480" w:lineRule="auto"/>
        <w:ind w:firstLine="720"/>
      </w:pPr>
      <w:r>
        <w:t>Little Plum is now shovelling</w:t>
      </w:r>
      <w:r w:rsidR="00497F8D">
        <w:t xml:space="preserve"> away the bun with evident enjoyment. </w:t>
      </w:r>
    </w:p>
    <w:p w14:paraId="72E92349" w14:textId="74FB9BF5" w:rsidR="00923360" w:rsidRDefault="00C21936" w:rsidP="00923360">
      <w:pPr>
        <w:spacing w:line="480" w:lineRule="auto"/>
        <w:ind w:firstLine="720"/>
      </w:pPr>
      <w:r>
        <w:t>‘Now a</w:t>
      </w:r>
      <w:r w:rsidR="00497F8D">
        <w:t>sk her to describe the conditions in the factory please.’</w:t>
      </w:r>
    </w:p>
    <w:p w14:paraId="354D8987" w14:textId="68624043" w:rsidR="00497F8D" w:rsidRDefault="00497F8D" w:rsidP="00D8383F">
      <w:pPr>
        <w:spacing w:line="480" w:lineRule="auto"/>
        <w:ind w:firstLine="720"/>
      </w:pPr>
      <w:r>
        <w:lastRenderedPageBreak/>
        <w:t xml:space="preserve">Wen translates. There’s a pause </w:t>
      </w:r>
      <w:r w:rsidR="00923360">
        <w:t xml:space="preserve">while Little Plum extracts the last of her Coke with a noise like drain. </w:t>
      </w:r>
      <w:r w:rsidR="00447D77">
        <w:t>She responds slowly, enabling Wen to translate as she speaks.</w:t>
      </w:r>
    </w:p>
    <w:p w14:paraId="6F033056" w14:textId="48866CF2" w:rsidR="00447D77" w:rsidRDefault="00447D77" w:rsidP="00D8383F">
      <w:pPr>
        <w:spacing w:line="480" w:lineRule="auto"/>
        <w:ind w:firstLine="720"/>
      </w:pPr>
      <w:r>
        <w:t>‘She</w:t>
      </w:r>
      <w:r w:rsidR="00343036">
        <w:t xml:space="preserve"> lives in a factory dormitory with five other girls. Their ages are between sixteen and nineteen. One of the girls has a CD player, so there is sometimes dancing in the evenings if the girls are not too tired. Little Plum enjoys dancing although she says she is too fat to be much good</w:t>
      </w:r>
      <w:r w:rsidR="00006CAF">
        <w:t>…</w:t>
      </w:r>
      <w:r w:rsidR="00343036">
        <w:t xml:space="preserve"> I agree.’</w:t>
      </w:r>
    </w:p>
    <w:p w14:paraId="5C6C0676" w14:textId="0A47E0DC" w:rsidR="00343036" w:rsidRDefault="00343036" w:rsidP="00D8383F">
      <w:pPr>
        <w:spacing w:line="480" w:lineRule="auto"/>
        <w:ind w:firstLine="720"/>
      </w:pPr>
      <w:r>
        <w:t xml:space="preserve">‘Not interested in what you think, Wen.’ </w:t>
      </w:r>
    </w:p>
    <w:p w14:paraId="4F30B93C" w14:textId="5B3E5A68" w:rsidR="00664C37" w:rsidRDefault="005A5042" w:rsidP="00D8383F">
      <w:pPr>
        <w:spacing w:line="480" w:lineRule="auto"/>
        <w:ind w:firstLine="720"/>
      </w:pPr>
      <w:r>
        <w:t>Wen grimaces before continuing. ‘</w:t>
      </w:r>
      <w:r w:rsidR="00184B3A">
        <w:t>Little Plum begins her shift</w:t>
      </w:r>
      <w:r w:rsidR="00A5466C">
        <w:t xml:space="preserve"> at </w:t>
      </w:r>
      <w:r w:rsidR="00184B3A">
        <w:t xml:space="preserve">seven a.m. There are </w:t>
      </w:r>
      <w:r w:rsidR="00EC4E21">
        <w:t xml:space="preserve">two </w:t>
      </w:r>
      <w:r w:rsidR="00184B3A">
        <w:t>breaks for tea and other</w:t>
      </w:r>
      <w:r w:rsidR="00F82C4D">
        <w:t xml:space="preserve"> necessary functions</w:t>
      </w:r>
      <w:r w:rsidR="004F4ED4">
        <w:t>, which must be no</w:t>
      </w:r>
      <w:r w:rsidR="00184B3A">
        <w:t xml:space="preserve"> longer than ten minutes. They are allowed thirty min</w:t>
      </w:r>
      <w:r w:rsidR="004F4ED4">
        <w:t>utes for lunch in the canteen but t</w:t>
      </w:r>
      <w:r w:rsidR="00184B3A">
        <w:t xml:space="preserve">he food is </w:t>
      </w:r>
      <w:r w:rsidR="00061647">
        <w:t>very bad</w:t>
      </w:r>
      <w:r w:rsidR="004F4ED4">
        <w:t>, she says. Shifts are</w:t>
      </w:r>
      <w:r w:rsidR="00184B3A">
        <w:t xml:space="preserve"> supposed to finish at six p.m. but most days they will be required to continue </w:t>
      </w:r>
      <w:r w:rsidR="00F82C4D">
        <w:t xml:space="preserve">working </w:t>
      </w:r>
      <w:r w:rsidR="00184B3A">
        <w:t>until nine or ten. If there is a rush order then they might work until tw</w:t>
      </w:r>
      <w:r w:rsidR="004F4ED4">
        <w:t xml:space="preserve">o or three in the morning. </w:t>
      </w:r>
      <w:r w:rsidR="00E969FA">
        <w:t xml:space="preserve">The work is hard and it </w:t>
      </w:r>
      <w:r w:rsidR="00AD3E35">
        <w:t>is often very hot in the factory</w:t>
      </w:r>
      <w:r w:rsidR="00E969FA">
        <w:t xml:space="preserve"> but i</w:t>
      </w:r>
      <w:r w:rsidR="004F4ED4">
        <w:t xml:space="preserve">f they fall asleep at work </w:t>
      </w:r>
      <w:r w:rsidR="00061647">
        <w:t>they will be punished</w:t>
      </w:r>
      <w:r w:rsidR="004F4ED4">
        <w:t xml:space="preserve">. </w:t>
      </w:r>
      <w:r w:rsidR="00E63064">
        <w:t xml:space="preserve">The supervisors are very strict. </w:t>
      </w:r>
      <w:r w:rsidR="00664C37">
        <w:t>And they beat the workers if they are not happy with the standard.’</w:t>
      </w:r>
    </w:p>
    <w:p w14:paraId="79102845" w14:textId="62AD3809" w:rsidR="00967A3B" w:rsidRDefault="00967A3B" w:rsidP="00D8383F">
      <w:pPr>
        <w:spacing w:line="480" w:lineRule="auto"/>
        <w:ind w:firstLine="720"/>
      </w:pPr>
      <w:r>
        <w:t xml:space="preserve">‘That’s </w:t>
      </w:r>
      <w:r w:rsidR="00061647">
        <w:t xml:space="preserve">just </w:t>
      </w:r>
      <w:r>
        <w:t xml:space="preserve">awful,’ says Heavenly. </w:t>
      </w:r>
    </w:p>
    <w:p w14:paraId="240EFD96" w14:textId="0D17DF74" w:rsidR="00967A3B" w:rsidRDefault="00967A3B" w:rsidP="00D8383F">
      <w:pPr>
        <w:spacing w:line="480" w:lineRule="auto"/>
        <w:ind w:firstLine="720"/>
      </w:pPr>
      <w:r>
        <w:t xml:space="preserve">‘Listen, Tin Tong,’ interjects Wen, ‘I think Little Plum is exaggerating. Conditions are not easy </w:t>
      </w:r>
      <w:r w:rsidR="00624657">
        <w:t xml:space="preserve">in the factories </w:t>
      </w:r>
      <w:r>
        <w:t>but I believe she is stretching the truth in the hope</w:t>
      </w:r>
      <w:r w:rsidR="00965030">
        <w:t>s</w:t>
      </w:r>
      <w:r>
        <w:t xml:space="preserve"> of another bun.’</w:t>
      </w:r>
    </w:p>
    <w:p w14:paraId="752D3887" w14:textId="2E12285C" w:rsidR="00610B95" w:rsidRDefault="00BB5BE6" w:rsidP="00061647">
      <w:pPr>
        <w:spacing w:line="480" w:lineRule="auto"/>
        <w:ind w:firstLine="720"/>
      </w:pPr>
      <w:r>
        <w:t>‘Enough, Wen,’ snaps Heavenly. ‘</w:t>
      </w:r>
      <w:r w:rsidR="00066D35">
        <w:t>Ask her why she doesn’t just</w:t>
      </w:r>
      <w:r w:rsidR="00061647">
        <w:t xml:space="preserve"> </w:t>
      </w:r>
      <w:r w:rsidR="00610B95">
        <w:t xml:space="preserve">leave?’ </w:t>
      </w:r>
    </w:p>
    <w:p w14:paraId="3ECC8A13" w14:textId="7AD9C06C" w:rsidR="00610B95" w:rsidRDefault="00610B95" w:rsidP="00D8383F">
      <w:pPr>
        <w:spacing w:line="480" w:lineRule="auto"/>
        <w:ind w:firstLine="720"/>
      </w:pPr>
      <w:r>
        <w:t xml:space="preserve">Wen relays this causing Little Plum to look perplexed. </w:t>
      </w:r>
      <w:r w:rsidR="00EA2A96">
        <w:t>‘</w:t>
      </w:r>
      <w:r w:rsidR="00061647">
        <w:t xml:space="preserve">Where could I go? What could I do? </w:t>
      </w:r>
      <w:r w:rsidR="00EA2A96">
        <w:t>T</w:t>
      </w:r>
      <w:r w:rsidR="00B217C3">
        <w:t>he facto</w:t>
      </w:r>
      <w:r w:rsidR="00967A3B">
        <w:t xml:space="preserve">ries keep </w:t>
      </w:r>
      <w:r w:rsidR="00061647">
        <w:t xml:space="preserve">some of </w:t>
      </w:r>
      <w:r w:rsidR="00967A3B">
        <w:t>our</w:t>
      </w:r>
      <w:r w:rsidR="00061647">
        <w:t xml:space="preserve"> wages. If we were to quit</w:t>
      </w:r>
      <w:r w:rsidR="00B217C3">
        <w:t xml:space="preserve"> they would</w:t>
      </w:r>
      <w:r w:rsidR="00E63064">
        <w:t xml:space="preserve"> not return this to us. They claim</w:t>
      </w:r>
      <w:r w:rsidR="00B217C3">
        <w:t xml:space="preserve"> it is to cover their expenses.’</w:t>
      </w:r>
    </w:p>
    <w:p w14:paraId="417C6939" w14:textId="5F129A6F" w:rsidR="00C84EA3" w:rsidRDefault="00C84EA3" w:rsidP="00D8383F">
      <w:pPr>
        <w:spacing w:line="480" w:lineRule="auto"/>
        <w:ind w:firstLine="720"/>
      </w:pPr>
      <w:r>
        <w:t>Heavenly takes a sip of her tea, considering this. ‘</w:t>
      </w:r>
      <w:r w:rsidR="00E63064">
        <w:t>What about holidays? Are you given time off?’</w:t>
      </w:r>
    </w:p>
    <w:p w14:paraId="23429B3D" w14:textId="5A4D2530" w:rsidR="00C84EA3" w:rsidRDefault="00C84EA3" w:rsidP="00D8383F">
      <w:pPr>
        <w:spacing w:line="480" w:lineRule="auto"/>
        <w:ind w:firstLine="720"/>
      </w:pPr>
      <w:r>
        <w:lastRenderedPageBreak/>
        <w:t>‘Ahh,’ says Little Plum</w:t>
      </w:r>
      <w:r w:rsidR="00BD221A">
        <w:t>,</w:t>
      </w:r>
      <w:r>
        <w:t xml:space="preserve"> nodding </w:t>
      </w:r>
      <w:r w:rsidR="00BD221A">
        <w:t xml:space="preserve">effusively </w:t>
      </w:r>
      <w:r>
        <w:t>before rattling off a</w:t>
      </w:r>
      <w:r w:rsidR="00BD221A">
        <w:t>nother stream</w:t>
      </w:r>
      <w:r>
        <w:t xml:space="preserve"> of Cantonese.  </w:t>
      </w:r>
    </w:p>
    <w:p w14:paraId="76C40850" w14:textId="3C7C0000" w:rsidR="00D541F3" w:rsidRPr="00E63064" w:rsidRDefault="00E63064" w:rsidP="00D8383F">
      <w:pPr>
        <w:spacing w:line="480" w:lineRule="auto"/>
        <w:ind w:firstLine="720"/>
        <w:rPr>
          <w:b/>
        </w:rPr>
      </w:pPr>
      <w:r>
        <w:t>‘At New Year. I</w:t>
      </w:r>
      <w:r w:rsidR="00B217C3">
        <w:t xml:space="preserve">f </w:t>
      </w:r>
      <w:r w:rsidR="00D541F3">
        <w:t>we are lucky</w:t>
      </w:r>
      <w:r w:rsidR="00F82C4D">
        <w:t>,</w:t>
      </w:r>
      <w:r w:rsidR="00D541F3">
        <w:t xml:space="preserve"> and have managed to save enough</w:t>
      </w:r>
      <w:r w:rsidR="00F82C4D">
        <w:t>,</w:t>
      </w:r>
      <w:r w:rsidR="00D541F3">
        <w:t xml:space="preserve"> </w:t>
      </w:r>
      <w:r>
        <w:t>we may return home at New Year. But most of the workers, like me, are from the villages and our families rely on the money we earn, transport is very expensive and so many of us simply remain in the factories at this time.’</w:t>
      </w:r>
    </w:p>
    <w:p w14:paraId="620F13E6" w14:textId="503323E1" w:rsidR="0076202D" w:rsidRDefault="00D541F3" w:rsidP="00E63064">
      <w:pPr>
        <w:spacing w:line="480" w:lineRule="auto"/>
        <w:ind w:firstLine="720"/>
      </w:pPr>
      <w:r>
        <w:t>Little Plum shrugs</w:t>
      </w:r>
      <w:r w:rsidR="00460559">
        <w:t xml:space="preserve"> eloquently.</w:t>
      </w:r>
      <w:r w:rsidR="00E63064">
        <w:t xml:space="preserve"> Heavenly gives her a smile.</w:t>
      </w:r>
      <w:r w:rsidR="00066D35">
        <w:t xml:space="preserve"> ‘Please see</w:t>
      </w:r>
      <w:r w:rsidR="00194831">
        <w:t xml:space="preserve"> if she knows </w:t>
      </w:r>
      <w:r w:rsidR="00E63064">
        <w:t xml:space="preserve">of </w:t>
      </w:r>
      <w:r w:rsidR="00194831">
        <w:t xml:space="preserve">someone called Precious Jade from the Lucky Orchid Factory.’ </w:t>
      </w:r>
    </w:p>
    <w:p w14:paraId="6A3E609C" w14:textId="2EE3D064" w:rsidR="00194831" w:rsidRDefault="00194831" w:rsidP="0024224E">
      <w:pPr>
        <w:spacing w:line="480" w:lineRule="auto"/>
        <w:ind w:firstLine="720"/>
      </w:pPr>
      <w:r>
        <w:t>Wen duly obliges. Little Plum licks her finger</w:t>
      </w:r>
      <w:r w:rsidR="00BB20F6">
        <w:t>, uses it to catch</w:t>
      </w:r>
      <w:r w:rsidR="00577C0E">
        <w:t xml:space="preserve"> a stray </w:t>
      </w:r>
      <w:r w:rsidR="00BB20F6">
        <w:t>crumb from the table and</w:t>
      </w:r>
      <w:r>
        <w:t xml:space="preserve"> pops it into her mouth before replying.</w:t>
      </w:r>
    </w:p>
    <w:p w14:paraId="1C1D493E" w14:textId="7C18E4B3" w:rsidR="00194831" w:rsidRDefault="008D11B2" w:rsidP="0024224E">
      <w:pPr>
        <w:spacing w:line="480" w:lineRule="auto"/>
        <w:ind w:firstLine="720"/>
      </w:pPr>
      <w:r>
        <w:t>‘No, I don’t know that</w:t>
      </w:r>
      <w:r w:rsidR="00194831">
        <w:t xml:space="preserve"> person although I have a cousin who works </w:t>
      </w:r>
      <w:r w:rsidR="00871461">
        <w:t xml:space="preserve">on the night shift </w:t>
      </w:r>
      <w:r w:rsidR="00194831">
        <w:t>at the Lucky Orchid Factory.</w:t>
      </w:r>
      <w:r>
        <w:t xml:space="preserve"> She will probably know her.</w:t>
      </w:r>
      <w:r w:rsidR="00E63064">
        <w:t xml:space="preserve"> The boss of Lucky Orchid is the worst of all. It is well known.</w:t>
      </w:r>
      <w:r w:rsidR="00194831">
        <w:t>’</w:t>
      </w:r>
    </w:p>
    <w:p w14:paraId="2E67D7C3" w14:textId="60DBA666" w:rsidR="00194831" w:rsidRDefault="008D11B2" w:rsidP="0024224E">
      <w:pPr>
        <w:spacing w:line="480" w:lineRule="auto"/>
        <w:ind w:firstLine="720"/>
      </w:pPr>
      <w:r>
        <w:t>‘Will your cousin</w:t>
      </w:r>
      <w:r w:rsidR="00194831">
        <w:t xml:space="preserve"> speak to us?’</w:t>
      </w:r>
    </w:p>
    <w:p w14:paraId="4D278146" w14:textId="3A3016A0" w:rsidR="00194831" w:rsidRDefault="00577C0E" w:rsidP="0024224E">
      <w:pPr>
        <w:spacing w:line="480" w:lineRule="auto"/>
        <w:ind w:firstLine="720"/>
      </w:pPr>
      <w:r>
        <w:t>Wen translates,</w:t>
      </w:r>
      <w:r w:rsidR="00194831">
        <w:t xml:space="preserve"> Little Plum </w:t>
      </w:r>
      <w:r>
        <w:t xml:space="preserve">considers then </w:t>
      </w:r>
      <w:r w:rsidR="00194831">
        <w:t>nods.</w:t>
      </w:r>
    </w:p>
    <w:p w14:paraId="63565BBA" w14:textId="29E8B79D" w:rsidR="00194831" w:rsidRDefault="00194831" w:rsidP="0024224E">
      <w:pPr>
        <w:spacing w:line="480" w:lineRule="auto"/>
        <w:ind w:firstLine="720"/>
      </w:pPr>
      <w:r>
        <w:t xml:space="preserve">‘And?’ </w:t>
      </w:r>
    </w:p>
    <w:p w14:paraId="3D92202A" w14:textId="02AFBDFE" w:rsidR="00194831" w:rsidRDefault="00194831" w:rsidP="0024224E">
      <w:pPr>
        <w:spacing w:line="480" w:lineRule="auto"/>
        <w:ind w:firstLine="720"/>
      </w:pPr>
      <w:r>
        <w:t>For the first time Little Plum smiles, displaying wonky tombstone teeth. She mutters something to Wen.</w:t>
      </w:r>
    </w:p>
    <w:p w14:paraId="5D32D8B0" w14:textId="61E0D316" w:rsidR="00194831" w:rsidRDefault="00194831" w:rsidP="0024224E">
      <w:pPr>
        <w:spacing w:line="480" w:lineRule="auto"/>
        <w:ind w:firstLine="720"/>
      </w:pPr>
      <w:r>
        <w:t>‘</w:t>
      </w:r>
      <w:r w:rsidR="00871461">
        <w:t xml:space="preserve">Little Plum </w:t>
      </w:r>
      <w:r w:rsidR="008D11B2">
        <w:t xml:space="preserve">will arrange it but </w:t>
      </w:r>
      <w:r w:rsidR="00871461">
        <w:t>would like another Red Bean bun</w:t>
      </w:r>
      <w:r w:rsidR="00577C0E">
        <w:t xml:space="preserve"> in return</w:t>
      </w:r>
      <w:r w:rsidR="00871461">
        <w:t>.’</w:t>
      </w:r>
    </w:p>
    <w:p w14:paraId="26FC8B3F" w14:textId="1AC5F72C" w:rsidR="00871461" w:rsidRDefault="00577C0E" w:rsidP="0024224E">
      <w:pPr>
        <w:spacing w:line="480" w:lineRule="auto"/>
        <w:ind w:firstLine="720"/>
      </w:pPr>
      <w:r>
        <w:t>‘Done</w:t>
      </w:r>
      <w:r w:rsidR="00871461">
        <w:t>,’ agrees Heavenly.</w:t>
      </w:r>
    </w:p>
    <w:p w14:paraId="42FA48EA" w14:textId="572C6BC8" w:rsidR="00871461" w:rsidRDefault="00871461" w:rsidP="0024224E">
      <w:pPr>
        <w:spacing w:line="480" w:lineRule="auto"/>
        <w:ind w:firstLine="720"/>
      </w:pPr>
      <w:r>
        <w:t>‘And a Coca Cola.’</w:t>
      </w:r>
    </w:p>
    <w:p w14:paraId="55021D36" w14:textId="77777777" w:rsidR="00194831" w:rsidRDefault="00194831" w:rsidP="00194831">
      <w:pPr>
        <w:spacing w:line="480" w:lineRule="auto"/>
      </w:pPr>
    </w:p>
    <w:p w14:paraId="07984372" w14:textId="71C06A57" w:rsidR="006B32DA" w:rsidRDefault="00E64856" w:rsidP="00871461">
      <w:pPr>
        <w:spacing w:line="480" w:lineRule="auto"/>
      </w:pPr>
      <w:r>
        <w:t>Wen is uncharacteristically</w:t>
      </w:r>
      <w:r w:rsidR="00425E18">
        <w:t xml:space="preserve"> taciturn as we</w:t>
      </w:r>
      <w:r w:rsidR="009E29F3">
        <w:t xml:space="preserve"> head back to the hotel, I suspect</w:t>
      </w:r>
      <w:r w:rsidR="00425E18">
        <w:t xml:space="preserve"> because h</w:t>
      </w:r>
      <w:r w:rsidR="00B05C73">
        <w:t>e realises that his s</w:t>
      </w:r>
      <w:r w:rsidR="006B32DA">
        <w:t>notty-arse behaviour</w:t>
      </w:r>
      <w:r w:rsidR="00425E18">
        <w:t xml:space="preserve"> is not playing </w:t>
      </w:r>
      <w:r w:rsidR="006E135E">
        <w:t xml:space="preserve">so </w:t>
      </w:r>
      <w:r w:rsidR="00425E18">
        <w:t xml:space="preserve">well with Heavenly. </w:t>
      </w:r>
      <w:r>
        <w:t xml:space="preserve">After </w:t>
      </w:r>
      <w:r w:rsidR="00B05C73">
        <w:t xml:space="preserve">ten minutes </w:t>
      </w:r>
      <w:r>
        <w:t xml:space="preserve">or so </w:t>
      </w:r>
      <w:r w:rsidR="00B05C73">
        <w:t xml:space="preserve">he announces that he’s heading home for the evening. We agree to meet </w:t>
      </w:r>
      <w:r w:rsidR="00B05C73">
        <w:lastRenderedPageBreak/>
        <w:t>outside the gates of the Lucky Orchid factory at seven a.m. sharp tomorrow morning, where hopefully, we’ll rende</w:t>
      </w:r>
      <w:r w:rsidR="00DD51D7">
        <w:t>vouz with</w:t>
      </w:r>
      <w:r>
        <w:t xml:space="preserve"> Little Plum’s cousin, the appropriately named Morning Star.</w:t>
      </w:r>
      <w:r w:rsidR="006B32DA">
        <w:t xml:space="preserve"> Wen </w:t>
      </w:r>
      <w:r w:rsidR="00B05C73">
        <w:t>heads off do</w:t>
      </w:r>
      <w:r w:rsidR="006B32DA">
        <w:t>wn one of the many side streets leaving Heavenly and myself to</w:t>
      </w:r>
      <w:r w:rsidR="00C83938">
        <w:t xml:space="preserve"> wander</w:t>
      </w:r>
      <w:r w:rsidR="005D183E">
        <w:t xml:space="preserve"> the shopping strip - a</w:t>
      </w:r>
      <w:r w:rsidR="006B32DA">
        <w:t>ctually, Heavenly, me and Red Dog, who</w:t>
      </w:r>
      <w:r w:rsidR="005D183E">
        <w:t>, worryingly,</w:t>
      </w:r>
      <w:r w:rsidR="006B32DA">
        <w:t xml:space="preserve"> now </w:t>
      </w:r>
      <w:r w:rsidR="008D11B2">
        <w:t xml:space="preserve">seems to have </w:t>
      </w:r>
      <w:r w:rsidR="006B32DA">
        <w:t>attached himself</w:t>
      </w:r>
      <w:r w:rsidR="00444DA1">
        <w:t xml:space="preserve"> to us.</w:t>
      </w:r>
    </w:p>
    <w:p w14:paraId="56F2CB52" w14:textId="40D4496B" w:rsidR="00577C0E" w:rsidRDefault="009E29F3" w:rsidP="00871461">
      <w:pPr>
        <w:spacing w:line="480" w:lineRule="auto"/>
      </w:pPr>
      <w:r>
        <w:tab/>
        <w:t>Not su</w:t>
      </w:r>
      <w:r w:rsidR="00BB20F6">
        <w:t>rprisingly, g</w:t>
      </w:r>
      <w:r w:rsidR="006B32DA">
        <w:t>iven that we are slap bang in the heart of the garment manufacturing dist</w:t>
      </w:r>
      <w:r w:rsidR="00577C0E">
        <w:t>ict, the stalls</w:t>
      </w:r>
      <w:r w:rsidR="006B32DA">
        <w:t xml:space="preserve"> here</w:t>
      </w:r>
      <w:r w:rsidR="00577C0E">
        <w:t>abouts are devoted to</w:t>
      </w:r>
      <w:r w:rsidR="006B32DA">
        <w:t xml:space="preserve"> clothing</w:t>
      </w:r>
      <w:r w:rsidR="00577C0E">
        <w:t xml:space="preserve">. In the main, small </w:t>
      </w:r>
      <w:r w:rsidR="00C83938">
        <w:t>one</w:t>
      </w:r>
      <w:r w:rsidR="0050100F">
        <w:t>-</w:t>
      </w:r>
      <w:r w:rsidR="00C83938">
        <w:t xml:space="preserve">room </w:t>
      </w:r>
      <w:r w:rsidR="00577C0E">
        <w:t>stalls bursting with piles of cheap textiles</w:t>
      </w:r>
      <w:r w:rsidR="00C83938">
        <w:t>,</w:t>
      </w:r>
      <w:r w:rsidR="00577C0E">
        <w:t xml:space="preserve"> whi</w:t>
      </w:r>
      <w:r w:rsidR="00C83938">
        <w:t>ch erupt out onto the pavement.</w:t>
      </w:r>
    </w:p>
    <w:p w14:paraId="5825F1C4" w14:textId="34EA0280" w:rsidR="00040C17" w:rsidRDefault="000D2DD6" w:rsidP="00871461">
      <w:pPr>
        <w:spacing w:line="480" w:lineRule="auto"/>
      </w:pPr>
      <w:r>
        <w:tab/>
        <w:t xml:space="preserve">Heavenly </w:t>
      </w:r>
      <w:r w:rsidR="008E6962">
        <w:t>quickly homes in on</w:t>
      </w:r>
      <w:r>
        <w:t xml:space="preserve"> a pile of black cotton drawstring trousers</w:t>
      </w:r>
      <w:r w:rsidR="008E6962">
        <w:t>, sizing</w:t>
      </w:r>
      <w:r>
        <w:t xml:space="preserve"> up a few pairs against her waist. ‘</w:t>
      </w:r>
      <w:r w:rsidR="00040C17">
        <w:t>Perfect</w:t>
      </w:r>
      <w:r>
        <w:t xml:space="preserve">,’ she announces before </w:t>
      </w:r>
      <w:r w:rsidR="00040C17">
        <w:t xml:space="preserve">selecting a black cotton top. </w:t>
      </w:r>
    </w:p>
    <w:p w14:paraId="0F2FD15D" w14:textId="2C35769C" w:rsidR="00040C17" w:rsidRDefault="00040C17" w:rsidP="00040C17">
      <w:pPr>
        <w:spacing w:line="480" w:lineRule="auto"/>
        <w:ind w:firstLine="720"/>
      </w:pPr>
      <w:r>
        <w:t>‘Perfect for what?’ I ask, already knowing the answer.</w:t>
      </w:r>
    </w:p>
    <w:p w14:paraId="01634AED" w14:textId="52F2B5E3" w:rsidR="000D2DD6" w:rsidRDefault="00040C17" w:rsidP="00040C17">
      <w:pPr>
        <w:spacing w:line="480" w:lineRule="auto"/>
        <w:ind w:firstLine="720"/>
      </w:pPr>
      <w:r>
        <w:t>‘A little naughty nightware,’ she grins. ‘What d’you reckon?’</w:t>
      </w:r>
    </w:p>
    <w:p w14:paraId="60BD4D98" w14:textId="4C31642A" w:rsidR="00094E75" w:rsidRDefault="00094E75" w:rsidP="00094E75">
      <w:pPr>
        <w:spacing w:line="480" w:lineRule="auto"/>
      </w:pPr>
      <w:r>
        <w:tab/>
        <w:t>‘</w:t>
      </w:r>
      <w:r w:rsidR="00982010">
        <w:t>I reckon I want nothing</w:t>
      </w:r>
      <w:r w:rsidR="00FD3FC4">
        <w:t xml:space="preserve"> to do with it.’</w:t>
      </w:r>
    </w:p>
    <w:p w14:paraId="38878983" w14:textId="4AE495DB" w:rsidR="00FD3FC4" w:rsidRDefault="00FD3FC4" w:rsidP="00FD3FC4">
      <w:pPr>
        <w:spacing w:line="480" w:lineRule="auto"/>
        <w:ind w:firstLine="720"/>
      </w:pPr>
      <w:r>
        <w:t>‘Why not?’ ’She unfolds a</w:t>
      </w:r>
      <w:r w:rsidR="00982010">
        <w:t xml:space="preserve"> much longer pair of black trousers</w:t>
      </w:r>
      <w:r w:rsidR="00D93C69">
        <w:t>,</w:t>
      </w:r>
      <w:r>
        <w:t xml:space="preserve"> eyeing me. ‘You’d look good in black.’</w:t>
      </w:r>
    </w:p>
    <w:p w14:paraId="352B1482" w14:textId="7C2A9B40" w:rsidR="000D2DD6" w:rsidRDefault="00FD3FC4" w:rsidP="00FD3FC4">
      <w:pPr>
        <w:spacing w:line="480" w:lineRule="auto"/>
        <w:ind w:firstLine="720"/>
      </w:pPr>
      <w:r>
        <w:t xml:space="preserve">‘I’ve told you, </w:t>
      </w:r>
      <w:r w:rsidR="00965030">
        <w:t>it’s insane. You can’t just wander</w:t>
      </w:r>
      <w:r>
        <w:t xml:space="preserve"> in</w:t>
      </w:r>
      <w:r w:rsidR="00965030">
        <w:t xml:space="preserve"> </w:t>
      </w:r>
      <w:r>
        <w:t>to</w:t>
      </w:r>
      <w:r w:rsidR="00D93C69">
        <w:t xml:space="preserve"> </w:t>
      </w:r>
      <w:r w:rsidR="00664C37">
        <w:t>these factories and snatch</w:t>
      </w:r>
      <w:r>
        <w:t xml:space="preserve"> </w:t>
      </w:r>
      <w:r w:rsidR="00664C37">
        <w:t xml:space="preserve">some </w:t>
      </w:r>
      <w:r w:rsidR="0094296B">
        <w:t>girl</w:t>
      </w:r>
      <w:r w:rsidR="00094E75">
        <w:t xml:space="preserve"> </w:t>
      </w:r>
      <w:r w:rsidR="0094296B">
        <w:t>even if you are dressed as a ninja. They have security guards and cameras. Not to mention the fact that we’ve already got a police tail.’</w:t>
      </w:r>
    </w:p>
    <w:p w14:paraId="19076F8A" w14:textId="77777777" w:rsidR="00E1097E" w:rsidRDefault="00F72F7A" w:rsidP="00FD3FC4">
      <w:pPr>
        <w:spacing w:line="480" w:lineRule="auto"/>
        <w:ind w:firstLine="720"/>
      </w:pPr>
      <w:r>
        <w:t>‘Well, I’m not going in there wearing a summer dress.</w:t>
      </w:r>
      <w:r w:rsidR="00E1097E">
        <w:t>’</w:t>
      </w:r>
    </w:p>
    <w:p w14:paraId="211BC79B" w14:textId="0842EBC5" w:rsidR="00F72F7A" w:rsidRDefault="006B5EFE" w:rsidP="00FD3FC4">
      <w:pPr>
        <w:spacing w:line="480" w:lineRule="auto"/>
        <w:ind w:firstLine="720"/>
      </w:pPr>
      <w:r>
        <w:t>‘Don’t go in there at all is my advice.’</w:t>
      </w:r>
      <w:r w:rsidR="00F72F7A">
        <w:t xml:space="preserve"> </w:t>
      </w:r>
    </w:p>
    <w:p w14:paraId="643B8587" w14:textId="0194BA83" w:rsidR="00664C37" w:rsidRDefault="00664C37" w:rsidP="00664C37">
      <w:pPr>
        <w:spacing w:line="480" w:lineRule="auto"/>
        <w:ind w:firstLine="720"/>
      </w:pPr>
      <w:r>
        <w:t>‘I have to, Simon. I promised. We’re the only hope she’s got.’</w:t>
      </w:r>
    </w:p>
    <w:p w14:paraId="2EDB9A0F" w14:textId="0CC00855" w:rsidR="00664C37" w:rsidRDefault="00664C37" w:rsidP="00664C37">
      <w:pPr>
        <w:spacing w:line="480" w:lineRule="auto"/>
        <w:ind w:firstLine="720"/>
      </w:pPr>
      <w:r>
        <w:t>‘You’re doing the “we” thing again.’</w:t>
      </w:r>
    </w:p>
    <w:p w14:paraId="6482A78A" w14:textId="69476C42" w:rsidR="00061647" w:rsidRDefault="00061647" w:rsidP="00664C37">
      <w:pPr>
        <w:spacing w:line="480" w:lineRule="auto"/>
        <w:ind w:firstLine="720"/>
      </w:pPr>
      <w:r>
        <w:lastRenderedPageBreak/>
        <w:t xml:space="preserve">Heavenly shakes her head in frustration, turns and enters the shop to pay for her ninja outfit. </w:t>
      </w:r>
    </w:p>
    <w:p w14:paraId="29663195" w14:textId="680E60DF" w:rsidR="0072429C" w:rsidRDefault="00061647" w:rsidP="00664C37">
      <w:pPr>
        <w:spacing w:line="480" w:lineRule="auto"/>
        <w:ind w:firstLine="720"/>
      </w:pPr>
      <w:r>
        <w:t>I remain outside amongs</w:t>
      </w:r>
      <w:r w:rsidR="001A33D2">
        <w:t>t the bales of clothing, keeping</w:t>
      </w:r>
      <w:r>
        <w:t xml:space="preserve"> myself </w:t>
      </w:r>
      <w:r w:rsidR="001A33D2">
        <w:t xml:space="preserve">entertained </w:t>
      </w:r>
      <w:r>
        <w:t xml:space="preserve">by </w:t>
      </w:r>
      <w:r w:rsidR="00C63B26">
        <w:t>observing</w:t>
      </w:r>
      <w:r>
        <w:t xml:space="preserve"> Red Dog</w:t>
      </w:r>
      <w:r w:rsidR="00F814B7">
        <w:t xml:space="preserve"> a few shops back</w:t>
      </w:r>
      <w:r>
        <w:t>, pretending to tie his shoelaces for the third time.</w:t>
      </w:r>
    </w:p>
    <w:p w14:paraId="32376C4D" w14:textId="3FCB1472" w:rsidR="00EC7778" w:rsidRDefault="0072429C" w:rsidP="00EA219B">
      <w:pPr>
        <w:spacing w:line="480" w:lineRule="auto"/>
        <w:ind w:firstLine="720"/>
      </w:pPr>
      <w:r>
        <w:t xml:space="preserve">Heavenly </w:t>
      </w:r>
      <w:r w:rsidR="00965030">
        <w:t>emerges w</w:t>
      </w:r>
      <w:r w:rsidR="00EC7778">
        <w:t xml:space="preserve">earing a black mandarin hat with a fake pigtail. </w:t>
      </w:r>
      <w:r w:rsidR="00965030">
        <w:t xml:space="preserve">She carries a brown paper bag </w:t>
      </w:r>
      <w:r w:rsidR="00EC7778">
        <w:t>‘</w:t>
      </w:r>
      <w:r w:rsidR="00EA219B">
        <w:t>Here,’ she says, delving into the</w:t>
      </w:r>
      <w:r w:rsidR="001A33D2">
        <w:t xml:space="preserve"> bag, ‘D</w:t>
      </w:r>
      <w:r w:rsidR="00F07FD5">
        <w:t>idn’t want you to miss out.’ She produces another hat</w:t>
      </w:r>
      <w:r w:rsidR="00EA219B">
        <w:t xml:space="preserve">, </w:t>
      </w:r>
      <w:r w:rsidR="00F07FD5">
        <w:t xml:space="preserve">identical to the one she’s wearing, </w:t>
      </w:r>
      <w:r w:rsidR="00EA219B">
        <w:t>a cheap shiny thing made of some kind of fake s</w:t>
      </w:r>
      <w:r w:rsidR="00EC5A10">
        <w:t>atin</w:t>
      </w:r>
      <w:r w:rsidR="00EA219B">
        <w:t>. I</w:t>
      </w:r>
      <w:r w:rsidR="00F07FD5">
        <w:t xml:space="preserve">t’s a horrible jokey tourist item and probably borderline racist but I put it on to keep </w:t>
      </w:r>
      <w:r w:rsidR="00E93154">
        <w:t>her happy. She laughs.</w:t>
      </w:r>
    </w:p>
    <w:p w14:paraId="2F081CDF" w14:textId="5FBE0CF4" w:rsidR="00E93154" w:rsidRDefault="00E93154" w:rsidP="00E93154">
      <w:pPr>
        <w:spacing w:line="480" w:lineRule="auto"/>
        <w:ind w:firstLine="720"/>
      </w:pPr>
      <w:r>
        <w:t xml:space="preserve">We stroll back in companionable silence in our matching hats and pigtails, </w:t>
      </w:r>
      <w:r w:rsidR="00333F22">
        <w:t>n</w:t>
      </w:r>
      <w:r>
        <w:t>either one of us willing to pick up the conversation at the risk of breaking the fragile detante. The smell wa</w:t>
      </w:r>
      <w:r w:rsidR="00645ECA">
        <w:t>fting</w:t>
      </w:r>
      <w:r w:rsidR="00333F22">
        <w:t xml:space="preserve"> </w:t>
      </w:r>
      <w:r w:rsidR="00C63B26">
        <w:t xml:space="preserve">out </w:t>
      </w:r>
      <w:r w:rsidR="00333F22">
        <w:t>from a hawker stall</w:t>
      </w:r>
      <w:r>
        <w:t xml:space="preserve"> near the hotel reminds me that I haven’t eaten today</w:t>
      </w:r>
      <w:r w:rsidR="00333F22">
        <w:t xml:space="preserve"> a</w:t>
      </w:r>
      <w:r w:rsidR="00770B2B">
        <w:t>nd I’m ravenous. E</w:t>
      </w:r>
      <w:r w:rsidR="00333F22">
        <w:t xml:space="preserve">nthusiastic </w:t>
      </w:r>
      <w:r w:rsidR="00770B2B">
        <w:t>gesticulation</w:t>
      </w:r>
      <w:r>
        <w:t xml:space="preserve"> </w:t>
      </w:r>
      <w:r w:rsidR="00333F22">
        <w:t xml:space="preserve">and </w:t>
      </w:r>
      <w:r w:rsidR="00770B2B">
        <w:t xml:space="preserve">a bit of </w:t>
      </w:r>
      <w:r w:rsidR="00333F22">
        <w:t xml:space="preserve">emphatic pointing </w:t>
      </w:r>
      <w:r w:rsidR="00770B2B">
        <w:t>results in</w:t>
      </w:r>
      <w:r>
        <w:t xml:space="preserve"> a couple of portions of </w:t>
      </w:r>
      <w:r w:rsidR="00C63B26">
        <w:t xml:space="preserve">quite appetizing </w:t>
      </w:r>
      <w:r w:rsidR="00501855">
        <w:t xml:space="preserve">takeaway </w:t>
      </w:r>
      <w:r>
        <w:t>noodles</w:t>
      </w:r>
      <w:r w:rsidR="00333F22">
        <w:t>.</w:t>
      </w:r>
      <w:r w:rsidR="00F43501">
        <w:t xml:space="preserve"> Rather than lynching us for </w:t>
      </w:r>
      <w:r w:rsidR="00C63B26">
        <w:t>our</w:t>
      </w:r>
      <w:r w:rsidR="00333F22">
        <w:t xml:space="preserve"> </w:t>
      </w:r>
      <w:r w:rsidR="00F854A7">
        <w:t>hats</w:t>
      </w:r>
      <w:r w:rsidR="00333F22">
        <w:t xml:space="preserve"> we’re the focus of </w:t>
      </w:r>
      <w:r w:rsidR="00770B2B">
        <w:t xml:space="preserve">some </w:t>
      </w:r>
      <w:r w:rsidR="00333F22">
        <w:t>good-natured laughter</w:t>
      </w:r>
      <w:r w:rsidR="00501855">
        <w:t xml:space="preserve"> amongst</w:t>
      </w:r>
      <w:r w:rsidR="00333F22">
        <w:t xml:space="preserve"> the locals. Red Dog wanders past</w:t>
      </w:r>
      <w:r w:rsidR="00F43501">
        <w:t xml:space="preserve"> without turning his head, determined to demonstrate </w:t>
      </w:r>
      <w:r w:rsidR="00C63B26">
        <w:t>a distinct</w:t>
      </w:r>
      <w:r w:rsidR="00F43501">
        <w:t xml:space="preserve"> lack of interest in us, gaze</w:t>
      </w:r>
      <w:r w:rsidR="00333F22">
        <w:t xml:space="preserve"> firmly fixed on the pavement </w:t>
      </w:r>
      <w:r w:rsidR="00501855">
        <w:t xml:space="preserve">ahead </w:t>
      </w:r>
      <w:r w:rsidR="00F43501">
        <w:t>as though on a mission to count</w:t>
      </w:r>
      <w:r w:rsidR="00501855">
        <w:t xml:space="preserve"> the spit gobs. No doubt, relieved to be</w:t>
      </w:r>
      <w:r w:rsidR="00F43501">
        <w:t xml:space="preserve"> knocking off after a long and mostly </w:t>
      </w:r>
      <w:r w:rsidR="00501855">
        <w:t xml:space="preserve">thankless day. </w:t>
      </w:r>
    </w:p>
    <w:p w14:paraId="3BDCCD86" w14:textId="77777777" w:rsidR="00501855" w:rsidRDefault="00501855" w:rsidP="00501855">
      <w:pPr>
        <w:spacing w:line="480" w:lineRule="auto"/>
      </w:pPr>
    </w:p>
    <w:p w14:paraId="321D34BF" w14:textId="08074465" w:rsidR="00770B2B" w:rsidRDefault="00501855" w:rsidP="00501855">
      <w:pPr>
        <w:spacing w:line="480" w:lineRule="auto"/>
      </w:pPr>
      <w:r>
        <w:t xml:space="preserve">Back in the room </w:t>
      </w:r>
      <w:r w:rsidR="00645ECA">
        <w:t>Heavenly suggests that I might want</w:t>
      </w:r>
      <w:r w:rsidR="006A3B30">
        <w:t xml:space="preserve"> a </w:t>
      </w:r>
      <w:r w:rsidR="00645ECA">
        <w:t xml:space="preserve">quick </w:t>
      </w:r>
      <w:r w:rsidR="006A3B30">
        <w:t xml:space="preserve">shower; I can’t decide whether </w:t>
      </w:r>
      <w:r w:rsidR="00573EEA">
        <w:t xml:space="preserve">it’s because </w:t>
      </w:r>
      <w:r w:rsidR="00770B2B">
        <w:t>I’m a bit whiffy or if</w:t>
      </w:r>
      <w:r w:rsidR="00645ECA">
        <w:t xml:space="preserve"> it’s a ploy to avoid the awkwardness of undressing. At any rate, by the time I’m done Heavenly </w:t>
      </w:r>
      <w:r w:rsidR="004868CC">
        <w:t xml:space="preserve">has finished her noodles and </w:t>
      </w:r>
      <w:r w:rsidR="00645ECA">
        <w:t>is already tucked up in bed. I scuttle past</w:t>
      </w:r>
      <w:r w:rsidR="00ED3C41">
        <w:t>, pink and glowing</w:t>
      </w:r>
      <w:r w:rsidR="00C63B26">
        <w:t>,</w:t>
      </w:r>
      <w:r w:rsidR="00645ECA">
        <w:t xml:space="preserve"> with a towel round my </w:t>
      </w:r>
      <w:r w:rsidR="00645ECA">
        <w:lastRenderedPageBreak/>
        <w:t>waist</w:t>
      </w:r>
      <w:r w:rsidR="00573EEA">
        <w:t>. As I hop i</w:t>
      </w:r>
      <w:r w:rsidR="00ED3C41">
        <w:t>nto my side of the bed I notice that my mandarin hat has been placed on a nearby chair. Beneath it is a</w:t>
      </w:r>
      <w:r w:rsidR="00C63B26">
        <w:t>nother</w:t>
      </w:r>
      <w:r w:rsidR="00ED3C41">
        <w:t xml:space="preserve"> neatly folded set of black trousers and black top.</w:t>
      </w:r>
      <w:r w:rsidR="00006CAF">
        <w:t xml:space="preserve"> My size by the looks of things.</w:t>
      </w:r>
      <w:r w:rsidR="00ED3C41">
        <w:t xml:space="preserve"> </w:t>
      </w:r>
    </w:p>
    <w:p w14:paraId="53D33E3C" w14:textId="1BD0F8D0" w:rsidR="00770B2B" w:rsidRDefault="00770B2B" w:rsidP="00501855">
      <w:pPr>
        <w:spacing w:line="480" w:lineRule="auto"/>
      </w:pPr>
      <w:r>
        <w:tab/>
        <w:t xml:space="preserve">‘Just in case you change your mind,’ grins Heavenly. </w:t>
      </w:r>
    </w:p>
    <w:p w14:paraId="7FB3A492" w14:textId="51EB1269" w:rsidR="006E5821" w:rsidRDefault="00770B2B" w:rsidP="007B14EB">
      <w:pPr>
        <w:spacing w:line="480" w:lineRule="auto"/>
        <w:ind w:firstLine="720"/>
      </w:pPr>
      <w:r>
        <w:t xml:space="preserve">I </w:t>
      </w:r>
      <w:r w:rsidR="00573EEA">
        <w:t>reach for</w:t>
      </w:r>
      <w:r>
        <w:t xml:space="preserve"> my box of noodles</w:t>
      </w:r>
      <w:r w:rsidR="006E5821">
        <w:t>.</w:t>
      </w:r>
      <w:r w:rsidR="007B14EB">
        <w:t xml:space="preserve"> </w:t>
      </w:r>
      <w:r w:rsidR="006E5821">
        <w:t>In bed, Heavenly taps away on her laptop.</w:t>
      </w:r>
    </w:p>
    <w:p w14:paraId="1ACC277D" w14:textId="581940F7" w:rsidR="006E5821" w:rsidRDefault="006E5821" w:rsidP="00770B2B">
      <w:pPr>
        <w:spacing w:line="480" w:lineRule="auto"/>
        <w:ind w:firstLine="720"/>
      </w:pPr>
      <w:r>
        <w:t>‘What’re you doing?’ I ask.</w:t>
      </w:r>
    </w:p>
    <w:p w14:paraId="5BDE2835" w14:textId="1A7CC271" w:rsidR="006E5821" w:rsidRDefault="006E5821" w:rsidP="00770B2B">
      <w:pPr>
        <w:spacing w:line="480" w:lineRule="auto"/>
        <w:ind w:firstLine="720"/>
      </w:pPr>
      <w:r>
        <w:t>‘Working on the plan,’ she replies.</w:t>
      </w:r>
    </w:p>
    <w:p w14:paraId="7FFCBA43" w14:textId="442557CF" w:rsidR="006E5821" w:rsidRDefault="007B14EB" w:rsidP="006E5821">
      <w:pPr>
        <w:spacing w:line="480" w:lineRule="auto"/>
        <w:ind w:firstLine="720"/>
      </w:pPr>
      <w:r>
        <w:t xml:space="preserve">The noodles are now cold and slightly congealed; </w:t>
      </w:r>
      <w:r w:rsidR="006E5821">
        <w:t>I dig in with the disposable chopsticks and sigh.</w:t>
      </w:r>
    </w:p>
    <w:p w14:paraId="3F3C1BA1" w14:textId="77777777" w:rsidR="006E5821" w:rsidRDefault="006E5821" w:rsidP="00770B2B">
      <w:pPr>
        <w:spacing w:line="480" w:lineRule="auto"/>
        <w:ind w:firstLine="720"/>
      </w:pPr>
    </w:p>
    <w:p w14:paraId="6F12A980" w14:textId="77777777" w:rsidR="00770B2B" w:rsidRDefault="00770B2B" w:rsidP="00770B2B">
      <w:pPr>
        <w:spacing w:line="480" w:lineRule="auto"/>
        <w:ind w:firstLine="720"/>
      </w:pPr>
    </w:p>
    <w:p w14:paraId="17E09927" w14:textId="77777777" w:rsidR="002800AF" w:rsidRPr="00770B2B" w:rsidRDefault="002800AF" w:rsidP="002800AF">
      <w:pPr>
        <w:spacing w:line="480" w:lineRule="auto"/>
        <w:ind w:firstLine="720"/>
        <w:rPr>
          <w:b/>
        </w:rPr>
      </w:pPr>
      <w:r w:rsidRPr="00770B2B">
        <w:rPr>
          <w:b/>
        </w:rPr>
        <w:t>chpt</w:t>
      </w:r>
    </w:p>
    <w:p w14:paraId="1E603DDE" w14:textId="77777777" w:rsidR="002800AF" w:rsidRDefault="002800AF" w:rsidP="002800AF">
      <w:pPr>
        <w:spacing w:line="480" w:lineRule="auto"/>
      </w:pPr>
      <w:r>
        <w:t xml:space="preserve">It turns out that Heavenly likes to sleep on her front and I awake around six a.m. to find her out flung arm lying across my chest. As I attempt to disengage with all the delicacy of a bomb disposal specialist, I’m busted mid-maneuver when her eyes suddenly flick open. </w:t>
      </w:r>
    </w:p>
    <w:p w14:paraId="6D32392C" w14:textId="6EDA1A8C" w:rsidR="002800AF" w:rsidRDefault="002800AF" w:rsidP="002800AF">
      <w:pPr>
        <w:spacing w:line="480" w:lineRule="auto"/>
      </w:pPr>
      <w:r>
        <w:tab/>
        <w:t>‘Morning, Simon.’ she murmurs with a sleepy smile. ‘Bit early for wrestling …but if you insist…’ Writhing like an eel</w:t>
      </w:r>
      <w:r w:rsidR="00C63B26">
        <w:t>,</w:t>
      </w:r>
      <w:r>
        <w:t xml:space="preserve"> her slim arm twists from my grip and burrows beneath the covers. I feel her tweeze the flesh above my waist before a rigid finger repeatedly drills me between the ribs. I scream and roll away, desperately seeking respite; I misjudge the width of the mattress and end up crashing to the floor. A fast-moving figure in my peripheral vision scoots towards the bathroom. ‘Ha. Bags first shower. Snooze you lose, loser.’ </w:t>
      </w:r>
    </w:p>
    <w:p w14:paraId="3AC850C9" w14:textId="77777777" w:rsidR="002800AF" w:rsidRDefault="002800AF" w:rsidP="002800AF">
      <w:pPr>
        <w:spacing w:line="480" w:lineRule="auto"/>
      </w:pPr>
    </w:p>
    <w:p w14:paraId="31CFF5FA" w14:textId="77777777" w:rsidR="002800AF" w:rsidRDefault="002800AF" w:rsidP="002800AF">
      <w:pPr>
        <w:spacing w:line="480" w:lineRule="auto"/>
        <w:rPr>
          <w:color w:val="000000"/>
          <w:lang w:val="en-GB"/>
        </w:rPr>
      </w:pPr>
      <w:r>
        <w:lastRenderedPageBreak/>
        <w:t xml:space="preserve">After a hurried buffet breakfast in the hotel we grab a cab on Baozhu Middle Road, which drops us at the Lucky Orchid factory in </w:t>
      </w:r>
      <w:r w:rsidRPr="00A62DF4">
        <w:rPr>
          <w:color w:val="000000"/>
          <w:lang w:val="en-GB"/>
        </w:rPr>
        <w:t>Jianshe Road at</w:t>
      </w:r>
      <w:r>
        <w:rPr>
          <w:color w:val="000000"/>
          <w:lang w:val="en-GB"/>
        </w:rPr>
        <w:t xml:space="preserve"> five minutes to seven. Wen is already outside, a little way back from the gates, nervously pacing back and forth like an expectant father. </w:t>
      </w:r>
    </w:p>
    <w:p w14:paraId="121C5230" w14:textId="6A50EEF4" w:rsidR="002800AF" w:rsidRDefault="002800AF" w:rsidP="002800AF">
      <w:pPr>
        <w:spacing w:line="480" w:lineRule="auto"/>
        <w:rPr>
          <w:color w:val="000000"/>
          <w:lang w:val="en-GB"/>
        </w:rPr>
      </w:pPr>
      <w:r>
        <w:rPr>
          <w:color w:val="000000"/>
          <w:lang w:val="en-GB"/>
        </w:rPr>
        <w:tab/>
        <w:t xml:space="preserve">He bustles over at the sight of us, having regained some of his customary officiousness overnight. ‘Good morning, I am pleased to </w:t>
      </w:r>
      <w:r w:rsidR="00EC5A10">
        <w:rPr>
          <w:color w:val="000000"/>
          <w:lang w:val="en-GB"/>
        </w:rPr>
        <w:t>find</w:t>
      </w:r>
      <w:r>
        <w:rPr>
          <w:color w:val="000000"/>
          <w:lang w:val="en-GB"/>
        </w:rPr>
        <w:t xml:space="preserve"> you so punctual. The night shift is supposed to finish at seven a.m. though there may be some delay as there can often be extra work. Though it is too early for the presence of Red Dog, the guardhouse is occupied so we must take care not to make ourselves overly conspicuous </w:t>
      </w:r>
      <w:proofErr w:type="gramStart"/>
      <w:r>
        <w:rPr>
          <w:color w:val="000000"/>
          <w:lang w:val="en-GB"/>
        </w:rPr>
        <w:t>here.  ’</w:t>
      </w:r>
      <w:proofErr w:type="gramEnd"/>
      <w:r>
        <w:rPr>
          <w:color w:val="000000"/>
          <w:lang w:val="en-GB"/>
        </w:rPr>
        <w:t xml:space="preserve"> </w:t>
      </w:r>
    </w:p>
    <w:p w14:paraId="6389B129" w14:textId="77777777" w:rsidR="002800AF" w:rsidRDefault="002800AF" w:rsidP="002800AF">
      <w:pPr>
        <w:spacing w:line="480" w:lineRule="auto"/>
        <w:rPr>
          <w:color w:val="000000"/>
          <w:lang w:val="en-GB"/>
        </w:rPr>
      </w:pPr>
      <w:r>
        <w:rPr>
          <w:color w:val="000000"/>
          <w:lang w:val="en-GB"/>
        </w:rPr>
        <w:tab/>
        <w:t>‘I have a map from the hotel,’ announces Heavenly. ‘We can pretend to be asking for directions.’</w:t>
      </w:r>
    </w:p>
    <w:p w14:paraId="345E54CD" w14:textId="77777777" w:rsidR="002800AF" w:rsidRDefault="002800AF" w:rsidP="002800AF">
      <w:pPr>
        <w:spacing w:line="480" w:lineRule="auto"/>
        <w:rPr>
          <w:color w:val="000000"/>
          <w:lang w:val="en-GB"/>
        </w:rPr>
      </w:pPr>
      <w:r>
        <w:rPr>
          <w:color w:val="000000"/>
          <w:lang w:val="en-GB"/>
        </w:rPr>
        <w:tab/>
        <w:t>‘An excellent idea, Tin Tong,’ beams Wen.</w:t>
      </w:r>
    </w:p>
    <w:p w14:paraId="21E80D53" w14:textId="77777777" w:rsidR="002800AF" w:rsidRDefault="002800AF" w:rsidP="002800AF">
      <w:pPr>
        <w:spacing w:line="480" w:lineRule="auto"/>
        <w:rPr>
          <w:color w:val="000000"/>
          <w:lang w:val="en-GB"/>
        </w:rPr>
      </w:pPr>
      <w:r>
        <w:rPr>
          <w:color w:val="000000"/>
          <w:lang w:val="en-GB"/>
        </w:rPr>
        <w:tab/>
        <w:t>Heavenly duly produces a small map of the locality and we huddle. Wen makes a series of unconvincing pantomime gestures, pointing wildly in several different directions. If the guard on duty was not already aware of a couple of tourists suspiciously loitering outside the factory gates this deranged display of semaphore is sure to have aroused his curiosity.</w:t>
      </w:r>
    </w:p>
    <w:p w14:paraId="5E53DC40" w14:textId="77777777" w:rsidR="002800AF" w:rsidRDefault="002800AF" w:rsidP="002800AF">
      <w:pPr>
        <w:spacing w:line="480" w:lineRule="auto"/>
        <w:rPr>
          <w:color w:val="000000"/>
          <w:lang w:val="en-GB"/>
        </w:rPr>
      </w:pPr>
      <w:r>
        <w:rPr>
          <w:color w:val="000000"/>
          <w:lang w:val="en-GB"/>
        </w:rPr>
        <w:tab/>
        <w:t>‘Wen, can you just calm down, we’re actually attracting attention here.’</w:t>
      </w:r>
    </w:p>
    <w:p w14:paraId="52357ECE" w14:textId="77777777" w:rsidR="002800AF" w:rsidRDefault="002800AF" w:rsidP="002800AF">
      <w:pPr>
        <w:spacing w:line="480" w:lineRule="auto"/>
        <w:ind w:firstLine="720"/>
        <w:rPr>
          <w:color w:val="000000"/>
          <w:lang w:val="en-GB"/>
        </w:rPr>
      </w:pPr>
      <w:r>
        <w:rPr>
          <w:color w:val="000000"/>
          <w:lang w:val="en-GB"/>
        </w:rPr>
        <w:t xml:space="preserve">Heavenly’s right. Wen’s enthusiasm has sparked the interest of a couple of elderly passers-by. They address Wen, who sneers and shrugs before the three of them embark on an increasingly heated discussion. </w:t>
      </w:r>
    </w:p>
    <w:p w14:paraId="694E92D4" w14:textId="77777777" w:rsidR="002800AF" w:rsidRDefault="002800AF" w:rsidP="002800AF">
      <w:pPr>
        <w:spacing w:line="480" w:lineRule="auto"/>
        <w:ind w:firstLine="720"/>
        <w:rPr>
          <w:color w:val="000000"/>
          <w:lang w:val="en-GB"/>
        </w:rPr>
      </w:pPr>
      <w:r>
        <w:rPr>
          <w:color w:val="000000"/>
          <w:lang w:val="en-GB"/>
        </w:rPr>
        <w:t>‘What’s going on, Wen?’</w:t>
      </w:r>
    </w:p>
    <w:p w14:paraId="0663C1BC" w14:textId="2C6B9641" w:rsidR="002800AF" w:rsidRDefault="002800AF" w:rsidP="002800AF">
      <w:pPr>
        <w:spacing w:line="480" w:lineRule="auto"/>
        <w:ind w:firstLine="720"/>
        <w:rPr>
          <w:color w:val="000000"/>
          <w:lang w:val="en-GB"/>
        </w:rPr>
      </w:pPr>
      <w:r>
        <w:rPr>
          <w:color w:val="000000"/>
          <w:lang w:val="en-GB"/>
        </w:rPr>
        <w:t xml:space="preserve">‘I have explained to these busybodies that you seek a decent bakery in the vicinity. They wish to direct you to Nanji Bakery on Lize Street. That is laughable. </w:t>
      </w:r>
      <w:r>
        <w:rPr>
          <w:color w:val="000000"/>
          <w:lang w:val="en-GB"/>
        </w:rPr>
        <w:lastRenderedPageBreak/>
        <w:t>Everyone knows that Caidiexuan Western Bakery is superior. I suspect they have a family connection to the Nanji Bakery and I have said as much. They are not being entirely honest with you, Tin Tong.’ With that, Wen resumes the argument with what, judging by the level of affront, appear to be a series of highly personal attacks on the couple’s integrity.</w:t>
      </w:r>
    </w:p>
    <w:p w14:paraId="3C0C004B" w14:textId="77777777" w:rsidR="002800AF" w:rsidRDefault="002800AF" w:rsidP="002800AF">
      <w:pPr>
        <w:spacing w:line="480" w:lineRule="auto"/>
        <w:ind w:firstLine="720"/>
        <w:rPr>
          <w:color w:val="000000"/>
          <w:lang w:val="en-GB"/>
        </w:rPr>
      </w:pPr>
      <w:r>
        <w:rPr>
          <w:color w:val="000000"/>
          <w:lang w:val="en-GB"/>
        </w:rPr>
        <w:t>It seems that the people hereabouts are quite partial to an early-morning set-to as more of the passing locals descend on us, quickly dividing into two highly partisan and passionately shouty camps. Our discreet map-reading ploy has now descended into what can only be described as a full-scale ruckus.</w:t>
      </w:r>
    </w:p>
    <w:p w14:paraId="33742386" w14:textId="029F79A9" w:rsidR="002800AF" w:rsidRDefault="002800AF" w:rsidP="002800AF">
      <w:pPr>
        <w:spacing w:line="480" w:lineRule="auto"/>
        <w:ind w:firstLine="720"/>
        <w:rPr>
          <w:color w:val="000000"/>
          <w:lang w:val="en-GB"/>
        </w:rPr>
      </w:pPr>
      <w:r>
        <w:rPr>
          <w:color w:val="000000"/>
          <w:lang w:val="en-GB"/>
        </w:rPr>
        <w:t>As it happens, Wen could</w:t>
      </w:r>
      <w:r w:rsidR="00EC5A10">
        <w:rPr>
          <w:color w:val="000000"/>
          <w:lang w:val="en-GB"/>
        </w:rPr>
        <w:t>n’t</w:t>
      </w:r>
      <w:r>
        <w:rPr>
          <w:color w:val="000000"/>
          <w:lang w:val="en-GB"/>
        </w:rPr>
        <w:t xml:space="preserve"> have planned it better. While the commotion rages I am tapped lightly on the shoulder by a slender, serious-looking, buck-toothed woman in her late twenties. She wears the typical loose drawstring trousers and short-sleeved shirt of</w:t>
      </w:r>
      <w:r w:rsidR="0036473B">
        <w:rPr>
          <w:color w:val="000000"/>
          <w:lang w:val="en-GB"/>
        </w:rPr>
        <w:t xml:space="preserve"> a factory worker. ‘Good day</w:t>
      </w:r>
      <w:r>
        <w:rPr>
          <w:color w:val="000000"/>
          <w:lang w:val="en-GB"/>
        </w:rPr>
        <w:t xml:space="preserve">,’ she says, ‘my name is Morning Star. My cousin has informed me that you wish to speak with me.’ </w:t>
      </w:r>
    </w:p>
    <w:p w14:paraId="0983A333" w14:textId="77777777" w:rsidR="002800AF" w:rsidRDefault="002800AF" w:rsidP="002800AF">
      <w:pPr>
        <w:spacing w:line="480" w:lineRule="auto"/>
        <w:ind w:firstLine="720"/>
        <w:rPr>
          <w:color w:val="000000"/>
          <w:lang w:val="en-GB"/>
        </w:rPr>
      </w:pPr>
      <w:r>
        <w:rPr>
          <w:color w:val="000000"/>
          <w:lang w:val="en-GB"/>
        </w:rPr>
        <w:t>‘Morning Star. Yes, how are you?’ I say, delighted to find that Wen’s dubious services are surplus to requirements here.</w:t>
      </w:r>
    </w:p>
    <w:p w14:paraId="1A189500" w14:textId="77777777" w:rsidR="002800AF" w:rsidRDefault="002800AF" w:rsidP="002800AF">
      <w:pPr>
        <w:spacing w:line="480" w:lineRule="auto"/>
        <w:ind w:firstLine="720"/>
        <w:rPr>
          <w:color w:val="000000"/>
          <w:lang w:val="en-GB"/>
        </w:rPr>
      </w:pPr>
      <w:r>
        <w:rPr>
          <w:color w:val="000000"/>
          <w:lang w:val="en-GB"/>
        </w:rPr>
        <w:t xml:space="preserve">‘I am in good health, thank you for asking.’ </w:t>
      </w:r>
    </w:p>
    <w:p w14:paraId="3C18E0B1" w14:textId="77777777" w:rsidR="002800AF" w:rsidRDefault="002800AF" w:rsidP="002800AF">
      <w:pPr>
        <w:spacing w:line="480" w:lineRule="auto"/>
        <w:ind w:firstLine="720"/>
        <w:rPr>
          <w:color w:val="000000"/>
          <w:lang w:val="en-GB"/>
        </w:rPr>
      </w:pPr>
      <w:r>
        <w:rPr>
          <w:color w:val="000000"/>
          <w:lang w:val="en-GB"/>
        </w:rPr>
        <w:t>‘My name is Simon and this is my friend, Heavenly. Thank you for meeting with us. And your English is excellent.’</w:t>
      </w:r>
    </w:p>
    <w:p w14:paraId="2170A8EA" w14:textId="7B8C8AAA" w:rsidR="002800AF" w:rsidRDefault="002800AF" w:rsidP="002800AF">
      <w:pPr>
        <w:spacing w:line="480" w:lineRule="auto"/>
        <w:ind w:firstLine="720"/>
        <w:rPr>
          <w:color w:val="000000"/>
          <w:lang w:val="en-GB"/>
        </w:rPr>
      </w:pPr>
      <w:r>
        <w:rPr>
          <w:color w:val="000000"/>
          <w:lang w:val="en-GB"/>
        </w:rPr>
        <w:t>She smiles vaguely, we shake hands. I notice she has long, fragile fingers, which are red and calloused, no doubt from the cutting work. Behind her a small stream of night shift workers emerge from the factory gates, heads down, shuffling with fatigue.</w:t>
      </w:r>
      <w:r w:rsidR="0036473B">
        <w:rPr>
          <w:color w:val="000000"/>
          <w:lang w:val="en-GB"/>
        </w:rPr>
        <w:t xml:space="preserve"> They </w:t>
      </w:r>
      <w:r w:rsidR="00433B77">
        <w:rPr>
          <w:color w:val="000000"/>
          <w:lang w:val="en-GB"/>
        </w:rPr>
        <w:t>halt</w:t>
      </w:r>
      <w:r w:rsidR="0036473B">
        <w:rPr>
          <w:color w:val="000000"/>
          <w:lang w:val="en-GB"/>
        </w:rPr>
        <w:t xml:space="preserve">, lean against a </w:t>
      </w:r>
      <w:r w:rsidR="00815D99">
        <w:rPr>
          <w:color w:val="000000"/>
          <w:lang w:val="en-GB"/>
        </w:rPr>
        <w:t xml:space="preserve">sunlit </w:t>
      </w:r>
      <w:r w:rsidR="0036473B">
        <w:rPr>
          <w:color w:val="000000"/>
          <w:lang w:val="en-GB"/>
        </w:rPr>
        <w:t xml:space="preserve">patch </w:t>
      </w:r>
      <w:r w:rsidR="00815D99">
        <w:rPr>
          <w:color w:val="000000"/>
          <w:lang w:val="en-GB"/>
        </w:rPr>
        <w:t xml:space="preserve">of </w:t>
      </w:r>
      <w:r w:rsidR="0092254E">
        <w:rPr>
          <w:color w:val="000000"/>
          <w:lang w:val="en-GB"/>
        </w:rPr>
        <w:t xml:space="preserve">the </w:t>
      </w:r>
      <w:r w:rsidR="00815D99">
        <w:rPr>
          <w:color w:val="000000"/>
          <w:lang w:val="en-GB"/>
        </w:rPr>
        <w:t xml:space="preserve">factory wall </w:t>
      </w:r>
      <w:r w:rsidR="0036473B">
        <w:rPr>
          <w:color w:val="000000"/>
          <w:lang w:val="en-GB"/>
        </w:rPr>
        <w:t xml:space="preserve">and light up. </w:t>
      </w:r>
    </w:p>
    <w:p w14:paraId="7A0CDED6" w14:textId="77777777" w:rsidR="002800AF" w:rsidRDefault="002800AF" w:rsidP="002800AF">
      <w:pPr>
        <w:spacing w:line="480" w:lineRule="auto"/>
        <w:ind w:firstLine="720"/>
        <w:rPr>
          <w:color w:val="000000"/>
          <w:lang w:val="en-GB"/>
        </w:rPr>
      </w:pPr>
      <w:r>
        <w:rPr>
          <w:color w:val="000000"/>
          <w:lang w:val="en-GB"/>
        </w:rPr>
        <w:t>‘I enjoy speaking English but conversing with foreigners is not encouraged, perhaps we might walk a little, away from the guardhouse would be preferable.’</w:t>
      </w:r>
    </w:p>
    <w:p w14:paraId="5ACDC308" w14:textId="77777777" w:rsidR="002800AF" w:rsidRDefault="002800AF" w:rsidP="002800AF">
      <w:pPr>
        <w:spacing w:line="480" w:lineRule="auto"/>
        <w:ind w:firstLine="720"/>
        <w:rPr>
          <w:color w:val="000000"/>
          <w:lang w:val="en-GB"/>
        </w:rPr>
      </w:pPr>
      <w:r>
        <w:rPr>
          <w:color w:val="000000"/>
          <w:lang w:val="en-GB"/>
        </w:rPr>
        <w:lastRenderedPageBreak/>
        <w:t>‘Of course,’ says Heavenly. ‘We understand and we’re very grateful for your time.’</w:t>
      </w:r>
    </w:p>
    <w:p w14:paraId="22BFFD86" w14:textId="77777777" w:rsidR="002800AF" w:rsidRDefault="002800AF" w:rsidP="002800AF">
      <w:pPr>
        <w:spacing w:line="480" w:lineRule="auto"/>
        <w:ind w:firstLine="720"/>
        <w:rPr>
          <w:color w:val="000000"/>
          <w:lang w:val="en-GB"/>
        </w:rPr>
      </w:pPr>
      <w:r>
        <w:rPr>
          <w:color w:val="000000"/>
          <w:lang w:val="en-GB"/>
        </w:rPr>
        <w:t>‘I cannot speak for long, I must return to my dormitory to eat and then sleep.’</w:t>
      </w:r>
    </w:p>
    <w:p w14:paraId="3A6DBB92" w14:textId="6C487DDF" w:rsidR="002800AF" w:rsidRDefault="002800AF" w:rsidP="002800AF">
      <w:pPr>
        <w:spacing w:line="480" w:lineRule="auto"/>
        <w:ind w:firstLine="720"/>
        <w:rPr>
          <w:color w:val="000000"/>
          <w:lang w:val="en-GB"/>
        </w:rPr>
      </w:pPr>
      <w:r>
        <w:rPr>
          <w:color w:val="000000"/>
          <w:lang w:val="en-GB"/>
        </w:rPr>
        <w:t xml:space="preserve">We stroll slowly away from the </w:t>
      </w:r>
      <w:proofErr w:type="gramStart"/>
      <w:r>
        <w:rPr>
          <w:color w:val="000000"/>
          <w:lang w:val="en-GB"/>
        </w:rPr>
        <w:t>on going</w:t>
      </w:r>
      <w:proofErr w:type="gramEnd"/>
      <w:r>
        <w:rPr>
          <w:color w:val="000000"/>
          <w:lang w:val="en-GB"/>
        </w:rPr>
        <w:t xml:space="preserve"> dispute, following the wall surrounding the factory. The building </w:t>
      </w:r>
      <w:r w:rsidR="0092254E">
        <w:rPr>
          <w:color w:val="000000"/>
          <w:lang w:val="en-GB"/>
        </w:rPr>
        <w:t xml:space="preserve">itself </w:t>
      </w:r>
      <w:r>
        <w:rPr>
          <w:color w:val="000000"/>
          <w:lang w:val="en-GB"/>
        </w:rPr>
        <w:t xml:space="preserve">is an unexceptional rectangular off-white block with a series of small square windows along each of the three floors. Much of the paint is flaking and the occasional air conditioning unit underscored by brown water stains oozing down the wall like ancient drool. </w:t>
      </w:r>
    </w:p>
    <w:p w14:paraId="1EC1AB3B" w14:textId="77777777" w:rsidR="002800AF" w:rsidRDefault="002800AF" w:rsidP="002800AF">
      <w:pPr>
        <w:spacing w:line="480" w:lineRule="auto"/>
        <w:ind w:firstLine="720"/>
        <w:rPr>
          <w:color w:val="000000"/>
          <w:lang w:val="en-GB"/>
        </w:rPr>
      </w:pPr>
      <w:r>
        <w:rPr>
          <w:color w:val="000000"/>
          <w:lang w:val="en-GB"/>
        </w:rPr>
        <w:t xml:space="preserve">We turn a corner out of sight of the guardhouse and slow to a halt. </w:t>
      </w:r>
    </w:p>
    <w:p w14:paraId="06D2AC16" w14:textId="77777777" w:rsidR="002800AF" w:rsidRDefault="002800AF" w:rsidP="002800AF">
      <w:pPr>
        <w:spacing w:line="480" w:lineRule="auto"/>
        <w:ind w:firstLine="720"/>
        <w:rPr>
          <w:color w:val="000000"/>
          <w:lang w:val="en-GB"/>
        </w:rPr>
      </w:pPr>
      <w:r>
        <w:rPr>
          <w:color w:val="000000"/>
          <w:lang w:val="en-GB"/>
        </w:rPr>
        <w:t>‘My cousin has informed me that you purchased buns.’</w:t>
      </w:r>
    </w:p>
    <w:p w14:paraId="5B207D91" w14:textId="77777777" w:rsidR="002800AF" w:rsidRDefault="002800AF" w:rsidP="002800AF">
      <w:pPr>
        <w:spacing w:line="480" w:lineRule="auto"/>
        <w:ind w:firstLine="720"/>
        <w:rPr>
          <w:color w:val="000000"/>
          <w:lang w:val="en-GB"/>
        </w:rPr>
      </w:pPr>
      <w:r>
        <w:rPr>
          <w:color w:val="000000"/>
          <w:lang w:val="en-GB"/>
        </w:rPr>
        <w:t>‘Yes, we bought her buns and Coke.’</w:t>
      </w:r>
    </w:p>
    <w:p w14:paraId="087DF8A6" w14:textId="77777777" w:rsidR="002800AF" w:rsidRDefault="002800AF" w:rsidP="002800AF">
      <w:pPr>
        <w:spacing w:line="480" w:lineRule="auto"/>
        <w:ind w:firstLine="720"/>
        <w:rPr>
          <w:color w:val="000000"/>
          <w:lang w:val="en-GB"/>
        </w:rPr>
      </w:pPr>
      <w:r>
        <w:rPr>
          <w:color w:val="000000"/>
          <w:lang w:val="en-GB"/>
        </w:rPr>
        <w:t>‘My cousin enjoys buns.’</w:t>
      </w:r>
    </w:p>
    <w:p w14:paraId="63B8AB07" w14:textId="77777777" w:rsidR="002800AF" w:rsidRDefault="002800AF" w:rsidP="002800AF">
      <w:pPr>
        <w:spacing w:line="480" w:lineRule="auto"/>
        <w:ind w:firstLine="720"/>
        <w:rPr>
          <w:color w:val="000000"/>
          <w:lang w:val="en-GB"/>
        </w:rPr>
      </w:pPr>
      <w:r>
        <w:rPr>
          <w:color w:val="000000"/>
          <w:lang w:val="en-GB"/>
        </w:rPr>
        <w:t>‘Yeah, we got that. Look, we’d be happy to get you some buns.’</w:t>
      </w:r>
    </w:p>
    <w:p w14:paraId="3E862A9F" w14:textId="77777777" w:rsidR="002800AF" w:rsidRDefault="002800AF" w:rsidP="002800AF">
      <w:pPr>
        <w:spacing w:line="480" w:lineRule="auto"/>
        <w:ind w:firstLine="720"/>
        <w:rPr>
          <w:color w:val="000000"/>
          <w:lang w:val="en-GB"/>
        </w:rPr>
      </w:pPr>
      <w:r>
        <w:rPr>
          <w:color w:val="000000"/>
          <w:lang w:val="en-GB"/>
        </w:rPr>
        <w:t xml:space="preserve">‘I do not require buns. If I did I would certainly obtain them from the Nanji Bakery.’ I can’t be sure but I think Morning Star has just made a joke. She doesn’t smile but simply waits for one of us to break the silence. </w:t>
      </w:r>
    </w:p>
    <w:p w14:paraId="3C1DF200" w14:textId="77777777" w:rsidR="002800AF" w:rsidRDefault="002800AF" w:rsidP="002800AF">
      <w:pPr>
        <w:spacing w:line="480" w:lineRule="auto"/>
        <w:ind w:firstLine="720"/>
        <w:rPr>
          <w:color w:val="000000"/>
          <w:lang w:val="en-GB"/>
        </w:rPr>
      </w:pPr>
      <w:r>
        <w:rPr>
          <w:color w:val="000000"/>
          <w:lang w:val="en-GB"/>
        </w:rPr>
        <w:t>‘Is there anything else we can offer you?’ asks Heavenly.</w:t>
      </w:r>
    </w:p>
    <w:p w14:paraId="63D9B47A" w14:textId="77777777" w:rsidR="002800AF" w:rsidRDefault="002800AF" w:rsidP="002800AF">
      <w:pPr>
        <w:spacing w:line="480" w:lineRule="auto"/>
        <w:ind w:firstLine="720"/>
        <w:rPr>
          <w:color w:val="000000"/>
          <w:lang w:val="en-GB"/>
        </w:rPr>
      </w:pPr>
      <w:r>
        <w:rPr>
          <w:color w:val="000000"/>
          <w:lang w:val="en-GB"/>
        </w:rPr>
        <w:t>‘We are paid very little for our work at the factory,’ Morning Star responds bluntly.</w:t>
      </w:r>
    </w:p>
    <w:p w14:paraId="31ED9B4A" w14:textId="77777777" w:rsidR="002800AF" w:rsidRDefault="002800AF" w:rsidP="002800AF">
      <w:pPr>
        <w:spacing w:line="480" w:lineRule="auto"/>
        <w:ind w:firstLine="720"/>
        <w:rPr>
          <w:color w:val="000000"/>
          <w:lang w:val="en-GB"/>
        </w:rPr>
      </w:pPr>
      <w:r>
        <w:rPr>
          <w:color w:val="000000"/>
          <w:lang w:val="en-GB"/>
        </w:rPr>
        <w:t xml:space="preserve">‘I see,’ says Heavenly reaching into shorts pocket for her Yuan and peels off a red one hundred </w:t>
      </w:r>
      <w:proofErr w:type="gramStart"/>
      <w:r>
        <w:rPr>
          <w:color w:val="000000"/>
          <w:lang w:val="en-GB"/>
        </w:rPr>
        <w:t>note</w:t>
      </w:r>
      <w:proofErr w:type="gramEnd"/>
      <w:r>
        <w:rPr>
          <w:color w:val="000000"/>
          <w:lang w:val="en-GB"/>
        </w:rPr>
        <w:t>. ‘Would this be sufficient? For your time?’</w:t>
      </w:r>
    </w:p>
    <w:p w14:paraId="036B401A" w14:textId="02D0644B" w:rsidR="002800AF" w:rsidRDefault="002800AF" w:rsidP="002800AF">
      <w:pPr>
        <w:spacing w:line="480" w:lineRule="auto"/>
        <w:ind w:firstLine="720"/>
        <w:rPr>
          <w:color w:val="000000"/>
          <w:lang w:val="en-GB"/>
        </w:rPr>
      </w:pPr>
      <w:r>
        <w:rPr>
          <w:color w:val="000000"/>
          <w:lang w:val="en-GB"/>
        </w:rPr>
        <w:t xml:space="preserve">Morning Star pockets it with only the slightest inclination of her head. ‘Thank you, that would be most sufficient.’ Her hand emerges from the pocket clasping a packet of cigarettes and a cheap pink lighter. Without offering them she extracts a single cigarette from a gold packet with the words “Double Happiness” picked out in </w:t>
      </w:r>
      <w:r>
        <w:rPr>
          <w:color w:val="000000"/>
          <w:lang w:val="en-GB"/>
        </w:rPr>
        <w:lastRenderedPageBreak/>
        <w:t>red. With her s</w:t>
      </w:r>
      <w:r w:rsidR="00C40289">
        <w:rPr>
          <w:color w:val="000000"/>
          <w:lang w:val="en-GB"/>
        </w:rPr>
        <w:t>evere and</w:t>
      </w:r>
      <w:r w:rsidR="00160D8B">
        <w:rPr>
          <w:color w:val="000000"/>
          <w:lang w:val="en-GB"/>
        </w:rPr>
        <w:t xml:space="preserve"> joyless</w:t>
      </w:r>
      <w:r>
        <w:rPr>
          <w:color w:val="000000"/>
          <w:lang w:val="en-GB"/>
        </w:rPr>
        <w:t xml:space="preserve"> demeanour, she doesn’t strike me as any kind of an addict but she lights up and inhales deeply, with obvious pleasure.</w:t>
      </w:r>
    </w:p>
    <w:p w14:paraId="4486CD3B" w14:textId="77777777" w:rsidR="002800AF" w:rsidRDefault="002800AF" w:rsidP="002800AF">
      <w:pPr>
        <w:spacing w:line="480" w:lineRule="auto"/>
        <w:ind w:firstLine="720"/>
        <w:rPr>
          <w:color w:val="000000"/>
          <w:lang w:val="en-GB"/>
        </w:rPr>
      </w:pPr>
      <w:r>
        <w:rPr>
          <w:color w:val="000000"/>
          <w:lang w:val="en-GB"/>
        </w:rPr>
        <w:t>‘So, have you worked at the factory for long?’</w:t>
      </w:r>
    </w:p>
    <w:p w14:paraId="027C3B96" w14:textId="77777777" w:rsidR="002800AF" w:rsidRDefault="002800AF" w:rsidP="002800AF">
      <w:pPr>
        <w:spacing w:line="480" w:lineRule="auto"/>
        <w:ind w:firstLine="720"/>
        <w:rPr>
          <w:color w:val="000000"/>
          <w:lang w:val="en-GB"/>
        </w:rPr>
      </w:pPr>
      <w:r>
        <w:rPr>
          <w:color w:val="000000"/>
          <w:lang w:val="en-GB"/>
        </w:rPr>
        <w:t>‘Since I was seventeen years old. I am now twenty-seven. I began as an unskilled worker but now I am a senior level employee. If I am careful not to displease the bosses, in a few years I expect to be made a supervisor.’</w:t>
      </w:r>
    </w:p>
    <w:p w14:paraId="73069339" w14:textId="77777777" w:rsidR="002800AF" w:rsidRDefault="002800AF" w:rsidP="002800AF">
      <w:pPr>
        <w:spacing w:line="480" w:lineRule="auto"/>
        <w:rPr>
          <w:color w:val="000000"/>
          <w:lang w:val="en-GB"/>
        </w:rPr>
      </w:pPr>
      <w:r>
        <w:rPr>
          <w:color w:val="000000"/>
          <w:lang w:val="en-GB"/>
        </w:rPr>
        <w:tab/>
        <w:t>‘Then you must know a worker here named Precious Jade?’</w:t>
      </w:r>
    </w:p>
    <w:p w14:paraId="5E4AF894" w14:textId="77777777" w:rsidR="002800AF" w:rsidRDefault="002800AF" w:rsidP="002800AF">
      <w:pPr>
        <w:spacing w:line="480" w:lineRule="auto"/>
        <w:rPr>
          <w:color w:val="000000"/>
          <w:lang w:val="en-GB"/>
        </w:rPr>
      </w:pPr>
      <w:r>
        <w:rPr>
          <w:color w:val="000000"/>
          <w:lang w:val="en-GB"/>
        </w:rPr>
        <w:tab/>
        <w:t>Morning Star purses her lips in disapproval before taking another deep drag. ‘There are over four hundred workers at the factory, but, yes, I know this one. She is an entry-level worker, more or less unskilled. I believe she has been here for nearly a year now. She is a frivolous person and has often been criticised for failing to work sufficiently hard. She has been put into Double-Death with four other miscreants.’</w:t>
      </w:r>
    </w:p>
    <w:p w14:paraId="7D2F34E2" w14:textId="00B36879" w:rsidR="002800AF" w:rsidRDefault="002800AF" w:rsidP="002800AF">
      <w:pPr>
        <w:spacing w:line="480" w:lineRule="auto"/>
        <w:rPr>
          <w:color w:val="000000"/>
          <w:lang w:val="en-GB"/>
        </w:rPr>
      </w:pPr>
      <w:r>
        <w:rPr>
          <w:color w:val="000000"/>
          <w:lang w:val="en-GB"/>
        </w:rPr>
        <w:tab/>
        <w:t xml:space="preserve">Heavenly goggles, ‘I don’t understand, what does that mean, “put into Double-Death”? You </w:t>
      </w:r>
      <w:r w:rsidR="00433B77">
        <w:rPr>
          <w:color w:val="000000"/>
          <w:lang w:val="en-GB"/>
        </w:rPr>
        <w:t>can’t</w:t>
      </w:r>
      <w:r>
        <w:rPr>
          <w:color w:val="000000"/>
          <w:lang w:val="en-GB"/>
        </w:rPr>
        <w:t xml:space="preserve"> mean put </w:t>
      </w:r>
      <w:r w:rsidRPr="00E65DC9">
        <w:rPr>
          <w:i/>
          <w:color w:val="000000"/>
          <w:lang w:val="en-GB"/>
        </w:rPr>
        <w:t>to</w:t>
      </w:r>
      <w:r>
        <w:rPr>
          <w:color w:val="000000"/>
          <w:lang w:val="en-GB"/>
        </w:rPr>
        <w:t xml:space="preserve"> death, surely?’</w:t>
      </w:r>
    </w:p>
    <w:p w14:paraId="170CAA41" w14:textId="77777777" w:rsidR="002800AF" w:rsidRDefault="002800AF" w:rsidP="002800AF">
      <w:pPr>
        <w:spacing w:line="480" w:lineRule="auto"/>
        <w:rPr>
          <w:color w:val="000000"/>
          <w:lang w:val="en-GB"/>
        </w:rPr>
      </w:pPr>
      <w:r>
        <w:rPr>
          <w:color w:val="000000"/>
          <w:lang w:val="en-GB"/>
        </w:rPr>
        <w:tab/>
        <w:t>Morning Star exhales, smiling thinly. ‘Dormitory Four-Four, Double-Death. This signifies the fourth room on the fourth floor of the main dormitory block. Four is an unlucky number for us. In Cantonese the word for four sounds very like the word for death. Any room numbered with a four is considered most inauspicious. Poorly behaved or lazy workers are put into rooms with the number four. As you can see room Four-Four is doubly unfortunate.’</w:t>
      </w:r>
    </w:p>
    <w:p w14:paraId="5BEC45AB" w14:textId="77777777" w:rsidR="002800AF" w:rsidRDefault="002800AF" w:rsidP="002800AF">
      <w:pPr>
        <w:spacing w:line="480" w:lineRule="auto"/>
        <w:ind w:firstLine="720"/>
        <w:rPr>
          <w:color w:val="000000"/>
          <w:lang w:val="en-GB"/>
        </w:rPr>
      </w:pPr>
      <w:r>
        <w:rPr>
          <w:color w:val="000000"/>
          <w:lang w:val="en-GB"/>
        </w:rPr>
        <w:t>‘That’s just mean.’</w:t>
      </w:r>
    </w:p>
    <w:p w14:paraId="1239AAF5" w14:textId="77777777" w:rsidR="002800AF" w:rsidRDefault="002800AF" w:rsidP="002800AF">
      <w:pPr>
        <w:spacing w:line="480" w:lineRule="auto"/>
        <w:ind w:firstLine="720"/>
        <w:rPr>
          <w:color w:val="000000"/>
          <w:lang w:val="en-GB"/>
        </w:rPr>
      </w:pPr>
      <w:r>
        <w:rPr>
          <w:color w:val="000000"/>
          <w:lang w:val="en-GB"/>
        </w:rPr>
        <w:t xml:space="preserve"> Morning Star releases a great stream of blue smoke from both nostrils. ‘It is how life is in the factories. The best workers are given rooms numbered with eights. Eight is very lucky.’</w:t>
      </w:r>
    </w:p>
    <w:p w14:paraId="496039D1" w14:textId="77777777" w:rsidR="002800AF" w:rsidRDefault="002800AF" w:rsidP="002800AF">
      <w:pPr>
        <w:spacing w:line="480" w:lineRule="auto"/>
        <w:rPr>
          <w:color w:val="000000"/>
          <w:lang w:val="en-GB"/>
        </w:rPr>
      </w:pPr>
      <w:r>
        <w:rPr>
          <w:color w:val="000000"/>
          <w:lang w:val="en-GB"/>
        </w:rPr>
        <w:tab/>
        <w:t>‘How come?’</w:t>
      </w:r>
    </w:p>
    <w:p w14:paraId="0B96E557" w14:textId="77777777" w:rsidR="002800AF" w:rsidRDefault="002800AF" w:rsidP="002800AF">
      <w:pPr>
        <w:spacing w:line="480" w:lineRule="auto"/>
        <w:rPr>
          <w:color w:val="000000"/>
          <w:lang w:val="en-GB"/>
        </w:rPr>
      </w:pPr>
      <w:r>
        <w:rPr>
          <w:color w:val="000000"/>
          <w:lang w:val="en-GB"/>
        </w:rPr>
        <w:lastRenderedPageBreak/>
        <w:tab/>
        <w:t>‘Eight sounds like our word for money. My dormitory is One-Eight. And look, I have received an extra one hundred Yuan today. Lucky me.’</w:t>
      </w:r>
    </w:p>
    <w:p w14:paraId="36E8E8FD" w14:textId="77777777" w:rsidR="002800AF" w:rsidRDefault="002800AF" w:rsidP="002800AF">
      <w:pPr>
        <w:spacing w:line="480" w:lineRule="auto"/>
        <w:rPr>
          <w:color w:val="000000"/>
          <w:lang w:val="en-GB"/>
        </w:rPr>
      </w:pPr>
      <w:r>
        <w:rPr>
          <w:color w:val="000000"/>
          <w:lang w:val="en-GB"/>
        </w:rPr>
        <w:tab/>
        <w:t>Heavenly frowns, ‘Yes, lucky you, Morning Star. What will happen to Precious Jade?’</w:t>
      </w:r>
    </w:p>
    <w:p w14:paraId="203EF619" w14:textId="77777777" w:rsidR="002800AF" w:rsidRDefault="002800AF" w:rsidP="002800AF">
      <w:pPr>
        <w:spacing w:line="480" w:lineRule="auto"/>
        <w:ind w:firstLine="720"/>
        <w:rPr>
          <w:color w:val="000000"/>
          <w:lang w:val="en-GB"/>
        </w:rPr>
      </w:pPr>
      <w:r>
        <w:rPr>
          <w:color w:val="000000"/>
          <w:lang w:val="en-GB"/>
        </w:rPr>
        <w:t>Morning Star takes another giant puff. ‘She will remain in the unlucky dormitory with the other scoundrels and troublemakers until she is able to conform better to the rules. Or until something unfortunate occurs.’</w:t>
      </w:r>
    </w:p>
    <w:p w14:paraId="2A73DBCC" w14:textId="5521928B" w:rsidR="002800AF" w:rsidRDefault="002800AF" w:rsidP="002800AF">
      <w:pPr>
        <w:spacing w:line="480" w:lineRule="auto"/>
        <w:ind w:firstLine="720"/>
        <w:rPr>
          <w:color w:val="000000"/>
          <w:lang w:val="en-GB"/>
        </w:rPr>
      </w:pPr>
      <w:r>
        <w:rPr>
          <w:color w:val="000000"/>
          <w:lang w:val="en-GB"/>
        </w:rPr>
        <w:t xml:space="preserve">‘Such as </w:t>
      </w:r>
      <w:r w:rsidR="0092254E">
        <w:rPr>
          <w:color w:val="000000"/>
          <w:lang w:val="en-GB"/>
        </w:rPr>
        <w:t xml:space="preserve">actual </w:t>
      </w:r>
      <w:r>
        <w:rPr>
          <w:color w:val="000000"/>
          <w:lang w:val="en-GB"/>
        </w:rPr>
        <w:t>double death?’</w:t>
      </w:r>
    </w:p>
    <w:p w14:paraId="39C3FC39" w14:textId="77777777" w:rsidR="002800AF" w:rsidRDefault="002800AF" w:rsidP="002800AF">
      <w:pPr>
        <w:spacing w:line="480" w:lineRule="auto"/>
        <w:ind w:firstLine="720"/>
        <w:rPr>
          <w:color w:val="000000"/>
          <w:lang w:val="en-GB"/>
        </w:rPr>
      </w:pPr>
      <w:r>
        <w:rPr>
          <w:color w:val="000000"/>
          <w:lang w:val="en-GB"/>
        </w:rPr>
        <w:t>Morning Star shrugs. ‘It is possible. There are many accidents in the factories.’</w:t>
      </w:r>
    </w:p>
    <w:p w14:paraId="2EAFEBC1" w14:textId="77777777" w:rsidR="002800AF" w:rsidRDefault="002800AF" w:rsidP="002800AF">
      <w:pPr>
        <w:spacing w:line="480" w:lineRule="auto"/>
        <w:ind w:firstLine="720"/>
        <w:rPr>
          <w:color w:val="000000"/>
          <w:lang w:val="en-GB"/>
        </w:rPr>
      </w:pPr>
      <w:r>
        <w:rPr>
          <w:color w:val="000000"/>
          <w:lang w:val="en-GB"/>
        </w:rPr>
        <w:t>‘Can we speak to her?’</w:t>
      </w:r>
    </w:p>
    <w:p w14:paraId="05694DCC" w14:textId="6710F6B6" w:rsidR="002800AF" w:rsidRDefault="002800AF" w:rsidP="00A506ED">
      <w:pPr>
        <w:spacing w:line="480" w:lineRule="auto"/>
        <w:ind w:firstLine="720"/>
        <w:rPr>
          <w:color w:val="000000"/>
          <w:lang w:val="en-GB"/>
        </w:rPr>
      </w:pPr>
      <w:r>
        <w:rPr>
          <w:color w:val="000000"/>
          <w:lang w:val="en-GB"/>
        </w:rPr>
        <w:t xml:space="preserve">‘I do </w:t>
      </w:r>
      <w:r w:rsidR="00815D99">
        <w:rPr>
          <w:color w:val="000000"/>
          <w:lang w:val="en-GB"/>
        </w:rPr>
        <w:t>not think that is likely</w:t>
      </w:r>
      <w:r>
        <w:rPr>
          <w:color w:val="000000"/>
          <w:lang w:val="en-GB"/>
        </w:rPr>
        <w:t>. Besides, she cannot speak English.’</w:t>
      </w:r>
    </w:p>
    <w:p w14:paraId="33DA415C" w14:textId="77777777" w:rsidR="002800AF" w:rsidRDefault="002800AF" w:rsidP="002800AF">
      <w:pPr>
        <w:spacing w:line="480" w:lineRule="auto"/>
        <w:ind w:firstLine="720"/>
        <w:rPr>
          <w:color w:val="000000"/>
          <w:lang w:val="en-GB"/>
        </w:rPr>
      </w:pPr>
      <w:r>
        <w:rPr>
          <w:color w:val="000000"/>
          <w:lang w:val="en-GB"/>
        </w:rPr>
        <w:t>‘Poor girl, she must be very unhappy.’</w:t>
      </w:r>
    </w:p>
    <w:p w14:paraId="570A2D61" w14:textId="77777777" w:rsidR="002800AF" w:rsidRDefault="002800AF" w:rsidP="002800AF">
      <w:pPr>
        <w:spacing w:line="480" w:lineRule="auto"/>
        <w:rPr>
          <w:color w:val="000000"/>
          <w:lang w:val="en-GB"/>
        </w:rPr>
      </w:pPr>
      <w:r>
        <w:rPr>
          <w:color w:val="000000"/>
          <w:lang w:val="en-GB"/>
        </w:rPr>
        <w:tab/>
        <w:t>‘I do not understand your concern. You do not know this person, why should you care? We are all here to work. What does happiness have to do with anything?’</w:t>
      </w:r>
    </w:p>
    <w:p w14:paraId="3C7BBC9A" w14:textId="4FC0EAE5" w:rsidR="002800AF" w:rsidRDefault="0090182C" w:rsidP="002800AF">
      <w:pPr>
        <w:spacing w:line="480" w:lineRule="auto"/>
        <w:rPr>
          <w:color w:val="000000"/>
          <w:lang w:val="en-GB"/>
        </w:rPr>
      </w:pPr>
      <w:r>
        <w:rPr>
          <w:color w:val="000000"/>
          <w:lang w:val="en-GB"/>
        </w:rPr>
        <w:tab/>
        <w:t>I can see that H</w:t>
      </w:r>
      <w:r w:rsidR="002800AF">
        <w:rPr>
          <w:color w:val="000000"/>
          <w:lang w:val="en-GB"/>
        </w:rPr>
        <w:t>eavenly is becoming frustrated with the conversation. ‘Listen, Morning Star. I want you to be honest with me, is Precious Jade being held against her…’</w:t>
      </w:r>
    </w:p>
    <w:p w14:paraId="71FF3C08" w14:textId="4AB158A6" w:rsidR="002800AF" w:rsidRDefault="002800AF" w:rsidP="002800AF">
      <w:pPr>
        <w:spacing w:line="480" w:lineRule="auto"/>
        <w:rPr>
          <w:color w:val="000000"/>
          <w:lang w:val="en-GB"/>
        </w:rPr>
      </w:pPr>
      <w:r>
        <w:rPr>
          <w:color w:val="000000"/>
          <w:lang w:val="en-GB"/>
        </w:rPr>
        <w:tab/>
        <w:t>Morning Star abruptly drops her cigarette and stamps it out on the pavement. ‘Ex</w:t>
      </w:r>
      <w:r w:rsidR="00430F82">
        <w:rPr>
          <w:color w:val="000000"/>
          <w:lang w:val="en-GB"/>
        </w:rPr>
        <w:t>cuse me,’ she hisses, ‘I must leave</w:t>
      </w:r>
      <w:r>
        <w:rPr>
          <w:color w:val="000000"/>
          <w:lang w:val="en-GB"/>
        </w:rPr>
        <w:t>. The gentleman approaching is one of the supervisors. I cannot be seen with you.’ With that, she scurries away</w:t>
      </w:r>
      <w:r w:rsidR="00A506ED">
        <w:rPr>
          <w:color w:val="000000"/>
          <w:lang w:val="en-GB"/>
        </w:rPr>
        <w:t>,</w:t>
      </w:r>
      <w:r w:rsidR="00160D8B">
        <w:rPr>
          <w:color w:val="000000"/>
          <w:lang w:val="en-GB"/>
        </w:rPr>
        <w:t xml:space="preserve"> heading</w:t>
      </w:r>
      <w:r>
        <w:rPr>
          <w:color w:val="000000"/>
          <w:lang w:val="en-GB"/>
        </w:rPr>
        <w:t xml:space="preserve"> </w:t>
      </w:r>
      <w:r w:rsidR="00A506ED">
        <w:rPr>
          <w:color w:val="000000"/>
          <w:lang w:val="en-GB"/>
        </w:rPr>
        <w:t xml:space="preserve">back </w:t>
      </w:r>
      <w:r>
        <w:rPr>
          <w:color w:val="000000"/>
          <w:lang w:val="en-GB"/>
        </w:rPr>
        <w:t xml:space="preserve">towards the factory gates. </w:t>
      </w:r>
    </w:p>
    <w:p w14:paraId="67AEE1CF" w14:textId="77777777" w:rsidR="002800AF" w:rsidRDefault="002800AF" w:rsidP="002800AF">
      <w:pPr>
        <w:spacing w:line="480" w:lineRule="auto"/>
        <w:rPr>
          <w:color w:val="000000"/>
          <w:lang w:val="en-GB"/>
        </w:rPr>
      </w:pPr>
      <w:r>
        <w:rPr>
          <w:color w:val="000000"/>
          <w:lang w:val="en-GB"/>
        </w:rPr>
        <w:tab/>
        <w:t>‘Well fuck them and their double-shit factory,’ announces Heavenly. ‘I am definitely getting her out.’</w:t>
      </w:r>
    </w:p>
    <w:p w14:paraId="3B19B969" w14:textId="29D8683D" w:rsidR="002800AF" w:rsidRDefault="002800AF" w:rsidP="002800AF">
      <w:pPr>
        <w:spacing w:line="480" w:lineRule="auto"/>
        <w:rPr>
          <w:color w:val="000000"/>
          <w:lang w:val="en-GB"/>
        </w:rPr>
      </w:pPr>
      <w:r>
        <w:rPr>
          <w:color w:val="000000"/>
          <w:lang w:val="en-GB"/>
        </w:rPr>
        <w:lastRenderedPageBreak/>
        <w:tab/>
        <w:t xml:space="preserve">‘Oh, come on, Heavenly. </w:t>
      </w:r>
      <w:r w:rsidR="00A506ED">
        <w:rPr>
          <w:color w:val="000000"/>
          <w:lang w:val="en-GB"/>
        </w:rPr>
        <w:t>We’ve</w:t>
      </w:r>
      <w:r w:rsidR="0089432F">
        <w:rPr>
          <w:color w:val="000000"/>
          <w:lang w:val="en-GB"/>
        </w:rPr>
        <w:t xml:space="preserve"> found out </w:t>
      </w:r>
      <w:r w:rsidR="00430F82">
        <w:rPr>
          <w:color w:val="000000"/>
          <w:lang w:val="en-GB"/>
        </w:rPr>
        <w:t xml:space="preserve">about </w:t>
      </w:r>
      <w:r w:rsidR="00A506ED">
        <w:rPr>
          <w:color w:val="000000"/>
          <w:lang w:val="en-GB"/>
        </w:rPr>
        <w:t xml:space="preserve">conditions in the factories. </w:t>
      </w:r>
      <w:r>
        <w:rPr>
          <w:color w:val="000000"/>
          <w:lang w:val="en-GB"/>
        </w:rPr>
        <w:t>Precious Jade is real, she exists, we’ve confirmed that. It’s enough. We need to think about going home.’</w:t>
      </w:r>
    </w:p>
    <w:p w14:paraId="64EACA9B" w14:textId="71F516AF" w:rsidR="002800AF" w:rsidRDefault="002800AF" w:rsidP="002800AF">
      <w:pPr>
        <w:spacing w:line="480" w:lineRule="auto"/>
        <w:rPr>
          <w:color w:val="000000"/>
          <w:lang w:val="en-GB"/>
        </w:rPr>
      </w:pPr>
      <w:r>
        <w:rPr>
          <w:color w:val="000000"/>
          <w:lang w:val="en-GB"/>
        </w:rPr>
        <w:tab/>
        <w:t xml:space="preserve">‘It’s not enough. I have to </w:t>
      </w:r>
      <w:r w:rsidR="00EC5A10">
        <w:rPr>
          <w:color w:val="000000"/>
          <w:lang w:val="en-GB"/>
        </w:rPr>
        <w:t xml:space="preserve">try to </w:t>
      </w:r>
      <w:r>
        <w:rPr>
          <w:color w:val="000000"/>
          <w:lang w:val="en-GB"/>
        </w:rPr>
        <w:t>get her out.’</w:t>
      </w:r>
    </w:p>
    <w:p w14:paraId="1E6B97DE" w14:textId="58684A83" w:rsidR="002800AF" w:rsidRDefault="002800AF" w:rsidP="00A506ED">
      <w:pPr>
        <w:spacing w:line="480" w:lineRule="auto"/>
        <w:ind w:firstLine="709"/>
      </w:pPr>
      <w:r w:rsidRPr="0057042C">
        <w:rPr>
          <w:color w:val="000000"/>
          <w:lang w:val="en-GB"/>
        </w:rPr>
        <w:t xml:space="preserve">‘Why? It’s just a dormitory with an unlucky number. </w:t>
      </w:r>
      <w:r>
        <w:rPr>
          <w:color w:val="000000"/>
          <w:lang w:val="en-GB"/>
        </w:rPr>
        <w:t xml:space="preserve">No big deal. </w:t>
      </w:r>
      <w:r w:rsidR="00F54016">
        <w:rPr>
          <w:color w:val="000000"/>
          <w:lang w:val="en-GB"/>
        </w:rPr>
        <w:t xml:space="preserve">We had the </w:t>
      </w:r>
      <w:r w:rsidRPr="0057042C">
        <w:rPr>
          <w:color w:val="000000"/>
          <w:lang w:val="en-GB"/>
        </w:rPr>
        <w:t xml:space="preserve">same thing at my boarding school. </w:t>
      </w:r>
      <w:r w:rsidRPr="0057042C">
        <w:t>All the dormitories had the na</w:t>
      </w:r>
      <w:r>
        <w:t xml:space="preserve">mes of birds of prey: </w:t>
      </w:r>
      <w:r w:rsidRPr="0057042C">
        <w:t xml:space="preserve">Eagle, </w:t>
      </w:r>
      <w:r>
        <w:t xml:space="preserve">Osprey, </w:t>
      </w:r>
      <w:r w:rsidRPr="0057042C">
        <w:t xml:space="preserve">Hawk, Upper and Lower Kestrel, </w:t>
      </w:r>
      <w:r>
        <w:t>Vulture</w:t>
      </w:r>
      <w:r w:rsidRPr="0057042C">
        <w:t xml:space="preserve"> and Sparrow.</w:t>
      </w:r>
      <w:r>
        <w:t>’</w:t>
      </w:r>
    </w:p>
    <w:p w14:paraId="20ADE748" w14:textId="77777777" w:rsidR="002800AF" w:rsidRDefault="002800AF" w:rsidP="002800AF">
      <w:pPr>
        <w:spacing w:line="480" w:lineRule="auto"/>
        <w:ind w:left="709"/>
        <w:jc w:val="both"/>
      </w:pPr>
      <w:r>
        <w:t>‘Sparrow’s not a bird of prey.’</w:t>
      </w:r>
    </w:p>
    <w:p w14:paraId="4A8E8182" w14:textId="1E4A31C1" w:rsidR="002800AF" w:rsidRDefault="002800AF" w:rsidP="002800AF">
      <w:pPr>
        <w:spacing w:line="480" w:lineRule="auto"/>
        <w:ind w:left="709"/>
        <w:jc w:val="both"/>
      </w:pPr>
      <w:r>
        <w:t>‘It’s where they put all the nerds.’</w:t>
      </w:r>
    </w:p>
    <w:p w14:paraId="580B3596" w14:textId="77777777" w:rsidR="002800AF" w:rsidRDefault="002800AF" w:rsidP="00F54016">
      <w:pPr>
        <w:spacing w:line="480" w:lineRule="auto"/>
        <w:ind w:firstLine="709"/>
        <w:jc w:val="both"/>
      </w:pPr>
      <w:r>
        <w:t>Heavenly laughs. ‘That explains a lot.’ She appraises me for a moment. ‘I know what you’re trying to do, Simon, and it won’t work. I’m going ahead with it tonight.’</w:t>
      </w:r>
    </w:p>
    <w:p w14:paraId="4113A1C5" w14:textId="77777777" w:rsidR="002800AF" w:rsidRDefault="002800AF" w:rsidP="00F54016">
      <w:pPr>
        <w:spacing w:line="480" w:lineRule="auto"/>
        <w:ind w:left="709"/>
        <w:jc w:val="both"/>
      </w:pPr>
      <w:r>
        <w:t>I shake my head. ‘It’s a ridiculous risk, and for what?’</w:t>
      </w:r>
    </w:p>
    <w:p w14:paraId="2931DA16" w14:textId="77777777" w:rsidR="002800AF" w:rsidRDefault="002800AF" w:rsidP="00F54016">
      <w:pPr>
        <w:spacing w:line="480" w:lineRule="auto"/>
        <w:ind w:left="709"/>
        <w:jc w:val="both"/>
      </w:pPr>
      <w:r>
        <w:t>‘This is slavery, Simon, pure and simple whichever way you look at it.’</w:t>
      </w:r>
    </w:p>
    <w:p w14:paraId="78883776" w14:textId="2AFB64C5" w:rsidR="002800AF" w:rsidRDefault="002800AF" w:rsidP="00F54016">
      <w:pPr>
        <w:spacing w:line="480" w:lineRule="auto"/>
        <w:ind w:firstLine="709"/>
        <w:jc w:val="both"/>
      </w:pPr>
      <w:r>
        <w:t xml:space="preserve">‘Precious Jade is getting paid. Maybe not a lot by our standards but </w:t>
      </w:r>
      <w:r w:rsidR="00A506ED">
        <w:t>she earns money.’</w:t>
      </w:r>
    </w:p>
    <w:p w14:paraId="1CC48FEC" w14:textId="0F468594" w:rsidR="002800AF" w:rsidRDefault="002800AF" w:rsidP="00F54016">
      <w:pPr>
        <w:spacing w:line="480" w:lineRule="auto"/>
        <w:ind w:firstLine="709"/>
        <w:jc w:val="both"/>
      </w:pPr>
      <w:r>
        <w:t xml:space="preserve">‘It’s economic slavery. She’s not free to leave; they say they’re paying these people but </w:t>
      </w:r>
      <w:r w:rsidR="00A506ED">
        <w:t>they</w:t>
      </w:r>
      <w:r w:rsidR="000D7B17">
        <w:t xml:space="preserve"> </w:t>
      </w:r>
      <w:r w:rsidR="00A506ED">
        <w:t>withhold the money</w:t>
      </w:r>
      <w:r w:rsidR="00160D8B">
        <w:t>; y</w:t>
      </w:r>
      <w:r>
        <w:t>ou heard Little Plum. That’s coercion. I’m getting her out and that’s final.’</w:t>
      </w:r>
    </w:p>
    <w:p w14:paraId="297FCE00" w14:textId="6B47D880" w:rsidR="00A506ED" w:rsidRDefault="002800AF" w:rsidP="00F54016">
      <w:pPr>
        <w:spacing w:line="480" w:lineRule="auto"/>
        <w:ind w:firstLine="709"/>
        <w:jc w:val="both"/>
      </w:pPr>
      <w:r>
        <w:t>I’ve run out of arguments and</w:t>
      </w:r>
      <w:r w:rsidR="0089432F">
        <w:t>,</w:t>
      </w:r>
      <w:r>
        <w:t xml:space="preserve"> in any case in my experience</w:t>
      </w:r>
      <w:r w:rsidR="00A506ED">
        <w:t>,</w:t>
      </w:r>
      <w:r>
        <w:t xml:space="preserve"> there’s never any mileage in arguing with Heavenly. </w:t>
      </w:r>
      <w:r w:rsidR="00F54016">
        <w:t>I look away</w:t>
      </w:r>
      <w:r w:rsidR="00A506ED">
        <w:t>, seeking inspiration</w:t>
      </w:r>
      <w:r w:rsidR="00F54016">
        <w:t xml:space="preserve">, staring up the road as an elderly woman shuffles towards us holding the hand of a chubby toddler in a faded yellow romper suit. </w:t>
      </w:r>
      <w:r w:rsidR="00370596">
        <w:t xml:space="preserve">It’s a serene image, </w:t>
      </w:r>
      <w:r w:rsidR="00A8549C">
        <w:t>the two of them hand in hand</w:t>
      </w:r>
      <w:r w:rsidR="000F45F9">
        <w:t xml:space="preserve">, generations </w:t>
      </w:r>
      <w:r w:rsidR="00A506ED">
        <w:t>apart, connected by the simple</w:t>
      </w:r>
      <w:r w:rsidR="000F45F9">
        <w:t xml:space="preserve"> joy</w:t>
      </w:r>
      <w:r w:rsidR="00A506ED">
        <w:t>s</w:t>
      </w:r>
      <w:r w:rsidR="000F45F9">
        <w:t xml:space="preserve"> of </w:t>
      </w:r>
      <w:r w:rsidR="00370596">
        <w:t>a stroll in the morning sun. The toddler tugs</w:t>
      </w:r>
      <w:r w:rsidR="000F45F9">
        <w:t xml:space="preserve"> at his grandmother’s</w:t>
      </w:r>
      <w:r w:rsidR="00F54016">
        <w:t xml:space="preserve"> arm, she bends to adjust his outfit; the child squats, </w:t>
      </w:r>
      <w:r w:rsidR="00F54016">
        <w:lastRenderedPageBreak/>
        <w:t>reveal</w:t>
      </w:r>
      <w:r w:rsidR="005746D9">
        <w:t>ing his bare buttocks through the</w:t>
      </w:r>
      <w:r w:rsidR="00F54016">
        <w:t xml:space="preserve"> open slit in the backside of his suit and defecates onto the pavement. </w:t>
      </w:r>
    </w:p>
    <w:p w14:paraId="384F84CD" w14:textId="270E8F52" w:rsidR="00F54016" w:rsidRDefault="00F54016" w:rsidP="00F54016">
      <w:pPr>
        <w:spacing w:line="480" w:lineRule="auto"/>
        <w:ind w:firstLine="709"/>
        <w:jc w:val="both"/>
      </w:pPr>
      <w:r>
        <w:t>I</w:t>
      </w:r>
      <w:r w:rsidR="00370596">
        <w:t xml:space="preserve"> have</w:t>
      </w:r>
      <w:r>
        <w:t xml:space="preserve"> a feeling that this might be a metaphor</w:t>
      </w:r>
      <w:r w:rsidR="00370596">
        <w:t>,</w:t>
      </w:r>
      <w:r>
        <w:t xml:space="preserve"> or an omen, or something.</w:t>
      </w:r>
    </w:p>
    <w:p w14:paraId="77B66EC0" w14:textId="77777777" w:rsidR="004D52CB" w:rsidRDefault="00101177" w:rsidP="004D52CB">
      <w:pPr>
        <w:spacing w:line="480" w:lineRule="auto"/>
        <w:ind w:left="709"/>
        <w:jc w:val="both"/>
      </w:pPr>
      <w:r>
        <w:tab/>
      </w:r>
    </w:p>
    <w:p w14:paraId="2B9CFE05" w14:textId="1D0E20E7" w:rsidR="00333F22" w:rsidRDefault="002800AF" w:rsidP="004D52CB">
      <w:pPr>
        <w:spacing w:line="480" w:lineRule="auto"/>
        <w:jc w:val="both"/>
      </w:pPr>
      <w:r>
        <w:t xml:space="preserve">‘There is good news and bad news. The good news is that I </w:t>
      </w:r>
      <w:r w:rsidR="00BC6246">
        <w:t>have prevailed in the debate</w:t>
      </w:r>
      <w:r>
        <w:t xml:space="preserve"> regarding the merits of the </w:t>
      </w:r>
      <w:r w:rsidR="000F45F9">
        <w:rPr>
          <w:color w:val="000000"/>
          <w:lang w:val="en-GB"/>
        </w:rPr>
        <w:t>Caidiexuan Western Bakery</w:t>
      </w:r>
      <w:r>
        <w:t xml:space="preserve">. </w:t>
      </w:r>
      <w:r w:rsidR="000F45F9">
        <w:t xml:space="preserve">There is no further </w:t>
      </w:r>
      <w:r w:rsidR="00A506ED">
        <w:t>disagreement as to where you should</w:t>
      </w:r>
      <w:r w:rsidR="000F45F9">
        <w:t xml:space="preserve"> purchase your buns, Tin Tong. </w:t>
      </w:r>
      <w:r>
        <w:t>The bad news is that there ha</w:t>
      </w:r>
      <w:r w:rsidR="000F45F9">
        <w:t>s been no sign of Morning Star.’</w:t>
      </w:r>
    </w:p>
    <w:p w14:paraId="423B05B1" w14:textId="2BEF915F" w:rsidR="000F45F9" w:rsidRDefault="000F45F9" w:rsidP="004D52CB">
      <w:pPr>
        <w:spacing w:line="480" w:lineRule="auto"/>
        <w:jc w:val="both"/>
      </w:pPr>
      <w:r>
        <w:tab/>
        <w:t xml:space="preserve">As far as I’m concerned, the bad news is </w:t>
      </w:r>
      <w:r w:rsidR="00A506ED">
        <w:t>that Wen</w:t>
      </w:r>
      <w:r w:rsidR="00160D8B">
        <w:t xml:space="preserve">’s </w:t>
      </w:r>
      <w:r w:rsidR="000F305F">
        <w:t>caught up with us</w:t>
      </w:r>
      <w:r w:rsidR="00815D99">
        <w:t>. He seems remarkably pleased with himself as he joins us</w:t>
      </w:r>
      <w:r w:rsidR="00160D8B">
        <w:t>, hands clasped behind his back</w:t>
      </w:r>
      <w:r w:rsidR="001A0503">
        <w:t>, a smug grin on his face</w:t>
      </w:r>
      <w:r w:rsidR="00160D8B">
        <w:t>.</w:t>
      </w:r>
    </w:p>
    <w:p w14:paraId="4B03CA8C" w14:textId="72E714F4" w:rsidR="00A506ED" w:rsidRDefault="00E478AB" w:rsidP="004D52CB">
      <w:pPr>
        <w:spacing w:line="480" w:lineRule="auto"/>
        <w:jc w:val="both"/>
      </w:pPr>
      <w:r>
        <w:tab/>
        <w:t>‘Wen, we’ve</w:t>
      </w:r>
      <w:r w:rsidR="00A506ED">
        <w:t xml:space="preserve"> </w:t>
      </w:r>
      <w:r>
        <w:t>spoken with Morning Star. She’</w:t>
      </w:r>
      <w:r w:rsidR="00A506ED">
        <w:t>s come and gone.’</w:t>
      </w:r>
    </w:p>
    <w:p w14:paraId="07A5ACB2" w14:textId="1B130610" w:rsidR="00A506ED" w:rsidRDefault="00A506ED" w:rsidP="004D52CB">
      <w:pPr>
        <w:spacing w:line="480" w:lineRule="auto"/>
        <w:jc w:val="both"/>
      </w:pPr>
      <w:r>
        <w:tab/>
        <w:t>‘How is that possible?’</w:t>
      </w:r>
    </w:p>
    <w:p w14:paraId="43DC4F4E" w14:textId="2D8FC547" w:rsidR="00A506ED" w:rsidRDefault="00A506ED" w:rsidP="004D52CB">
      <w:pPr>
        <w:spacing w:line="480" w:lineRule="auto"/>
        <w:jc w:val="both"/>
      </w:pPr>
      <w:r>
        <w:tab/>
        <w:t>‘While you were arguing the merits of your buns, we met with Morning Star. She speaks good English.’</w:t>
      </w:r>
    </w:p>
    <w:p w14:paraId="31FBFAEC" w14:textId="20E71E67" w:rsidR="00A506ED" w:rsidRDefault="00A506ED" w:rsidP="004D52CB">
      <w:pPr>
        <w:spacing w:line="480" w:lineRule="auto"/>
        <w:jc w:val="both"/>
      </w:pPr>
      <w:r>
        <w:tab/>
        <w:t>‘</w:t>
      </w:r>
      <w:r w:rsidRPr="009F1DBE">
        <w:rPr>
          <w:i/>
        </w:rPr>
        <w:t>Your</w:t>
      </w:r>
      <w:r>
        <w:t xml:space="preserve"> buns, Tin Tong,’ corrects Wen. </w:t>
      </w:r>
      <w:r w:rsidR="00D645CE">
        <w:t>‘And what of this Precious Jade?’</w:t>
      </w:r>
    </w:p>
    <w:p w14:paraId="2F093ECC" w14:textId="152F47B5" w:rsidR="00D645CE" w:rsidRDefault="00D645CE" w:rsidP="00E6005E">
      <w:pPr>
        <w:spacing w:line="480" w:lineRule="auto"/>
        <w:jc w:val="both"/>
      </w:pPr>
      <w:r>
        <w:tab/>
        <w:t>‘She</w:t>
      </w:r>
      <w:r w:rsidR="00E23C0A">
        <w:t xml:space="preserve"> works</w:t>
      </w:r>
      <w:r w:rsidR="00B11773">
        <w:t xml:space="preserve"> here but </w:t>
      </w:r>
      <w:r w:rsidR="00E23C0A">
        <w:t xml:space="preserve">she’s </w:t>
      </w:r>
      <w:r w:rsidR="00B11773">
        <w:t xml:space="preserve">on the day shift. </w:t>
      </w:r>
      <w:r w:rsidR="00E23C0A">
        <w:t>We haven’t been able to speak with</w:t>
      </w:r>
      <w:r w:rsidR="00B11773">
        <w:t xml:space="preserve"> her.’</w:t>
      </w:r>
    </w:p>
    <w:p w14:paraId="2FE5C466" w14:textId="1D2F3F88" w:rsidR="00F65772" w:rsidRDefault="00F65772" w:rsidP="00E6005E">
      <w:pPr>
        <w:spacing w:line="480" w:lineRule="auto"/>
        <w:jc w:val="both"/>
      </w:pPr>
      <w:r>
        <w:tab/>
        <w:t xml:space="preserve">Wen shrugs, ‘These </w:t>
      </w:r>
      <w:r w:rsidR="00D17DA6">
        <w:t>p</w:t>
      </w:r>
      <w:r w:rsidR="0089432F">
        <w:t>eople are all the same. S</w:t>
      </w:r>
      <w:r w:rsidR="00D17DA6">
        <w:t>peak with any of them</w:t>
      </w:r>
      <w:r w:rsidR="0089432F">
        <w:t>,</w:t>
      </w:r>
      <w:r>
        <w:t xml:space="preserve"> </w:t>
      </w:r>
      <w:r w:rsidR="00D17DA6">
        <w:t>t</w:t>
      </w:r>
      <w:r w:rsidR="002644AE">
        <w:t>hey will complai</w:t>
      </w:r>
      <w:r w:rsidR="0089432F">
        <w:t xml:space="preserve">n and bemoan their lot, </w:t>
      </w:r>
      <w:r w:rsidR="002644AE">
        <w:t>t</w:t>
      </w:r>
      <w:r>
        <w:t>hey will</w:t>
      </w:r>
      <w:r w:rsidR="009F1DBE">
        <w:t xml:space="preserve"> all</w:t>
      </w:r>
      <w:r>
        <w:t xml:space="preserve"> tell </w:t>
      </w:r>
      <w:r w:rsidR="00E23C0A">
        <w:t>you the same things</w:t>
      </w:r>
      <w:r>
        <w:t>.’</w:t>
      </w:r>
    </w:p>
    <w:p w14:paraId="73CEF695" w14:textId="2DC85059" w:rsidR="00F65772" w:rsidRDefault="00F65772" w:rsidP="00E6005E">
      <w:pPr>
        <w:spacing w:line="480" w:lineRule="auto"/>
        <w:jc w:val="both"/>
      </w:pPr>
      <w:r>
        <w:tab/>
        <w:t>‘You’re right, Wen, there’s no real story here.’</w:t>
      </w:r>
    </w:p>
    <w:p w14:paraId="6DE95354" w14:textId="5B3EB2F7" w:rsidR="002644AE" w:rsidRDefault="002644AE" w:rsidP="00E6005E">
      <w:pPr>
        <w:spacing w:line="480" w:lineRule="auto"/>
        <w:jc w:val="both"/>
      </w:pPr>
      <w:r>
        <w:tab/>
        <w:t>‘You have come t</w:t>
      </w:r>
      <w:r w:rsidR="00FB6807">
        <w:t>o my country looking for information</w:t>
      </w:r>
      <w:r>
        <w:t xml:space="preserve"> about the terrible conditions in our factories, about how the people are mistreated and oppressed</w:t>
      </w:r>
      <w:r w:rsidR="000C2180">
        <w:t>? Y</w:t>
      </w:r>
      <w:r w:rsidR="00D17DA6">
        <w:t>ou have been</w:t>
      </w:r>
      <w:r>
        <w:t xml:space="preserve"> searching in the wrong place.’</w:t>
      </w:r>
    </w:p>
    <w:p w14:paraId="14C49DA9" w14:textId="5327269D" w:rsidR="002644AE" w:rsidRDefault="002644AE" w:rsidP="00E6005E">
      <w:pPr>
        <w:spacing w:line="480" w:lineRule="auto"/>
        <w:jc w:val="both"/>
      </w:pPr>
      <w:r>
        <w:tab/>
        <w:t>‘How so?’</w:t>
      </w:r>
    </w:p>
    <w:p w14:paraId="4CD28375" w14:textId="22DF0D9B" w:rsidR="00DF25A1" w:rsidRDefault="00DF25A1" w:rsidP="00E6005E">
      <w:pPr>
        <w:spacing w:line="480" w:lineRule="auto"/>
        <w:jc w:val="both"/>
      </w:pPr>
      <w:r>
        <w:lastRenderedPageBreak/>
        <w:tab/>
        <w:t>‘You want to know why these people ar</w:t>
      </w:r>
      <w:r w:rsidR="00D17DA6">
        <w:t>e paid so little for their work?</w:t>
      </w:r>
      <w:r>
        <w:t xml:space="preserve"> Who is at fault? The supervisors? The bosses? </w:t>
      </w:r>
      <w:r w:rsidR="009740C3">
        <w:t>The government?’</w:t>
      </w:r>
    </w:p>
    <w:p w14:paraId="7E50A3C9" w14:textId="029C4099" w:rsidR="009740C3" w:rsidRDefault="009740C3" w:rsidP="00E6005E">
      <w:pPr>
        <w:spacing w:line="480" w:lineRule="auto"/>
        <w:jc w:val="both"/>
      </w:pPr>
      <w:r>
        <w:tab/>
        <w:t>‘Yes, Wen, we do.</w:t>
      </w:r>
      <w:r w:rsidR="000C2180">
        <w:t xml:space="preserve"> That’s why we’re here.’</w:t>
      </w:r>
    </w:p>
    <w:p w14:paraId="4D6A1E4F" w14:textId="624C9EF8" w:rsidR="00430F82" w:rsidRDefault="00CF67B0" w:rsidP="00E6005E">
      <w:pPr>
        <w:spacing w:line="480" w:lineRule="auto"/>
        <w:jc w:val="both"/>
      </w:pPr>
      <w:r>
        <w:tab/>
        <w:t xml:space="preserve">‘Then you should have remained at home. </w:t>
      </w:r>
      <w:r w:rsidR="00D47235">
        <w:t>You are the ones at fault. You, Simon, your neighbours, your friends all o</w:t>
      </w:r>
      <w:r w:rsidR="00E06C1C">
        <w:t>f you</w:t>
      </w:r>
      <w:r w:rsidR="00FB6807">
        <w:t>. It is your appetite for cheap clothing</w:t>
      </w:r>
      <w:r w:rsidR="00E06C1C">
        <w:t xml:space="preserve"> </w:t>
      </w:r>
      <w:r w:rsidR="00EC5A10">
        <w:t xml:space="preserve">and goods </w:t>
      </w:r>
      <w:r w:rsidR="00E06C1C">
        <w:t xml:space="preserve">that is the </w:t>
      </w:r>
      <w:r w:rsidR="0089432F">
        <w:t xml:space="preserve">real </w:t>
      </w:r>
      <w:r w:rsidR="00E06C1C">
        <w:t>cause</w:t>
      </w:r>
      <w:r w:rsidR="005161F7">
        <w:t xml:space="preserve"> of these hardships</w:t>
      </w:r>
      <w:r w:rsidR="00E06C1C">
        <w:t>.</w:t>
      </w:r>
      <w:r w:rsidR="00430F82">
        <w:t>’</w:t>
      </w:r>
    </w:p>
    <w:p w14:paraId="19083354" w14:textId="57E51333" w:rsidR="00CF67B0" w:rsidRDefault="00906BA6" w:rsidP="00E6005E">
      <w:pPr>
        <w:spacing w:line="480" w:lineRule="auto"/>
        <w:jc w:val="both"/>
      </w:pPr>
      <w:r>
        <w:tab/>
        <w:t>‘We know that</w:t>
      </w:r>
      <w:r w:rsidR="00430F82">
        <w:t>. That’s why people are begin</w:t>
      </w:r>
      <w:r w:rsidR="00D17DA6">
        <w:t>ning to boycott these goods. I don’t have all the answers</w:t>
      </w:r>
      <w:r>
        <w:t>, Wen</w:t>
      </w:r>
      <w:r w:rsidR="00FB6807">
        <w:t>, I only know that we have to do something.</w:t>
      </w:r>
      <w:r w:rsidR="00940E59">
        <w:t xml:space="preserve"> </w:t>
      </w:r>
      <w:r w:rsidR="00D17DA6">
        <w:t xml:space="preserve">One person can </w:t>
      </w:r>
      <w:r w:rsidR="001A0503">
        <w:t xml:space="preserve">sometimes </w:t>
      </w:r>
      <w:r w:rsidR="00D17DA6">
        <w:t>make a difference</w:t>
      </w:r>
      <w:r w:rsidR="00940E59">
        <w:t>.</w:t>
      </w:r>
      <w:r w:rsidR="001A0503">
        <w:t xml:space="preserve"> Like a lever in the right place.</w:t>
      </w:r>
      <w:r w:rsidR="00940E59">
        <w:t>’</w:t>
      </w:r>
    </w:p>
    <w:p w14:paraId="205DD269" w14:textId="5F4B4151" w:rsidR="00906BA6" w:rsidRDefault="00906BA6" w:rsidP="00E6005E">
      <w:pPr>
        <w:spacing w:line="480" w:lineRule="auto"/>
        <w:jc w:val="both"/>
      </w:pPr>
      <w:r>
        <w:tab/>
      </w:r>
      <w:r w:rsidR="00D17DA6">
        <w:t>Wen grimaces, ‘I am an engineer it is not necessary to explain the workings of levers to me.’</w:t>
      </w:r>
    </w:p>
    <w:p w14:paraId="47FB7A3F" w14:textId="63612510" w:rsidR="00D17DA6" w:rsidRDefault="00D17DA6" w:rsidP="00D17DA6">
      <w:pPr>
        <w:spacing w:line="480" w:lineRule="auto"/>
        <w:jc w:val="both"/>
      </w:pPr>
      <w:r>
        <w:tab/>
        <w:t>Heavenly reaches into her pocket for her bundle of cash. She peels off a five hundred note with a picture of smiling</w:t>
      </w:r>
      <w:r w:rsidR="00815D99">
        <w:t xml:space="preserve"> old buffer on it along with a red one hundred</w:t>
      </w:r>
      <w:r>
        <w:t xml:space="preserve">. ‘Three hundred a day I think we agreed.’ </w:t>
      </w:r>
    </w:p>
    <w:p w14:paraId="3A485457" w14:textId="0D487CE2" w:rsidR="00D17DA6" w:rsidRDefault="00D17DA6" w:rsidP="00D17DA6">
      <w:pPr>
        <w:spacing w:line="480" w:lineRule="auto"/>
        <w:jc w:val="both"/>
      </w:pPr>
      <w:r>
        <w:tab/>
        <w:t>Wen inclines his head and trousers the cash. ‘Very well, Tin Tong, I am only sorry that we were not able to get to know one another better. What are your intentions now?’</w:t>
      </w:r>
    </w:p>
    <w:p w14:paraId="03D84DAC" w14:textId="2567240A" w:rsidR="00D17DA6" w:rsidRDefault="00EB5CD1" w:rsidP="00D17DA6">
      <w:pPr>
        <w:spacing w:line="480" w:lineRule="auto"/>
        <w:jc w:val="both"/>
      </w:pPr>
      <w:r>
        <w:tab/>
        <w:t>‘Home, Wen. We’re going home.’</w:t>
      </w:r>
    </w:p>
    <w:p w14:paraId="77D3894E" w14:textId="4B4C8CB8" w:rsidR="009F1DBE" w:rsidRDefault="00EB5CD1" w:rsidP="00D17DA6">
      <w:pPr>
        <w:spacing w:line="480" w:lineRule="auto"/>
        <w:jc w:val="both"/>
      </w:pPr>
      <w:r>
        <w:tab/>
        <w:t>Wen smiles</w:t>
      </w:r>
      <w:r w:rsidR="00295146">
        <w:t xml:space="preserve"> thinly</w:t>
      </w:r>
      <w:r w:rsidR="002208DA">
        <w:t>, turns and</w:t>
      </w:r>
      <w:r w:rsidR="007D617F">
        <w:t xml:space="preserve"> </w:t>
      </w:r>
      <w:r w:rsidR="009F1DBE">
        <w:t xml:space="preserve">ambles away without looking back. </w:t>
      </w:r>
    </w:p>
    <w:p w14:paraId="55F64172" w14:textId="59B38952" w:rsidR="009F1DBE" w:rsidRDefault="00A70325" w:rsidP="00D17DA6">
      <w:pPr>
        <w:spacing w:line="480" w:lineRule="auto"/>
        <w:jc w:val="both"/>
      </w:pPr>
      <w:r>
        <w:tab/>
        <w:t>Heavenly observes</w:t>
      </w:r>
      <w:r w:rsidR="009F1DBE">
        <w:t xml:space="preserve"> him with </w:t>
      </w:r>
      <w:r w:rsidR="00295146">
        <w:t xml:space="preserve">a </w:t>
      </w:r>
      <w:r>
        <w:t>disapp</w:t>
      </w:r>
      <w:r w:rsidR="00295146">
        <w:t>roving frown. ‘I don’t trust him, Simon.’</w:t>
      </w:r>
    </w:p>
    <w:p w14:paraId="7433FCB5" w14:textId="207B135F" w:rsidR="00A75D23" w:rsidRDefault="00A75D23" w:rsidP="00A75D23">
      <w:pPr>
        <w:spacing w:line="480" w:lineRule="auto"/>
        <w:jc w:val="both"/>
      </w:pPr>
      <w:r>
        <w:tab/>
        <w:t>‘He’s</w:t>
      </w:r>
      <w:r w:rsidR="00295146">
        <w:t xml:space="preserve"> just </w:t>
      </w:r>
      <w:r>
        <w:t>being a smartarse. To be fair, he does have a point.’</w:t>
      </w:r>
    </w:p>
    <w:p w14:paraId="2CA2DE8F" w14:textId="6BB538B7" w:rsidR="00A75D23" w:rsidRDefault="00A75D23" w:rsidP="00A75D23">
      <w:pPr>
        <w:spacing w:line="480" w:lineRule="auto"/>
        <w:jc w:val="both"/>
      </w:pPr>
      <w:r>
        <w:tab/>
        <w:t>‘Yeah, well, if he’s so smart, how come he’s just trodden in toddler shit?’</w:t>
      </w:r>
    </w:p>
    <w:p w14:paraId="508FE74E" w14:textId="77777777" w:rsidR="005D4A97" w:rsidRDefault="005D4A97" w:rsidP="00A75D23">
      <w:pPr>
        <w:spacing w:line="480" w:lineRule="auto"/>
        <w:jc w:val="both"/>
      </w:pPr>
    </w:p>
    <w:p w14:paraId="3BA9727A" w14:textId="62609A15" w:rsidR="005D4A97" w:rsidRDefault="00280280" w:rsidP="00A75D23">
      <w:pPr>
        <w:spacing w:line="480" w:lineRule="auto"/>
        <w:jc w:val="both"/>
      </w:pPr>
      <w:r>
        <w:lastRenderedPageBreak/>
        <w:t xml:space="preserve">It’s one-thirty a.m. and </w:t>
      </w:r>
      <w:r w:rsidR="005D4A97">
        <w:t>I’</w:t>
      </w:r>
      <w:r w:rsidR="00DF4551">
        <w:t>m gazing</w:t>
      </w:r>
      <w:r w:rsidR="008015CB">
        <w:t xml:space="preserve"> at my reflection in our room’s</w:t>
      </w:r>
      <w:r w:rsidR="005D4A97">
        <w:t xml:space="preserve"> full-length mi</w:t>
      </w:r>
      <w:r>
        <w:t>rror. It’s not an inspiring sight since</w:t>
      </w:r>
      <w:r w:rsidR="00327114">
        <w:t xml:space="preserve"> I resemble</w:t>
      </w:r>
      <w:r w:rsidR="00860FB6">
        <w:t xml:space="preserve"> a walk-on in an under-funded</w:t>
      </w:r>
      <w:r w:rsidR="005D4A97">
        <w:t xml:space="preserve"> pantomime. </w:t>
      </w:r>
      <w:r w:rsidR="00823525">
        <w:t>Heavenly is attem</w:t>
      </w:r>
      <w:r w:rsidR="00E152B6">
        <w:t>pting to stifle a</w:t>
      </w:r>
      <w:r w:rsidR="008E038D">
        <w:t xml:space="preserve"> laugh</w:t>
      </w:r>
      <w:r w:rsidR="00651B51">
        <w:t xml:space="preserve">, but frankly, </w:t>
      </w:r>
      <w:r w:rsidR="00DF4551">
        <w:t xml:space="preserve">doesn’t look much better </w:t>
      </w:r>
      <w:r w:rsidR="00823525">
        <w:t>herself</w:t>
      </w:r>
      <w:r w:rsidR="00DF4551">
        <w:t xml:space="preserve">. </w:t>
      </w:r>
    </w:p>
    <w:p w14:paraId="1431BFCA" w14:textId="522AF38C" w:rsidR="00823525" w:rsidRDefault="007A6DFA" w:rsidP="00A75D23">
      <w:pPr>
        <w:spacing w:line="480" w:lineRule="auto"/>
        <w:jc w:val="both"/>
      </w:pPr>
      <w:r>
        <w:tab/>
        <w:t xml:space="preserve">We’re both dressed in those </w:t>
      </w:r>
      <w:r w:rsidR="00823525">
        <w:t>shapeless</w:t>
      </w:r>
      <w:r w:rsidR="00860FB6">
        <w:t xml:space="preserve"> black trousers and tops </w:t>
      </w:r>
      <w:r w:rsidR="001A0503">
        <w:t>of hers; her</w:t>
      </w:r>
      <w:r w:rsidR="00327114">
        <w:t xml:space="preserve"> blonde bob is more or l</w:t>
      </w:r>
      <w:r w:rsidR="00823525">
        <w:t>ess concealed</w:t>
      </w:r>
      <w:r w:rsidR="00280280">
        <w:t>, tucked up inside her</w:t>
      </w:r>
      <w:r w:rsidR="00327114">
        <w:t xml:space="preserve"> black man</w:t>
      </w:r>
      <w:r w:rsidR="00E152B6">
        <w:t>darin hat</w:t>
      </w:r>
      <w:r w:rsidR="00935852">
        <w:t>, which she’s fixed in place with a couple of hairpins</w:t>
      </w:r>
      <w:r w:rsidR="001A0503">
        <w:t>.</w:t>
      </w:r>
      <w:r w:rsidR="00823525">
        <w:t xml:space="preserve"> I don’t actually require mine</w:t>
      </w:r>
      <w:r w:rsidR="00280280">
        <w:t xml:space="preserve"> since my hair is already dark but Heavenly has insisted I wear it for reasons of solidari</w:t>
      </w:r>
      <w:r w:rsidR="00E152B6">
        <w:t>ty.</w:t>
      </w:r>
      <w:r w:rsidR="00823525">
        <w:t xml:space="preserve"> The finishing touch i</w:t>
      </w:r>
      <w:r w:rsidR="008015CB">
        <w:t>s a tin of boot polish which will</w:t>
      </w:r>
      <w:r w:rsidR="00924C7A">
        <w:t xml:space="preserve"> </w:t>
      </w:r>
      <w:r w:rsidR="00860FB6">
        <w:t xml:space="preserve">serve to </w:t>
      </w:r>
      <w:r w:rsidR="00924C7A">
        <w:t>blacken</w:t>
      </w:r>
      <w:r w:rsidR="00823525">
        <w:t xml:space="preserve"> our faces.</w:t>
      </w:r>
    </w:p>
    <w:p w14:paraId="34912537" w14:textId="5D17EC10" w:rsidR="00882B56" w:rsidRDefault="00793418" w:rsidP="00A75D23">
      <w:pPr>
        <w:spacing w:line="480" w:lineRule="auto"/>
        <w:jc w:val="both"/>
      </w:pPr>
      <w:r>
        <w:tab/>
        <w:t>I</w:t>
      </w:r>
      <w:r w:rsidR="00823525">
        <w:t xml:space="preserve"> </w:t>
      </w:r>
      <w:r>
        <w:t xml:space="preserve">finally </w:t>
      </w:r>
      <w:r w:rsidR="00823525">
        <w:t>agreed to go on this hare-brained rescue mission an</w:t>
      </w:r>
      <w:r w:rsidR="0001172F">
        <w:t>d, although I can see a hundred different</w:t>
      </w:r>
      <w:r w:rsidR="003D2BFA">
        <w:t xml:space="preserve"> flaws</w:t>
      </w:r>
      <w:r w:rsidR="00823525">
        <w:t xml:space="preserve"> in the plan, I’m reasonably relaxed and philosophical. This is because I took a Lexotan about half an hour ago and I’ve just knocked back a </w:t>
      </w:r>
      <w:r>
        <w:t xml:space="preserve">couple of </w:t>
      </w:r>
      <w:r w:rsidR="00860FB6">
        <w:t xml:space="preserve">large </w:t>
      </w:r>
      <w:r>
        <w:t xml:space="preserve">measures of Baijiu, the local white spirit. It’s foul and I’ll probably use it to </w:t>
      </w:r>
      <w:r w:rsidR="0001172F">
        <w:t>remove the boot polish</w:t>
      </w:r>
      <w:r>
        <w:t xml:space="preserve"> if we ever </w:t>
      </w:r>
      <w:r w:rsidR="00FD4728">
        <w:t>return, but it seems to have done</w:t>
      </w:r>
      <w:r>
        <w:t xml:space="preserve"> the trick. </w:t>
      </w:r>
    </w:p>
    <w:p w14:paraId="04C7BC85" w14:textId="5A40C842" w:rsidR="00823525" w:rsidRDefault="00924C7A" w:rsidP="00A75D23">
      <w:pPr>
        <w:spacing w:line="480" w:lineRule="auto"/>
        <w:jc w:val="both"/>
      </w:pPr>
      <w:r>
        <w:t xml:space="preserve">The </w:t>
      </w:r>
      <w:r w:rsidR="008015CB">
        <w:t>clincher for me was Heav</w:t>
      </w:r>
      <w:r w:rsidR="003D2BFA">
        <w:t xml:space="preserve">enly’s </w:t>
      </w:r>
      <w:r w:rsidR="00BC6246">
        <w:t xml:space="preserve">entirely </w:t>
      </w:r>
      <w:r w:rsidR="000D7B17">
        <w:t>unassailable</w:t>
      </w:r>
      <w:r w:rsidR="00BC6246">
        <w:t xml:space="preserve"> </w:t>
      </w:r>
      <w:r w:rsidR="003D2BFA">
        <w:t>observation that if she</w:t>
      </w:r>
      <w:r w:rsidR="000D7B17">
        <w:t>’s</w:t>
      </w:r>
      <w:r w:rsidR="008015CB">
        <w:t xml:space="preserve"> caught </w:t>
      </w:r>
      <w:r w:rsidR="003D2BFA">
        <w:t>in the act</w:t>
      </w:r>
      <w:r w:rsidR="00935852">
        <w:t>,</w:t>
      </w:r>
      <w:r w:rsidR="003D2BFA">
        <w:t xml:space="preserve"> </w:t>
      </w:r>
      <w:r w:rsidR="008015CB">
        <w:t>they</w:t>
      </w:r>
      <w:r w:rsidR="000D7B17">
        <w:t>’ll</w:t>
      </w:r>
      <w:r w:rsidR="008015CB">
        <w:t xml:space="preserve"> </w:t>
      </w:r>
      <w:r w:rsidR="003D2BFA">
        <w:t xml:space="preserve">certainly come and </w:t>
      </w:r>
      <w:r w:rsidR="008015CB">
        <w:t>arrest me too.</w:t>
      </w:r>
      <w:r w:rsidR="003D2BFA">
        <w:t xml:space="preserve"> </w:t>
      </w:r>
    </w:p>
    <w:p w14:paraId="646E1A55" w14:textId="72DCA120" w:rsidR="003D2BFA" w:rsidRDefault="003D2BFA" w:rsidP="00A75D23">
      <w:pPr>
        <w:spacing w:line="480" w:lineRule="auto"/>
        <w:jc w:val="both"/>
      </w:pPr>
      <w:r>
        <w:tab/>
        <w:t>‘Leave the polish ‘til we’re outside the gates,’ advises Heavenly. ‘Don’t want to look like we’re up to no good.’</w:t>
      </w:r>
    </w:p>
    <w:p w14:paraId="3EAD95C7" w14:textId="6928A6BE" w:rsidR="003D2BFA" w:rsidRDefault="003D2BFA" w:rsidP="00A75D23">
      <w:pPr>
        <w:spacing w:line="480" w:lineRule="auto"/>
        <w:jc w:val="both"/>
      </w:pPr>
      <w:r>
        <w:tab/>
        <w:t>‘We are up to no good.’</w:t>
      </w:r>
    </w:p>
    <w:p w14:paraId="7B9AD9A8" w14:textId="6F6D4C46" w:rsidR="009D1A9B" w:rsidRDefault="003D2BFA" w:rsidP="00A75D23">
      <w:pPr>
        <w:spacing w:line="480" w:lineRule="auto"/>
        <w:jc w:val="both"/>
      </w:pPr>
      <w:r>
        <w:tab/>
        <w:t>‘No, we’</w:t>
      </w:r>
      <w:r w:rsidR="00927390">
        <w:t>re up to some good. This is</w:t>
      </w:r>
      <w:r w:rsidR="003169BC">
        <w:t xml:space="preserve"> a good thing we’re doing</w:t>
      </w:r>
      <w:r w:rsidR="009D1A9B">
        <w:t>.’ Her phone pings, heralding</w:t>
      </w:r>
      <w:r w:rsidR="003169BC">
        <w:t xml:space="preserve"> the recei</w:t>
      </w:r>
      <w:r w:rsidR="009D1A9B">
        <w:t xml:space="preserve">pt of a text. ‘That’s our friendly </w:t>
      </w:r>
      <w:r w:rsidR="005F0BF0">
        <w:t>fisherman standing by. All fine</w:t>
      </w:r>
      <w:r w:rsidR="003169BC">
        <w:t xml:space="preserve"> so far. </w:t>
      </w:r>
      <w:r w:rsidR="009D1A9B">
        <w:t xml:space="preserve">Now, </w:t>
      </w:r>
      <w:r w:rsidR="003169BC">
        <w:t xml:space="preserve">I just need to </w:t>
      </w:r>
      <w:r w:rsidR="009D1A9B">
        <w:t xml:space="preserve">make one final </w:t>
      </w:r>
      <w:r w:rsidR="003169BC">
        <w:t xml:space="preserve">check </w:t>
      </w:r>
      <w:r w:rsidR="009D1A9B">
        <w:t xml:space="preserve">and we’re good to go.’ She </w:t>
      </w:r>
      <w:proofErr w:type="gramStart"/>
      <w:r w:rsidR="009D1A9B">
        <w:t>speed</w:t>
      </w:r>
      <w:proofErr w:type="gramEnd"/>
      <w:r w:rsidR="009D1A9B">
        <w:t xml:space="preserve"> dials a number, waits a few moment or two for the connection. ‘I hav</w:t>
      </w:r>
      <w:r w:rsidR="00BC6246">
        <w:t>en’t told you about this bit. You’re gonna like it,</w:t>
      </w:r>
      <w:r w:rsidR="009D1A9B">
        <w:t xml:space="preserve">’ she says with a grin before speaking into the mobile. ‘Hi, it’s </w:t>
      </w:r>
      <w:r w:rsidR="004C15D7">
        <w:t>me. All set? Good.</w:t>
      </w:r>
      <w:r w:rsidR="009D1A9B">
        <w:t xml:space="preserve">’ She grins before offering me the handset. ‘Old friend of yours,’ she </w:t>
      </w:r>
      <w:r w:rsidR="004C15D7">
        <w:t>explains.</w:t>
      </w:r>
    </w:p>
    <w:p w14:paraId="5465CE94" w14:textId="289E759F" w:rsidR="009D1A9B" w:rsidRDefault="009D1A9B" w:rsidP="00A75D23">
      <w:pPr>
        <w:spacing w:line="480" w:lineRule="auto"/>
        <w:jc w:val="both"/>
      </w:pPr>
      <w:r>
        <w:lastRenderedPageBreak/>
        <w:tab/>
        <w:t>‘H</w:t>
      </w:r>
      <w:r w:rsidR="00BC6246">
        <w:t>ello,’ I say uncertainly. ‘Who</w:t>
      </w:r>
      <w:r w:rsidR="001A0503">
        <w:t>’s</w:t>
      </w:r>
      <w:r>
        <w:t xml:space="preserve"> this?’</w:t>
      </w:r>
    </w:p>
    <w:p w14:paraId="5C0BA60D" w14:textId="5CA8EC22" w:rsidR="0002686C" w:rsidRDefault="009D1A9B" w:rsidP="001A0503">
      <w:pPr>
        <w:spacing w:line="480" w:lineRule="auto"/>
        <w:jc w:val="both"/>
      </w:pPr>
      <w:r>
        <w:tab/>
        <w:t>‘Hello, mate. How’s it going?’</w:t>
      </w:r>
      <w:r w:rsidR="00581137">
        <w:t xml:space="preserve"> </w:t>
      </w:r>
      <w:r w:rsidR="0002686C">
        <w:t xml:space="preserve">The line is surprisingly </w:t>
      </w:r>
      <w:r w:rsidR="000D7B17">
        <w:t>clear</w:t>
      </w:r>
      <w:r w:rsidR="0002686C">
        <w:t xml:space="preserve">. </w:t>
      </w:r>
    </w:p>
    <w:p w14:paraId="35341758" w14:textId="77777777" w:rsidR="001A0503" w:rsidRDefault="0002686C" w:rsidP="001A0503">
      <w:pPr>
        <w:spacing w:line="480" w:lineRule="auto"/>
        <w:ind w:firstLine="720"/>
      </w:pPr>
      <w:r>
        <w:t>‘Valentine.’</w:t>
      </w:r>
    </w:p>
    <w:p w14:paraId="59AEE14B" w14:textId="5511F34F" w:rsidR="0002686C" w:rsidRDefault="0002686C" w:rsidP="001A0503">
      <w:pPr>
        <w:spacing w:line="480" w:lineRule="auto"/>
        <w:ind w:firstLine="720"/>
      </w:pPr>
      <w:r>
        <w:t>‘At your service, m</w:t>
      </w:r>
      <w:r w:rsidR="001A0503">
        <w:t>y old china</w:t>
      </w:r>
      <w:r>
        <w:t>.’</w:t>
      </w:r>
    </w:p>
    <w:p w14:paraId="2505EFD0" w14:textId="77777777" w:rsidR="0002686C" w:rsidRDefault="0002686C" w:rsidP="001A0503">
      <w:pPr>
        <w:spacing w:line="480" w:lineRule="auto"/>
        <w:ind w:firstLine="720"/>
      </w:pPr>
      <w:r>
        <w:t xml:space="preserve"> ‘Look, whatever it is you want, this is not a good time. We’re a little bit busy right now…’</w:t>
      </w:r>
    </w:p>
    <w:p w14:paraId="6FCDB1D0" w14:textId="77777777" w:rsidR="0002686C" w:rsidRDefault="0002686C" w:rsidP="001A0503">
      <w:pPr>
        <w:spacing w:line="480" w:lineRule="auto"/>
        <w:ind w:firstLine="720"/>
      </w:pPr>
      <w:r>
        <w:t xml:space="preserve">‘The Priceless Jewel </w:t>
      </w:r>
      <w:proofErr w:type="gramStart"/>
      <w:r>
        <w:t>hoist</w:t>
      </w:r>
      <w:proofErr w:type="gramEnd"/>
      <w:r>
        <w:t>. I know, mate.’</w:t>
      </w:r>
    </w:p>
    <w:p w14:paraId="412B5BB1" w14:textId="48B39EF3" w:rsidR="0002686C" w:rsidRDefault="0002686C" w:rsidP="007E5F86">
      <w:pPr>
        <w:spacing w:line="480" w:lineRule="auto"/>
        <w:ind w:firstLine="720"/>
      </w:pPr>
      <w:r>
        <w:t>‘Precious Jade. A person not a thing.’</w:t>
      </w:r>
    </w:p>
    <w:p w14:paraId="37697B21" w14:textId="77777777" w:rsidR="0002686C" w:rsidRDefault="0002686C" w:rsidP="00B66DAD">
      <w:pPr>
        <w:spacing w:line="480" w:lineRule="auto"/>
        <w:ind w:firstLine="720"/>
      </w:pPr>
      <w:r>
        <w:t>‘Priceless Jewel sounds better. More of a smash and grab vibe.’</w:t>
      </w:r>
    </w:p>
    <w:p w14:paraId="64A5750E" w14:textId="00B3A150" w:rsidR="0002686C" w:rsidRDefault="0002686C" w:rsidP="00B66DAD">
      <w:pPr>
        <w:spacing w:line="480" w:lineRule="auto"/>
        <w:ind w:firstLine="720"/>
      </w:pPr>
      <w:r>
        <w:t>‘Why am I having this conversation with you, Valentine?’</w:t>
      </w:r>
    </w:p>
    <w:p w14:paraId="3A8892A5" w14:textId="77777777" w:rsidR="0002686C" w:rsidRDefault="0002686C" w:rsidP="00B66DAD">
      <w:pPr>
        <w:spacing w:line="480" w:lineRule="auto"/>
        <w:ind w:firstLine="720"/>
      </w:pPr>
      <w:r>
        <w:t>‘’Cos I’m on the team, Simon. Heavenly’s the good-looking mastermind, me and Bruce are the wise-cracking tech geniuses, you’re the loveable idiot.’</w:t>
      </w:r>
    </w:p>
    <w:p w14:paraId="246EA7BF" w14:textId="77777777" w:rsidR="0002686C" w:rsidRDefault="0002686C" w:rsidP="00B66DAD">
      <w:pPr>
        <w:spacing w:line="480" w:lineRule="auto"/>
        <w:ind w:firstLine="720"/>
      </w:pPr>
      <w:r>
        <w:t>‘Who’s Bruce?’</w:t>
      </w:r>
    </w:p>
    <w:p w14:paraId="44262221" w14:textId="77777777" w:rsidR="0002686C" w:rsidRDefault="0002686C" w:rsidP="00B66DAD">
      <w:pPr>
        <w:spacing w:line="480" w:lineRule="auto"/>
        <w:ind w:firstLine="720"/>
      </w:pPr>
      <w:r>
        <w:t>‘Bruce Lee. Mate of mine. Say hello to Simon, Bruce.’</w:t>
      </w:r>
    </w:p>
    <w:p w14:paraId="05F81A5E" w14:textId="77777777" w:rsidR="0002686C" w:rsidRDefault="0002686C" w:rsidP="00B66DAD">
      <w:pPr>
        <w:spacing w:line="480" w:lineRule="auto"/>
        <w:ind w:firstLine="720"/>
      </w:pPr>
      <w:r>
        <w:t xml:space="preserve"> I hear Bruce’s voice in the background. ‘Nie hau,’ he says. </w:t>
      </w:r>
    </w:p>
    <w:p w14:paraId="1A183B7A" w14:textId="77777777" w:rsidR="0002686C" w:rsidRDefault="0002686C" w:rsidP="00B66DAD">
      <w:pPr>
        <w:spacing w:line="480" w:lineRule="auto"/>
        <w:ind w:firstLine="720"/>
      </w:pPr>
      <w:r>
        <w:t>‘Bruce is helping me out with the Chinese stuff. Not his real name of course. His real name’s Jackie. Jackie Chan.’</w:t>
      </w:r>
    </w:p>
    <w:p w14:paraId="2EAE7B0F" w14:textId="77777777" w:rsidR="0002686C" w:rsidRDefault="0002686C" w:rsidP="00B66DAD">
      <w:pPr>
        <w:spacing w:line="480" w:lineRule="auto"/>
        <w:ind w:firstLine="720"/>
      </w:pPr>
      <w:r>
        <w:t>‘Very amusing, Valentine, but what are you supposed to be doing?’</w:t>
      </w:r>
    </w:p>
    <w:p w14:paraId="76B3A9B7" w14:textId="77777777" w:rsidR="0002686C" w:rsidRDefault="0002686C" w:rsidP="00B66DAD">
      <w:pPr>
        <w:spacing w:line="480" w:lineRule="auto"/>
        <w:ind w:firstLine="720"/>
      </w:pPr>
      <w:r>
        <w:t>‘We’re creating a distraction.’</w:t>
      </w:r>
    </w:p>
    <w:p w14:paraId="6582C551" w14:textId="77777777" w:rsidR="0002686C" w:rsidRDefault="0002686C" w:rsidP="00B66DAD">
      <w:pPr>
        <w:spacing w:line="480" w:lineRule="auto"/>
        <w:ind w:firstLine="720"/>
      </w:pPr>
      <w:r>
        <w:t>‘That’s true.’</w:t>
      </w:r>
    </w:p>
    <w:p w14:paraId="64D8ADBC" w14:textId="77777777" w:rsidR="0002686C" w:rsidRDefault="0002686C" w:rsidP="00B66DAD">
      <w:pPr>
        <w:spacing w:line="480" w:lineRule="auto"/>
        <w:ind w:firstLine="720"/>
      </w:pPr>
      <w:r>
        <w:t>‘In about twenty minutes we’re gonna be switching the cameras off for you.’</w:t>
      </w:r>
    </w:p>
    <w:p w14:paraId="678DE20E" w14:textId="77777777" w:rsidR="0002686C" w:rsidRDefault="0002686C" w:rsidP="00B66DAD">
      <w:pPr>
        <w:spacing w:line="480" w:lineRule="auto"/>
        <w:ind w:firstLine="720"/>
      </w:pPr>
      <w:r>
        <w:t>‘How? You’re not even here?’</w:t>
      </w:r>
    </w:p>
    <w:p w14:paraId="49262E58" w14:textId="77777777" w:rsidR="0002686C" w:rsidRDefault="0002686C" w:rsidP="00B66DAD">
      <w:pPr>
        <w:spacing w:line="480" w:lineRule="auto"/>
        <w:ind w:firstLine="720"/>
      </w:pPr>
      <w:r>
        <w:t>‘Come on Simon, you know me better than that. The factory system’s all run from a central server. If it’s connected, I can get into it. The Chinese characters were a bit tricky but that’s what Jackie Chan’s for.’</w:t>
      </w:r>
    </w:p>
    <w:p w14:paraId="58CCB817" w14:textId="77777777" w:rsidR="0002686C" w:rsidRDefault="0002686C" w:rsidP="00B66DAD">
      <w:pPr>
        <w:spacing w:line="480" w:lineRule="auto"/>
        <w:ind w:firstLine="720"/>
      </w:pPr>
      <w:r>
        <w:lastRenderedPageBreak/>
        <w:t>‘Why are you doing this?’</w:t>
      </w:r>
    </w:p>
    <w:p w14:paraId="40BF2731" w14:textId="77777777" w:rsidR="0002686C" w:rsidRDefault="0002686C" w:rsidP="00B66DAD">
      <w:pPr>
        <w:spacing w:line="480" w:lineRule="auto"/>
        <w:ind w:firstLine="720"/>
      </w:pPr>
      <w:r>
        <w:t>‘I dunno. A laugh, I suppose.’</w:t>
      </w:r>
    </w:p>
    <w:p w14:paraId="004F5EAB" w14:textId="77777777" w:rsidR="0002686C" w:rsidRDefault="0002686C" w:rsidP="00B66DAD">
      <w:pPr>
        <w:spacing w:line="480" w:lineRule="auto"/>
        <w:ind w:firstLine="720"/>
      </w:pPr>
      <w:r>
        <w:t>‘Not for me it’s not.’</w:t>
      </w:r>
    </w:p>
    <w:p w14:paraId="7FEF6DC1" w14:textId="1C3AA6DC" w:rsidR="0002686C" w:rsidRDefault="0002686C" w:rsidP="00B66DAD">
      <w:pPr>
        <w:spacing w:line="480" w:lineRule="auto"/>
        <w:ind w:firstLine="720"/>
      </w:pPr>
      <w:r>
        <w:t>‘Don’t sweat it</w:t>
      </w:r>
      <w:r w:rsidR="008F4334">
        <w:t>.</w:t>
      </w:r>
      <w:r>
        <w:t xml:space="preserve"> </w:t>
      </w:r>
      <w:r w:rsidR="008F4334">
        <w:t>I</w:t>
      </w:r>
      <w:r>
        <w:t xml:space="preserve">t’s gonna be a doddle. </w:t>
      </w:r>
      <w:r w:rsidR="00783DD9">
        <w:t>Try and keep it together, mate.</w:t>
      </w:r>
      <w:r w:rsidR="008F4334">
        <w:t>’</w:t>
      </w:r>
    </w:p>
    <w:p w14:paraId="1F5288B1" w14:textId="77777777" w:rsidR="0002686C" w:rsidRDefault="0002686C" w:rsidP="00B66DAD">
      <w:pPr>
        <w:spacing w:line="480" w:lineRule="auto"/>
        <w:ind w:firstLine="720"/>
      </w:pPr>
      <w:r>
        <w:t>Valentine cuts the connection. I hand the phone back to Heavenly who attaches an earpiece before putting safely into the pocket of her black trousers. ‘Well, that was unexpected,’ I say.</w:t>
      </w:r>
    </w:p>
    <w:p w14:paraId="3C52AEAA" w14:textId="123E277D" w:rsidR="0002686C" w:rsidRDefault="0002686C" w:rsidP="00B66DAD">
      <w:pPr>
        <w:spacing w:line="480" w:lineRule="auto"/>
        <w:ind w:firstLine="720"/>
      </w:pPr>
      <w:r>
        <w:t xml:space="preserve">‘Not really. Valentine’s been helping me with my website. He </w:t>
      </w:r>
      <w:r w:rsidR="00B66DAD">
        <w:t>likes</w:t>
      </w:r>
      <w:r>
        <w:t xml:space="preserve"> what we’re trying to do.’</w:t>
      </w:r>
    </w:p>
    <w:p w14:paraId="4B038AB8" w14:textId="77777777" w:rsidR="0002686C" w:rsidRDefault="0002686C" w:rsidP="00B66DAD">
      <w:pPr>
        <w:spacing w:line="480" w:lineRule="auto"/>
        <w:ind w:firstLine="720"/>
      </w:pPr>
      <w:r>
        <w:t>‘He said he’s doing it for a laugh.’</w:t>
      </w:r>
    </w:p>
    <w:p w14:paraId="61EDA250" w14:textId="74315864" w:rsidR="0002686C" w:rsidRDefault="0002686C" w:rsidP="00B66DAD">
      <w:pPr>
        <w:spacing w:line="480" w:lineRule="auto"/>
        <w:ind w:firstLine="720"/>
      </w:pPr>
      <w:r>
        <w:t xml:space="preserve">She smiles. ‘You know what he’s like, that’s just him being Jack the Lad. </w:t>
      </w:r>
      <w:r w:rsidR="008F4334">
        <w:t xml:space="preserve">He loves the challenge but </w:t>
      </w:r>
      <w:r>
        <w:t>I think he does genuinely want to help. Oh, and his real name’s Peter.’</w:t>
      </w:r>
    </w:p>
    <w:p w14:paraId="7478BF5C" w14:textId="0E984380" w:rsidR="0002686C" w:rsidRDefault="0002686C" w:rsidP="00B66DAD">
      <w:pPr>
        <w:spacing w:line="480" w:lineRule="auto"/>
        <w:ind w:firstLine="720"/>
      </w:pPr>
      <w:r>
        <w:t xml:space="preserve">‘How would you </w:t>
      </w:r>
      <w:r w:rsidR="00B66DAD">
        <w:t xml:space="preserve">even </w:t>
      </w:r>
      <w:r>
        <w:t>know that?’</w:t>
      </w:r>
    </w:p>
    <w:p w14:paraId="575226A1" w14:textId="77777777" w:rsidR="0002686C" w:rsidRDefault="0002686C" w:rsidP="00B66DAD">
      <w:pPr>
        <w:spacing w:line="480" w:lineRule="auto"/>
        <w:ind w:firstLine="720"/>
      </w:pPr>
      <w:r>
        <w:t>‘We’ve been in touch over the past few weeks. You know, emailing and so on. He’s a sweet boy underneath all that stupid hacker nonsense.’</w:t>
      </w:r>
    </w:p>
    <w:p w14:paraId="05A0D239" w14:textId="77777777" w:rsidR="0002686C" w:rsidRDefault="0002686C" w:rsidP="00B66DAD">
      <w:pPr>
        <w:spacing w:line="480" w:lineRule="auto"/>
        <w:ind w:firstLine="720"/>
      </w:pPr>
      <w:r>
        <w:t xml:space="preserve">‘You trust him then?’ </w:t>
      </w:r>
    </w:p>
    <w:p w14:paraId="05AD7F1F" w14:textId="77777777" w:rsidR="0002686C" w:rsidRDefault="0002686C" w:rsidP="00B66DAD">
      <w:pPr>
        <w:spacing w:line="480" w:lineRule="auto"/>
        <w:ind w:firstLine="720"/>
      </w:pPr>
      <w:r>
        <w:t>‘I trust you, don’t I?’</w:t>
      </w:r>
    </w:p>
    <w:p w14:paraId="4F682001" w14:textId="77777777" w:rsidR="0002686C" w:rsidRDefault="0002686C" w:rsidP="0002686C">
      <w:pPr>
        <w:spacing w:line="480" w:lineRule="auto"/>
      </w:pPr>
    </w:p>
    <w:p w14:paraId="68A0B3FB" w14:textId="153A570D" w:rsidR="0002686C" w:rsidRDefault="0002686C" w:rsidP="0002686C">
      <w:pPr>
        <w:spacing w:line="480" w:lineRule="auto"/>
      </w:pPr>
      <w:r>
        <w:t xml:space="preserve">Road traffic is </w:t>
      </w:r>
      <w:r w:rsidR="008F4334">
        <w:t xml:space="preserve">thin and </w:t>
      </w:r>
      <w:r>
        <w:t xml:space="preserve">sporadic but the pavements are </w:t>
      </w:r>
      <w:r w:rsidR="00FA10F3">
        <w:t xml:space="preserve">still quite </w:t>
      </w:r>
      <w:r>
        <w:t xml:space="preserve">active when we leave the hotel. </w:t>
      </w:r>
      <w:r w:rsidR="007F7CB2">
        <w:t>Brightly coloured s</w:t>
      </w:r>
      <w:r>
        <w:t xml:space="preserve">igns for the cafes and bars </w:t>
      </w:r>
      <w:r w:rsidR="00FA10F3">
        <w:t>remain</w:t>
      </w:r>
      <w:r>
        <w:t xml:space="preserve"> illuminated and small groups of drinkers sit outside these establishments enjoying the warm night air.  We manage to flag down a taxi on </w:t>
      </w:r>
      <w:r w:rsidR="00C63B26">
        <w:t>Baozhu Middle Road</w:t>
      </w:r>
      <w:r w:rsidR="00AE27B8">
        <w:t xml:space="preserve"> in short order</w:t>
      </w:r>
      <w:r>
        <w:t xml:space="preserve">. Some ten minutes later we’re deposited around the corner from the factory entrance </w:t>
      </w:r>
      <w:r w:rsidR="00C63B26">
        <w:t>a</w:t>
      </w:r>
      <w:r>
        <w:t>t</w:t>
      </w:r>
      <w:r w:rsidR="00C63B26">
        <w:t xml:space="preserve"> the top of Dade Road</w:t>
      </w:r>
      <w:r>
        <w:t xml:space="preserve">. Heavenly waits for the taxi to disappear before producing </w:t>
      </w:r>
      <w:r w:rsidR="00B66DAD">
        <w:t>her</w:t>
      </w:r>
      <w:r>
        <w:t xml:space="preserve"> little tin of </w:t>
      </w:r>
      <w:r>
        <w:lastRenderedPageBreak/>
        <w:t xml:space="preserve">boot polish. We dig in and blacken our faces, carefully touching up the bare patches for each other. It’s a curiously intimate moment, anyone passing </w:t>
      </w:r>
      <w:r w:rsidR="007F7CB2">
        <w:t xml:space="preserve">might </w:t>
      </w:r>
      <w:r>
        <w:t>see two lovers standing close, caressing one another’s cheeks with their fingertips. We’re so close I can feel her breath on my skin. It’s sweet with overtones of the strong Bai</w:t>
      </w:r>
      <w:r w:rsidR="00CC2F7F">
        <w:t>jiu</w:t>
      </w:r>
      <w:r>
        <w:t xml:space="preserve"> spirit. </w:t>
      </w:r>
      <w:r w:rsidR="007F7CB2">
        <w:t>M</w:t>
      </w:r>
      <w:r>
        <w:t>y head slowly inch</w:t>
      </w:r>
      <w:r w:rsidR="007F7CB2">
        <w:t>es</w:t>
      </w:r>
      <w:r>
        <w:t xml:space="preserve"> towards hers, I close my eyes</w:t>
      </w:r>
      <w:r w:rsidR="007F7CB2">
        <w:t xml:space="preserve">, lulled by </w:t>
      </w:r>
      <w:r w:rsidR="004210EC">
        <w:t>a</w:t>
      </w:r>
      <w:r w:rsidR="007F7CB2">
        <w:t xml:space="preserve"> </w:t>
      </w:r>
      <w:r w:rsidR="004210EC">
        <w:t xml:space="preserve">benzodiazapine and alcohol infusion </w:t>
      </w:r>
      <w:r w:rsidR="007F7CB2">
        <w:t xml:space="preserve">of calm and </w:t>
      </w:r>
      <w:proofErr w:type="gramStart"/>
      <w:r w:rsidR="007F7CB2">
        <w:t xml:space="preserve">wellbeing </w:t>
      </w:r>
      <w:r>
        <w:t>.</w:t>
      </w:r>
      <w:proofErr w:type="gramEnd"/>
      <w:r>
        <w:t xml:space="preserve"> </w:t>
      </w:r>
    </w:p>
    <w:p w14:paraId="78259A6B" w14:textId="43941E14" w:rsidR="0002686C" w:rsidRDefault="00CC2F7F" w:rsidP="00B66DAD">
      <w:pPr>
        <w:spacing w:line="480" w:lineRule="auto"/>
        <w:ind w:firstLine="720"/>
      </w:pPr>
      <w:r>
        <w:t>A</w:t>
      </w:r>
      <w:r w:rsidR="0002686C">
        <w:t xml:space="preserve"> moist finger </w:t>
      </w:r>
      <w:r>
        <w:t>drills</w:t>
      </w:r>
      <w:r w:rsidR="0002686C">
        <w:t xml:space="preserve"> my earhole. ‘</w:t>
      </w:r>
      <w:r w:rsidR="000273EA">
        <w:t>Oy, g</w:t>
      </w:r>
      <w:r w:rsidR="007F7CB2">
        <w:t>et with it</w:t>
      </w:r>
      <w:r w:rsidR="0002686C">
        <w:t xml:space="preserve">, Simon,’ she </w:t>
      </w:r>
      <w:r w:rsidR="0065233D">
        <w:t>orders</w:t>
      </w:r>
      <w:r>
        <w:t>,</w:t>
      </w:r>
      <w:r w:rsidR="0002686C">
        <w:t xml:space="preserve"> withdrawing her finger. She licks her lips and spits, ‘Ugh, boot polish. Serves me right for licking my finger.’</w:t>
      </w:r>
    </w:p>
    <w:p w14:paraId="350C9D6E" w14:textId="1A9B6199" w:rsidR="007F7CB2" w:rsidRDefault="007F7CB2" w:rsidP="00B66DAD">
      <w:pPr>
        <w:spacing w:line="480" w:lineRule="auto"/>
        <w:ind w:firstLine="720"/>
      </w:pPr>
      <w:r>
        <w:t xml:space="preserve">I jerk my head away, </w:t>
      </w:r>
      <w:r w:rsidR="006C07BD">
        <w:t>wrenched</w:t>
      </w:r>
      <w:r>
        <w:t xml:space="preserve"> back to the terrifying reality of what we are about to attempt. ‘</w:t>
      </w:r>
      <w:r w:rsidR="0091780C">
        <w:t xml:space="preserve">Right. </w:t>
      </w:r>
      <w:r w:rsidR="004210EC">
        <w:t xml:space="preserve">So </w:t>
      </w:r>
      <w:r w:rsidR="00D141C6">
        <w:t xml:space="preserve">now </w:t>
      </w:r>
      <w:r w:rsidR="004210EC">
        <w:t>w</w:t>
      </w:r>
      <w:r>
        <w:t>hat?’</w:t>
      </w:r>
    </w:p>
    <w:p w14:paraId="4BE0994C" w14:textId="6140F9EB" w:rsidR="008750E3" w:rsidRDefault="008750E3" w:rsidP="00B66DAD">
      <w:pPr>
        <w:spacing w:line="480" w:lineRule="auto"/>
        <w:ind w:firstLine="720"/>
      </w:pPr>
      <w:r>
        <w:t>‘First, we get as close as we can to the gatehouse. I send Peter a text and he deactivates the external security camera. With any luck the guard will come out to investigate, then we slip in.’</w:t>
      </w:r>
    </w:p>
    <w:p w14:paraId="779C33D7" w14:textId="4E29FB87" w:rsidR="008750E3" w:rsidRDefault="008750E3" w:rsidP="00B66DAD">
      <w:pPr>
        <w:spacing w:line="480" w:lineRule="auto"/>
        <w:ind w:firstLine="720"/>
      </w:pPr>
      <w:r>
        <w:t>‘That’s it?’</w:t>
      </w:r>
    </w:p>
    <w:p w14:paraId="3BA33CFD" w14:textId="21BC5F2A" w:rsidR="008750E3" w:rsidRDefault="008750E3" w:rsidP="00B66DAD">
      <w:pPr>
        <w:spacing w:line="480" w:lineRule="auto"/>
        <w:ind w:firstLine="720"/>
      </w:pPr>
      <w:r>
        <w:t xml:space="preserve">‘I </w:t>
      </w:r>
      <w:r w:rsidR="00805CD9">
        <w:t>let</w:t>
      </w:r>
      <w:r>
        <w:t xml:space="preserve"> Peter </w:t>
      </w:r>
      <w:r w:rsidR="00805CD9">
        <w:t xml:space="preserve">know </w:t>
      </w:r>
      <w:r>
        <w:t xml:space="preserve">we’re </w:t>
      </w:r>
      <w:r w:rsidR="00D141C6">
        <w:t xml:space="preserve">safely </w:t>
      </w:r>
      <w:r>
        <w:t xml:space="preserve">in and he deactivates the rest of the cameras. We find Precious Jade, grab her and </w:t>
      </w:r>
      <w:r w:rsidR="000273EA">
        <w:t>get the hell out</w:t>
      </w:r>
      <w:r>
        <w:t>.’</w:t>
      </w:r>
    </w:p>
    <w:p w14:paraId="3E4C78CF" w14:textId="6684EECA" w:rsidR="008750E3" w:rsidRDefault="008750E3" w:rsidP="00B66DAD">
      <w:pPr>
        <w:spacing w:line="480" w:lineRule="auto"/>
        <w:ind w:firstLine="720"/>
      </w:pPr>
      <w:r>
        <w:t>‘We</w:t>
      </w:r>
      <w:r w:rsidR="0091780C">
        <w:t xml:space="preserve"> just</w:t>
      </w:r>
      <w:r>
        <w:t xml:space="preserve"> grab her</w:t>
      </w:r>
      <w:r w:rsidR="0091780C">
        <w:t xml:space="preserve"> and leg it</w:t>
      </w:r>
      <w:r>
        <w:t>?’</w:t>
      </w:r>
    </w:p>
    <w:p w14:paraId="7BE874A1" w14:textId="04DF2C7C" w:rsidR="007806DF" w:rsidRDefault="007806DF" w:rsidP="00B66DAD">
      <w:pPr>
        <w:spacing w:line="480" w:lineRule="auto"/>
        <w:ind w:firstLine="720"/>
      </w:pPr>
      <w:r>
        <w:t>‘</w:t>
      </w:r>
      <w:r w:rsidR="007D1603">
        <w:t>Obviously w</w:t>
      </w:r>
      <w:r>
        <w:t xml:space="preserve">e </w:t>
      </w:r>
      <w:r w:rsidR="007D1603">
        <w:t>hand</w:t>
      </w:r>
      <w:r>
        <w:t xml:space="preserve"> her the phone first so Bruce can </w:t>
      </w:r>
      <w:r w:rsidR="007D1603">
        <w:t>e</w:t>
      </w:r>
      <w:r w:rsidR="00CA7E47">
        <w:t>xplain wh</w:t>
      </w:r>
      <w:r w:rsidR="007D1603">
        <w:t>o we are</w:t>
      </w:r>
      <w:r w:rsidR="00CA7E47">
        <w:t>.’</w:t>
      </w:r>
    </w:p>
    <w:p w14:paraId="32347509" w14:textId="4C95FB8C" w:rsidR="007D1603" w:rsidRDefault="007D1603" w:rsidP="00B66DAD">
      <w:pPr>
        <w:spacing w:line="480" w:lineRule="auto"/>
        <w:ind w:firstLine="720"/>
      </w:pPr>
      <w:r>
        <w:t>‘What if she doesn’t want to come</w:t>
      </w:r>
      <w:r w:rsidR="0065233D">
        <w:t xml:space="preserve"> with us</w:t>
      </w:r>
      <w:r>
        <w:t>?’</w:t>
      </w:r>
    </w:p>
    <w:p w14:paraId="12FA3B21" w14:textId="38CC48A9" w:rsidR="0038004C" w:rsidRDefault="007D1603" w:rsidP="007D1603">
      <w:pPr>
        <w:spacing w:line="480" w:lineRule="auto"/>
        <w:ind w:firstLine="720"/>
      </w:pPr>
      <w:r>
        <w:t>‘Course she wants to come. Who wouldn’t, working all the hours God sends</w:t>
      </w:r>
      <w:r w:rsidR="0091780C">
        <w:t xml:space="preserve">, </w:t>
      </w:r>
      <w:r>
        <w:t>locked up</w:t>
      </w:r>
      <w:r w:rsidR="0091780C">
        <w:t xml:space="preserve"> the rest of the time</w:t>
      </w:r>
      <w:r>
        <w:t xml:space="preserve"> in a shitty double-death dormitory? That’s why she wrote the note. She’s desperate, Simon. </w:t>
      </w:r>
      <w:r w:rsidR="00105FB5">
        <w:t>It’s the one thing I’m sure of in all this.</w:t>
      </w:r>
      <w:r w:rsidR="000273EA">
        <w:t xml:space="preserve"> </w:t>
      </w:r>
      <w:r w:rsidR="0038004C">
        <w:t>You’re just seeing problems where there aren’t any.’</w:t>
      </w:r>
    </w:p>
    <w:p w14:paraId="628D2E36" w14:textId="40D64926" w:rsidR="00C004DF" w:rsidRDefault="00C004DF" w:rsidP="001C5A4E">
      <w:pPr>
        <w:spacing w:line="480" w:lineRule="auto"/>
        <w:ind w:firstLine="720"/>
      </w:pPr>
      <w:r>
        <w:lastRenderedPageBreak/>
        <w:t xml:space="preserve">‘I </w:t>
      </w:r>
      <w:r w:rsidR="00E96762">
        <w:t>can think of</w:t>
      </w:r>
      <w:r>
        <w:t xml:space="preserve"> so many things that could go wrong it’s hard to know where to begin.</w:t>
      </w:r>
      <w:r w:rsidR="001C5A4E">
        <w:t>’</w:t>
      </w:r>
    </w:p>
    <w:p w14:paraId="351F4B00" w14:textId="3445F822" w:rsidR="001C5A4E" w:rsidRDefault="009133FE" w:rsidP="001C5A4E">
      <w:pPr>
        <w:spacing w:line="480" w:lineRule="auto"/>
        <w:ind w:firstLine="720"/>
      </w:pPr>
      <w:r>
        <w:t>‘We need to get going, Simon. Otherwise it’ll be dawn b</w:t>
      </w:r>
      <w:r w:rsidR="007D0B66">
        <w:t>y the time</w:t>
      </w:r>
      <w:r>
        <w:t xml:space="preserve"> you finish </w:t>
      </w:r>
      <w:r w:rsidR="003804EF">
        <w:t>fussing</w:t>
      </w:r>
      <w:r>
        <w:t>.’</w:t>
      </w:r>
    </w:p>
    <w:p w14:paraId="6767C5A8" w14:textId="1A762B38" w:rsidR="0014311C" w:rsidRDefault="00335A69" w:rsidP="001C5A4E">
      <w:pPr>
        <w:spacing w:line="480" w:lineRule="auto"/>
        <w:ind w:firstLine="720"/>
      </w:pPr>
      <w:r>
        <w:t>Heavenly t</w:t>
      </w:r>
      <w:r w:rsidR="0014311C">
        <w:t>ur</w:t>
      </w:r>
      <w:r>
        <w:t xml:space="preserve">ns and </w:t>
      </w:r>
      <w:r w:rsidR="0014311C">
        <w:t>heads</w:t>
      </w:r>
      <w:r>
        <w:t xml:space="preserve"> off down </w:t>
      </w:r>
      <w:r w:rsidR="00EB5442">
        <w:t xml:space="preserve">the poorly lit </w:t>
      </w:r>
      <w:r w:rsidR="00783DD9">
        <w:t>Jia</w:t>
      </w:r>
      <w:r w:rsidR="00492638">
        <w:t>nshe</w:t>
      </w:r>
      <w:r>
        <w:t xml:space="preserve"> road</w:t>
      </w:r>
      <w:r w:rsidR="0014311C">
        <w:t xml:space="preserve">, </w:t>
      </w:r>
      <w:r w:rsidR="00FE3017">
        <w:t xml:space="preserve">fake pigtail flying as she </w:t>
      </w:r>
      <w:r w:rsidR="0014311C">
        <w:t>break</w:t>
      </w:r>
      <w:r w:rsidR="00FE3017">
        <w:t>s</w:t>
      </w:r>
      <w:r w:rsidR="0014311C">
        <w:t xml:space="preserve"> into a trot to cover the </w:t>
      </w:r>
      <w:r w:rsidR="0065233D">
        <w:t xml:space="preserve">remaining </w:t>
      </w:r>
      <w:r w:rsidR="0014311C">
        <w:t>five hundred yards or so to the factory itsel</w:t>
      </w:r>
      <w:r w:rsidR="00FE3017">
        <w:t>f.</w:t>
      </w:r>
      <w:r w:rsidR="0014311C">
        <w:t xml:space="preserve"> In a few minutes we find ourselves</w:t>
      </w:r>
      <w:r w:rsidR="004A7DE9">
        <w:t xml:space="preserve"> hunched</w:t>
      </w:r>
      <w:r w:rsidR="0014311C">
        <w:t xml:space="preserve"> in the shadow of the high brick wall surroundin</w:t>
      </w:r>
      <w:r w:rsidR="00BE008F">
        <w:t>g</w:t>
      </w:r>
      <w:r w:rsidR="0014311C">
        <w:t xml:space="preserve"> the factory</w:t>
      </w:r>
      <w:r w:rsidR="00D0690F">
        <w:t xml:space="preserve">, </w:t>
      </w:r>
      <w:r w:rsidR="00BE008F">
        <w:t xml:space="preserve">almost the exact same spot where we spoke with Morning Star this morning. </w:t>
      </w:r>
      <w:r w:rsidR="0014311C">
        <w:t xml:space="preserve"> </w:t>
      </w:r>
    </w:p>
    <w:p w14:paraId="48BB7523" w14:textId="2342BB9C" w:rsidR="0065233D" w:rsidRDefault="0014311C" w:rsidP="0065233D">
      <w:pPr>
        <w:spacing w:line="480" w:lineRule="auto"/>
        <w:ind w:firstLine="720"/>
      </w:pPr>
      <w:r>
        <w:t xml:space="preserve"> </w:t>
      </w:r>
      <w:r w:rsidR="0065233D">
        <w:t xml:space="preserve">‘Ok, so how </w:t>
      </w:r>
      <w:r w:rsidR="00071B34">
        <w:t xml:space="preserve">are we going to </w:t>
      </w:r>
      <w:r w:rsidR="0065233D">
        <w:t xml:space="preserve">get </w:t>
      </w:r>
      <w:r w:rsidR="00433B77">
        <w:t xml:space="preserve">back </w:t>
      </w:r>
      <w:r w:rsidR="0065233D">
        <w:t>out?’</w:t>
      </w:r>
    </w:p>
    <w:p w14:paraId="0615FC10" w14:textId="1777234B" w:rsidR="0065233D" w:rsidRDefault="0065233D" w:rsidP="0065233D">
      <w:pPr>
        <w:spacing w:line="480" w:lineRule="auto"/>
        <w:ind w:firstLine="720"/>
      </w:pPr>
      <w:r>
        <w:t>‘Ssshh,’ Heavenly puts a finger to her lips. ‘Keep your voice down.’</w:t>
      </w:r>
    </w:p>
    <w:p w14:paraId="5091B50F" w14:textId="3ABAD9A9" w:rsidR="00C51638" w:rsidRDefault="00C51638" w:rsidP="0065233D">
      <w:pPr>
        <w:spacing w:line="480" w:lineRule="auto"/>
        <w:ind w:firstLine="720"/>
      </w:pPr>
      <w:r>
        <w:t xml:space="preserve">‘How do we get out?’ I </w:t>
      </w:r>
      <w:r w:rsidR="008E161C">
        <w:t xml:space="preserve">insist in a </w:t>
      </w:r>
      <w:r>
        <w:t>whisper.</w:t>
      </w:r>
    </w:p>
    <w:p w14:paraId="60C6C60C" w14:textId="4FD98749" w:rsidR="00C51638" w:rsidRDefault="00C51638" w:rsidP="0065233D">
      <w:pPr>
        <w:spacing w:line="480" w:lineRule="auto"/>
        <w:ind w:firstLine="720"/>
      </w:pPr>
      <w:r>
        <w:t>‘Peter’s going to create a distraction</w:t>
      </w:r>
      <w:r w:rsidR="008E161C">
        <w:t xml:space="preserve"> for us.’</w:t>
      </w:r>
    </w:p>
    <w:p w14:paraId="6727CB8A" w14:textId="1C861A58" w:rsidR="00071B34" w:rsidRDefault="00071B34" w:rsidP="0065233D">
      <w:pPr>
        <w:spacing w:line="480" w:lineRule="auto"/>
        <w:ind w:firstLine="720"/>
      </w:pPr>
      <w:r>
        <w:t>‘What sort of distraction?’</w:t>
      </w:r>
    </w:p>
    <w:p w14:paraId="5FAD65DA" w14:textId="4F7B5B37" w:rsidR="00071B34" w:rsidRDefault="00071B34" w:rsidP="0065233D">
      <w:pPr>
        <w:spacing w:line="480" w:lineRule="auto"/>
        <w:ind w:firstLine="720"/>
      </w:pPr>
      <w:r>
        <w:t>‘Can you just shut up now, Simon,</w:t>
      </w:r>
      <w:r w:rsidR="000F59C5">
        <w:t xml:space="preserve"> I’m giving the Peter the signal,</w:t>
      </w:r>
      <w:r>
        <w:t xml:space="preserve">’ she hisses, thumbing the buttons on her phone. </w:t>
      </w:r>
      <w:r w:rsidR="00626344">
        <w:t xml:space="preserve">‘More ninja, less whinger please.’ I see her wide, white-toothed grin in the darkness. </w:t>
      </w:r>
      <w:r w:rsidR="00A87E9B">
        <w:t>She’s deluded</w:t>
      </w:r>
      <w:r w:rsidR="00DC3D05">
        <w:t>; t</w:t>
      </w:r>
      <w:r w:rsidR="00626344">
        <w:t xml:space="preserve">here’s nothing remotely ninja about these ridiculous outfits. </w:t>
      </w:r>
      <w:r w:rsidR="004B3CEF">
        <w:t xml:space="preserve">Whilst </w:t>
      </w:r>
      <w:r w:rsidR="00626344">
        <w:t xml:space="preserve">I </w:t>
      </w:r>
      <w:r w:rsidR="00BB4786">
        <w:t>have no desire</w:t>
      </w:r>
      <w:r w:rsidR="00626344">
        <w:t xml:space="preserve"> to be arrested, obviously, I </w:t>
      </w:r>
      <w:r w:rsidR="00BB4786">
        <w:t>especially</w:t>
      </w:r>
      <w:r w:rsidR="00626344">
        <w:t xml:space="preserve"> don’t want to be arrested </w:t>
      </w:r>
      <w:r w:rsidR="008F4334">
        <w:t>looking like</w:t>
      </w:r>
      <w:r w:rsidR="00626344">
        <w:t xml:space="preserve"> Aladdin and Mrs Wishy Washy. </w:t>
      </w:r>
    </w:p>
    <w:p w14:paraId="35B43B76" w14:textId="72BC88E2" w:rsidR="00FB199F" w:rsidRDefault="00FB199F" w:rsidP="0065233D">
      <w:pPr>
        <w:spacing w:line="480" w:lineRule="auto"/>
        <w:ind w:firstLine="720"/>
      </w:pPr>
      <w:r>
        <w:t>Heavenly scuttles away</w:t>
      </w:r>
      <w:r w:rsidR="000F59C5">
        <w:t>, careful to remain</w:t>
      </w:r>
      <w:r>
        <w:t xml:space="preserve"> in the shadow</w:t>
      </w:r>
      <w:r w:rsidR="00D3192F">
        <w:t>s</w:t>
      </w:r>
      <w:r>
        <w:t xml:space="preserve">. I </w:t>
      </w:r>
      <w:r w:rsidR="00A87E9B">
        <w:t xml:space="preserve">dutifully </w:t>
      </w:r>
      <w:r>
        <w:t xml:space="preserve">follow as she </w:t>
      </w:r>
      <w:r w:rsidR="003C3540">
        <w:t>reaches</w:t>
      </w:r>
      <w:r>
        <w:t xml:space="preserve"> the corner</w:t>
      </w:r>
      <w:r w:rsidR="003C3540">
        <w:t>, where she crouches. We peer</w:t>
      </w:r>
      <w:r w:rsidR="00A11ABE">
        <w:t xml:space="preserve"> c</w:t>
      </w:r>
      <w:r w:rsidR="008F4334">
        <w:t>au</w:t>
      </w:r>
      <w:r w:rsidR="00A11ABE">
        <w:t>tiously</w:t>
      </w:r>
      <w:r w:rsidR="003C3540">
        <w:t xml:space="preserve"> </w:t>
      </w:r>
      <w:r w:rsidR="00A11ABE">
        <w:t>a</w:t>
      </w:r>
      <w:r w:rsidR="003C3540">
        <w:t>round the edge of the wall</w:t>
      </w:r>
      <w:r w:rsidR="00A87E9B">
        <w:t xml:space="preserve"> to see, a</w:t>
      </w:r>
      <w:r w:rsidR="000F59C5">
        <w:t>head of us</w:t>
      </w:r>
      <w:r w:rsidR="00A87E9B">
        <w:t>,</w:t>
      </w:r>
      <w:r w:rsidR="00A11ABE">
        <w:t xml:space="preserve"> </w:t>
      </w:r>
      <w:r w:rsidR="000F59C5">
        <w:t>a</w:t>
      </w:r>
      <w:r w:rsidR="00A447ED">
        <w:t xml:space="preserve"> </w:t>
      </w:r>
      <w:r w:rsidR="00D3192F">
        <w:t>loading</w:t>
      </w:r>
      <w:r w:rsidR="00A11ABE">
        <w:t xml:space="preserve"> </w:t>
      </w:r>
      <w:r w:rsidR="00A447ED">
        <w:t xml:space="preserve">area </w:t>
      </w:r>
      <w:r w:rsidR="00A11ABE">
        <w:t xml:space="preserve">with a couple of vans parked up on the tarmac apron. </w:t>
      </w:r>
      <w:r w:rsidR="003C3540">
        <w:t xml:space="preserve">There’s no </w:t>
      </w:r>
      <w:r w:rsidR="00D3192F">
        <w:t xml:space="preserve">actual </w:t>
      </w:r>
      <w:r w:rsidR="003C3540">
        <w:t>gate as such, just a red and white striped security barrier</w:t>
      </w:r>
      <w:r w:rsidR="00DF6ABA">
        <w:t xml:space="preserve"> operated from t</w:t>
      </w:r>
      <w:r w:rsidR="003C3540">
        <w:t>he guardhouse</w:t>
      </w:r>
      <w:r w:rsidR="00DF6ABA">
        <w:t>, which</w:t>
      </w:r>
      <w:r w:rsidR="003C3540">
        <w:t xml:space="preserve"> is a </w:t>
      </w:r>
      <w:r w:rsidR="00D3192F">
        <w:t>narrow</w:t>
      </w:r>
      <w:r w:rsidR="003C3540">
        <w:t xml:space="preserve"> portacabin affair</w:t>
      </w:r>
      <w:r w:rsidR="00175102">
        <w:t xml:space="preserve"> </w:t>
      </w:r>
      <w:r w:rsidR="003C3540">
        <w:t xml:space="preserve">with </w:t>
      </w:r>
      <w:r w:rsidR="00A11ABE">
        <w:t>space</w:t>
      </w:r>
      <w:r w:rsidR="003C3540">
        <w:t xml:space="preserve"> </w:t>
      </w:r>
      <w:r w:rsidR="003C3540">
        <w:lastRenderedPageBreak/>
        <w:t xml:space="preserve">for no more than </w:t>
      </w:r>
      <w:r w:rsidR="00D3192F">
        <w:t xml:space="preserve">one or two persons at a time. </w:t>
      </w:r>
      <w:r w:rsidR="00A11ABE">
        <w:t xml:space="preserve">The </w:t>
      </w:r>
      <w:r w:rsidR="00A87E9B">
        <w:t>loading</w:t>
      </w:r>
      <w:r w:rsidR="00175102">
        <w:t xml:space="preserve"> </w:t>
      </w:r>
      <w:r w:rsidR="00A11ABE">
        <w:t xml:space="preserve">area is overlooked by a single pole-mounted security camera </w:t>
      </w:r>
      <w:r w:rsidR="00831279">
        <w:t>linked to</w:t>
      </w:r>
      <w:r w:rsidR="008F4334">
        <w:t xml:space="preserve"> a</w:t>
      </w:r>
      <w:r w:rsidR="00831279">
        <w:t>n industrial</w:t>
      </w:r>
      <w:r w:rsidR="00A11ABE">
        <w:t xml:space="preserve"> sodium lamp.</w:t>
      </w:r>
    </w:p>
    <w:p w14:paraId="2D299CFF" w14:textId="0DEB515E" w:rsidR="003C3540" w:rsidRDefault="003C3540" w:rsidP="0065233D">
      <w:pPr>
        <w:spacing w:line="480" w:lineRule="auto"/>
        <w:ind w:firstLine="720"/>
      </w:pPr>
      <w:r>
        <w:t xml:space="preserve">We remain </w:t>
      </w:r>
      <w:r w:rsidR="00D3192F">
        <w:t>crouched</w:t>
      </w:r>
      <w:r w:rsidR="00DA2636">
        <w:t xml:space="preserve"> there for what seems like an eternity</w:t>
      </w:r>
      <w:r w:rsidR="00A87E9B">
        <w:t>;</w:t>
      </w:r>
      <w:r w:rsidR="00DA2636">
        <w:t xml:space="preserve"> my legs are beginning to cramp </w:t>
      </w:r>
      <w:r w:rsidR="00A87E9B">
        <w:t>just as</w:t>
      </w:r>
      <w:r w:rsidR="00DA2636">
        <w:t xml:space="preserve"> the sodium lamp blinks off.</w:t>
      </w:r>
    </w:p>
    <w:p w14:paraId="05975872" w14:textId="04B6ED72" w:rsidR="009C13F9" w:rsidRDefault="009C13F9" w:rsidP="0065233D">
      <w:pPr>
        <w:spacing w:line="480" w:lineRule="auto"/>
        <w:ind w:firstLine="720"/>
      </w:pPr>
      <w:r>
        <w:t>‘Bingo,’ breathes Heavenly.</w:t>
      </w:r>
    </w:p>
    <w:p w14:paraId="1741A429" w14:textId="1C6C2149" w:rsidR="00272463" w:rsidRDefault="00BA66A1" w:rsidP="00BA66A1">
      <w:pPr>
        <w:spacing w:line="480" w:lineRule="auto"/>
      </w:pPr>
      <w:r>
        <w:t xml:space="preserve">About a minute later </w:t>
      </w:r>
      <w:r w:rsidR="002208DA">
        <w:t>a</w:t>
      </w:r>
      <w:r>
        <w:t xml:space="preserve"> </w:t>
      </w:r>
      <w:r w:rsidR="002208DA">
        <w:t xml:space="preserve">uniformed </w:t>
      </w:r>
      <w:r>
        <w:t>guard emerges from the gatehouse</w:t>
      </w:r>
      <w:r w:rsidR="00B2317C">
        <w:t xml:space="preserve"> and</w:t>
      </w:r>
      <w:r>
        <w:t xml:space="preserve"> shuffles over to the </w:t>
      </w:r>
      <w:r w:rsidR="00B2317C">
        <w:t>camera pole. Ther</w:t>
      </w:r>
      <w:r w:rsidR="00181048">
        <w:t>e</w:t>
      </w:r>
      <w:r w:rsidR="00382E9E">
        <w:t>’s</w:t>
      </w:r>
      <w:r w:rsidR="00B2317C">
        <w:t xml:space="preserve"> no sign of alarm or urgency in his movement</w:t>
      </w:r>
      <w:r w:rsidR="00914F3D">
        <w:t>s</w:t>
      </w:r>
      <w:r w:rsidR="00B2317C">
        <w:t xml:space="preserve"> and he does exactly what most normal people do when faced with a </w:t>
      </w:r>
      <w:r w:rsidR="00914F3D">
        <w:t xml:space="preserve">baffling </w:t>
      </w:r>
      <w:r w:rsidR="00B2317C">
        <w:t>technical fault</w:t>
      </w:r>
      <w:r w:rsidR="00555EB5">
        <w:t>:</w:t>
      </w:r>
      <w:r w:rsidR="001E292C">
        <w:t xml:space="preserve"> </w:t>
      </w:r>
      <w:r w:rsidR="00914F3D">
        <w:t>p</w:t>
      </w:r>
      <w:r w:rsidR="00555EB5">
        <w:t>laces</w:t>
      </w:r>
      <w:r w:rsidR="00914F3D">
        <w:t xml:space="preserve"> his </w:t>
      </w:r>
      <w:r w:rsidR="00B2317C">
        <w:t>hands on his hips</w:t>
      </w:r>
      <w:r w:rsidR="00382E9E">
        <w:t xml:space="preserve">, </w:t>
      </w:r>
      <w:r w:rsidR="00914F3D">
        <w:t>glares</w:t>
      </w:r>
      <w:r w:rsidR="00B2317C">
        <w:t xml:space="preserve"> up at the malfunctioning camera </w:t>
      </w:r>
      <w:r w:rsidR="00382E9E">
        <w:t>and kicks</w:t>
      </w:r>
      <w:r w:rsidR="00B2317C">
        <w:t xml:space="preserve"> </w:t>
      </w:r>
      <w:r w:rsidR="00914F3D">
        <w:t>the pole</w:t>
      </w:r>
      <w:r w:rsidR="00B2317C">
        <w:t xml:space="preserve">. </w:t>
      </w:r>
      <w:r w:rsidR="00914F3D">
        <w:t xml:space="preserve">When that fails he </w:t>
      </w:r>
      <w:r w:rsidR="00A87E9B">
        <w:t>bends down</w:t>
      </w:r>
      <w:r w:rsidR="00B2317C">
        <w:t xml:space="preserve"> and </w:t>
      </w:r>
      <w:r w:rsidR="00A87E9B">
        <w:t>embarks on a bit of random</w:t>
      </w:r>
      <w:r w:rsidR="00B2317C">
        <w:t xml:space="preserve"> fiddling with the wires</w:t>
      </w:r>
      <w:r w:rsidR="00914F3D">
        <w:t>.</w:t>
      </w:r>
    </w:p>
    <w:p w14:paraId="3F30C0DB" w14:textId="7DD44FC4" w:rsidR="00CA792D" w:rsidRDefault="001E292C" w:rsidP="00BA66A1">
      <w:pPr>
        <w:spacing w:line="480" w:lineRule="auto"/>
      </w:pPr>
      <w:r>
        <w:tab/>
        <w:t xml:space="preserve">While the guard’s back is turned we </w:t>
      </w:r>
      <w:r w:rsidR="00A614CD">
        <w:t>dart across</w:t>
      </w:r>
      <w:r>
        <w:t xml:space="preserve"> to the </w:t>
      </w:r>
      <w:r w:rsidR="00995AA0">
        <w:t xml:space="preserve">nearest </w:t>
      </w:r>
      <w:r>
        <w:t xml:space="preserve">van using it </w:t>
      </w:r>
      <w:r w:rsidR="00B7234C">
        <w:t>as a</w:t>
      </w:r>
      <w:r>
        <w:t xml:space="preserve"> screen. A quick peek from the rear confirms that the guard is still busy messing with the wires</w:t>
      </w:r>
      <w:r w:rsidR="00A614CD">
        <w:t xml:space="preserve">, </w:t>
      </w:r>
      <w:r w:rsidR="00995AA0">
        <w:t>so we</w:t>
      </w:r>
      <w:r w:rsidR="00A614CD">
        <w:t>’re good to go</w:t>
      </w:r>
      <w:r>
        <w:t xml:space="preserve">. We cover the final few yards to the gatehouse </w:t>
      </w:r>
      <w:r w:rsidR="00CA792D">
        <w:t>at a silent sprint</w:t>
      </w:r>
      <w:r w:rsidR="00AE39AA">
        <w:t xml:space="preserve">, </w:t>
      </w:r>
      <w:r>
        <w:t>s</w:t>
      </w:r>
      <w:r w:rsidR="00AE39AA">
        <w:t>kid</w:t>
      </w:r>
      <w:r>
        <w:t xml:space="preserve"> around the security pole</w:t>
      </w:r>
      <w:r w:rsidR="00CA792D">
        <w:t xml:space="preserve"> and we’re </w:t>
      </w:r>
      <w:r w:rsidR="00995AA0">
        <w:t xml:space="preserve">safely </w:t>
      </w:r>
      <w:r w:rsidR="00CA792D">
        <w:t xml:space="preserve">in. </w:t>
      </w:r>
    </w:p>
    <w:p w14:paraId="3508C1B9" w14:textId="5187BD8B" w:rsidR="00A614CD" w:rsidRDefault="00CA792D" w:rsidP="00BA66A1">
      <w:pPr>
        <w:spacing w:line="480" w:lineRule="auto"/>
      </w:pPr>
      <w:r>
        <w:tab/>
      </w:r>
      <w:r w:rsidR="00B34AA7">
        <w:t>Looming over us</w:t>
      </w:r>
      <w:r w:rsidR="00DE2F1E">
        <w:t>,</w:t>
      </w:r>
      <w:r w:rsidR="00B34AA7">
        <w:t xml:space="preserve"> silhouetted against the night sky are t</w:t>
      </w:r>
      <w:r>
        <w:t xml:space="preserve">wo </w:t>
      </w:r>
      <w:r w:rsidR="00CA768E">
        <w:t xml:space="preserve">austere </w:t>
      </w:r>
      <w:r w:rsidR="00B34AA7">
        <w:t xml:space="preserve">square </w:t>
      </w:r>
      <w:r>
        <w:t>blocks</w:t>
      </w:r>
      <w:r w:rsidR="0096705E">
        <w:t xml:space="preserve"> connected by a single entrance</w:t>
      </w:r>
      <w:r w:rsidR="00DE2F1E">
        <w:t xml:space="preserve"> in the form of a concrete portico</w:t>
      </w:r>
      <w:r w:rsidR="0096705E">
        <w:t>.</w:t>
      </w:r>
      <w:r w:rsidR="00DC3D05">
        <w:t xml:space="preserve"> Lights illuminate the windows of the </w:t>
      </w:r>
      <w:proofErr w:type="gramStart"/>
      <w:r w:rsidR="00DC3D05">
        <w:t>right hand</w:t>
      </w:r>
      <w:proofErr w:type="gramEnd"/>
      <w:r w:rsidR="00DC3D05">
        <w:t xml:space="preserve"> </w:t>
      </w:r>
      <w:r w:rsidR="00C44911">
        <w:t>structure</w:t>
      </w:r>
      <w:r w:rsidR="00DC3D05">
        <w:t xml:space="preserve"> </w:t>
      </w:r>
      <w:r w:rsidR="00DE2F1E">
        <w:t>indicating</w:t>
      </w:r>
      <w:r w:rsidR="00DC3D05">
        <w:t xml:space="preserve"> that this is the factory</w:t>
      </w:r>
      <w:r w:rsidR="00435256">
        <w:t xml:space="preserve"> floor</w:t>
      </w:r>
      <w:r w:rsidR="00DC3D05">
        <w:t xml:space="preserve"> </w:t>
      </w:r>
      <w:r w:rsidR="00DE2F1E">
        <w:t xml:space="preserve">where </w:t>
      </w:r>
      <w:r w:rsidR="00DC3D05">
        <w:t xml:space="preserve">the night shift </w:t>
      </w:r>
      <w:r w:rsidR="00DE2F1E">
        <w:t xml:space="preserve">are </w:t>
      </w:r>
      <w:r w:rsidR="00DC3D05">
        <w:t xml:space="preserve">hard at work. </w:t>
      </w:r>
      <w:r w:rsidR="009B1C38">
        <w:t xml:space="preserve">The </w:t>
      </w:r>
      <w:r w:rsidR="00C44911">
        <w:t xml:space="preserve">structure to the </w:t>
      </w:r>
      <w:r w:rsidR="009B1C38">
        <w:t>left</w:t>
      </w:r>
      <w:r w:rsidR="00A614CD">
        <w:t>, on the other hand, is silent</w:t>
      </w:r>
      <w:r w:rsidR="009B1C38">
        <w:t xml:space="preserve"> </w:t>
      </w:r>
      <w:r w:rsidR="00A614CD">
        <w:t>and</w:t>
      </w:r>
      <w:r w:rsidR="009B1C38">
        <w:t xml:space="preserve"> shrouded in darkness. </w:t>
      </w:r>
      <w:r w:rsidR="00F0393D">
        <w:t xml:space="preserve">We </w:t>
      </w:r>
      <w:r w:rsidR="0006792B">
        <w:t>glide</w:t>
      </w:r>
      <w:r w:rsidR="00435256">
        <w:t xml:space="preserve"> into the relative darkness of the portico</w:t>
      </w:r>
      <w:r w:rsidR="00F0393D">
        <w:t xml:space="preserve"> and </w:t>
      </w:r>
      <w:r w:rsidR="000E33DF">
        <w:t>quickly locate a</w:t>
      </w:r>
      <w:r w:rsidR="00F0393D">
        <w:t xml:space="preserve"> concrete stairway</w:t>
      </w:r>
      <w:r w:rsidR="00435256">
        <w:t xml:space="preserve"> to our left</w:t>
      </w:r>
      <w:r w:rsidR="00CA768E">
        <w:t xml:space="preserve">. </w:t>
      </w:r>
      <w:r w:rsidR="00AB120E">
        <w:t>I imagine that s</w:t>
      </w:r>
      <w:r w:rsidR="00A5487E">
        <w:t>leep is precious to</w:t>
      </w:r>
      <w:r w:rsidR="004E5CE1">
        <w:t xml:space="preserve"> the day shift workers</w:t>
      </w:r>
      <w:r w:rsidR="00A5487E">
        <w:t xml:space="preserve"> </w:t>
      </w:r>
      <w:r w:rsidR="004E5CE1">
        <w:t>so the stairway</w:t>
      </w:r>
      <w:r w:rsidR="00A614CD">
        <w:t>s</w:t>
      </w:r>
      <w:r w:rsidR="004E5CE1">
        <w:t xml:space="preserve"> and corridors are deserted and silent.</w:t>
      </w:r>
      <w:r w:rsidR="00A614CD">
        <w:t xml:space="preserve"> We ascend f</w:t>
      </w:r>
      <w:r w:rsidR="00224FAF">
        <w:t>our</w:t>
      </w:r>
      <w:r w:rsidR="00A614CD">
        <w:t xml:space="preserve"> flights of stairs</w:t>
      </w:r>
      <w:r w:rsidR="00D94C39">
        <w:t>,</w:t>
      </w:r>
      <w:r w:rsidR="00A614CD">
        <w:t xml:space="preserve"> halt</w:t>
      </w:r>
      <w:r w:rsidR="00D94C39">
        <w:t>ing</w:t>
      </w:r>
      <w:r w:rsidR="00A614CD">
        <w:t xml:space="preserve"> on </w:t>
      </w:r>
      <w:r w:rsidR="00224FAF">
        <w:t>the final</w:t>
      </w:r>
      <w:r w:rsidR="00A614CD">
        <w:t xml:space="preserve"> landing to catch our breath</w:t>
      </w:r>
      <w:r w:rsidR="00224FAF">
        <w:t xml:space="preserve"> and allow </w:t>
      </w:r>
      <w:r w:rsidR="00A614CD">
        <w:t xml:space="preserve">Heavenly </w:t>
      </w:r>
      <w:r w:rsidR="00224FAF">
        <w:t xml:space="preserve">to </w:t>
      </w:r>
      <w:r w:rsidR="00A614CD">
        <w:t xml:space="preserve">activate the inbuilt torch on her phone. </w:t>
      </w:r>
    </w:p>
    <w:p w14:paraId="56A0921E" w14:textId="227514D5" w:rsidR="00224FAF" w:rsidRDefault="00D94C39" w:rsidP="00A614CD">
      <w:pPr>
        <w:spacing w:line="480" w:lineRule="auto"/>
        <w:ind w:firstLine="720"/>
      </w:pPr>
      <w:r>
        <w:lastRenderedPageBreak/>
        <w:t>From here we</w:t>
      </w:r>
      <w:r w:rsidR="00A614CD">
        <w:t xml:space="preserve"> make our way down the </w:t>
      </w:r>
      <w:proofErr w:type="gramStart"/>
      <w:r w:rsidR="00A614CD">
        <w:t>pitch black</w:t>
      </w:r>
      <w:proofErr w:type="gramEnd"/>
      <w:r w:rsidR="00A614CD">
        <w:t xml:space="preserve"> corridor navigating by </w:t>
      </w:r>
      <w:r w:rsidR="0006792B">
        <w:t>smartphone</w:t>
      </w:r>
      <w:r w:rsidR="00AB0B02">
        <w:t xml:space="preserve"> torch</w:t>
      </w:r>
      <w:r w:rsidR="00A614CD">
        <w:t>light</w:t>
      </w:r>
      <w:r>
        <w:t>. It’s narrow</w:t>
      </w:r>
      <w:r w:rsidR="00AB0B02">
        <w:t xml:space="preserve"> </w:t>
      </w:r>
      <w:r>
        <w:t>and spooky,</w:t>
      </w:r>
      <w:r w:rsidR="00224FAF" w:rsidRPr="00224FAF">
        <w:t xml:space="preserve"> </w:t>
      </w:r>
      <w:r w:rsidR="00224FAF">
        <w:t>like something out of a shoot-em-up game</w:t>
      </w:r>
      <w:r w:rsidR="00A614CD">
        <w:t xml:space="preserve">. We </w:t>
      </w:r>
      <w:r w:rsidR="00AB0B02">
        <w:t xml:space="preserve">take care to </w:t>
      </w:r>
      <w:r w:rsidR="00224FAF">
        <w:t xml:space="preserve">check each door as we pass until we find the one marked with the infamous double sei symbol denoting room four, fourth floor. </w:t>
      </w:r>
    </w:p>
    <w:p w14:paraId="6CCC54DB" w14:textId="09EB75D6" w:rsidR="00BC0B92" w:rsidRDefault="00F953FD" w:rsidP="00A614CD">
      <w:pPr>
        <w:spacing w:line="480" w:lineRule="auto"/>
        <w:ind w:firstLine="720"/>
      </w:pPr>
      <w:r>
        <w:t xml:space="preserve">Heavenly thumbs the </w:t>
      </w:r>
      <w:r w:rsidR="00D94C39">
        <w:t>buttons</w:t>
      </w:r>
      <w:r>
        <w:t xml:space="preserve"> on her phone and listens intently for a connection through her earpiece. ‘Hi,’ she whispers, ‘It’s me. Put Bruce on</w:t>
      </w:r>
      <w:r w:rsidR="00D94C39">
        <w:t>.</w:t>
      </w:r>
      <w:r>
        <w:t xml:space="preserve"> </w:t>
      </w:r>
      <w:r w:rsidR="00D94C39">
        <w:t>W</w:t>
      </w:r>
      <w:r w:rsidR="004D6C25">
        <w:t>e’ve found the room</w:t>
      </w:r>
      <w:r w:rsidR="00D94C39">
        <w:t xml:space="preserve">; </w:t>
      </w:r>
      <w:r w:rsidR="004D6C25">
        <w:t>we’re about to go in</w:t>
      </w:r>
      <w:r>
        <w:t>.’</w:t>
      </w:r>
    </w:p>
    <w:p w14:paraId="1E307503" w14:textId="3F52323D" w:rsidR="00423569" w:rsidRDefault="00787330" w:rsidP="00A614CD">
      <w:pPr>
        <w:spacing w:line="480" w:lineRule="auto"/>
        <w:ind w:firstLine="720"/>
      </w:pPr>
      <w:r>
        <w:t xml:space="preserve">She </w:t>
      </w:r>
      <w:r w:rsidR="00A1634A">
        <w:t xml:space="preserve">turns off the torch mode then </w:t>
      </w:r>
      <w:r>
        <w:t>nods</w:t>
      </w:r>
      <w:r w:rsidR="00A1634A">
        <w:t>,</w:t>
      </w:r>
      <w:r w:rsidR="00D94C39">
        <w:t xml:space="preserve"> </w:t>
      </w:r>
      <w:r>
        <w:t>giv</w:t>
      </w:r>
      <w:r w:rsidR="00D94C39">
        <w:t xml:space="preserve">ing </w:t>
      </w:r>
      <w:r>
        <w:t>me the thumbs up. I turn the door handle very slowly</w:t>
      </w:r>
      <w:r w:rsidR="00D94C39">
        <w:t>; t</w:t>
      </w:r>
      <w:r>
        <w:t xml:space="preserve">he door creaks </w:t>
      </w:r>
      <w:r w:rsidR="00254CEF">
        <w:t xml:space="preserve">a little </w:t>
      </w:r>
      <w:r>
        <w:t>as I inch it open. Like the corridor, the room is</w:t>
      </w:r>
      <w:r w:rsidR="008919FA">
        <w:t xml:space="preserve"> dark</w:t>
      </w:r>
      <w:r>
        <w:t xml:space="preserve"> but my night vision has kicked in and I </w:t>
      </w:r>
      <w:r w:rsidR="00D94C39">
        <w:t xml:space="preserve">can </w:t>
      </w:r>
      <w:r w:rsidR="00254CEF">
        <w:t>discern</w:t>
      </w:r>
      <w:r>
        <w:t xml:space="preserve"> a narrow space with four beds </w:t>
      </w:r>
      <w:r w:rsidR="00254CEF">
        <w:t xml:space="preserve">arranged </w:t>
      </w:r>
      <w:r>
        <w:t xml:space="preserve">against the walls, two </w:t>
      </w:r>
      <w:r w:rsidR="00D94C39">
        <w:t>to</w:t>
      </w:r>
      <w:r>
        <w:t xml:space="preserve"> each side</w:t>
      </w:r>
      <w:r w:rsidR="00254CEF">
        <w:t>.</w:t>
      </w:r>
      <w:r w:rsidR="00D94C39">
        <w:t xml:space="preserve"> </w:t>
      </w:r>
      <w:r w:rsidR="00A1634A">
        <w:t xml:space="preserve">We creep </w:t>
      </w:r>
      <w:r w:rsidR="004B7DED">
        <w:t>across the threshold</w:t>
      </w:r>
      <w:r w:rsidR="00A1634A">
        <w:t xml:space="preserve"> and I gently close the door behind us. </w:t>
      </w:r>
      <w:r w:rsidR="00D94C39">
        <w:t>The air</w:t>
      </w:r>
      <w:r w:rsidR="004B7DED">
        <w:t xml:space="preserve"> inside</w:t>
      </w:r>
      <w:r w:rsidR="00A1634A">
        <w:t xml:space="preserve"> </w:t>
      </w:r>
      <w:r w:rsidR="00D94C39">
        <w:t xml:space="preserve">is stale and smells </w:t>
      </w:r>
      <w:r w:rsidR="00AB0B02">
        <w:t>vaguely of</w:t>
      </w:r>
      <w:r w:rsidR="00D94C39">
        <w:t xml:space="preserve"> cabbage</w:t>
      </w:r>
      <w:r w:rsidR="00A1634A">
        <w:t xml:space="preserve">; </w:t>
      </w:r>
      <w:r w:rsidR="00FF5999">
        <w:t>o</w:t>
      </w:r>
      <w:r w:rsidR="00D94C39">
        <w:t xml:space="preserve">ne of the </w:t>
      </w:r>
      <w:proofErr w:type="gramStart"/>
      <w:r w:rsidR="00D94C39">
        <w:t>occupants</w:t>
      </w:r>
      <w:proofErr w:type="gramEnd"/>
      <w:r w:rsidR="00D94C39">
        <w:t xml:space="preserve"> snores</w:t>
      </w:r>
      <w:r w:rsidR="008919FA">
        <w:t xml:space="preserve"> like a cartoon dog</w:t>
      </w:r>
      <w:r w:rsidR="00D94C39">
        <w:t>.</w:t>
      </w:r>
    </w:p>
    <w:p w14:paraId="09A31CDF" w14:textId="7C463CDB" w:rsidR="004D6C25" w:rsidRDefault="00423569" w:rsidP="00A614CD">
      <w:pPr>
        <w:spacing w:line="480" w:lineRule="auto"/>
        <w:ind w:firstLine="720"/>
      </w:pPr>
      <w:r>
        <w:t>‘</w:t>
      </w:r>
      <w:r w:rsidR="00FD3A96">
        <w:t>Bao Yuk</w:t>
      </w:r>
      <w:r>
        <w:t xml:space="preserve">,’ </w:t>
      </w:r>
      <w:r w:rsidR="008661F8">
        <w:t>Bruce’s</w:t>
      </w:r>
      <w:r>
        <w:t xml:space="preserve"> </w:t>
      </w:r>
      <w:r w:rsidR="00D94C39">
        <w:t xml:space="preserve">sing-song </w:t>
      </w:r>
      <w:r>
        <w:t xml:space="preserve">voice </w:t>
      </w:r>
      <w:r w:rsidR="00721C4A">
        <w:t>emerges from the phone</w:t>
      </w:r>
      <w:r w:rsidR="0006792B">
        <w:t xml:space="preserve">’s </w:t>
      </w:r>
      <w:r w:rsidR="008919FA">
        <w:t>speaker</w:t>
      </w:r>
      <w:r w:rsidR="00721C4A">
        <w:t>. ‘</w:t>
      </w:r>
      <w:r w:rsidR="00FD3A96">
        <w:t>Bao Yuk</w:t>
      </w:r>
      <w:r w:rsidR="00721C4A">
        <w:t xml:space="preserve">,’ </w:t>
      </w:r>
      <w:r w:rsidR="008661F8">
        <w:t>he</w:t>
      </w:r>
      <w:r w:rsidR="00721C4A">
        <w:t xml:space="preserve"> calls softly.</w:t>
      </w:r>
    </w:p>
    <w:p w14:paraId="24547490" w14:textId="47DCC63F" w:rsidR="008661F8" w:rsidRDefault="008661F8" w:rsidP="00A614CD">
      <w:pPr>
        <w:spacing w:line="480" w:lineRule="auto"/>
        <w:ind w:firstLine="720"/>
      </w:pPr>
      <w:r>
        <w:t xml:space="preserve">I’m conscious of movement from the nearest bed. </w:t>
      </w:r>
      <w:r w:rsidR="00D94C39">
        <w:t>A</w:t>
      </w:r>
      <w:r>
        <w:t xml:space="preserve"> muffled figure stirs</w:t>
      </w:r>
      <w:r w:rsidR="00D94C39">
        <w:t xml:space="preserve"> </w:t>
      </w:r>
      <w:r w:rsidR="00FF5999">
        <w:t xml:space="preserve">beneath </w:t>
      </w:r>
      <w:r w:rsidR="00D94C39">
        <w:t>the covers</w:t>
      </w:r>
      <w:r>
        <w:t>.</w:t>
      </w:r>
    </w:p>
    <w:p w14:paraId="34F07D90" w14:textId="6A31FF68" w:rsidR="008661F8" w:rsidRDefault="008661F8" w:rsidP="00A614CD">
      <w:pPr>
        <w:spacing w:line="480" w:lineRule="auto"/>
        <w:ind w:firstLine="720"/>
      </w:pPr>
      <w:r>
        <w:t>Heavenly steps towards the bed holding up the phone. ‘</w:t>
      </w:r>
      <w:r w:rsidR="00FD3A96">
        <w:t>Bao Yuk</w:t>
      </w:r>
      <w:r>
        <w:t xml:space="preserve">,’ croons Bruce. </w:t>
      </w:r>
      <w:r w:rsidR="00AB0B02">
        <w:t>Abruptly, t</w:t>
      </w:r>
      <w:r w:rsidR="00191460">
        <w:t xml:space="preserve">he figure in the bed </w:t>
      </w:r>
      <w:r w:rsidR="00AB0B02">
        <w:t>comes</w:t>
      </w:r>
      <w:r w:rsidR="00191460">
        <w:t xml:space="preserve"> upright. </w:t>
      </w:r>
    </w:p>
    <w:p w14:paraId="3B785A6B" w14:textId="1B03BCC6" w:rsidR="00FF5999" w:rsidRDefault="008919FA" w:rsidP="00A614CD">
      <w:pPr>
        <w:spacing w:line="480" w:lineRule="auto"/>
        <w:ind w:firstLine="720"/>
      </w:pPr>
      <w:r>
        <w:t xml:space="preserve">‘One of them’s awake,’ </w:t>
      </w:r>
      <w:r w:rsidR="00101A7A">
        <w:t>whispers</w:t>
      </w:r>
      <w:r>
        <w:t xml:space="preserve"> Heavenly briefly into the phone before holding it out </w:t>
      </w:r>
      <w:r w:rsidR="00101A7A">
        <w:t>once again</w:t>
      </w:r>
      <w:r>
        <w:t xml:space="preserve">. Bruce’s voice </w:t>
      </w:r>
      <w:r w:rsidR="00FF5999">
        <w:t xml:space="preserve">emerges speaking slowly and calmly in Cantonese. The occupant of the bed nods and replies </w:t>
      </w:r>
      <w:r w:rsidR="00E315F4">
        <w:t>in</w:t>
      </w:r>
      <w:r w:rsidR="00FF5999">
        <w:t xml:space="preserve"> a groggy voice. </w:t>
      </w:r>
    </w:p>
    <w:p w14:paraId="7E791644" w14:textId="78D630C3" w:rsidR="008919FA" w:rsidRDefault="00FF5999" w:rsidP="00A614CD">
      <w:pPr>
        <w:spacing w:line="480" w:lineRule="auto"/>
        <w:ind w:firstLine="720"/>
      </w:pPr>
      <w:r>
        <w:t xml:space="preserve">‘It’s her,’ confirms Bruce, ‘she says her name is Precious Jade.’ </w:t>
      </w:r>
    </w:p>
    <w:p w14:paraId="594731D9" w14:textId="052B4A35" w:rsidR="00FF5999" w:rsidRDefault="00FF5999" w:rsidP="00A614CD">
      <w:pPr>
        <w:spacing w:line="480" w:lineRule="auto"/>
        <w:ind w:firstLine="720"/>
      </w:pPr>
      <w:r>
        <w:t xml:space="preserve">‘Tell her we’ve come to rescue her. Tell her </w:t>
      </w:r>
      <w:r w:rsidR="00A1634A">
        <w:t>we need her</w:t>
      </w:r>
      <w:r>
        <w:t xml:space="preserve"> to come with us, </w:t>
      </w:r>
      <w:r w:rsidR="00F22230">
        <w:t>right now</w:t>
      </w:r>
      <w:r>
        <w:t>,’ responds Heavenly</w:t>
      </w:r>
      <w:r w:rsidR="00101A7A">
        <w:t xml:space="preserve"> before directing the phone at</w:t>
      </w:r>
      <w:r w:rsidR="0006792B">
        <w:t xml:space="preserve"> Precious Jade. </w:t>
      </w:r>
      <w:r w:rsidR="00F22230">
        <w:t xml:space="preserve">As </w:t>
      </w:r>
      <w:r>
        <w:lastRenderedPageBreak/>
        <w:t xml:space="preserve">Bruce’s voice chatters </w:t>
      </w:r>
      <w:r w:rsidR="00F576B5">
        <w:t xml:space="preserve">quietly </w:t>
      </w:r>
      <w:r>
        <w:t xml:space="preserve">away </w:t>
      </w:r>
      <w:r w:rsidR="0006792B">
        <w:t>through the speaker</w:t>
      </w:r>
      <w:r>
        <w:t xml:space="preserve"> I notice that the </w:t>
      </w:r>
      <w:r w:rsidR="00A1634A">
        <w:t xml:space="preserve">other </w:t>
      </w:r>
      <w:r>
        <w:t xml:space="preserve">occupants are beginning to stir. </w:t>
      </w:r>
      <w:r w:rsidR="00F22230">
        <w:t xml:space="preserve">Across the room one of them </w:t>
      </w:r>
      <w:r w:rsidR="00A1634A">
        <w:t>props herself up</w:t>
      </w:r>
      <w:r w:rsidR="00F22230">
        <w:t xml:space="preserve">. ‘We need to hurry,’ I </w:t>
      </w:r>
      <w:r w:rsidR="00CE550C">
        <w:t>whisper</w:t>
      </w:r>
      <w:r w:rsidR="00F22230">
        <w:t>, ‘the others are waking up.’</w:t>
      </w:r>
    </w:p>
    <w:p w14:paraId="43CD2F59" w14:textId="5012E3DE" w:rsidR="00797F31" w:rsidRDefault="00F22230" w:rsidP="00A614CD">
      <w:pPr>
        <w:spacing w:line="480" w:lineRule="auto"/>
        <w:ind w:firstLine="720"/>
      </w:pPr>
      <w:r>
        <w:t xml:space="preserve">Precious Jade </w:t>
      </w:r>
      <w:r w:rsidR="0006792B">
        <w:t>replies to Bruce’s words, n</w:t>
      </w:r>
      <w:r w:rsidR="00797F31">
        <w:t>ot surprisingly, she sounds terrified, it’s a lengthy response</w:t>
      </w:r>
      <w:r>
        <w:t xml:space="preserve"> and even in the dark I can see her shaking her head emphatically. </w:t>
      </w:r>
    </w:p>
    <w:p w14:paraId="5DA82D8D" w14:textId="23425BEC" w:rsidR="00F22230" w:rsidRDefault="00F22230" w:rsidP="00A614CD">
      <w:pPr>
        <w:spacing w:line="480" w:lineRule="auto"/>
        <w:ind w:firstLine="720"/>
      </w:pPr>
      <w:r>
        <w:t xml:space="preserve">‘Shit,’ I </w:t>
      </w:r>
      <w:r w:rsidR="00CE550C">
        <w:t>say</w:t>
      </w:r>
      <w:r>
        <w:t>, ‘</w:t>
      </w:r>
      <w:r w:rsidR="00E315F4">
        <w:t>th</w:t>
      </w:r>
      <w:r w:rsidR="00797F31">
        <w:t>is is</w:t>
      </w:r>
      <w:r w:rsidR="00E315F4">
        <w:t xml:space="preserve"> not good.’</w:t>
      </w:r>
    </w:p>
    <w:p w14:paraId="37A2F76C" w14:textId="61E29A37" w:rsidR="00E315F4" w:rsidRDefault="00E315F4" w:rsidP="00A614CD">
      <w:pPr>
        <w:spacing w:line="480" w:lineRule="auto"/>
        <w:ind w:firstLine="720"/>
      </w:pPr>
      <w:r>
        <w:t>Bruce translates</w:t>
      </w:r>
      <w:r w:rsidR="00F956A0">
        <w:t xml:space="preserve"> </w:t>
      </w:r>
      <w:r w:rsidR="0006792B">
        <w:t xml:space="preserve">for us </w:t>
      </w:r>
      <w:r w:rsidR="00F956A0">
        <w:t>o</w:t>
      </w:r>
      <w:r w:rsidR="00A1634A">
        <w:t>ver the</w:t>
      </w:r>
      <w:r w:rsidR="00F956A0">
        <w:t xml:space="preserve"> speaker</w:t>
      </w:r>
      <w:r>
        <w:t>: ‘</w:t>
      </w:r>
      <w:r w:rsidR="0006792B">
        <w:t>Precious Jade</w:t>
      </w:r>
      <w:r>
        <w:t xml:space="preserve"> doesn’t want to go anywhere. She says she has to work</w:t>
      </w:r>
      <w:r w:rsidR="00F956A0">
        <w:t xml:space="preserve"> in the morning</w:t>
      </w:r>
      <w:r>
        <w:t xml:space="preserve">. The note was </w:t>
      </w:r>
      <w:r w:rsidR="00AB0B02">
        <w:t xml:space="preserve">only </w:t>
      </w:r>
      <w:r w:rsidR="00F956A0">
        <w:t>for</w:t>
      </w:r>
      <w:r>
        <w:t xml:space="preserve"> fun because she was bored. Her friends sent notes too but they never expected anyone to reply. She says thank you for coming but she must get back to sleep now or she will be in trouble.’</w:t>
      </w:r>
    </w:p>
    <w:p w14:paraId="653B84FA" w14:textId="77388945" w:rsidR="00A1634A" w:rsidRDefault="00E315F4" w:rsidP="00A614CD">
      <w:pPr>
        <w:spacing w:line="480" w:lineRule="auto"/>
        <w:ind w:firstLine="720"/>
      </w:pPr>
      <w:r>
        <w:t>‘</w:t>
      </w:r>
      <w:r w:rsidR="00810CF1">
        <w:t>F</w:t>
      </w:r>
      <w:r>
        <w:t>or fuck’s sake,’ hisses Heavenly.</w:t>
      </w:r>
    </w:p>
    <w:p w14:paraId="36CD606A" w14:textId="3212EE4E" w:rsidR="00797F31" w:rsidRDefault="00797F31" w:rsidP="00A614CD">
      <w:pPr>
        <w:spacing w:line="480" w:lineRule="auto"/>
        <w:ind w:firstLine="720"/>
      </w:pPr>
      <w:r>
        <w:t xml:space="preserve">‘We need to go,’ I urge. </w:t>
      </w:r>
    </w:p>
    <w:p w14:paraId="6B08BC80" w14:textId="59300B10" w:rsidR="0049206C" w:rsidRDefault="00797F31" w:rsidP="006363DB">
      <w:pPr>
        <w:spacing w:line="480" w:lineRule="auto"/>
        <w:ind w:firstLine="720"/>
      </w:pPr>
      <w:r>
        <w:t>‘No,’ insists Heavenly</w:t>
      </w:r>
      <w:r w:rsidR="009D7EBD">
        <w:t>,</w:t>
      </w:r>
      <w:r>
        <w:t xml:space="preserve"> ‘</w:t>
      </w:r>
      <w:r w:rsidR="0068487D">
        <w:t>she’s just scared and no wonder. I</w:t>
      </w:r>
      <w:r>
        <w:t xml:space="preserve">t’s </w:t>
      </w:r>
      <w:proofErr w:type="gramStart"/>
      <w:r>
        <w:t>pitch</w:t>
      </w:r>
      <w:proofErr w:type="gramEnd"/>
      <w:r>
        <w:t xml:space="preserve"> black</w:t>
      </w:r>
      <w:r w:rsidR="00916F3D">
        <w:t xml:space="preserve"> and there are two intruders in her room</w:t>
      </w:r>
      <w:r>
        <w:t>. She needs</w:t>
      </w:r>
      <w:r w:rsidR="00431529">
        <w:t xml:space="preserve"> </w:t>
      </w:r>
      <w:r w:rsidR="0068487D">
        <w:t xml:space="preserve">to </w:t>
      </w:r>
      <w:r>
        <w:t>see us.’ With that</w:t>
      </w:r>
      <w:r w:rsidR="006363DB">
        <w:t>,</w:t>
      </w:r>
      <w:r>
        <w:t xml:space="preserve"> she activates the torch mode on her phone illuminating her face. </w:t>
      </w:r>
    </w:p>
    <w:p w14:paraId="0AE8DB90" w14:textId="7894442F" w:rsidR="006363DB" w:rsidRDefault="006363DB" w:rsidP="006363DB">
      <w:pPr>
        <w:spacing w:line="480" w:lineRule="auto"/>
        <w:ind w:firstLine="720"/>
      </w:pPr>
      <w:r>
        <w:t xml:space="preserve">Precious Jade screams.   </w:t>
      </w:r>
    </w:p>
    <w:p w14:paraId="1DAD9C67" w14:textId="68CA80CF" w:rsidR="00F90CE6" w:rsidRDefault="006363DB" w:rsidP="00F576B5">
      <w:pPr>
        <w:spacing w:line="480" w:lineRule="auto"/>
        <w:ind w:firstLine="720"/>
      </w:pPr>
      <w:r>
        <w:t>To be fair,</w:t>
      </w:r>
      <w:r w:rsidR="00916F3D">
        <w:t xml:space="preserve"> in the harsh white light of the beam Heavenly’s disembodied</w:t>
      </w:r>
      <w:r>
        <w:t xml:space="preserve"> shin</w:t>
      </w:r>
      <w:r w:rsidR="005D405B">
        <w:t>ing</w:t>
      </w:r>
      <w:r>
        <w:t xml:space="preserve"> black </w:t>
      </w:r>
      <w:r w:rsidR="00916F3D">
        <w:t xml:space="preserve">face </w:t>
      </w:r>
      <w:r w:rsidR="00B81042">
        <w:t xml:space="preserve">under the weird hat </w:t>
      </w:r>
      <w:r w:rsidR="005D405B">
        <w:t xml:space="preserve">does </w:t>
      </w:r>
      <w:r>
        <w:t xml:space="preserve">resemble something out of a Japanese horror film. </w:t>
      </w:r>
      <w:r w:rsidR="00F90CE6">
        <w:t>‘My name is Heavenly. We</w:t>
      </w:r>
      <w:r w:rsidR="004C2544">
        <w:t xml:space="preserve"> mean no harm. </w:t>
      </w:r>
      <w:r w:rsidR="00ED0938">
        <w:t>We</w:t>
      </w:r>
      <w:r w:rsidR="00662487">
        <w:t>’re</w:t>
      </w:r>
      <w:r w:rsidR="00ED0938">
        <w:t xml:space="preserve"> f</w:t>
      </w:r>
      <w:r w:rsidR="004C2544">
        <w:t>riends</w:t>
      </w:r>
      <w:r w:rsidR="00F90CE6">
        <w:t>,’</w:t>
      </w:r>
      <w:r w:rsidR="00916F3D">
        <w:t xml:space="preserve"> she soothes. ‘This is Simon.’ She compounds the nightmare by pointing the beam up at me.</w:t>
      </w:r>
    </w:p>
    <w:p w14:paraId="48CCE2A3" w14:textId="3D83AAD3" w:rsidR="00916F3D" w:rsidRDefault="00916F3D" w:rsidP="00A614CD">
      <w:pPr>
        <w:spacing w:line="480" w:lineRule="auto"/>
        <w:ind w:firstLine="720"/>
      </w:pPr>
      <w:r>
        <w:t xml:space="preserve">The girl </w:t>
      </w:r>
      <w:r w:rsidR="00892583">
        <w:t>s</w:t>
      </w:r>
      <w:r w:rsidR="00AC29BB">
        <w:t>creams even louder</w:t>
      </w:r>
      <w:r w:rsidR="00892583">
        <w:t xml:space="preserve">. </w:t>
      </w:r>
      <w:r w:rsidR="00DD5D5D">
        <w:t>The rest of the dormitory is now fully awake,</w:t>
      </w:r>
      <w:r w:rsidR="00836571">
        <w:t xml:space="preserve"> all </w:t>
      </w:r>
      <w:r w:rsidR="00DD5D5D">
        <w:t>add</w:t>
      </w:r>
      <w:r w:rsidR="00836571">
        <w:t>ing</w:t>
      </w:r>
      <w:r w:rsidR="00DD5D5D">
        <w:t xml:space="preserve"> their </w:t>
      </w:r>
      <w:r w:rsidR="00836571">
        <w:t xml:space="preserve">terrified </w:t>
      </w:r>
      <w:r w:rsidR="00DD5D5D">
        <w:t>s</w:t>
      </w:r>
      <w:r w:rsidR="00AC29BB">
        <w:t>hrieks</w:t>
      </w:r>
      <w:r w:rsidR="00DD5D5D">
        <w:t xml:space="preserve"> to the cacophony. </w:t>
      </w:r>
    </w:p>
    <w:p w14:paraId="1444E2FE" w14:textId="17909981" w:rsidR="00C4404D" w:rsidRDefault="00DD5D5D" w:rsidP="00A614CD">
      <w:pPr>
        <w:spacing w:line="480" w:lineRule="auto"/>
        <w:ind w:firstLine="720"/>
      </w:pPr>
      <w:r>
        <w:lastRenderedPageBreak/>
        <w:t>‘Mogwai,</w:t>
      </w:r>
      <w:r w:rsidR="00C4404D">
        <w:t>’ screeches Precious Jade hysterically before burrowing under her covers.</w:t>
      </w:r>
    </w:p>
    <w:p w14:paraId="47180A9E" w14:textId="68809033" w:rsidR="00AC2258" w:rsidRDefault="00C4404D" w:rsidP="00AC2258">
      <w:pPr>
        <w:spacing w:line="480" w:lineRule="auto"/>
        <w:ind w:firstLine="720"/>
      </w:pPr>
      <w:r>
        <w:t>I put my finger to my lips ‘Shhh,’ I exhort. This seems to make matter</w:t>
      </w:r>
      <w:r w:rsidR="00AD30C4">
        <w:t>s</w:t>
      </w:r>
      <w:r>
        <w:t xml:space="preserve"> worse. If </w:t>
      </w:r>
      <w:proofErr w:type="gramStart"/>
      <w:r>
        <w:t>anything</w:t>
      </w:r>
      <w:proofErr w:type="gramEnd"/>
      <w:r>
        <w:t xml:space="preserve"> the screaming </w:t>
      </w:r>
      <w:r w:rsidR="00C64821">
        <w:t>increases in volume</w:t>
      </w:r>
      <w:r>
        <w:t>.</w:t>
      </w:r>
      <w:r w:rsidR="00D75E7F">
        <w:t xml:space="preserve"> The other girls pick up on the Mogwai theme</w:t>
      </w:r>
      <w:r w:rsidR="00316C3C">
        <w:t xml:space="preserve"> whil</w:t>
      </w:r>
      <w:r w:rsidR="00ED0938">
        <w:t>st</w:t>
      </w:r>
      <w:r w:rsidR="00316C3C">
        <w:t xml:space="preserve"> o</w:t>
      </w:r>
      <w:r w:rsidR="00180596">
        <w:t>ne of them appears to be having some kind of fit, violently thrashing a</w:t>
      </w:r>
      <w:r w:rsidR="00B6581A">
        <w:t>bout</w:t>
      </w:r>
      <w:r w:rsidR="00180596">
        <w:t xml:space="preserve"> on her bed. </w:t>
      </w:r>
    </w:p>
    <w:p w14:paraId="2FFEA9FD" w14:textId="22D8F773" w:rsidR="00AC2258" w:rsidRDefault="00B97614" w:rsidP="00AC2258">
      <w:pPr>
        <w:spacing w:line="480" w:lineRule="auto"/>
        <w:ind w:firstLine="720"/>
      </w:pPr>
      <w:r>
        <w:t>‘</w:t>
      </w:r>
      <w:r w:rsidR="00C10541">
        <w:t>Shit. R</w:t>
      </w:r>
      <w:r>
        <w:t>un,</w:t>
      </w:r>
      <w:r w:rsidR="00AD30C4">
        <w:t xml:space="preserve"> Simon,</w:t>
      </w:r>
      <w:r>
        <w:t xml:space="preserve">’ </w:t>
      </w:r>
      <w:r w:rsidR="00C64821">
        <w:t>orders</w:t>
      </w:r>
      <w:r>
        <w:t xml:space="preserve"> Heavenly</w:t>
      </w:r>
      <w:r w:rsidR="00101A7A">
        <w:t>. ‘W</w:t>
      </w:r>
      <w:r w:rsidR="00316C3C">
        <w:t xml:space="preserve">e need </w:t>
      </w:r>
      <w:r w:rsidR="004C2544">
        <w:t>that distraction, now, guys</w:t>
      </w:r>
      <w:r w:rsidR="00101A7A">
        <w:t>,’</w:t>
      </w:r>
      <w:r w:rsidR="00AC2258">
        <w:t xml:space="preserve"> </w:t>
      </w:r>
      <w:r w:rsidR="00101A7A">
        <w:t xml:space="preserve">she </w:t>
      </w:r>
      <w:r w:rsidR="00C64821">
        <w:t>yells</w:t>
      </w:r>
      <w:r w:rsidR="00ED0938">
        <w:t xml:space="preserve"> into her phone as the two of us pile out of the door. The corridor is still pitch black but we can</w:t>
      </w:r>
      <w:r w:rsidR="00B04407">
        <w:t xml:space="preserve"> </w:t>
      </w:r>
      <w:r w:rsidR="00AF349C">
        <w:t>make out</w:t>
      </w:r>
      <w:r w:rsidR="00ED0938">
        <w:t xml:space="preserve"> </w:t>
      </w:r>
      <w:r w:rsidR="00B6581A">
        <w:t xml:space="preserve">shadowy, </w:t>
      </w:r>
      <w:r w:rsidR="00ED0938">
        <w:t xml:space="preserve">huddled groups </w:t>
      </w:r>
      <w:r w:rsidR="00B04407">
        <w:t xml:space="preserve">of frightened young girls </w:t>
      </w:r>
      <w:r w:rsidR="00ED0938">
        <w:t xml:space="preserve">beginning to congregate outside the </w:t>
      </w:r>
      <w:r w:rsidR="00F66181">
        <w:t xml:space="preserve">other </w:t>
      </w:r>
      <w:r w:rsidR="00ED0938">
        <w:t>dormitories, no doubt alerted by the screams. We charge past</w:t>
      </w:r>
      <w:r w:rsidR="004175B9">
        <w:t xml:space="preserve"> them</w:t>
      </w:r>
      <w:r w:rsidR="00ED0938">
        <w:t>, heading for the stairwell. The figures yelp and disperse as we barge our way through. We hit the stairs running</w:t>
      </w:r>
      <w:r w:rsidR="00A4147F">
        <w:t>; l</w:t>
      </w:r>
      <w:r w:rsidR="00F6209A">
        <w:t>uckily the commotion has yet to spread to the lower floors and so the stai</w:t>
      </w:r>
      <w:r w:rsidR="00A4147F">
        <w:t>rway is</w:t>
      </w:r>
      <w:r w:rsidR="00F6209A">
        <w:t xml:space="preserve"> empty. </w:t>
      </w:r>
      <w:r w:rsidR="00C64821">
        <w:t xml:space="preserve">We </w:t>
      </w:r>
      <w:r w:rsidR="00A4147F">
        <w:t>arrive at the ground floor breathing hard and run through the portico back out into the open air. I’m about to</w:t>
      </w:r>
      <w:r w:rsidR="00566554">
        <w:t xml:space="preserve"> make</w:t>
      </w:r>
      <w:r w:rsidR="00A4147F">
        <w:t xml:space="preserve"> for the gatehouse when</w:t>
      </w:r>
      <w:r w:rsidR="00F6209A">
        <w:t xml:space="preserve"> </w:t>
      </w:r>
      <w:r w:rsidR="00A4147F">
        <w:t>Heavenly grabs my shirt.</w:t>
      </w:r>
      <w:r w:rsidR="00566554">
        <w:t xml:space="preserve"> ‘No.</w:t>
      </w:r>
      <w:r w:rsidR="00DA112D">
        <w:t xml:space="preserve"> </w:t>
      </w:r>
      <w:r w:rsidR="002208DA">
        <w:t>You’ll run straight into the guards</w:t>
      </w:r>
      <w:r w:rsidR="00F377D2">
        <w:t xml:space="preserve">. </w:t>
      </w:r>
      <w:r w:rsidR="00566554">
        <w:t>This way,’</w:t>
      </w:r>
      <w:r w:rsidR="00A4147F">
        <w:t xml:space="preserve"> she </w:t>
      </w:r>
      <w:r w:rsidR="00566554">
        <w:t xml:space="preserve">orders, heading left. </w:t>
      </w:r>
    </w:p>
    <w:p w14:paraId="421634D4" w14:textId="5670ECD1" w:rsidR="00377572" w:rsidRDefault="00566554" w:rsidP="00CE6600">
      <w:pPr>
        <w:spacing w:line="480" w:lineRule="auto"/>
        <w:ind w:firstLine="720"/>
      </w:pPr>
      <w:r>
        <w:t xml:space="preserve">We </w:t>
      </w:r>
      <w:r w:rsidR="00AC2258">
        <w:t>sprint</w:t>
      </w:r>
      <w:r>
        <w:t xml:space="preserve"> around the </w:t>
      </w:r>
      <w:r w:rsidR="00AC2258">
        <w:t>front</w:t>
      </w:r>
      <w:r>
        <w:t xml:space="preserve"> of the dormitory block </w:t>
      </w:r>
      <w:r w:rsidR="005D6BDB">
        <w:t>conscious of the</w:t>
      </w:r>
      <w:r>
        <w:t xml:space="preserve"> lights </w:t>
      </w:r>
      <w:r w:rsidR="00AC2258">
        <w:t xml:space="preserve">flicking on </w:t>
      </w:r>
      <w:r w:rsidR="00CE6600">
        <w:t>at</w:t>
      </w:r>
      <w:r>
        <w:t xml:space="preserve"> every floor as the sleeping workers are roused by the uproar. We turn at the corner of the block and head </w:t>
      </w:r>
      <w:r w:rsidR="00B6581A">
        <w:t xml:space="preserve">down the side of the building </w:t>
      </w:r>
      <w:r w:rsidR="00CE6600">
        <w:t>towards the rear of the factory complex. I’m starting to hear urgent voices behind us now and can see the beams of high-powered torches sweeping across the night sky.</w:t>
      </w:r>
    </w:p>
    <w:p w14:paraId="64A495FE" w14:textId="22864A53" w:rsidR="00377572" w:rsidRDefault="00394658" w:rsidP="00394658">
      <w:pPr>
        <w:spacing w:line="480" w:lineRule="auto"/>
        <w:ind w:firstLine="720"/>
      </w:pPr>
      <w:r>
        <w:t>At the end of the b</w:t>
      </w:r>
      <w:r w:rsidR="00DA112D">
        <w:t>lock</w:t>
      </w:r>
      <w:r w:rsidR="00795E65">
        <w:t xml:space="preserve"> </w:t>
      </w:r>
      <w:r>
        <w:t xml:space="preserve">our </w:t>
      </w:r>
      <w:r w:rsidR="00DD4940">
        <w:t>progress</w:t>
      </w:r>
      <w:r>
        <w:t xml:space="preserve"> </w:t>
      </w:r>
      <w:r w:rsidR="00795E65">
        <w:t xml:space="preserve">is </w:t>
      </w:r>
      <w:r>
        <w:t xml:space="preserve">blocked by another large structure. </w:t>
      </w:r>
      <w:r w:rsidR="00795E65">
        <w:t xml:space="preserve">We quickly locate the entrance </w:t>
      </w:r>
      <w:r w:rsidR="00CE6600">
        <w:t>in</w:t>
      </w:r>
      <w:r w:rsidR="00795E65">
        <w:t xml:space="preserve"> the </w:t>
      </w:r>
      <w:r w:rsidR="00CE6600">
        <w:t xml:space="preserve">weak </w:t>
      </w:r>
      <w:r w:rsidR="00795E65">
        <w:t xml:space="preserve">moonlight and thankfully, the door is not locked. </w:t>
      </w:r>
      <w:r w:rsidR="00377572">
        <w:t xml:space="preserve">The room is completely dark but Heavenly charges straight in. I follow and </w:t>
      </w:r>
      <w:r w:rsidR="00377572">
        <w:lastRenderedPageBreak/>
        <w:t xml:space="preserve">manage </w:t>
      </w:r>
      <w:r w:rsidR="00CE6600">
        <w:t xml:space="preserve">to </w:t>
      </w:r>
      <w:r w:rsidR="00364494">
        <w:t xml:space="preserve">cover </w:t>
      </w:r>
      <w:r w:rsidR="00377572">
        <w:t>about two yards before my forehead meets an immovable object</w:t>
      </w:r>
      <w:r w:rsidR="00CE6600">
        <w:t xml:space="preserve"> with a monumental clang.</w:t>
      </w:r>
    </w:p>
    <w:p w14:paraId="7DE970E5" w14:textId="7CD40DD0" w:rsidR="00CE6600" w:rsidRDefault="00CE6600" w:rsidP="00394658">
      <w:pPr>
        <w:spacing w:line="480" w:lineRule="auto"/>
        <w:ind w:firstLine="720"/>
      </w:pPr>
      <w:r>
        <w:t xml:space="preserve">I stagger backwards and it takes a moment or so for the pain to kick in. ‘Fuck,’ I </w:t>
      </w:r>
      <w:r w:rsidR="00E678F7">
        <w:t>bellow</w:t>
      </w:r>
      <w:r w:rsidR="004A44BF">
        <w:t xml:space="preserve">, </w:t>
      </w:r>
      <w:r w:rsidR="00364494">
        <w:t xml:space="preserve">forgetting </w:t>
      </w:r>
      <w:r w:rsidR="004A44BF">
        <w:t xml:space="preserve">the need for </w:t>
      </w:r>
      <w:r w:rsidR="00E678F7">
        <w:t xml:space="preserve">stealth. </w:t>
      </w:r>
    </w:p>
    <w:p w14:paraId="1D5843D3" w14:textId="3BBD4FEB" w:rsidR="00E678F7" w:rsidRDefault="00795E65" w:rsidP="00394658">
      <w:pPr>
        <w:spacing w:line="480" w:lineRule="auto"/>
        <w:ind w:firstLine="720"/>
      </w:pPr>
      <w:r>
        <w:t>Heavenly activates her phone’s torch mode</w:t>
      </w:r>
      <w:r w:rsidR="00E678F7">
        <w:t>, directing the beam at my face. ‘</w:t>
      </w:r>
      <w:proofErr w:type="gramStart"/>
      <w:r w:rsidR="002208DA">
        <w:t>Y</w:t>
      </w:r>
      <w:r w:rsidR="00E678F7">
        <w:t>ou</w:t>
      </w:r>
      <w:proofErr w:type="gramEnd"/>
      <w:r w:rsidR="00E678F7">
        <w:t xml:space="preserve"> all right?’</w:t>
      </w:r>
    </w:p>
    <w:p w14:paraId="41CD099F" w14:textId="4F5CC0B6" w:rsidR="00E678F7" w:rsidRDefault="00E678F7" w:rsidP="00E678F7">
      <w:pPr>
        <w:spacing w:line="480" w:lineRule="auto"/>
        <w:ind w:firstLine="720"/>
      </w:pPr>
      <w:r>
        <w:t xml:space="preserve">‘No, I’m not bloody all right. I just ran </w:t>
      </w:r>
      <w:r w:rsidR="00B86EEE">
        <w:t xml:space="preserve">headfirst </w:t>
      </w:r>
      <w:r>
        <w:t>into a steel girder or something.’ I hold my head in both hands, terrified that my brain might be about to fall out.</w:t>
      </w:r>
    </w:p>
    <w:p w14:paraId="6BBC92A5" w14:textId="3459E5BA" w:rsidR="00E678F7" w:rsidRDefault="00186250" w:rsidP="00394658">
      <w:pPr>
        <w:spacing w:line="480" w:lineRule="auto"/>
        <w:ind w:firstLine="720"/>
      </w:pPr>
      <w:r>
        <w:t xml:space="preserve">As she plays the beam around we can see that we’re in </w:t>
      </w:r>
      <w:r w:rsidR="00795E65">
        <w:t>a huge storeroom</w:t>
      </w:r>
      <w:r>
        <w:t xml:space="preserve">, a maze of </w:t>
      </w:r>
      <w:r w:rsidR="00DA112D">
        <w:t xml:space="preserve">high </w:t>
      </w:r>
      <w:r>
        <w:t>metal shelv</w:t>
      </w:r>
      <w:r w:rsidR="00DA112D">
        <w:t>ing units</w:t>
      </w:r>
      <w:r>
        <w:t xml:space="preserve"> containing cardboard boxes of all sizes. Scattered </w:t>
      </w:r>
      <w:r w:rsidR="00334A69">
        <w:t xml:space="preserve">all </w:t>
      </w:r>
      <w:r>
        <w:t xml:space="preserve">around are </w:t>
      </w:r>
      <w:r w:rsidR="00795E65">
        <w:t xml:space="preserve">giant bales </w:t>
      </w:r>
      <w:r w:rsidR="00DF0C71">
        <w:t xml:space="preserve">of cotton and denim </w:t>
      </w:r>
      <w:r w:rsidR="00795E65">
        <w:t xml:space="preserve">which are stacked floor to ceiling. </w:t>
      </w:r>
      <w:r>
        <w:t xml:space="preserve">A few of the cardboard boxes have split </w:t>
      </w:r>
      <w:r w:rsidR="00334A69">
        <w:t>to</w:t>
      </w:r>
      <w:r>
        <w:t xml:space="preserve"> disgorge great streams of sparkling buttons</w:t>
      </w:r>
      <w:r w:rsidR="000355F9">
        <w:t xml:space="preserve"> and jewelled fixings resembling a dragon’s hoard. </w:t>
      </w:r>
    </w:p>
    <w:p w14:paraId="4B984BC5" w14:textId="42EA7BE0" w:rsidR="00E678F7" w:rsidRDefault="00E678F7" w:rsidP="00394658">
      <w:pPr>
        <w:spacing w:line="480" w:lineRule="auto"/>
        <w:ind w:firstLine="720"/>
      </w:pPr>
      <w:r>
        <w:t xml:space="preserve">It’s one of those </w:t>
      </w:r>
      <w:r w:rsidR="00E31507">
        <w:t xml:space="preserve">high </w:t>
      </w:r>
      <w:r>
        <w:t>metal shelv</w:t>
      </w:r>
      <w:r w:rsidR="00DA112D">
        <w:t>es</w:t>
      </w:r>
      <w:r>
        <w:t xml:space="preserve"> that I’ve run into, of course</w:t>
      </w:r>
      <w:r w:rsidR="0074628E">
        <w:t xml:space="preserve">; there’s now a black smear of boot polish on the edge where I connected. </w:t>
      </w:r>
      <w:r>
        <w:t xml:space="preserve">Heavenly, being a good deal shorter manged to run </w:t>
      </w:r>
      <w:r w:rsidR="00DD4940">
        <w:t xml:space="preserve">straight </w:t>
      </w:r>
      <w:r>
        <w:t xml:space="preserve">underneath and is completely unscathed, naturally. ‘Man </w:t>
      </w:r>
      <w:r w:rsidR="002208DA">
        <w:t>runs</w:t>
      </w:r>
      <w:r>
        <w:t xml:space="preserve"> into a bar,’ she says. </w:t>
      </w:r>
    </w:p>
    <w:p w14:paraId="02CF269B" w14:textId="3CD17F4A" w:rsidR="00E678F7" w:rsidRDefault="00E678F7" w:rsidP="00394658">
      <w:pPr>
        <w:spacing w:line="480" w:lineRule="auto"/>
        <w:ind w:firstLine="720"/>
      </w:pPr>
      <w:r>
        <w:t xml:space="preserve">‘What?’ </w:t>
      </w:r>
    </w:p>
    <w:p w14:paraId="4C0D0257" w14:textId="22D3DE7E" w:rsidR="00E678F7" w:rsidRDefault="00E678F7" w:rsidP="00394658">
      <w:pPr>
        <w:spacing w:line="480" w:lineRule="auto"/>
        <w:ind w:firstLine="720"/>
      </w:pPr>
      <w:r>
        <w:t>‘It was an iron bar.’</w:t>
      </w:r>
    </w:p>
    <w:p w14:paraId="7C87C5AA" w14:textId="3F2A25B8" w:rsidR="00E678F7" w:rsidRDefault="00E678F7" w:rsidP="00394658">
      <w:pPr>
        <w:spacing w:line="480" w:lineRule="auto"/>
        <w:ind w:firstLine="720"/>
      </w:pPr>
      <w:r>
        <w:t>‘For fuck’s sake, how are you making joke</w:t>
      </w:r>
      <w:r w:rsidR="00D57727">
        <w:t>s</w:t>
      </w:r>
      <w:r>
        <w:t xml:space="preserve"> at a time like this?’ I take my hands from my forehead. ‘How is it? Can you see my brain?’</w:t>
      </w:r>
    </w:p>
    <w:p w14:paraId="0C9924A8" w14:textId="5465FAAD" w:rsidR="00E678F7" w:rsidRDefault="00E678F7" w:rsidP="00394658">
      <w:pPr>
        <w:spacing w:line="480" w:lineRule="auto"/>
        <w:ind w:firstLine="720"/>
      </w:pPr>
      <w:r>
        <w:t>‘No, but it is bleeding.’</w:t>
      </w:r>
    </w:p>
    <w:p w14:paraId="744C8EAE" w14:textId="5F30FE86" w:rsidR="0074628E" w:rsidRDefault="007F0D1D" w:rsidP="0074628E">
      <w:pPr>
        <w:spacing w:line="480" w:lineRule="auto"/>
        <w:ind w:firstLine="720"/>
      </w:pPr>
      <w:r>
        <w:lastRenderedPageBreak/>
        <w:t xml:space="preserve">There’s a small bale of </w:t>
      </w:r>
      <w:r w:rsidR="00B34247">
        <w:t xml:space="preserve">embroidered </w:t>
      </w:r>
      <w:r w:rsidR="00364494">
        <w:t>white fabric</w:t>
      </w:r>
      <w:r w:rsidR="0074628E">
        <w:t xml:space="preserve"> close by. Heavenly quickly unravels a section and rips it away with her teeth. She stretches up and uses it to dab at the blood. ‘Here. Keep it pressed against your head for as long as you can.’</w:t>
      </w:r>
    </w:p>
    <w:p w14:paraId="67E6D997" w14:textId="5E4A9472" w:rsidR="00795E65" w:rsidRDefault="00B86EEE" w:rsidP="0074628E">
      <w:pPr>
        <w:spacing w:line="480" w:lineRule="auto"/>
        <w:ind w:firstLine="720"/>
      </w:pPr>
      <w:r>
        <w:t>She</w:t>
      </w:r>
      <w:r w:rsidR="0042065A">
        <w:t xml:space="preserve"> directs her beam to the far wall </w:t>
      </w:r>
      <w:r w:rsidR="002D0D51">
        <w:t>where we can</w:t>
      </w:r>
      <w:r w:rsidR="008A43A5">
        <w:t xml:space="preserve"> see </w:t>
      </w:r>
      <w:r w:rsidR="002D0D51">
        <w:t xml:space="preserve">two huge doors. ‘That must be the rear delivery bay,’ she </w:t>
      </w:r>
      <w:r w:rsidR="00FA4260">
        <w:t>announces</w:t>
      </w:r>
      <w:r w:rsidR="002D0D51">
        <w:t xml:space="preserve">. ‘If we can get the doors open, </w:t>
      </w:r>
      <w:r w:rsidR="00303085">
        <w:t>it’s</w:t>
      </w:r>
      <w:r w:rsidR="002D0D51">
        <w:t xml:space="preserve"> our way out</w:t>
      </w:r>
      <w:r w:rsidR="008A43A5">
        <w:t>.’</w:t>
      </w:r>
    </w:p>
    <w:p w14:paraId="6E9A83BA" w14:textId="37B860F4" w:rsidR="00FA4260" w:rsidRDefault="00377572" w:rsidP="0074169C">
      <w:pPr>
        <w:spacing w:line="480" w:lineRule="auto"/>
        <w:ind w:firstLine="720"/>
      </w:pPr>
      <w:r>
        <w:t>W</w:t>
      </w:r>
      <w:r w:rsidR="0035697C">
        <w:t>e</w:t>
      </w:r>
      <w:r>
        <w:t xml:space="preserve">’ve </w:t>
      </w:r>
      <w:r w:rsidR="00FA4260">
        <w:t>just negotiated</w:t>
      </w:r>
      <w:r>
        <w:t xml:space="preserve"> the </w:t>
      </w:r>
      <w:r w:rsidR="00DA112D">
        <w:t xml:space="preserve">second </w:t>
      </w:r>
      <w:r>
        <w:t xml:space="preserve">row of </w:t>
      </w:r>
      <w:r w:rsidR="00DA112D">
        <w:t xml:space="preserve">bales and </w:t>
      </w:r>
      <w:r>
        <w:t>shelves</w:t>
      </w:r>
      <w:r w:rsidR="00FA4260">
        <w:t xml:space="preserve"> when the entire place lights up.</w:t>
      </w:r>
      <w:r w:rsidR="0074169C">
        <w:t xml:space="preserve"> </w:t>
      </w:r>
      <w:r w:rsidR="00FA4260">
        <w:t>We instantly drop to a crouch and take cover behind a huge bale of denim.</w:t>
      </w:r>
      <w:r w:rsidR="0074169C">
        <w:t xml:space="preserve"> We can hear </w:t>
      </w:r>
      <w:r w:rsidR="00DD4940">
        <w:t xml:space="preserve">at least </w:t>
      </w:r>
      <w:r w:rsidR="0074169C">
        <w:t xml:space="preserve">two male voices </w:t>
      </w:r>
      <w:r w:rsidR="00A35E92">
        <w:t>chattering away. I peer round the</w:t>
      </w:r>
      <w:r w:rsidR="00DA112D">
        <w:t xml:space="preserve"> </w:t>
      </w:r>
      <w:r w:rsidR="00FA7E2A">
        <w:t>bale</w:t>
      </w:r>
      <w:r w:rsidR="00A35E92">
        <w:t xml:space="preserve"> to see that it’s a couple of </w:t>
      </w:r>
      <w:r w:rsidR="00B86EEE">
        <w:t>the u</w:t>
      </w:r>
      <w:r w:rsidR="00A35E92">
        <w:t xml:space="preserve">niformed security guards. </w:t>
      </w:r>
      <w:r w:rsidR="00170A19">
        <w:t xml:space="preserve">They begin to </w:t>
      </w:r>
      <w:r w:rsidR="00FA7E2A">
        <w:t>search</w:t>
      </w:r>
      <w:r w:rsidR="00170A19">
        <w:t xml:space="preserve"> the room, slowly </w:t>
      </w:r>
      <w:r w:rsidR="00B34247">
        <w:t>pacing</w:t>
      </w:r>
      <w:r w:rsidR="00170A19">
        <w:t xml:space="preserve"> around the rows of shelves, being certain to check behind each of the giant bales. </w:t>
      </w:r>
      <w:r w:rsidR="001219FF">
        <w:t xml:space="preserve">At the </w:t>
      </w:r>
      <w:r w:rsidR="00B34247">
        <w:t>rate</w:t>
      </w:r>
      <w:r w:rsidR="001219FF">
        <w:t xml:space="preserve"> they’re going they’ll be on us in about forty seconds. </w:t>
      </w:r>
    </w:p>
    <w:p w14:paraId="57AAFE7B" w14:textId="1DC52E38" w:rsidR="001219FF" w:rsidRDefault="001219FF" w:rsidP="0074169C">
      <w:pPr>
        <w:spacing w:line="480" w:lineRule="auto"/>
        <w:ind w:firstLine="720"/>
      </w:pPr>
      <w:r>
        <w:t>‘We’re done for,’ I whisper.</w:t>
      </w:r>
    </w:p>
    <w:p w14:paraId="308AD278" w14:textId="17DF5070" w:rsidR="001219FF" w:rsidRDefault="00A66F9D" w:rsidP="0074169C">
      <w:pPr>
        <w:spacing w:line="480" w:lineRule="auto"/>
        <w:ind w:firstLine="720"/>
      </w:pPr>
      <w:r>
        <w:t>‘Maybe. Maybe not,’ replies Heavenly</w:t>
      </w:r>
      <w:r w:rsidR="00B34247">
        <w:t>,</w:t>
      </w:r>
      <w:r>
        <w:t xml:space="preserve"> cryptically. </w:t>
      </w:r>
    </w:p>
    <w:p w14:paraId="61E43B38" w14:textId="1B54F79E" w:rsidR="00A66F9D" w:rsidRDefault="00A66F9D" w:rsidP="0074169C">
      <w:pPr>
        <w:spacing w:line="480" w:lineRule="auto"/>
        <w:ind w:firstLine="720"/>
      </w:pPr>
      <w:r>
        <w:t xml:space="preserve">The lead guard </w:t>
      </w:r>
      <w:r w:rsidR="00CC054C">
        <w:t>is now at the bale of white fabric</w:t>
      </w:r>
      <w:r w:rsidR="00B34247">
        <w:t>. He stoops to examine it</w:t>
      </w:r>
      <w:r w:rsidR="00FA7E2A">
        <w:t>,</w:t>
      </w:r>
      <w:r w:rsidR="00B34247">
        <w:t xml:space="preserve"> I</w:t>
      </w:r>
      <w:r w:rsidR="00E22D38">
        <w:t xml:space="preserve"> wonder</w:t>
      </w:r>
      <w:r w:rsidR="00B34247">
        <w:t xml:space="preserve"> if I’ve </w:t>
      </w:r>
      <w:r w:rsidR="00161FA0">
        <w:t xml:space="preserve">left a blood trail on the concrete floor. </w:t>
      </w:r>
      <w:r w:rsidR="006C2986">
        <w:t xml:space="preserve">He rises and scans the room suspiciously. </w:t>
      </w:r>
    </w:p>
    <w:p w14:paraId="69AB57AA" w14:textId="45DC3BAA" w:rsidR="00614796" w:rsidRDefault="006C2986" w:rsidP="00794C1A">
      <w:pPr>
        <w:spacing w:line="480" w:lineRule="auto"/>
        <w:ind w:firstLine="720"/>
      </w:pPr>
      <w:r>
        <w:t xml:space="preserve">A klaxon </w:t>
      </w:r>
      <w:r w:rsidR="00794C1A">
        <w:t xml:space="preserve">suddenly </w:t>
      </w:r>
      <w:r w:rsidR="009750AC">
        <w:t xml:space="preserve">blares, </w:t>
      </w:r>
      <w:r w:rsidR="002A70A0">
        <w:t xml:space="preserve">startling </w:t>
      </w:r>
      <w:r w:rsidR="00303085">
        <w:t>us all</w:t>
      </w:r>
      <w:r w:rsidR="002A70A0">
        <w:t xml:space="preserve">. It’s an urgent repeated </w:t>
      </w:r>
      <w:r w:rsidR="00794C1A">
        <w:t>wail</w:t>
      </w:r>
      <w:r w:rsidR="002A70A0">
        <w:t xml:space="preserve"> </w:t>
      </w:r>
      <w:r w:rsidR="009750AC">
        <w:t xml:space="preserve">echoing painfully </w:t>
      </w:r>
      <w:r w:rsidR="002A70A0">
        <w:t>around</w:t>
      </w:r>
      <w:r w:rsidR="009750AC">
        <w:t xml:space="preserve"> this huge space. </w:t>
      </w:r>
      <w:r w:rsidR="002A70A0">
        <w:t xml:space="preserve">The two guards call </w:t>
      </w:r>
      <w:r w:rsidR="00794C1A">
        <w:t xml:space="preserve">out </w:t>
      </w:r>
      <w:r w:rsidR="002A70A0">
        <w:t xml:space="preserve">to each other in </w:t>
      </w:r>
      <w:r w:rsidR="00E22D38">
        <w:t xml:space="preserve">a </w:t>
      </w:r>
      <w:proofErr w:type="gramStart"/>
      <w:r w:rsidR="00E22D38">
        <w:t xml:space="preserve">panicked </w:t>
      </w:r>
      <w:r w:rsidR="00DA112D">
        <w:t>tones</w:t>
      </w:r>
      <w:proofErr w:type="gramEnd"/>
      <w:r w:rsidR="00DA112D">
        <w:t xml:space="preserve">. The guard </w:t>
      </w:r>
      <w:r w:rsidR="00794C1A">
        <w:t>nearest</w:t>
      </w:r>
      <w:r w:rsidR="00DA112D">
        <w:t xml:space="preserve"> us points in our direction</w:t>
      </w:r>
      <w:r w:rsidR="00794C1A">
        <w:t>, evidently keen</w:t>
      </w:r>
      <w:r w:rsidR="00DA112D">
        <w:t xml:space="preserve"> to continue the search. </w:t>
      </w:r>
      <w:r w:rsidR="00794C1A">
        <w:t>H</w:t>
      </w:r>
      <w:r w:rsidR="00DA112D">
        <w:t xml:space="preserve">e’s </w:t>
      </w:r>
      <w:r w:rsidR="00794C1A">
        <w:t xml:space="preserve">bluntly </w:t>
      </w:r>
      <w:r w:rsidR="00DA112D">
        <w:t xml:space="preserve">overruled by his companion, an older man, and clearly his superior. The </w:t>
      </w:r>
      <w:r w:rsidR="00C91BB6">
        <w:t>senior</w:t>
      </w:r>
      <w:r w:rsidR="00794C1A">
        <w:t xml:space="preserve"> guard</w:t>
      </w:r>
      <w:r w:rsidR="00DA112D">
        <w:t xml:space="preserve"> rattles off a series of instructions and the pair sprint for the door. </w:t>
      </w:r>
    </w:p>
    <w:p w14:paraId="5B26EB0F" w14:textId="4AD71445" w:rsidR="00CD4358" w:rsidRDefault="00794C1A" w:rsidP="0074169C">
      <w:pPr>
        <w:spacing w:line="480" w:lineRule="auto"/>
        <w:ind w:firstLine="720"/>
      </w:pPr>
      <w:r>
        <w:t>‘</w:t>
      </w:r>
      <w:r w:rsidR="00614796">
        <w:t xml:space="preserve">Like I said, maybe not,’ </w:t>
      </w:r>
      <w:r w:rsidR="000953DF">
        <w:t>wh</w:t>
      </w:r>
      <w:r w:rsidR="00947738">
        <w:t>is</w:t>
      </w:r>
      <w:r w:rsidR="000953DF">
        <w:t>pers</w:t>
      </w:r>
      <w:r w:rsidR="00614796">
        <w:t xml:space="preserve"> Heavenly.</w:t>
      </w:r>
      <w:r w:rsidR="00CD4358">
        <w:t xml:space="preserve"> ‘That’s our distraction.’</w:t>
      </w:r>
    </w:p>
    <w:p w14:paraId="2C2CAE51" w14:textId="77777777" w:rsidR="00CD4358" w:rsidRDefault="00CD4358" w:rsidP="0074169C">
      <w:pPr>
        <w:spacing w:line="480" w:lineRule="auto"/>
        <w:ind w:firstLine="720"/>
      </w:pPr>
      <w:r>
        <w:t xml:space="preserve">‘An intruder </w:t>
      </w:r>
      <w:proofErr w:type="gramStart"/>
      <w:r>
        <w:t>alert</w:t>
      </w:r>
      <w:proofErr w:type="gramEnd"/>
      <w:r>
        <w:t>?’</w:t>
      </w:r>
    </w:p>
    <w:p w14:paraId="0A071F88" w14:textId="00341327" w:rsidR="00614796" w:rsidRDefault="00CD4358" w:rsidP="0074169C">
      <w:pPr>
        <w:spacing w:line="480" w:lineRule="auto"/>
        <w:ind w:firstLine="720"/>
      </w:pPr>
      <w:r>
        <w:lastRenderedPageBreak/>
        <w:t>‘Fire alarm.’</w:t>
      </w:r>
    </w:p>
    <w:p w14:paraId="5AFD9ABB" w14:textId="28EA50F1" w:rsidR="00312CF6" w:rsidRDefault="00523EE6" w:rsidP="00277DE8">
      <w:pPr>
        <w:spacing w:line="480" w:lineRule="auto"/>
        <w:ind w:firstLine="720"/>
      </w:pPr>
      <w:r>
        <w:t xml:space="preserve">We wait about thirty seconds </w:t>
      </w:r>
      <w:r w:rsidR="00C91BB6">
        <w:t xml:space="preserve">to be sure </w:t>
      </w:r>
      <w:r w:rsidR="00FA7E2A">
        <w:t xml:space="preserve">that the guards are really gone </w:t>
      </w:r>
      <w:r w:rsidR="00C91BB6">
        <w:t xml:space="preserve">before getting </w:t>
      </w:r>
      <w:r w:rsidR="00EE2AEA">
        <w:t xml:space="preserve">back </w:t>
      </w:r>
      <w:r w:rsidR="00C91BB6">
        <w:t xml:space="preserve">to our feet. With all the lights on it’s a simple matter to </w:t>
      </w:r>
      <w:r w:rsidR="00F40555">
        <w:t xml:space="preserve">bypass the </w:t>
      </w:r>
      <w:r w:rsidR="00C26AD2">
        <w:t>rows</w:t>
      </w:r>
      <w:r w:rsidR="00F40555">
        <w:t xml:space="preserve"> of </w:t>
      </w:r>
      <w:r w:rsidR="00C91BB6">
        <w:t>shelv</w:t>
      </w:r>
      <w:r w:rsidR="00F40555">
        <w:t>ing and</w:t>
      </w:r>
      <w:r w:rsidR="00C26AD2">
        <w:t xml:space="preserve"> make it safely to the double doors at the rear. They’re </w:t>
      </w:r>
      <w:r w:rsidR="00277DE8">
        <w:t xml:space="preserve">large and </w:t>
      </w:r>
      <w:r w:rsidR="00C26AD2">
        <w:t xml:space="preserve">heavy, </w:t>
      </w:r>
      <w:r w:rsidR="00277DE8">
        <w:t xml:space="preserve">sizeable </w:t>
      </w:r>
      <w:r w:rsidR="00C26AD2">
        <w:t xml:space="preserve">enough to </w:t>
      </w:r>
      <w:r w:rsidR="00277DE8">
        <w:t>allow</w:t>
      </w:r>
      <w:r w:rsidR="00C26AD2">
        <w:t xml:space="preserve"> lorries to back in with their delive</w:t>
      </w:r>
      <w:r w:rsidR="00484856">
        <w:t>ri</w:t>
      </w:r>
      <w:r w:rsidR="00C26AD2">
        <w:t>es</w:t>
      </w:r>
      <w:r w:rsidR="00277DE8">
        <w:t>. T</w:t>
      </w:r>
      <w:r w:rsidR="00C26AD2">
        <w:t xml:space="preserve">he good news </w:t>
      </w:r>
      <w:r w:rsidR="00277DE8">
        <w:t xml:space="preserve">though, </w:t>
      </w:r>
      <w:r w:rsidR="00C26AD2">
        <w:t xml:space="preserve">is that they’re secured </w:t>
      </w:r>
      <w:r w:rsidR="00CD4358">
        <w:t>from the inside with</w:t>
      </w:r>
      <w:r w:rsidR="00C26AD2">
        <w:t xml:space="preserve"> sliding bolts. I</w:t>
      </w:r>
      <w:r w:rsidR="00E601E0">
        <w:t>’m reasonably certain that the worst of the bleeding has</w:t>
      </w:r>
      <w:r w:rsidR="00947738">
        <w:t xml:space="preserve"> </w:t>
      </w:r>
      <w:r w:rsidR="00E601E0">
        <w:t xml:space="preserve">stopped </w:t>
      </w:r>
      <w:r w:rsidR="00831279">
        <w:t xml:space="preserve">for the moment </w:t>
      </w:r>
      <w:r w:rsidR="00E601E0">
        <w:t xml:space="preserve">so I shove the </w:t>
      </w:r>
      <w:r w:rsidR="00947738">
        <w:t xml:space="preserve">white </w:t>
      </w:r>
      <w:r w:rsidR="00E601E0">
        <w:t xml:space="preserve">cloth into my pocket </w:t>
      </w:r>
      <w:r w:rsidR="00FA7E2A">
        <w:t>using</w:t>
      </w:r>
      <w:r w:rsidR="00E601E0">
        <w:t xml:space="preserve"> both hands to </w:t>
      </w:r>
      <w:r w:rsidR="00277DE8">
        <w:t>heave</w:t>
      </w:r>
      <w:r w:rsidR="00C26AD2">
        <w:t xml:space="preserve"> </w:t>
      </w:r>
      <w:r w:rsidR="004C6077">
        <w:t xml:space="preserve">at </w:t>
      </w:r>
      <w:r w:rsidR="00C26AD2">
        <w:t xml:space="preserve">the </w:t>
      </w:r>
      <w:proofErr w:type="gramStart"/>
      <w:r w:rsidR="00C26AD2">
        <w:t>left hand</w:t>
      </w:r>
      <w:proofErr w:type="gramEnd"/>
      <w:r w:rsidR="00C26AD2">
        <w:t xml:space="preserve"> bolt, which </w:t>
      </w:r>
      <w:r w:rsidR="004C6077">
        <w:t xml:space="preserve">is stiff and squeals </w:t>
      </w:r>
      <w:r w:rsidR="00277DE8">
        <w:t xml:space="preserve">shrilly </w:t>
      </w:r>
      <w:r w:rsidR="004C6077">
        <w:t xml:space="preserve">as it comes loose, but silence is no longer an issue with the constant blaring of the klaxon. </w:t>
      </w:r>
      <w:r w:rsidR="00312CF6">
        <w:t xml:space="preserve">We haul </w:t>
      </w:r>
      <w:r w:rsidR="00277DE8">
        <w:t xml:space="preserve">open </w:t>
      </w:r>
      <w:r w:rsidR="00312CF6">
        <w:t>the doo</w:t>
      </w:r>
      <w:r w:rsidR="00277DE8">
        <w:t>r</w:t>
      </w:r>
      <w:r w:rsidR="00312CF6">
        <w:t xml:space="preserve">, check that the coast is clear and </w:t>
      </w:r>
      <w:r w:rsidR="00470838">
        <w:t xml:space="preserve">race </w:t>
      </w:r>
      <w:r w:rsidR="00312CF6">
        <w:t xml:space="preserve">out </w:t>
      </w:r>
      <w:r w:rsidR="00470838">
        <w:t>i</w:t>
      </w:r>
      <w:r w:rsidR="00312CF6">
        <w:t>nto the deserted street</w:t>
      </w:r>
      <w:r w:rsidR="00277DE8">
        <w:t xml:space="preserve"> where we </w:t>
      </w:r>
      <w:r w:rsidR="00CD3347">
        <w:t xml:space="preserve">continue at the trot, keen to put as much distance between ourselves and the blaring factory as possible. </w:t>
      </w:r>
    </w:p>
    <w:p w14:paraId="1CE3CCDF" w14:textId="77777777" w:rsidR="00FA7E2A" w:rsidRDefault="00FA7E2A" w:rsidP="00FA7E2A">
      <w:pPr>
        <w:spacing w:line="480" w:lineRule="auto"/>
      </w:pPr>
    </w:p>
    <w:p w14:paraId="7B3DFFF3" w14:textId="2A83C9DC" w:rsidR="00E601E0" w:rsidRDefault="00E601E0" w:rsidP="00FA7E2A">
      <w:pPr>
        <w:spacing w:line="480" w:lineRule="auto"/>
      </w:pPr>
      <w:r>
        <w:t xml:space="preserve">A few hundred yards </w:t>
      </w:r>
      <w:r w:rsidR="00EE2AEA">
        <w:t xml:space="preserve">further </w:t>
      </w:r>
      <w:r w:rsidR="00B86EEE">
        <w:t xml:space="preserve">on </w:t>
      </w:r>
      <w:r>
        <w:t xml:space="preserve">we halt on a piece of waste ground to collect ourselves. ‘Well, that could have gone better,’ I say, trying to catch my breath. </w:t>
      </w:r>
    </w:p>
    <w:p w14:paraId="4538CD81" w14:textId="77777777" w:rsidR="00E83E74" w:rsidRDefault="00E601E0" w:rsidP="00E601E0">
      <w:pPr>
        <w:spacing w:line="480" w:lineRule="auto"/>
        <w:ind w:firstLine="720"/>
      </w:pPr>
      <w:r>
        <w:t xml:space="preserve">‘You think?’ </w:t>
      </w:r>
    </w:p>
    <w:p w14:paraId="1B93CA07" w14:textId="612B9893" w:rsidR="00B86EEE" w:rsidRDefault="00E601E0" w:rsidP="00E601E0">
      <w:pPr>
        <w:spacing w:line="480" w:lineRule="auto"/>
        <w:ind w:firstLine="720"/>
      </w:pPr>
      <w:r>
        <w:t>Heavenly inspects my forehead</w:t>
      </w:r>
      <w:r w:rsidR="00470838">
        <w:t>, pressing gently with her fingers</w:t>
      </w:r>
      <w:r>
        <w:t>. ‘</w:t>
      </w:r>
      <w:r w:rsidR="00CD4358">
        <w:t>There’s a bit of an egg but the cut’s tiny. You’ll survive,’ she announces, thumbing her phone</w:t>
      </w:r>
      <w:r w:rsidR="00470838">
        <w:t xml:space="preserve"> screen</w:t>
      </w:r>
      <w:r w:rsidR="00CD4358">
        <w:t>.</w:t>
      </w:r>
    </w:p>
    <w:p w14:paraId="20729189" w14:textId="1D2D5D0D" w:rsidR="00E601E0" w:rsidRDefault="00B86EEE" w:rsidP="00E601E0">
      <w:pPr>
        <w:spacing w:line="480" w:lineRule="auto"/>
        <w:ind w:firstLine="720"/>
      </w:pPr>
      <w:r>
        <w:t>‘You all right</w:t>
      </w:r>
      <w:r w:rsidR="00FA7E2A">
        <w:t xml:space="preserve"> there</w:t>
      </w:r>
      <w:r>
        <w:t>?’ Valentine’s voice comes through loud and clear over the speaker.</w:t>
      </w:r>
      <w:r w:rsidR="00CD4358">
        <w:t xml:space="preserve"> </w:t>
      </w:r>
    </w:p>
    <w:p w14:paraId="7AE684AB" w14:textId="75D76066" w:rsidR="00CD4358" w:rsidRDefault="00CD4358" w:rsidP="00E601E0">
      <w:pPr>
        <w:spacing w:line="480" w:lineRule="auto"/>
        <w:ind w:firstLine="720"/>
      </w:pPr>
      <w:r>
        <w:t>‘You took your time</w:t>
      </w:r>
      <w:r w:rsidR="00B86EEE">
        <w:t xml:space="preserve">. </w:t>
      </w:r>
      <w:r>
        <w:t>They nearly had us</w:t>
      </w:r>
      <w:r w:rsidR="00B86EEE">
        <w:t>,’ objects Heavenly.</w:t>
      </w:r>
    </w:p>
    <w:p w14:paraId="5DB0E4CC" w14:textId="7713FB20" w:rsidR="00CD4358" w:rsidRDefault="00CD4358" w:rsidP="00E601E0">
      <w:pPr>
        <w:spacing w:line="480" w:lineRule="auto"/>
        <w:ind w:firstLine="720"/>
      </w:pPr>
      <w:r>
        <w:t xml:space="preserve">‘Sorry, took us a </w:t>
      </w:r>
      <w:r w:rsidR="00F04B3A">
        <w:t>few minutes</w:t>
      </w:r>
      <w:r>
        <w:t xml:space="preserve"> to override the system.</w:t>
      </w:r>
      <w:r w:rsidR="006E687F">
        <w:t xml:space="preserve"> It all went tits</w:t>
      </w:r>
      <w:r w:rsidR="00F44F5E">
        <w:t xml:space="preserve">-up </w:t>
      </w:r>
      <w:r w:rsidR="006E687F">
        <w:t>over there so quick.</w:t>
      </w:r>
      <w:r>
        <w:t>’</w:t>
      </w:r>
    </w:p>
    <w:p w14:paraId="6FF16ACC" w14:textId="2F575FAC" w:rsidR="00CD4358" w:rsidRDefault="00F44F5E" w:rsidP="00E601E0">
      <w:pPr>
        <w:spacing w:line="480" w:lineRule="auto"/>
        <w:ind w:firstLine="720"/>
      </w:pPr>
      <w:r>
        <w:lastRenderedPageBreak/>
        <w:t xml:space="preserve">‘That’s an understatement. </w:t>
      </w:r>
      <w:r w:rsidR="00802B5F">
        <w:t>Precious Jade</w:t>
      </w:r>
      <w:r>
        <w:t xml:space="preserve"> was meant to be happy to see us, for Christ’s sake.’</w:t>
      </w:r>
    </w:p>
    <w:p w14:paraId="175FF8CD" w14:textId="2CDAA265" w:rsidR="00F44F5E" w:rsidRDefault="00F44F5E" w:rsidP="00E601E0">
      <w:pPr>
        <w:spacing w:line="480" w:lineRule="auto"/>
        <w:ind w:firstLine="720"/>
      </w:pPr>
      <w:r>
        <w:t xml:space="preserve">‘Bruce says </w:t>
      </w:r>
      <w:r w:rsidR="00E83E74">
        <w:t xml:space="preserve">it’s because </w:t>
      </w:r>
      <w:r>
        <w:t>she thought you were the Mogwai.’</w:t>
      </w:r>
    </w:p>
    <w:p w14:paraId="1F008319" w14:textId="15507F8B" w:rsidR="00F44F5E" w:rsidRDefault="00F44F5E" w:rsidP="00E601E0">
      <w:pPr>
        <w:spacing w:line="480" w:lineRule="auto"/>
        <w:ind w:firstLine="720"/>
      </w:pPr>
      <w:r>
        <w:t xml:space="preserve">‘That’s a fucking gremlin. </w:t>
      </w:r>
      <w:r w:rsidR="00C114E7">
        <w:t>What’s that got to do with anything?’</w:t>
      </w:r>
    </w:p>
    <w:p w14:paraId="515DAAD1" w14:textId="1FCAFE57" w:rsidR="00C114E7" w:rsidRDefault="00C114E7" w:rsidP="00E601E0">
      <w:pPr>
        <w:spacing w:line="480" w:lineRule="auto"/>
        <w:ind w:firstLine="720"/>
      </w:pPr>
      <w:r>
        <w:t xml:space="preserve">‘The Mogwai is </w:t>
      </w:r>
      <w:r w:rsidR="00303085">
        <w:t>a</w:t>
      </w:r>
      <w:r>
        <w:t xml:space="preserve"> Chinese hell-demon. They thought you</w:t>
      </w:r>
      <w:r w:rsidR="00802B5F">
        <w:t xml:space="preserve">’d come </w:t>
      </w:r>
      <w:r>
        <w:t>to take them to hell.’</w:t>
      </w:r>
    </w:p>
    <w:p w14:paraId="69A281C6" w14:textId="77777777" w:rsidR="00802B5F" w:rsidRDefault="00C114E7" w:rsidP="00E601E0">
      <w:pPr>
        <w:spacing w:line="480" w:lineRule="auto"/>
        <w:ind w:firstLine="720"/>
      </w:pPr>
      <w:r>
        <w:t xml:space="preserve">‘Or </w:t>
      </w:r>
      <w:r w:rsidR="00802B5F">
        <w:t xml:space="preserve">worse, </w:t>
      </w:r>
      <w:r>
        <w:t>Newbury,’ I add.</w:t>
      </w:r>
      <w:r w:rsidR="00802B5F">
        <w:t xml:space="preserve"> </w:t>
      </w:r>
    </w:p>
    <w:p w14:paraId="4AB30A5B" w14:textId="29285AD6" w:rsidR="00802B5F" w:rsidRDefault="00802B5F" w:rsidP="00802B5F">
      <w:pPr>
        <w:spacing w:line="480" w:lineRule="auto"/>
        <w:ind w:firstLine="720"/>
      </w:pPr>
      <w:r>
        <w:t xml:space="preserve">Heavenly is not amused. ‘Fuck. I </w:t>
      </w:r>
      <w:r w:rsidR="00831279">
        <w:t xml:space="preserve">actually </w:t>
      </w:r>
      <w:r>
        <w:t>think one of them might have pissed the bed.’</w:t>
      </w:r>
    </w:p>
    <w:p w14:paraId="51CD02C8" w14:textId="494DC047" w:rsidR="00802B5F" w:rsidRDefault="00802B5F" w:rsidP="00E601E0">
      <w:pPr>
        <w:spacing w:line="480" w:lineRule="auto"/>
        <w:ind w:firstLine="720"/>
      </w:pPr>
      <w:r>
        <w:t xml:space="preserve">‘Nice one,’ replies Valentine. Heavenly closes the connection. </w:t>
      </w:r>
    </w:p>
    <w:p w14:paraId="19B20981" w14:textId="77777777" w:rsidR="00802B5F" w:rsidRDefault="00802B5F" w:rsidP="00E601E0">
      <w:pPr>
        <w:spacing w:line="480" w:lineRule="auto"/>
        <w:ind w:firstLine="720"/>
      </w:pPr>
      <w:r>
        <w:t xml:space="preserve">‘It’s time we went home,’ I announce. </w:t>
      </w:r>
    </w:p>
    <w:p w14:paraId="5D66EDC4" w14:textId="250E0432" w:rsidR="00802B5F" w:rsidRDefault="00802B5F" w:rsidP="00E601E0">
      <w:pPr>
        <w:spacing w:line="480" w:lineRule="auto"/>
        <w:ind w:firstLine="720"/>
      </w:pPr>
      <w:r>
        <w:t>‘Fine,’</w:t>
      </w:r>
      <w:r w:rsidR="00FA7E2A">
        <w:t>grimaces</w:t>
      </w:r>
      <w:r>
        <w:t xml:space="preserve"> the </w:t>
      </w:r>
      <w:r w:rsidR="00303085">
        <w:t>Mogwai</w:t>
      </w:r>
      <w:r>
        <w:t>, ‘</w:t>
      </w:r>
      <w:r w:rsidR="00FC2D1A">
        <w:t>just don’t</w:t>
      </w:r>
      <w:r>
        <w:t xml:space="preserve"> say “I told you so”. </w:t>
      </w:r>
    </w:p>
    <w:p w14:paraId="3EA45219" w14:textId="40EE6B50" w:rsidR="00802B5F" w:rsidRDefault="00802B5F" w:rsidP="00E601E0">
      <w:pPr>
        <w:spacing w:line="480" w:lineRule="auto"/>
        <w:ind w:firstLine="720"/>
      </w:pPr>
    </w:p>
    <w:p w14:paraId="1597BAED" w14:textId="78EAC7EC" w:rsidR="00802B5F" w:rsidRDefault="00802B5F" w:rsidP="00E601E0">
      <w:pPr>
        <w:spacing w:line="480" w:lineRule="auto"/>
        <w:ind w:firstLine="720"/>
      </w:pPr>
    </w:p>
    <w:p w14:paraId="6204A0EB" w14:textId="0634C045" w:rsidR="00802B5F" w:rsidRPr="00802B5F" w:rsidRDefault="00802B5F" w:rsidP="00802B5F">
      <w:pPr>
        <w:spacing w:line="480" w:lineRule="auto"/>
        <w:rPr>
          <w:b/>
        </w:rPr>
      </w:pPr>
      <w:r w:rsidRPr="00802B5F">
        <w:rPr>
          <w:b/>
        </w:rPr>
        <w:t>Chpt</w:t>
      </w:r>
    </w:p>
    <w:p w14:paraId="3D65DBDA" w14:textId="09DD0DA6" w:rsidR="00F44F5E" w:rsidRDefault="00E31507" w:rsidP="00E31507">
      <w:pPr>
        <w:spacing w:line="480" w:lineRule="auto"/>
      </w:pPr>
      <w:r>
        <w:t>We decide not to try to flag down a taxi given the state of us and the</w:t>
      </w:r>
      <w:r w:rsidR="005D1E46">
        <w:t xml:space="preserve"> knowledge</w:t>
      </w:r>
      <w:r w:rsidR="00071C77">
        <w:t xml:space="preserve"> </w:t>
      </w:r>
      <w:r w:rsidR="005D1E46">
        <w:t>that a good many of the drivers are police informers. After a few wrong turns we arrive back at the hotel</w:t>
      </w:r>
      <w:r w:rsidR="00E62CB3">
        <w:t xml:space="preserve"> just as dawn is breaking</w:t>
      </w:r>
      <w:r w:rsidR="00FA7E2A">
        <w:t>, tired and footsore</w:t>
      </w:r>
      <w:r w:rsidR="00E62CB3">
        <w:t>.</w:t>
      </w:r>
    </w:p>
    <w:p w14:paraId="023950E3" w14:textId="6E5EEBBE" w:rsidR="00480FC5" w:rsidRDefault="00480FC5" w:rsidP="008C20E9">
      <w:pPr>
        <w:spacing w:line="480" w:lineRule="auto"/>
        <w:ind w:firstLine="720"/>
      </w:pPr>
      <w:r>
        <w:t xml:space="preserve">The </w:t>
      </w:r>
      <w:r w:rsidR="00FA7E2A">
        <w:t>young night</w:t>
      </w:r>
      <w:r>
        <w:t xml:space="preserve"> receptionist gives us an odd</w:t>
      </w:r>
      <w:r w:rsidR="00F933C1">
        <w:t xml:space="preserve"> </w:t>
      </w:r>
      <w:r>
        <w:t xml:space="preserve">look and </w:t>
      </w:r>
      <w:r w:rsidR="00F933C1">
        <w:t>is unable</w:t>
      </w:r>
      <w:r>
        <w:t xml:space="preserve"> to meet my eye</w:t>
      </w:r>
      <w:r w:rsidR="00F933C1">
        <w:t xml:space="preserve"> as we pass</w:t>
      </w:r>
      <w:r w:rsidR="00AF2B3C">
        <w:t>;</w:t>
      </w:r>
      <w:r>
        <w:t xml:space="preserve"> </w:t>
      </w:r>
      <w:r w:rsidR="00FA7E2A">
        <w:t xml:space="preserve">this </w:t>
      </w:r>
      <w:r>
        <w:t xml:space="preserve">I attribute to our eccentrically disshevilled appearance. </w:t>
      </w:r>
      <w:r w:rsidR="008C20E9">
        <w:t>Once u</w:t>
      </w:r>
      <w:r w:rsidR="00F933C1">
        <w:t xml:space="preserve">pstairs, </w:t>
      </w:r>
      <w:r>
        <w:t>I slip the card into the lock fully intending to collapse onto the bed</w:t>
      </w:r>
      <w:r w:rsidR="008C5B33">
        <w:t xml:space="preserve"> and sleep until lunchtime. </w:t>
      </w:r>
      <w:r>
        <w:t xml:space="preserve"> </w:t>
      </w:r>
    </w:p>
    <w:p w14:paraId="6696CD60" w14:textId="77777777" w:rsidR="00831279" w:rsidRDefault="008C20E9" w:rsidP="008C20E9">
      <w:pPr>
        <w:spacing w:line="480" w:lineRule="auto"/>
        <w:ind w:firstLine="720"/>
      </w:pPr>
      <w:r>
        <w:t xml:space="preserve">I’m confused. </w:t>
      </w:r>
    </w:p>
    <w:p w14:paraId="090043CB" w14:textId="0C319E69" w:rsidR="008C20E9" w:rsidRDefault="008C20E9" w:rsidP="008C20E9">
      <w:pPr>
        <w:spacing w:line="480" w:lineRule="auto"/>
        <w:ind w:firstLine="720"/>
      </w:pPr>
      <w:r>
        <w:t xml:space="preserve">There’s a young man in a </w:t>
      </w:r>
      <w:r w:rsidR="00253D6F">
        <w:t xml:space="preserve">well-fitted </w:t>
      </w:r>
      <w:r>
        <w:t xml:space="preserve">dark suit </w:t>
      </w:r>
      <w:r w:rsidR="00253D6F">
        <w:t xml:space="preserve">and tie </w:t>
      </w:r>
      <w:r>
        <w:t xml:space="preserve">lounging </w:t>
      </w:r>
      <w:r w:rsidR="00AF0541">
        <w:t xml:space="preserve">back </w:t>
      </w:r>
      <w:r>
        <w:t xml:space="preserve">in our </w:t>
      </w:r>
      <w:r w:rsidR="00470838">
        <w:t xml:space="preserve">single </w:t>
      </w:r>
      <w:r>
        <w:t xml:space="preserve">armchair. I’m about to apologise, thinking that we’ve somehow managed to </w:t>
      </w:r>
      <w:r>
        <w:lastRenderedPageBreak/>
        <w:t>barge in on the wrong room</w:t>
      </w:r>
      <w:r w:rsidR="00A73C51">
        <w:t xml:space="preserve">, </w:t>
      </w:r>
      <w:r w:rsidR="00FA7E2A">
        <w:t>before</w:t>
      </w:r>
      <w:r w:rsidR="00A73C51">
        <w:t xml:space="preserve"> </w:t>
      </w:r>
      <w:r w:rsidR="005B6A03">
        <w:t xml:space="preserve">I spot our rucksacks, which have been emptied out. Similarly, the drawers and cupboards have been turned out and our clothes lie scattered about the place. </w:t>
      </w:r>
      <w:r w:rsidR="00A73C51">
        <w:t xml:space="preserve">The young man </w:t>
      </w:r>
      <w:r w:rsidR="002A285E">
        <w:t>inclines his head,</w:t>
      </w:r>
      <w:r w:rsidR="00A73C51">
        <w:t xml:space="preserve"> ‘Mr Collins, Miss Holmes, good morning.’</w:t>
      </w:r>
    </w:p>
    <w:p w14:paraId="7FF78065" w14:textId="30C4A864" w:rsidR="00AB47DB" w:rsidRDefault="00AB47DB" w:rsidP="008C20E9">
      <w:pPr>
        <w:spacing w:line="480" w:lineRule="auto"/>
        <w:ind w:firstLine="720"/>
      </w:pPr>
      <w:r>
        <w:t>‘What the fuck have you</w:t>
      </w:r>
      <w:r w:rsidR="00470838">
        <w:t xml:space="preserve"> been doing</w:t>
      </w:r>
      <w:r>
        <w:t xml:space="preserve"> with our stuff?’ snarls Heavenly.</w:t>
      </w:r>
    </w:p>
    <w:p w14:paraId="33AA4990" w14:textId="56A4C211" w:rsidR="00AB47DB" w:rsidRDefault="00815D49" w:rsidP="008C20E9">
      <w:pPr>
        <w:spacing w:line="480" w:lineRule="auto"/>
        <w:ind w:firstLine="720"/>
      </w:pPr>
      <w:r>
        <w:t xml:space="preserve">The young man smiles. ‘How was your </w:t>
      </w:r>
      <w:r w:rsidR="00470838">
        <w:t>night</w:t>
      </w:r>
      <w:r>
        <w:t>?’</w:t>
      </w:r>
    </w:p>
    <w:p w14:paraId="2628AE3D" w14:textId="265BC33D" w:rsidR="00815D49" w:rsidRDefault="00815D49" w:rsidP="008C20E9">
      <w:pPr>
        <w:spacing w:line="480" w:lineRule="auto"/>
        <w:ind w:firstLine="720"/>
      </w:pPr>
      <w:r>
        <w:t>‘</w:t>
      </w:r>
      <w:r w:rsidR="00DD4F44">
        <w:t>N</w:t>
      </w:r>
      <w:r>
        <w:t>one of your business.’</w:t>
      </w:r>
    </w:p>
    <w:p w14:paraId="19D15B8C" w14:textId="75C9418B" w:rsidR="00815D49" w:rsidRDefault="00815D49" w:rsidP="008C20E9">
      <w:pPr>
        <w:spacing w:line="480" w:lineRule="auto"/>
        <w:ind w:firstLine="720"/>
      </w:pPr>
      <w:r>
        <w:t>‘</w:t>
      </w:r>
      <w:r w:rsidR="00346764">
        <w:t>Y</w:t>
      </w:r>
      <w:r>
        <w:t xml:space="preserve">ou are wrong, Miss Holmes.’ </w:t>
      </w:r>
      <w:r w:rsidR="002A285E">
        <w:t>He</w:t>
      </w:r>
      <w:r>
        <w:t xml:space="preserve"> steeples his fingers</w:t>
      </w:r>
      <w:r w:rsidR="002A285E">
        <w:t>,</w:t>
      </w:r>
      <w:r>
        <w:t xml:space="preserve"> ‘</w:t>
      </w:r>
      <w:r w:rsidR="00346764">
        <w:t>But first, m</w:t>
      </w:r>
      <w:r>
        <w:t xml:space="preserve">y name is </w:t>
      </w:r>
      <w:r w:rsidR="009D104D">
        <w:t>Mr Li</w:t>
      </w:r>
      <w:r w:rsidR="00FD6A37">
        <w:t>. It is a</w:t>
      </w:r>
      <w:r w:rsidR="00470838">
        <w:t xml:space="preserve"> pleasure</w:t>
      </w:r>
      <w:r w:rsidR="00FD6A37">
        <w:t xml:space="preserve"> to meet you.’</w:t>
      </w:r>
    </w:p>
    <w:p w14:paraId="5DCF496F" w14:textId="43162D34" w:rsidR="00FD6A37" w:rsidRDefault="00FD6A37" w:rsidP="008C20E9">
      <w:pPr>
        <w:spacing w:line="480" w:lineRule="auto"/>
        <w:ind w:firstLine="720"/>
      </w:pPr>
      <w:r>
        <w:t>Beh</w:t>
      </w:r>
      <w:r w:rsidR="00346764">
        <w:t>in</w:t>
      </w:r>
      <w:r>
        <w:t>d me I hear the toilet flush, a beaming</w:t>
      </w:r>
      <w:r w:rsidR="00DD4F44">
        <w:t xml:space="preserve"> </w:t>
      </w:r>
      <w:r>
        <w:t>Wen emerges from our bathroom. ‘Tin Tong, Simon, how are you? I have good news.’</w:t>
      </w:r>
    </w:p>
    <w:p w14:paraId="0205DC0B" w14:textId="0EF41C5C" w:rsidR="00FD6A37" w:rsidRDefault="00FD6A37" w:rsidP="008C20E9">
      <w:pPr>
        <w:spacing w:line="480" w:lineRule="auto"/>
        <w:ind w:firstLine="720"/>
      </w:pPr>
      <w:r>
        <w:t>‘What’s going on, Wen?’</w:t>
      </w:r>
    </w:p>
    <w:p w14:paraId="45F0ABD2" w14:textId="5C8DB879" w:rsidR="00FD6A37" w:rsidRDefault="00FD6A37" w:rsidP="008C20E9">
      <w:pPr>
        <w:spacing w:line="480" w:lineRule="auto"/>
        <w:ind w:firstLine="720"/>
      </w:pPr>
      <w:r>
        <w:t>‘The prefecture has kindly agreed to allow me to practice engineering.</w:t>
      </w:r>
      <w:r w:rsidR="00DD4F44">
        <w:t xml:space="preserve"> Excellent news is it not?</w:t>
      </w:r>
      <w:r>
        <w:t>’</w:t>
      </w:r>
    </w:p>
    <w:p w14:paraId="7FD9DBF2" w14:textId="6ABB112C" w:rsidR="00FD6A37" w:rsidRDefault="00FD6A37" w:rsidP="008C20E9">
      <w:pPr>
        <w:spacing w:line="480" w:lineRule="auto"/>
        <w:ind w:firstLine="720"/>
      </w:pPr>
      <w:r>
        <w:t>‘Bully for you, Wen</w:t>
      </w:r>
      <w:r w:rsidR="00346764">
        <w:t>.</w:t>
      </w:r>
      <w:r>
        <w:t xml:space="preserve"> </w:t>
      </w:r>
      <w:r w:rsidR="00346764">
        <w:t>W</w:t>
      </w:r>
      <w:r>
        <w:t>hy are you in our room?’</w:t>
      </w:r>
    </w:p>
    <w:p w14:paraId="3CFB2FC4" w14:textId="02D33405" w:rsidR="00FD6A37" w:rsidRDefault="00FD6A37" w:rsidP="008C20E9">
      <w:pPr>
        <w:spacing w:line="480" w:lineRule="auto"/>
        <w:ind w:firstLine="720"/>
      </w:pPr>
      <w:r>
        <w:t xml:space="preserve">‘Mr Li </w:t>
      </w:r>
      <w:r w:rsidR="00346764">
        <w:t>is here</w:t>
      </w:r>
      <w:r w:rsidR="00DD4F44">
        <w:t xml:space="preserve"> to ask you some questions</w:t>
      </w:r>
      <w:r>
        <w:t>.</w:t>
      </w:r>
      <w:r w:rsidR="00DD4F44">
        <w:t xml:space="preserve"> I have been asked to confirm the truth of your statements.</w:t>
      </w:r>
      <w:r>
        <w:t>’</w:t>
      </w:r>
    </w:p>
    <w:p w14:paraId="2E689F0A" w14:textId="3D05EA4E" w:rsidR="00DD4F44" w:rsidRDefault="004C0057" w:rsidP="008C20E9">
      <w:pPr>
        <w:spacing w:line="480" w:lineRule="auto"/>
        <w:ind w:firstLine="720"/>
      </w:pPr>
      <w:r>
        <w:t xml:space="preserve">Mr Li nods, </w:t>
      </w:r>
      <w:r w:rsidR="00DD4F44">
        <w:t>‘</w:t>
      </w:r>
      <w:r w:rsidR="00346764">
        <w:t xml:space="preserve">I am chief of the local Public Security Bureau. </w:t>
      </w:r>
      <w:r>
        <w:t>We have some concerns regarding your activities here.’</w:t>
      </w:r>
    </w:p>
    <w:p w14:paraId="0FCFE099" w14:textId="1BC41DA7" w:rsidR="00202A31" w:rsidRDefault="00202A31" w:rsidP="008C20E9">
      <w:pPr>
        <w:spacing w:line="480" w:lineRule="auto"/>
        <w:ind w:firstLine="720"/>
      </w:pPr>
      <w:r>
        <w:t>‘We’ve done nothing wrong,’ insists Heavenly.</w:t>
      </w:r>
    </w:p>
    <w:p w14:paraId="4DB25ABF" w14:textId="500FF230" w:rsidR="00935852" w:rsidRDefault="00935852" w:rsidP="008C20E9">
      <w:pPr>
        <w:spacing w:line="480" w:lineRule="auto"/>
        <w:ind w:firstLine="720"/>
      </w:pPr>
      <w:r>
        <w:t xml:space="preserve">‘Then </w:t>
      </w:r>
      <w:r w:rsidR="00AE1F27">
        <w:t xml:space="preserve">might I ask </w:t>
      </w:r>
      <w:r>
        <w:t>why are you dressed in such…outlandish costumes?’</w:t>
      </w:r>
    </w:p>
    <w:p w14:paraId="6DE0DD7F" w14:textId="49E2F11F" w:rsidR="00F75540" w:rsidRDefault="002A285E" w:rsidP="008C20E9">
      <w:pPr>
        <w:spacing w:line="480" w:lineRule="auto"/>
        <w:ind w:firstLine="720"/>
      </w:pPr>
      <w:r>
        <w:t>S</w:t>
      </w:r>
      <w:r w:rsidR="00935852">
        <w:t>treaks of sweat</w:t>
      </w:r>
      <w:r>
        <w:t xml:space="preserve"> aside</w:t>
      </w:r>
      <w:r w:rsidR="00935852">
        <w:t xml:space="preserve">, Heavenly’s face is still </w:t>
      </w:r>
      <w:r>
        <w:t xml:space="preserve">more or less </w:t>
      </w:r>
      <w:r w:rsidR="00935852">
        <w:t xml:space="preserve">covered in </w:t>
      </w:r>
      <w:r w:rsidR="00AE1F27">
        <w:t xml:space="preserve">black </w:t>
      </w:r>
      <w:r w:rsidR="00935852">
        <w:t>boot polish</w:t>
      </w:r>
      <w:r w:rsidR="00BF30A1">
        <w:t>. Her</w:t>
      </w:r>
      <w:r w:rsidR="00935852">
        <w:t xml:space="preserve"> </w:t>
      </w:r>
      <w:r w:rsidR="00BF30A1">
        <w:t xml:space="preserve">pigtailed </w:t>
      </w:r>
      <w:r w:rsidR="00935852">
        <w:t>hat</w:t>
      </w:r>
      <w:r w:rsidR="00BF30A1">
        <w:t xml:space="preserve"> </w:t>
      </w:r>
      <w:r w:rsidR="006B397D">
        <w:t>remains</w:t>
      </w:r>
      <w:r w:rsidR="00935852">
        <w:t xml:space="preserve"> firmly </w:t>
      </w:r>
      <w:r w:rsidR="006B397D">
        <w:t xml:space="preserve">pinned </w:t>
      </w:r>
      <w:r w:rsidR="00935852">
        <w:t>in place</w:t>
      </w:r>
      <w:r w:rsidR="00F75540">
        <w:t xml:space="preserve">. Mine is long gone, probably </w:t>
      </w:r>
      <w:r w:rsidR="006B397D">
        <w:t>sent flying</w:t>
      </w:r>
      <w:r w:rsidR="00F75540">
        <w:t xml:space="preserve"> when I cracked my head. </w:t>
      </w:r>
    </w:p>
    <w:p w14:paraId="33756872" w14:textId="77777777" w:rsidR="00F75540" w:rsidRDefault="00F75540" w:rsidP="008C20E9">
      <w:pPr>
        <w:spacing w:line="480" w:lineRule="auto"/>
        <w:ind w:firstLine="720"/>
      </w:pPr>
      <w:r>
        <w:t>‘Fancy dress party,’ replies Heavenly.</w:t>
      </w:r>
    </w:p>
    <w:p w14:paraId="667A41B4" w14:textId="66FB2B03" w:rsidR="009C4FAC" w:rsidRDefault="00F75540" w:rsidP="009C4FAC">
      <w:pPr>
        <w:spacing w:line="480" w:lineRule="auto"/>
        <w:ind w:firstLine="720"/>
      </w:pPr>
      <w:r>
        <w:lastRenderedPageBreak/>
        <w:t xml:space="preserve">Mr Li chuckles. ‘I like that. Very good, Miss Holmes. But surely, </w:t>
      </w:r>
      <w:r w:rsidR="003528FA">
        <w:t xml:space="preserve">blacking </w:t>
      </w:r>
      <w:r w:rsidR="009C4FAC">
        <w:t xml:space="preserve">the </w:t>
      </w:r>
      <w:r>
        <w:t xml:space="preserve">face is no longer considered </w:t>
      </w:r>
      <w:r w:rsidR="009C4FAC">
        <w:t>quite correct in your country? And the mandarin hat? What on earth can you be dressed as?’</w:t>
      </w:r>
    </w:p>
    <w:p w14:paraId="11D6163A" w14:textId="647E0017" w:rsidR="009C4FAC" w:rsidRDefault="009C4FAC" w:rsidP="009C4FAC">
      <w:pPr>
        <w:spacing w:line="480" w:lineRule="auto"/>
        <w:ind w:firstLine="720"/>
      </w:pPr>
      <w:r>
        <w:t>‘The Mogwai.’</w:t>
      </w:r>
    </w:p>
    <w:p w14:paraId="50D65CFA" w14:textId="15BDA1A9" w:rsidR="009C4FAC" w:rsidRDefault="009C4FAC" w:rsidP="009C4FAC">
      <w:pPr>
        <w:spacing w:line="480" w:lineRule="auto"/>
        <w:ind w:firstLine="720"/>
      </w:pPr>
      <w:r>
        <w:t xml:space="preserve">Mr Li laughs, vastly amused. </w:t>
      </w:r>
      <w:r w:rsidR="003528FA">
        <w:t>‘Excellent. Th</w:t>
      </w:r>
      <w:r w:rsidR="005B0F3F">
        <w:t>is</w:t>
      </w:r>
      <w:r w:rsidR="003528FA">
        <w:t xml:space="preserve"> demonstrates a </w:t>
      </w:r>
      <w:r w:rsidR="00364D3B">
        <w:t>true</w:t>
      </w:r>
      <w:r w:rsidR="003528FA">
        <w:t xml:space="preserve"> understanding of my country’s cultural history, if not much sensitivity.’</w:t>
      </w:r>
    </w:p>
    <w:p w14:paraId="52C28E05" w14:textId="790FE062" w:rsidR="003528FA" w:rsidRDefault="003528FA" w:rsidP="009C4FAC">
      <w:pPr>
        <w:spacing w:line="480" w:lineRule="auto"/>
        <w:ind w:firstLine="720"/>
      </w:pPr>
      <w:r>
        <w:t xml:space="preserve">‘Well, it’s </w:t>
      </w:r>
      <w:r w:rsidR="0023789F">
        <w:t>hardly</w:t>
      </w:r>
      <w:r>
        <w:t xml:space="preserve"> illegal, is it?’</w:t>
      </w:r>
    </w:p>
    <w:p w14:paraId="4B9B21C5" w14:textId="7523B01A" w:rsidR="003528FA" w:rsidRDefault="003528FA" w:rsidP="009C4FAC">
      <w:pPr>
        <w:spacing w:line="480" w:lineRule="auto"/>
        <w:ind w:firstLine="720"/>
      </w:pPr>
      <w:r>
        <w:t xml:space="preserve">‘No, </w:t>
      </w:r>
      <w:r w:rsidR="00BF30A1">
        <w:t>a blackened face</w:t>
      </w:r>
      <w:r>
        <w:t xml:space="preserve"> and</w:t>
      </w:r>
      <w:r w:rsidR="006742D1">
        <w:t xml:space="preserve"> </w:t>
      </w:r>
      <w:r w:rsidR="001D7D5B">
        <w:t xml:space="preserve">an </w:t>
      </w:r>
      <w:r w:rsidR="00996828">
        <w:t>unusual costume</w:t>
      </w:r>
      <w:r>
        <w:t xml:space="preserve"> </w:t>
      </w:r>
      <w:r w:rsidR="001D7D5B">
        <w:t>is</w:t>
      </w:r>
      <w:r>
        <w:t xml:space="preserve"> not unlawful</w:t>
      </w:r>
      <w:r w:rsidR="002F6FBB">
        <w:t xml:space="preserve"> in the People’s Republic</w:t>
      </w:r>
      <w:r>
        <w:t>.’</w:t>
      </w:r>
    </w:p>
    <w:p w14:paraId="1E373426" w14:textId="7ADA61BC" w:rsidR="003528FA" w:rsidRDefault="003528FA" w:rsidP="009C4FAC">
      <w:pPr>
        <w:spacing w:line="480" w:lineRule="auto"/>
        <w:ind w:firstLine="720"/>
      </w:pPr>
      <w:r>
        <w:t xml:space="preserve">Heavenly smiles for the first time. </w:t>
      </w:r>
    </w:p>
    <w:p w14:paraId="26E46B86" w14:textId="7527D8B7" w:rsidR="003528FA" w:rsidRDefault="003528FA" w:rsidP="009C4FAC">
      <w:pPr>
        <w:spacing w:line="480" w:lineRule="auto"/>
        <w:ind w:firstLine="720"/>
      </w:pPr>
      <w:r>
        <w:t>‘However, breaking into one of our factories is certainly an offence. A very serious one.’</w:t>
      </w:r>
    </w:p>
    <w:p w14:paraId="14B1EDAD" w14:textId="37A646C3" w:rsidR="00996828" w:rsidRDefault="00996828" w:rsidP="009C4FAC">
      <w:pPr>
        <w:spacing w:line="480" w:lineRule="auto"/>
        <w:ind w:firstLine="720"/>
      </w:pPr>
      <w:r>
        <w:t>‘</w:t>
      </w:r>
      <w:r w:rsidR="00364D3B">
        <w:t>I</w:t>
      </w:r>
      <w:r>
        <w:t xml:space="preserve"> have no idea what you’re talking about.’</w:t>
      </w:r>
    </w:p>
    <w:p w14:paraId="106BF9E7" w14:textId="45B05343" w:rsidR="00996828" w:rsidRDefault="00996828" w:rsidP="009C4FAC">
      <w:pPr>
        <w:spacing w:line="480" w:lineRule="auto"/>
        <w:ind w:firstLine="720"/>
      </w:pPr>
      <w:r>
        <w:t>Mr Li fastidiously straightens a crease in one of his trouser legs. ‘I thought perhaps not. Would it help if I told you that you were followed from your hotel this evening</w:t>
      </w:r>
      <w:r w:rsidR="004149F3">
        <w:t>, n</w:t>
      </w:r>
      <w:r>
        <w:t>ot by the gentleman you so amusingly refer to as the Red Dog</w:t>
      </w:r>
      <w:r w:rsidR="00984351">
        <w:t>,</w:t>
      </w:r>
      <w:r>
        <w:t xml:space="preserve"> but by</w:t>
      </w:r>
      <w:r w:rsidR="00E958A9">
        <w:t xml:space="preserve"> </w:t>
      </w:r>
      <w:r w:rsidR="0099533C">
        <w:t>two</w:t>
      </w:r>
      <w:r w:rsidR="00E958A9">
        <w:t xml:space="preserve"> of our more, </w:t>
      </w:r>
      <w:r w:rsidR="004149F3">
        <w:t>shall we</w:t>
      </w:r>
      <w:r w:rsidR="00E958A9">
        <w:t xml:space="preserve"> say, </w:t>
      </w:r>
      <w:r w:rsidR="008A1221">
        <w:t>cap</w:t>
      </w:r>
      <w:r w:rsidR="004149F3">
        <w:t>able</w:t>
      </w:r>
      <w:r w:rsidR="00E958A9">
        <w:t xml:space="preserve"> </w:t>
      </w:r>
      <w:r w:rsidR="004149F3">
        <w:t>officers?’</w:t>
      </w:r>
    </w:p>
    <w:p w14:paraId="3E7FEF56" w14:textId="08D758D0" w:rsidR="004149F3" w:rsidRDefault="0037715A" w:rsidP="009C4FAC">
      <w:pPr>
        <w:spacing w:line="480" w:lineRule="auto"/>
        <w:ind w:firstLine="720"/>
      </w:pPr>
      <w:r>
        <w:t>‘There must be some mistake.’</w:t>
      </w:r>
    </w:p>
    <w:p w14:paraId="5E8C9327" w14:textId="6C70B0BC" w:rsidR="00460554" w:rsidRDefault="0037715A" w:rsidP="009C4FAC">
      <w:pPr>
        <w:spacing w:line="480" w:lineRule="auto"/>
        <w:ind w:firstLine="720"/>
      </w:pPr>
      <w:r>
        <w:t xml:space="preserve">‘I think not. Wen Chen here is able to confirm your </w:t>
      </w:r>
      <w:r w:rsidR="008A1221">
        <w:t xml:space="preserve">earlier </w:t>
      </w:r>
      <w:r>
        <w:t xml:space="preserve">interest in the factory that </w:t>
      </w:r>
      <w:r w:rsidR="00460554">
        <w:t>the two of you unlawfully entered tonight.’</w:t>
      </w:r>
    </w:p>
    <w:p w14:paraId="17ADFEF8" w14:textId="0EE20791" w:rsidR="00460554" w:rsidRDefault="00460554" w:rsidP="009C4FAC">
      <w:pPr>
        <w:spacing w:line="480" w:lineRule="auto"/>
        <w:ind w:firstLine="720"/>
      </w:pPr>
      <w:r>
        <w:t>Heavenly’s stoic defence crumbles. ‘You fucker, Wen.’</w:t>
      </w:r>
    </w:p>
    <w:p w14:paraId="4876E38D" w14:textId="734C5525" w:rsidR="0037715A" w:rsidRDefault="00460554" w:rsidP="009C4FAC">
      <w:pPr>
        <w:spacing w:line="480" w:lineRule="auto"/>
        <w:ind w:firstLine="720"/>
      </w:pPr>
      <w:r>
        <w:t>‘I apologise, Tin Tong</w:t>
      </w:r>
      <w:r w:rsidR="00D93DD5">
        <w:t xml:space="preserve">; </w:t>
      </w:r>
      <w:r w:rsidR="00561E1A">
        <w:t>but surely you are</w:t>
      </w:r>
      <w:r>
        <w:t xml:space="preserve"> happy that I</w:t>
      </w:r>
      <w:r w:rsidR="0047705F">
        <w:t xml:space="preserve"> have been permitted to resume my profession</w:t>
      </w:r>
      <w:r w:rsidR="00364D3B">
        <w:t>, as I deserve</w:t>
      </w:r>
      <w:r w:rsidR="00561E1A">
        <w:t>?</w:t>
      </w:r>
      <w:r w:rsidR="0047705F">
        <w:t>’</w:t>
      </w:r>
    </w:p>
    <w:p w14:paraId="24C4AAC2" w14:textId="248B6E43" w:rsidR="00364D3B" w:rsidRDefault="00364D3B" w:rsidP="009C4FAC">
      <w:pPr>
        <w:spacing w:line="480" w:lineRule="auto"/>
        <w:ind w:firstLine="720"/>
      </w:pPr>
      <w:r>
        <w:t>‘You deserve a kick in the balls.’</w:t>
      </w:r>
    </w:p>
    <w:p w14:paraId="1411B850" w14:textId="29248CA4" w:rsidR="00FF6FAA" w:rsidRDefault="00FF6FAA" w:rsidP="009C4FAC">
      <w:pPr>
        <w:spacing w:line="480" w:lineRule="auto"/>
        <w:ind w:firstLine="720"/>
      </w:pPr>
      <w:r>
        <w:lastRenderedPageBreak/>
        <w:t>Mr Li tuts, ‘Wen Chen is simply being a good citizen. His first concern must always be to the People’s Republic. Also, your threat is most unfeminine.’</w:t>
      </w:r>
      <w:r w:rsidR="002B058B">
        <w:t xml:space="preserve"> Mr Li </w:t>
      </w:r>
      <w:r w:rsidR="009A61AE">
        <w:t>inpects</w:t>
      </w:r>
      <w:r w:rsidR="002B058B">
        <w:t xml:space="preserve"> his watch, which I notice is an expensive Breitling. ‘Now, it is time for us to leave.’</w:t>
      </w:r>
    </w:p>
    <w:p w14:paraId="6D2A9D01" w14:textId="658C2417" w:rsidR="002B058B" w:rsidRDefault="002B058B" w:rsidP="009C4FAC">
      <w:pPr>
        <w:spacing w:line="480" w:lineRule="auto"/>
        <w:ind w:firstLine="720"/>
      </w:pPr>
      <w:r>
        <w:t xml:space="preserve">‘Good. Have a nice day,’ says Heavenly. </w:t>
      </w:r>
    </w:p>
    <w:p w14:paraId="4C517938" w14:textId="24AF23ED" w:rsidR="002B058B" w:rsidRDefault="002B058B" w:rsidP="009C4FAC">
      <w:pPr>
        <w:spacing w:line="480" w:lineRule="auto"/>
        <w:ind w:firstLine="720"/>
      </w:pPr>
      <w:r>
        <w:t>‘I’m afraid you will both be coming with us, Miss Holmes.’</w:t>
      </w:r>
    </w:p>
    <w:p w14:paraId="6E020BF1" w14:textId="02F1F367" w:rsidR="002B058B" w:rsidRDefault="002F7480" w:rsidP="009C4FAC">
      <w:pPr>
        <w:spacing w:line="480" w:lineRule="auto"/>
        <w:ind w:firstLine="720"/>
      </w:pPr>
      <w:r>
        <w:t>‘Why?’</w:t>
      </w:r>
    </w:p>
    <w:p w14:paraId="6B5F3FF0" w14:textId="69A672CC" w:rsidR="002D73C7" w:rsidRDefault="00EA638E" w:rsidP="009C4FAC">
      <w:pPr>
        <w:spacing w:line="480" w:lineRule="auto"/>
        <w:ind w:firstLine="720"/>
      </w:pPr>
      <w:r>
        <w:t xml:space="preserve">‘Because you are under arrest of course.’ Mr Li barks something in Cantonese. The door swings open and four uniformed policemen enter. </w:t>
      </w:r>
      <w:r w:rsidR="00BD0A50">
        <w:t xml:space="preserve">‘You </w:t>
      </w:r>
      <w:r w:rsidR="000F60FF">
        <w:t>are being taken to the Guangdong Provincial Public Security Department in Guangzhou to be questioned.’ Mr Li indicates the contents of our room with a sweeping gesture. ‘Do not concern yourselves</w:t>
      </w:r>
      <w:r w:rsidR="0020236F">
        <w:t xml:space="preserve"> about </w:t>
      </w:r>
      <w:r w:rsidR="000F60FF">
        <w:t xml:space="preserve">your property </w:t>
      </w:r>
      <w:r w:rsidR="0020236F">
        <w:t xml:space="preserve">it </w:t>
      </w:r>
      <w:r w:rsidR="000F60FF">
        <w:t>will be quite safe</w:t>
      </w:r>
      <w:r w:rsidR="0020236F">
        <w:t>; t</w:t>
      </w:r>
      <w:r w:rsidR="000F60FF">
        <w:t xml:space="preserve">here is no </w:t>
      </w:r>
      <w:r w:rsidR="0009025C">
        <w:t>theft</w:t>
      </w:r>
      <w:r w:rsidR="000F60FF">
        <w:t xml:space="preserve"> in the People’s Republic. However, your computers will be </w:t>
      </w:r>
      <w:r w:rsidR="0020236F">
        <w:t>confiscated</w:t>
      </w:r>
      <w:r w:rsidR="009A61AE">
        <w:t xml:space="preserve"> and examined</w:t>
      </w:r>
      <w:r w:rsidR="0020236F">
        <w:t xml:space="preserve">. I shall also </w:t>
      </w:r>
      <w:r w:rsidR="00C878D8">
        <w:t>require</w:t>
      </w:r>
      <w:r w:rsidR="0020236F">
        <w:t xml:space="preserve"> your mobile phone, Miss Holmes.’ He extends a hand.</w:t>
      </w:r>
      <w:r w:rsidR="002D73C7">
        <w:t xml:space="preserve"> Heavenly sighs, digs into her pocket and hands over her smartphone. One of the uniforms gathers up our laptops.</w:t>
      </w:r>
    </w:p>
    <w:p w14:paraId="17135943" w14:textId="2FFD3CD5" w:rsidR="002F7480" w:rsidRDefault="002D73C7" w:rsidP="009C4FAC">
      <w:pPr>
        <w:spacing w:line="480" w:lineRule="auto"/>
        <w:ind w:firstLine="720"/>
      </w:pPr>
      <w:r>
        <w:t>‘Can we at least have a shower and get changed?’</w:t>
      </w:r>
      <w:r w:rsidR="0020236F">
        <w:t xml:space="preserve"> </w:t>
      </w:r>
    </w:p>
    <w:p w14:paraId="21137F16" w14:textId="4C930EA0" w:rsidR="002D73C7" w:rsidRDefault="002D73C7" w:rsidP="009C4FAC">
      <w:pPr>
        <w:spacing w:line="480" w:lineRule="auto"/>
        <w:ind w:firstLine="720"/>
      </w:pPr>
      <w:r>
        <w:t xml:space="preserve">‘No. Your appearance is evidence </w:t>
      </w:r>
      <w:r w:rsidR="0009025C">
        <w:t>of</w:t>
      </w:r>
      <w:r>
        <w:t xml:space="preserve"> your culpability. There is an English idiom</w:t>
      </w:r>
      <w:r w:rsidR="00BE49F4">
        <w:t>,</w:t>
      </w:r>
      <w:r>
        <w:t xml:space="preserve"> I believe: you have made your </w:t>
      </w:r>
      <w:r w:rsidR="00CF08FD">
        <w:t xml:space="preserve">own </w:t>
      </w:r>
      <w:r>
        <w:t>bed</w:t>
      </w:r>
      <w:r w:rsidR="00BE49F4">
        <w:t xml:space="preserve"> and </w:t>
      </w:r>
      <w:r>
        <w:t xml:space="preserve">now you must </w:t>
      </w:r>
      <w:r w:rsidR="00BE49F4">
        <w:t>go to bed</w:t>
      </w:r>
      <w:r>
        <w:t>.’</w:t>
      </w:r>
    </w:p>
    <w:p w14:paraId="54F7186D" w14:textId="7F2BDE33" w:rsidR="00BE49F4" w:rsidRDefault="00BE49F4" w:rsidP="009C4FAC">
      <w:pPr>
        <w:spacing w:line="480" w:lineRule="auto"/>
        <w:ind w:firstLine="720"/>
      </w:pPr>
      <w:r>
        <w:t>‘Lie.’</w:t>
      </w:r>
    </w:p>
    <w:p w14:paraId="7F9A4DD4" w14:textId="2172D6B6" w:rsidR="00524FBB" w:rsidRDefault="00BE49F4" w:rsidP="00CF08FD">
      <w:pPr>
        <w:spacing w:line="480" w:lineRule="auto"/>
        <w:ind w:firstLine="720"/>
      </w:pPr>
      <w:r>
        <w:t xml:space="preserve">‘No, it is </w:t>
      </w:r>
      <w:r w:rsidR="00CF08FD">
        <w:t>perfectly</w:t>
      </w:r>
      <w:r>
        <w:t xml:space="preserve"> true. There is no lying in the People’s Republic.’</w:t>
      </w:r>
      <w:r w:rsidR="00CF08FD">
        <w:t xml:space="preserve"> </w:t>
      </w:r>
      <w:r w:rsidR="00524FBB">
        <w:t xml:space="preserve">Mr Li </w:t>
      </w:r>
      <w:r w:rsidR="00CA70D9">
        <w:t xml:space="preserve">snaps an order, our arms are roughly pinioned, wrenched behind our backs and cuffed. </w:t>
      </w:r>
      <w:r w:rsidR="00DF63A8">
        <w:t xml:space="preserve">We’re </w:t>
      </w:r>
      <w:r w:rsidR="009846D8">
        <w:t xml:space="preserve">hastily </w:t>
      </w:r>
      <w:r w:rsidR="00984351">
        <w:t xml:space="preserve">patted down before being </w:t>
      </w:r>
      <w:r w:rsidR="00DF63A8">
        <w:t>frogmarched out of the room. As we pass</w:t>
      </w:r>
      <w:r w:rsidR="0051260C">
        <w:t>,</w:t>
      </w:r>
      <w:r w:rsidR="00DF63A8">
        <w:t xml:space="preserve"> Heavenly launches a </w:t>
      </w:r>
      <w:r w:rsidR="00FA674A">
        <w:t>swift</w:t>
      </w:r>
      <w:r w:rsidR="00DF63A8">
        <w:t xml:space="preserve"> kick at the</w:t>
      </w:r>
      <w:r w:rsidR="0051260C">
        <w:t xml:space="preserve"> smugly grinning</w:t>
      </w:r>
      <w:r w:rsidR="00DF63A8">
        <w:t xml:space="preserve"> Wen. </w:t>
      </w:r>
      <w:r w:rsidR="00984351">
        <w:t xml:space="preserve">It’s beautifully </w:t>
      </w:r>
      <w:r w:rsidR="00984351">
        <w:lastRenderedPageBreak/>
        <w:t>timed and s</w:t>
      </w:r>
      <w:r w:rsidR="00566811">
        <w:t xml:space="preserve">he catches him right </w:t>
      </w:r>
      <w:r w:rsidR="00470838">
        <w:t>in the nuts</w:t>
      </w:r>
      <w:r w:rsidR="0072323C">
        <w:t xml:space="preserve"> and h</w:t>
      </w:r>
      <w:r w:rsidR="00566811">
        <w:t>e rises</w:t>
      </w:r>
      <w:r w:rsidR="00FA674A">
        <w:t xml:space="preserve"> about a foot in</w:t>
      </w:r>
      <w:r w:rsidR="009A61AE">
        <w:t>to</w:t>
      </w:r>
      <w:r w:rsidR="00FA674A">
        <w:t xml:space="preserve"> the air</w:t>
      </w:r>
      <w:r w:rsidR="00984351">
        <w:t xml:space="preserve">. </w:t>
      </w:r>
      <w:r w:rsidR="004474EE">
        <w:t>A</w:t>
      </w:r>
      <w:r w:rsidR="00FB05F5">
        <w:t xml:space="preserve"> perfect</w:t>
      </w:r>
      <w:r w:rsidR="005118B9">
        <w:t xml:space="preserve"> </w:t>
      </w:r>
      <w:r w:rsidR="00FA674A">
        <w:t xml:space="preserve">demonstration </w:t>
      </w:r>
      <w:r w:rsidR="0051260C">
        <w:t xml:space="preserve">of </w:t>
      </w:r>
      <w:r w:rsidR="00FA674A">
        <w:t xml:space="preserve">the lever </w:t>
      </w:r>
      <w:r w:rsidR="0051260C">
        <w:t>principle</w:t>
      </w:r>
      <w:r w:rsidR="00FA674A">
        <w:t xml:space="preserve">. </w:t>
      </w:r>
      <w:r w:rsidR="0051260C">
        <w:t xml:space="preserve"> </w:t>
      </w:r>
    </w:p>
    <w:p w14:paraId="7ACF8BFA" w14:textId="77777777" w:rsidR="00566811" w:rsidRDefault="00566811" w:rsidP="00DF63A8">
      <w:pPr>
        <w:spacing w:line="480" w:lineRule="auto"/>
        <w:rPr>
          <w:b/>
        </w:rPr>
      </w:pPr>
    </w:p>
    <w:p w14:paraId="55105C64" w14:textId="77777777" w:rsidR="00566811" w:rsidRDefault="00566811" w:rsidP="00DF63A8">
      <w:pPr>
        <w:spacing w:line="480" w:lineRule="auto"/>
        <w:rPr>
          <w:b/>
        </w:rPr>
      </w:pPr>
    </w:p>
    <w:p w14:paraId="1AD47979" w14:textId="77777777" w:rsidR="00566811" w:rsidRDefault="00566811" w:rsidP="00DF63A8">
      <w:pPr>
        <w:spacing w:line="480" w:lineRule="auto"/>
        <w:rPr>
          <w:b/>
        </w:rPr>
      </w:pPr>
    </w:p>
    <w:p w14:paraId="19E82834" w14:textId="6FB556EB" w:rsidR="00DF63A8" w:rsidRPr="009A61AE" w:rsidRDefault="009A61AE" w:rsidP="00DF63A8">
      <w:pPr>
        <w:spacing w:line="480" w:lineRule="auto"/>
        <w:rPr>
          <w:b/>
        </w:rPr>
      </w:pPr>
      <w:r w:rsidRPr="009A61AE">
        <w:rPr>
          <w:b/>
        </w:rPr>
        <w:t>Chpt</w:t>
      </w:r>
    </w:p>
    <w:p w14:paraId="264E75C9" w14:textId="3209EC6D" w:rsidR="0047705F" w:rsidRDefault="008D5211" w:rsidP="00566811">
      <w:pPr>
        <w:spacing w:line="480" w:lineRule="auto"/>
      </w:pPr>
      <w:r>
        <w:t xml:space="preserve">We’re </w:t>
      </w:r>
      <w:r w:rsidR="00566811">
        <w:t>bundled unceremoniously into a blue and white police van, a uniformed flunky sitting between us</w:t>
      </w:r>
      <w:r w:rsidR="002A285E">
        <w:t xml:space="preserve">, the other three </w:t>
      </w:r>
      <w:proofErr w:type="gramStart"/>
      <w:r w:rsidR="002A285E">
        <w:t>climb</w:t>
      </w:r>
      <w:proofErr w:type="gramEnd"/>
      <w:r w:rsidR="002A285E">
        <w:t xml:space="preserve"> into the row behind. </w:t>
      </w:r>
      <w:r w:rsidR="00566811">
        <w:t xml:space="preserve">Any attempt at communication is discouraged </w:t>
      </w:r>
      <w:r w:rsidR="002A285E">
        <w:t>by a shrap rap on the back of the head and</w:t>
      </w:r>
      <w:r w:rsidR="00566811">
        <w:t xml:space="preserve"> a warning wave of the finger. Mr Li hops into the front, nods to the driver and we’re </w:t>
      </w:r>
      <w:r w:rsidR="0088778A">
        <w:t>away</w:t>
      </w:r>
      <w:r w:rsidR="009004A7">
        <w:t>.</w:t>
      </w:r>
      <w:r w:rsidR="00566811">
        <w:t xml:space="preserve"> </w:t>
      </w:r>
    </w:p>
    <w:p w14:paraId="6944306A" w14:textId="37B65676" w:rsidR="00F81942" w:rsidRDefault="00C14534" w:rsidP="00566811">
      <w:pPr>
        <w:spacing w:line="480" w:lineRule="auto"/>
      </w:pPr>
      <w:r>
        <w:t>It</w:t>
      </w:r>
      <w:r w:rsidR="00047892">
        <w:t>’s</w:t>
      </w:r>
      <w:r>
        <w:t xml:space="preserve"> about </w:t>
      </w:r>
      <w:r w:rsidR="009004A7">
        <w:t>an hour and a quarter</w:t>
      </w:r>
      <w:r w:rsidR="00A8715E">
        <w:t>,</w:t>
      </w:r>
      <w:r w:rsidR="009004A7">
        <w:t xml:space="preserve"> even with the lights flashing and sirens blaring before we arrive at</w:t>
      </w:r>
      <w:r w:rsidR="00047892">
        <w:t xml:space="preserve"> our destination, a squat</w:t>
      </w:r>
      <w:r w:rsidR="00EC492B">
        <w:t>, slightly sinister,</w:t>
      </w:r>
      <w:r w:rsidR="00047892">
        <w:t xml:space="preserve"> modernist block. We are hustled </w:t>
      </w:r>
      <w:r w:rsidR="00EC492B">
        <w:t>through the entrance</w:t>
      </w:r>
      <w:r w:rsidR="00047892">
        <w:t xml:space="preserve"> at high speed. Heavenly, objecting furiously, is passed into the custody of two </w:t>
      </w:r>
      <w:r w:rsidR="00EC492B">
        <w:t xml:space="preserve">grim </w:t>
      </w:r>
      <w:r w:rsidR="00047892">
        <w:t>female officers, while I am propelled by the uniformed policemen down a brightly lit corridor</w:t>
      </w:r>
      <w:r w:rsidR="008F4D71">
        <w:t>. I’m uncuffed</w:t>
      </w:r>
      <w:r w:rsidR="00047892">
        <w:t xml:space="preserve"> and shoved into a holding cell.</w:t>
      </w:r>
    </w:p>
    <w:p w14:paraId="732E4D0A" w14:textId="60CEDD50" w:rsidR="00470838" w:rsidRDefault="00EC492B" w:rsidP="00566811">
      <w:pPr>
        <w:spacing w:line="480" w:lineRule="auto"/>
      </w:pPr>
      <w:r>
        <w:tab/>
      </w:r>
      <w:r w:rsidR="00646C4D">
        <w:t xml:space="preserve">The door clangs behind me emphatically. </w:t>
      </w:r>
      <w:r w:rsidR="00D9679A">
        <w:t xml:space="preserve">The cell is a smooth walled holding tank with a concrete bench abutting from the far wall. It’s utterly featureless with the exception of the Chinese graffiti scratched into the pale green gloss. </w:t>
      </w:r>
      <w:r w:rsidR="00470838">
        <w:t xml:space="preserve">I’m </w:t>
      </w:r>
      <w:r w:rsidR="00C559EB">
        <w:t>extremely</w:t>
      </w:r>
      <w:r w:rsidR="00470838">
        <w:t xml:space="preserve"> thirsty </w:t>
      </w:r>
      <w:r w:rsidR="00DA6124">
        <w:t>yet,</w:t>
      </w:r>
      <w:r w:rsidR="006E6E10">
        <w:t xml:space="preserve"> paradoxically, busting for a pee. </w:t>
      </w:r>
      <w:r w:rsidR="00470838">
        <w:t xml:space="preserve">I’m not expecting </w:t>
      </w:r>
      <w:r w:rsidR="00EF42FD">
        <w:t xml:space="preserve">room service any time soon </w:t>
      </w:r>
      <w:r w:rsidR="00D9679A">
        <w:t xml:space="preserve">but there is a </w:t>
      </w:r>
      <w:r w:rsidR="00303F3D">
        <w:t xml:space="preserve">single </w:t>
      </w:r>
      <w:r w:rsidR="00636D1A">
        <w:t xml:space="preserve">smelly, </w:t>
      </w:r>
      <w:r w:rsidR="006E6845">
        <w:t xml:space="preserve">horrifically </w:t>
      </w:r>
      <w:r w:rsidR="00636D1A">
        <w:t>s</w:t>
      </w:r>
      <w:r w:rsidR="006E6845">
        <w:t>oiled</w:t>
      </w:r>
      <w:r w:rsidR="00636D1A">
        <w:t xml:space="preserve"> </w:t>
      </w:r>
      <w:r w:rsidR="00D9679A">
        <w:t>hole in one corner of the concrete floor, which I use to relieve myself.</w:t>
      </w:r>
    </w:p>
    <w:p w14:paraId="2FDACB59" w14:textId="031ECA4E" w:rsidR="006E6845" w:rsidRDefault="006E6845" w:rsidP="00566811">
      <w:pPr>
        <w:spacing w:line="480" w:lineRule="auto"/>
      </w:pPr>
      <w:r>
        <w:tab/>
        <w:t xml:space="preserve">I </w:t>
      </w:r>
      <w:r w:rsidR="004B2A32">
        <w:t>drop onto</w:t>
      </w:r>
      <w:r>
        <w:t xml:space="preserve"> the bench and, with nothing else to occupy me, consider our predicament. I’m anxious </w:t>
      </w:r>
      <w:r w:rsidR="00400D12">
        <w:t>as usual</w:t>
      </w:r>
      <w:r>
        <w:t>, but</w:t>
      </w:r>
      <w:r w:rsidR="00400D12">
        <w:t xml:space="preserve"> </w:t>
      </w:r>
      <w:r>
        <w:t xml:space="preserve">to my surprise </w:t>
      </w:r>
      <w:r w:rsidR="008D1C4F">
        <w:t xml:space="preserve">I find </w:t>
      </w:r>
      <w:r w:rsidR="004B2A32">
        <w:t>I’m</w:t>
      </w:r>
      <w:r>
        <w:t xml:space="preserve"> not </w:t>
      </w:r>
      <w:r w:rsidR="00182F27">
        <w:t>so fearful</w:t>
      </w:r>
      <w:r w:rsidR="004B2A32">
        <w:t xml:space="preserve"> </w:t>
      </w:r>
      <w:r>
        <w:t>for myself</w:t>
      </w:r>
      <w:r w:rsidR="00182F27">
        <w:t>. I’m</w:t>
      </w:r>
      <w:r w:rsidR="008D1C4F">
        <w:t xml:space="preserve"> more </w:t>
      </w:r>
      <w:r w:rsidR="004B2A32">
        <w:t>concerned</w:t>
      </w:r>
      <w:r>
        <w:t xml:space="preserve"> </w:t>
      </w:r>
      <w:r w:rsidR="008F4D71">
        <w:t>about</w:t>
      </w:r>
      <w:r>
        <w:t xml:space="preserve"> Heavenly. </w:t>
      </w:r>
      <w:r w:rsidR="002D72F5">
        <w:t>On the one hand</w:t>
      </w:r>
      <w:r w:rsidR="00AD7ABF">
        <w:t>,</w:t>
      </w:r>
      <w:r>
        <w:t xml:space="preserve"> Heavenly has always been able to handle herself, </w:t>
      </w:r>
      <w:r w:rsidR="002D72F5">
        <w:t>but on the other</w:t>
      </w:r>
      <w:r w:rsidR="00C91153">
        <w:t>, I worry that she</w:t>
      </w:r>
      <w:r w:rsidR="00400D12">
        <w:t>’ll end up</w:t>
      </w:r>
      <w:r w:rsidR="00C91153">
        <w:t xml:space="preserve"> do</w:t>
      </w:r>
      <w:r w:rsidR="00400D12">
        <w:t>ing</w:t>
      </w:r>
      <w:r w:rsidR="00C91153">
        <w:t xml:space="preserve"> </w:t>
      </w:r>
      <w:r w:rsidR="00C91153">
        <w:lastRenderedPageBreak/>
        <w:t xml:space="preserve">something </w:t>
      </w:r>
      <w:r w:rsidR="00400D12">
        <w:t xml:space="preserve">crazy. I’m no expert in the Chinese judicial system but one of the things I do know is that people who annoy </w:t>
      </w:r>
      <w:r w:rsidR="00AD7ABF">
        <w:t xml:space="preserve">the </w:t>
      </w:r>
      <w:r w:rsidR="004B2A32">
        <w:t>ones in charge</w:t>
      </w:r>
      <w:r w:rsidR="00400D12">
        <w:t xml:space="preserve"> have a nasty habit of disappearing. </w:t>
      </w:r>
      <w:r w:rsidR="00DA7105">
        <w:t xml:space="preserve">Usually, helped on their way with a bullet </w:t>
      </w:r>
      <w:r w:rsidR="00725CDB">
        <w:t>to</w:t>
      </w:r>
      <w:r w:rsidR="00DA7105">
        <w:t xml:space="preserve"> the back of the neck</w:t>
      </w:r>
      <w:r w:rsidR="00A53244">
        <w:t xml:space="preserve">. </w:t>
      </w:r>
    </w:p>
    <w:p w14:paraId="1EFF26CB" w14:textId="1BA7E003" w:rsidR="00EC492B" w:rsidRDefault="00EC492B" w:rsidP="00566811">
      <w:pPr>
        <w:spacing w:line="480" w:lineRule="auto"/>
      </w:pPr>
      <w:r>
        <w:tab/>
      </w:r>
      <w:r w:rsidR="008F4D71">
        <w:t>The</w:t>
      </w:r>
      <w:r w:rsidR="00DA7105">
        <w:t xml:space="preserve"> problem is, I </w:t>
      </w:r>
      <w:r w:rsidR="00AD7ABF">
        <w:t>can’t tell</w:t>
      </w:r>
      <w:r w:rsidR="00DA7105">
        <w:t xml:space="preserve"> how serious </w:t>
      </w:r>
      <w:r w:rsidR="00AD7ABF">
        <w:t>this whole thing is.</w:t>
      </w:r>
    </w:p>
    <w:p w14:paraId="6CA111C1" w14:textId="6F100C59" w:rsidR="00A53244" w:rsidRDefault="00A53244" w:rsidP="0057497E">
      <w:pPr>
        <w:spacing w:line="480" w:lineRule="auto"/>
      </w:pPr>
      <w:r>
        <w:tab/>
        <w:t xml:space="preserve">We </w:t>
      </w:r>
      <w:r w:rsidR="0057497E">
        <w:t>sneaked</w:t>
      </w:r>
      <w:r>
        <w:t xml:space="preserve"> into a factory and scared the </w:t>
      </w:r>
      <w:r w:rsidR="00182F27">
        <w:t>crap</w:t>
      </w:r>
      <w:r>
        <w:t xml:space="preserve"> out of a few </w:t>
      </w:r>
      <w:r w:rsidR="00182F27">
        <w:t>teenage girls</w:t>
      </w:r>
      <w:r>
        <w:t xml:space="preserve"> but, apart from my skull, we didn’t break anything. Neither did we steal, set fire to, or sabotage anything. At worst, it’s trespass, which isn’t even a criminal offence in the UK. </w:t>
      </w:r>
      <w:r w:rsidR="008F4D71">
        <w:t>So, i</w:t>
      </w:r>
      <w:r>
        <w:t xml:space="preserve">t’s not that serious. It can’t be. Unless they consider it to be </w:t>
      </w:r>
      <w:r w:rsidR="00725CDB">
        <w:t>burglary</w:t>
      </w:r>
      <w:r w:rsidR="00026036">
        <w:t>, w</w:t>
      </w:r>
      <w:r>
        <w:t>hich is</w:t>
      </w:r>
      <w:r w:rsidR="00182F27">
        <w:t xml:space="preserve"> </w:t>
      </w:r>
      <w:r w:rsidR="008F4D71">
        <w:t xml:space="preserve">deadly </w:t>
      </w:r>
      <w:r>
        <w:t>serious</w:t>
      </w:r>
      <w:r w:rsidR="00A43E70">
        <w:t xml:space="preserve">. </w:t>
      </w:r>
    </w:p>
    <w:p w14:paraId="15C35719" w14:textId="5A4EA393" w:rsidR="00841707" w:rsidRDefault="00841707" w:rsidP="00A53244">
      <w:pPr>
        <w:spacing w:line="480" w:lineRule="auto"/>
        <w:ind w:firstLine="720"/>
      </w:pPr>
      <w:r>
        <w:t>I</w:t>
      </w:r>
      <w:r w:rsidR="00A43E70">
        <w:t>’m</w:t>
      </w:r>
      <w:r>
        <w:t xml:space="preserve"> </w:t>
      </w:r>
      <w:r w:rsidR="00182F27">
        <w:t xml:space="preserve">also </w:t>
      </w:r>
      <w:r>
        <w:t>wonder</w:t>
      </w:r>
      <w:r w:rsidR="00A43E70">
        <w:t>ing</w:t>
      </w:r>
      <w:r>
        <w:t xml:space="preserve"> what they’ll make of the disguise thing. They might decide, as Mr Li says, that this is evidence of our culpability, </w:t>
      </w:r>
      <w:r w:rsidR="00A43E70">
        <w:t xml:space="preserve">but </w:t>
      </w:r>
      <w:r>
        <w:t xml:space="preserve">then again, </w:t>
      </w:r>
      <w:r w:rsidR="008F4D71">
        <w:t xml:space="preserve">no self-respecting </w:t>
      </w:r>
      <w:r w:rsidR="00725CDB">
        <w:t>burglar</w:t>
      </w:r>
      <w:r w:rsidR="008F4D71">
        <w:t xml:space="preserve"> would</w:t>
      </w:r>
      <w:r>
        <w:t xml:space="preserve"> </w:t>
      </w:r>
      <w:r w:rsidR="00A533AF">
        <w:t xml:space="preserve">choose to </w:t>
      </w:r>
      <w:r>
        <w:t xml:space="preserve">look </w:t>
      </w:r>
      <w:r w:rsidR="00B417A3">
        <w:t>so</w:t>
      </w:r>
      <w:r w:rsidR="008F4D71">
        <w:t xml:space="preserve"> </w:t>
      </w:r>
      <w:r w:rsidR="009B4421">
        <w:t>idiotic</w:t>
      </w:r>
      <w:r>
        <w:t xml:space="preserve">. </w:t>
      </w:r>
      <w:r w:rsidR="00182F27">
        <w:t xml:space="preserve">Of course, they might consider </w:t>
      </w:r>
      <w:r w:rsidR="00026036">
        <w:t xml:space="preserve">the </w:t>
      </w:r>
      <w:r w:rsidR="00725CDB">
        <w:t>costumes</w:t>
      </w:r>
      <w:r w:rsidR="00026036">
        <w:t xml:space="preserve"> to be</w:t>
      </w:r>
      <w:r w:rsidR="00182F27">
        <w:t xml:space="preserve"> a </w:t>
      </w:r>
      <w:r w:rsidR="00026036">
        <w:t xml:space="preserve">cunning </w:t>
      </w:r>
      <w:r w:rsidR="00182F27">
        <w:t xml:space="preserve">double-bluff. </w:t>
      </w:r>
      <w:r>
        <w:t>That one could go either way.</w:t>
      </w:r>
    </w:p>
    <w:p w14:paraId="7C0F01CC" w14:textId="717B03A8" w:rsidR="00B417A3" w:rsidRDefault="00B417A3" w:rsidP="00A53244">
      <w:pPr>
        <w:spacing w:line="480" w:lineRule="auto"/>
        <w:ind w:firstLine="720"/>
      </w:pPr>
      <w:r>
        <w:t>My mind is</w:t>
      </w:r>
      <w:r w:rsidR="008F4D71">
        <w:t xml:space="preserve"> still </w:t>
      </w:r>
      <w:r w:rsidR="00BC64C2">
        <w:t>running</w:t>
      </w:r>
      <w:r w:rsidR="008F4D71">
        <w:t xml:space="preserve"> </w:t>
      </w:r>
      <w:proofErr w:type="gramStart"/>
      <w:r w:rsidR="008F4D71">
        <w:t>round</w:t>
      </w:r>
      <w:proofErr w:type="gramEnd"/>
      <w:r w:rsidR="008F4D71">
        <w:t xml:space="preserve"> in circles when the door is unlocked. A couple of uniformed policemen usher me out. They </w:t>
      </w:r>
      <w:r w:rsidR="00D4502A">
        <w:t>secure</w:t>
      </w:r>
      <w:r w:rsidR="008F4D71">
        <w:t xml:space="preserve"> an arm </w:t>
      </w:r>
      <w:r w:rsidR="00157D36">
        <w:t>each</w:t>
      </w:r>
      <w:r w:rsidR="004B021C">
        <w:t xml:space="preserve">, </w:t>
      </w:r>
      <w:r w:rsidR="00725CDB">
        <w:t>hurry</w:t>
      </w:r>
      <w:r w:rsidR="008F4D71">
        <w:t xml:space="preserve"> me through a </w:t>
      </w:r>
      <w:r w:rsidR="00B97748">
        <w:t>series of corridors and up a set of stairs before we arrive outside a</w:t>
      </w:r>
      <w:r>
        <w:t xml:space="preserve"> plain</w:t>
      </w:r>
      <w:r w:rsidR="00B97748">
        <w:t xml:space="preserve"> rosewood door. </w:t>
      </w:r>
      <w:r>
        <w:t xml:space="preserve">One of them knocks. We enter </w:t>
      </w:r>
      <w:r w:rsidR="00D4502A">
        <w:t xml:space="preserve">an impressively large office, </w:t>
      </w:r>
      <w:r w:rsidR="00596975">
        <w:t xml:space="preserve">carpeted in a </w:t>
      </w:r>
      <w:r w:rsidR="0024782E">
        <w:t>vast</w:t>
      </w:r>
      <w:r>
        <w:t xml:space="preserve"> </w:t>
      </w:r>
      <w:r w:rsidR="00596975">
        <w:t>sea</w:t>
      </w:r>
      <w:r>
        <w:t xml:space="preserve"> of pristine white</w:t>
      </w:r>
      <w:r w:rsidR="00596975">
        <w:t xml:space="preserve"> wool</w:t>
      </w:r>
      <w:r>
        <w:t xml:space="preserve">. </w:t>
      </w:r>
      <w:r w:rsidR="00596975">
        <w:t xml:space="preserve">A stout individual in a pin-stripe suit </w:t>
      </w:r>
      <w:r w:rsidR="00725CDB">
        <w:t xml:space="preserve">with slicked back hair </w:t>
      </w:r>
      <w:r w:rsidR="00596975">
        <w:t>sits behind a</w:t>
      </w:r>
      <w:r w:rsidR="00D4502A">
        <w:t xml:space="preserve"> gigantic</w:t>
      </w:r>
      <w:r w:rsidR="00596975">
        <w:t xml:space="preserve"> desk at the far end of the room in a </w:t>
      </w:r>
      <w:r w:rsidR="0024782E">
        <w:t xml:space="preserve">classic </w:t>
      </w:r>
      <w:r w:rsidR="00596975">
        <w:t xml:space="preserve">black leather and chrome chair. </w:t>
      </w:r>
      <w:r w:rsidR="003D4713">
        <w:t>I notice that</w:t>
      </w:r>
      <w:r w:rsidR="005D33DD">
        <w:t xml:space="preserve"> he has</w:t>
      </w:r>
      <w:r w:rsidR="003D4713">
        <w:t xml:space="preserve"> our laptops and phones </w:t>
      </w:r>
      <w:r w:rsidR="005D33DD">
        <w:t>before him.</w:t>
      </w:r>
    </w:p>
    <w:p w14:paraId="4CFDE630" w14:textId="6CB07B05" w:rsidR="0024782E" w:rsidRDefault="0024782E" w:rsidP="00A53244">
      <w:pPr>
        <w:spacing w:line="480" w:lineRule="auto"/>
        <w:ind w:firstLine="720"/>
      </w:pPr>
      <w:r>
        <w:t>‘Mr Collins, please come in</w:t>
      </w:r>
      <w:r w:rsidR="0025094A">
        <w:t xml:space="preserve"> and be seated</w:t>
      </w:r>
      <w:r>
        <w:t xml:space="preserve">,’ the pin-stripe suit urges, flapping a pudgy hand. </w:t>
      </w:r>
      <w:r w:rsidR="0025094A">
        <w:t xml:space="preserve">I’m manhandled into a </w:t>
      </w:r>
      <w:r w:rsidR="00E71BCA">
        <w:t xml:space="preserve">plain wooden </w:t>
      </w:r>
      <w:r w:rsidR="0025094A">
        <w:t xml:space="preserve">chair facing him. </w:t>
      </w:r>
      <w:r w:rsidR="000B6464">
        <w:t>He waves vaguely in the direction of the policem</w:t>
      </w:r>
      <w:r w:rsidR="005A13E9">
        <w:t>e</w:t>
      </w:r>
      <w:r w:rsidR="000B6464">
        <w:t>n, who snap off quick salute</w:t>
      </w:r>
      <w:r w:rsidR="005A13E9">
        <w:t>s</w:t>
      </w:r>
      <w:r w:rsidR="000B6464">
        <w:t xml:space="preserve"> </w:t>
      </w:r>
      <w:r w:rsidR="004B021C">
        <w:t>before</w:t>
      </w:r>
      <w:r w:rsidR="005A13E9">
        <w:t xml:space="preserve"> </w:t>
      </w:r>
      <w:r w:rsidR="000B6464">
        <w:t>leav</w:t>
      </w:r>
      <w:r w:rsidR="004B021C">
        <w:t>ing the room</w:t>
      </w:r>
      <w:r w:rsidR="000B6464">
        <w:t xml:space="preserve">. </w:t>
      </w:r>
    </w:p>
    <w:p w14:paraId="6994390B" w14:textId="7FFA0CD9" w:rsidR="000B6464" w:rsidRDefault="000B6464" w:rsidP="00A53244">
      <w:pPr>
        <w:spacing w:line="480" w:lineRule="auto"/>
        <w:ind w:firstLine="720"/>
      </w:pPr>
      <w:r>
        <w:lastRenderedPageBreak/>
        <w:t xml:space="preserve">‘My name is </w:t>
      </w:r>
      <w:r w:rsidR="00EA16A2">
        <w:t>Hao</w:t>
      </w:r>
      <w:r w:rsidR="00585560">
        <w:t xml:space="preserve"> </w:t>
      </w:r>
      <w:r w:rsidR="00E473E9">
        <w:t>Din</w:t>
      </w:r>
      <w:r w:rsidR="00585560">
        <w:t>gxian</w:t>
      </w:r>
      <w:r w:rsidR="00A410B4">
        <w:t xml:space="preserve">. You may </w:t>
      </w:r>
      <w:r w:rsidR="00686F0C">
        <w:t>address</w:t>
      </w:r>
      <w:r w:rsidR="00A410B4">
        <w:t xml:space="preserve"> me</w:t>
      </w:r>
      <w:r w:rsidR="00050BCF">
        <w:t xml:space="preserve"> </w:t>
      </w:r>
      <w:r w:rsidR="00686F0C">
        <w:t xml:space="preserve">as </w:t>
      </w:r>
      <w:r w:rsidR="00050BCF">
        <w:t>Mr Hao</w:t>
      </w:r>
      <w:r w:rsidR="00A410B4">
        <w:t>.</w:t>
      </w:r>
      <w:r w:rsidR="00585560">
        <w:t xml:space="preserve"> </w:t>
      </w:r>
      <w:r w:rsidR="00686F0C">
        <w:t xml:space="preserve">My role is </w:t>
      </w:r>
      <w:r w:rsidR="002429AF">
        <w:t xml:space="preserve">to </w:t>
      </w:r>
      <w:r w:rsidR="003D78D7">
        <w:t>protect</w:t>
      </w:r>
      <w:r w:rsidR="00585560">
        <w:t xml:space="preserve"> the security of </w:t>
      </w:r>
      <w:r w:rsidR="00050BCF">
        <w:t>our industry in</w:t>
      </w:r>
      <w:r w:rsidR="00585560">
        <w:t xml:space="preserve"> this region. Mr Li you already know.’ He indicates Li who is </w:t>
      </w:r>
      <w:r w:rsidR="00EA3580">
        <w:t>leaning against</w:t>
      </w:r>
      <w:r w:rsidR="00585560">
        <w:t xml:space="preserve"> the wall to my left. </w:t>
      </w:r>
    </w:p>
    <w:p w14:paraId="3FE24DE1" w14:textId="0273D85C" w:rsidR="00D4502A" w:rsidRDefault="00D4502A" w:rsidP="00A53244">
      <w:pPr>
        <w:spacing w:line="480" w:lineRule="auto"/>
        <w:ind w:firstLine="720"/>
      </w:pPr>
      <w:r>
        <w:t xml:space="preserve">‘It seems </w:t>
      </w:r>
      <w:r w:rsidR="00725CDB">
        <w:t xml:space="preserve">that </w:t>
      </w:r>
      <w:r>
        <w:t>you and your companion have an interest in our factories, Mr Collins.’</w:t>
      </w:r>
    </w:p>
    <w:p w14:paraId="5FBAF55C" w14:textId="3CE90D52" w:rsidR="00050BCF" w:rsidRDefault="00050BCF" w:rsidP="00A53244">
      <w:pPr>
        <w:spacing w:line="480" w:lineRule="auto"/>
        <w:ind w:firstLine="720"/>
      </w:pPr>
      <w:r>
        <w:t>‘There’s been a misunderstanding, that’s all.</w:t>
      </w:r>
      <w:r w:rsidR="003947B2">
        <w:t xml:space="preserve"> Your English is very good, if I may say so.</w:t>
      </w:r>
      <w:r>
        <w:t xml:space="preserve">’ </w:t>
      </w:r>
    </w:p>
    <w:p w14:paraId="635C9677" w14:textId="33038491" w:rsidR="00050BCF" w:rsidRDefault="00050BCF" w:rsidP="00A53244">
      <w:pPr>
        <w:spacing w:line="480" w:lineRule="auto"/>
        <w:ind w:firstLine="720"/>
      </w:pPr>
      <w:r>
        <w:t>Mr Hao</w:t>
      </w:r>
      <w:r w:rsidR="00F5239E">
        <w:t xml:space="preserve"> remains impassive but </w:t>
      </w:r>
      <w:r w:rsidR="00A410B4">
        <w:t xml:space="preserve">there is a chuckle from the </w:t>
      </w:r>
      <w:proofErr w:type="gramStart"/>
      <w:r w:rsidR="00A410B4">
        <w:t>right hand</w:t>
      </w:r>
      <w:proofErr w:type="gramEnd"/>
      <w:r w:rsidR="00A410B4">
        <w:t xml:space="preserve"> side of the room. I </w:t>
      </w:r>
      <w:r w:rsidR="00296BCD">
        <w:t>look</w:t>
      </w:r>
      <w:r w:rsidR="00A410B4">
        <w:t xml:space="preserve"> across to see </w:t>
      </w:r>
      <w:r w:rsidR="00296BCD">
        <w:t>the figure of a child</w:t>
      </w:r>
      <w:r w:rsidR="00A410B4">
        <w:t xml:space="preserve"> seated at </w:t>
      </w:r>
      <w:r w:rsidR="00296BCD">
        <w:t>one</w:t>
      </w:r>
      <w:r w:rsidR="00A410B4">
        <w:t xml:space="preserve"> end of </w:t>
      </w:r>
      <w:r w:rsidR="00296BCD">
        <w:t>a</w:t>
      </w:r>
      <w:r w:rsidR="00A410B4">
        <w:t xml:space="preserve"> black leather sofa</w:t>
      </w:r>
      <w:r w:rsidR="00296BCD">
        <w:t xml:space="preserve">. On further inspection I </w:t>
      </w:r>
      <w:r w:rsidR="005C360E">
        <w:t>realise</w:t>
      </w:r>
      <w:r w:rsidR="00296BCD">
        <w:t xml:space="preserve"> that it’s not a child at all but a dwarf. At least I think it’s a dwarf, it could be a midget; I’ve never been entirely clear on the rules. At any rate, a </w:t>
      </w:r>
      <w:r w:rsidR="003B5B59">
        <w:t>vertically-challenged person</w:t>
      </w:r>
      <w:r w:rsidR="005C360E">
        <w:t>, s</w:t>
      </w:r>
      <w:r w:rsidR="003B5B59">
        <w:t xml:space="preserve">hort but compact and solid-looking with a mean, squished up face, not at all improved by the malicious grin he gives me. </w:t>
      </w:r>
    </w:p>
    <w:p w14:paraId="3D0B5ADA" w14:textId="1F1F994C" w:rsidR="00A30E45" w:rsidRDefault="00686F0C" w:rsidP="00A30E45">
      <w:pPr>
        <w:spacing w:line="480" w:lineRule="auto"/>
        <w:ind w:firstLine="720"/>
      </w:pPr>
      <w:r>
        <w:t>I look away, returning my gaze to Mr Hao</w:t>
      </w:r>
      <w:r w:rsidR="002554A1">
        <w:t xml:space="preserve">. </w:t>
      </w:r>
      <w:r>
        <w:t>Despite the residual Lexotan still sloshing around in my system, I’m beginning to sweat</w:t>
      </w:r>
      <w:r w:rsidR="002554A1">
        <w:t xml:space="preserve"> and </w:t>
      </w:r>
      <w:r>
        <w:t xml:space="preserve">can feel </w:t>
      </w:r>
      <w:r w:rsidR="002554A1">
        <w:t xml:space="preserve">the </w:t>
      </w:r>
      <w:r w:rsidR="00BC2839">
        <w:t xml:space="preserve">furnace </w:t>
      </w:r>
      <w:r w:rsidR="002554A1">
        <w:t xml:space="preserve">heat suffusing my face </w:t>
      </w:r>
      <w:r w:rsidR="007824DE">
        <w:t>be</w:t>
      </w:r>
      <w:r w:rsidR="002554A1">
        <w:t xml:space="preserve">neath the </w:t>
      </w:r>
      <w:r w:rsidR="00ED6F96">
        <w:t xml:space="preserve">greasy </w:t>
      </w:r>
      <w:r w:rsidR="00B53237">
        <w:t>mask</w:t>
      </w:r>
      <w:r w:rsidR="002554A1">
        <w:t xml:space="preserve"> of boot polish. I’m blushing furiously but</w:t>
      </w:r>
      <w:r w:rsidR="00B53237">
        <w:t>,</w:t>
      </w:r>
      <w:r w:rsidR="002554A1">
        <w:t xml:space="preserve"> for the moment</w:t>
      </w:r>
      <w:r w:rsidR="00B53237">
        <w:t>,</w:t>
      </w:r>
      <w:r w:rsidR="002554A1">
        <w:t xml:space="preserve"> </w:t>
      </w:r>
      <w:r w:rsidR="003947B2">
        <w:t xml:space="preserve">I think </w:t>
      </w:r>
      <w:r w:rsidR="007824DE">
        <w:t>I’m</w:t>
      </w:r>
      <w:r w:rsidR="002554A1">
        <w:t xml:space="preserve"> able to convey an impression of baffled innocence.</w:t>
      </w:r>
      <w:r w:rsidR="00B53237">
        <w:t xml:space="preserve"> I </w:t>
      </w:r>
      <w:proofErr w:type="gramStart"/>
      <w:r w:rsidR="007824DE">
        <w:t>make an effort</w:t>
      </w:r>
      <w:proofErr w:type="gramEnd"/>
      <w:r w:rsidR="007824DE">
        <w:t xml:space="preserve"> to </w:t>
      </w:r>
      <w:r w:rsidR="00B53237">
        <w:t>slow my breathing and re</w:t>
      </w:r>
      <w:r w:rsidR="00ED6F96">
        <w:t>call</w:t>
      </w:r>
      <w:r w:rsidR="00B53237">
        <w:t xml:space="preserve"> Heavenly’s advice</w:t>
      </w:r>
      <w:r w:rsidR="007824DE">
        <w:t>:</w:t>
      </w:r>
      <w:r w:rsidR="00B53237">
        <w:t xml:space="preserve"> </w:t>
      </w:r>
      <w:r w:rsidR="007824DE">
        <w:t>Stop being afraid</w:t>
      </w:r>
      <w:r w:rsidR="006B424A">
        <w:t xml:space="preserve"> all the time</w:t>
      </w:r>
      <w:r w:rsidR="007824DE">
        <w:t xml:space="preserve">; </w:t>
      </w:r>
      <w:r w:rsidR="00A30E45">
        <w:t>b</w:t>
      </w:r>
      <w:r w:rsidR="007824DE">
        <w:t xml:space="preserve">e bold and mighty forces will come to your aid; </w:t>
      </w:r>
      <w:r w:rsidR="006B424A">
        <w:t>a</w:t>
      </w:r>
      <w:r w:rsidR="007824DE">
        <w:t xml:space="preserve">nd </w:t>
      </w:r>
      <w:r w:rsidR="00E02E41">
        <w:t xml:space="preserve">finally, </w:t>
      </w:r>
      <w:r w:rsidR="007824DE">
        <w:t xml:space="preserve">try to imagine them on the toilet. </w:t>
      </w:r>
    </w:p>
    <w:p w14:paraId="4163E0A4" w14:textId="17114AE7" w:rsidR="007824DE" w:rsidRDefault="007824DE" w:rsidP="00A30E45">
      <w:pPr>
        <w:spacing w:line="480" w:lineRule="auto"/>
        <w:ind w:firstLine="720"/>
      </w:pPr>
      <w:r>
        <w:t xml:space="preserve">Mr Hao is fat and pale so </w:t>
      </w:r>
      <w:r w:rsidR="00A30E45">
        <w:t>that’s</w:t>
      </w:r>
      <w:r>
        <w:t xml:space="preserve"> not a p</w:t>
      </w:r>
      <w:r w:rsidR="005D795A">
        <w:t>retty</w:t>
      </w:r>
      <w:r>
        <w:t xml:space="preserve"> </w:t>
      </w:r>
      <w:r w:rsidR="000912F5">
        <w:t>thought</w:t>
      </w:r>
      <w:r>
        <w:t>. Also, he looks like he might</w:t>
      </w:r>
      <w:r w:rsidR="005D795A">
        <w:t xml:space="preserve"> </w:t>
      </w:r>
      <w:r w:rsidR="00ED6F96">
        <w:t>be troubled by</w:t>
      </w:r>
      <w:r w:rsidR="005D795A">
        <w:t xml:space="preserve"> constipation. </w:t>
      </w:r>
    </w:p>
    <w:p w14:paraId="001ABE00" w14:textId="77777777" w:rsidR="00A30E45" w:rsidRDefault="00A30E45" w:rsidP="00A30E45">
      <w:pPr>
        <w:spacing w:line="480" w:lineRule="auto"/>
        <w:ind w:firstLine="720"/>
      </w:pPr>
      <w:r>
        <w:t>‘That you and your companion broke into the Lucky Orchid garment factory last night is not in question. We would like to know your purpose, Mr Collins.’</w:t>
      </w:r>
    </w:p>
    <w:p w14:paraId="7C36A446" w14:textId="694E3D9C" w:rsidR="00A30E45" w:rsidRDefault="00A30E45" w:rsidP="00A30E45">
      <w:pPr>
        <w:spacing w:line="480" w:lineRule="auto"/>
        <w:ind w:firstLine="720"/>
      </w:pPr>
      <w:r>
        <w:t>‘I’m sorry, it was just a silly prank, a dare.’</w:t>
      </w:r>
    </w:p>
    <w:p w14:paraId="442C687D" w14:textId="40329EF5" w:rsidR="005D795A" w:rsidRDefault="005D795A" w:rsidP="002554A1">
      <w:pPr>
        <w:spacing w:line="480" w:lineRule="auto"/>
        <w:ind w:firstLine="720"/>
      </w:pPr>
      <w:r>
        <w:lastRenderedPageBreak/>
        <w:t xml:space="preserve">Mr Hao </w:t>
      </w:r>
      <w:r w:rsidR="00A30E45">
        <w:t xml:space="preserve">grunts, grimaces and </w:t>
      </w:r>
      <w:r>
        <w:t>leans forward across the desk</w:t>
      </w:r>
      <w:r w:rsidR="00A30E45">
        <w:t xml:space="preserve">, straining. </w:t>
      </w:r>
      <w:r w:rsidR="00725CDB">
        <w:t>T</w:t>
      </w:r>
      <w:r w:rsidR="00A30E45">
        <w:t xml:space="preserve">his is helpful in respect of the visualization process </w:t>
      </w:r>
      <w:r w:rsidR="00725CDB">
        <w:t xml:space="preserve">but </w:t>
      </w:r>
      <w:r w:rsidR="003947B2">
        <w:t xml:space="preserve">also </w:t>
      </w:r>
      <w:r w:rsidR="00A30E45">
        <w:t xml:space="preserve">rather </w:t>
      </w:r>
      <w:r w:rsidR="00D44474">
        <w:t>off-putting</w:t>
      </w:r>
      <w:r w:rsidR="00A30E45">
        <w:t xml:space="preserve">. </w:t>
      </w:r>
      <w:r w:rsidR="003A1184">
        <w:t>‘</w:t>
      </w:r>
      <w:r w:rsidR="00B35466">
        <w:t>We know</w:t>
      </w:r>
      <w:r w:rsidR="003A1184">
        <w:t xml:space="preserve"> from Mr Li’s </w:t>
      </w:r>
      <w:r w:rsidR="00B35466">
        <w:t>investigations that you are journalists</w:t>
      </w:r>
      <w:r w:rsidR="00D44474">
        <w:t>, h</w:t>
      </w:r>
      <w:r w:rsidR="00B35466">
        <w:t>ere</w:t>
      </w:r>
      <w:r w:rsidR="003947B2">
        <w:t xml:space="preserve"> to gather information on the People’s Republic.’</w:t>
      </w:r>
    </w:p>
    <w:p w14:paraId="750A4587" w14:textId="294477DF" w:rsidR="003947B2" w:rsidRDefault="003947B2" w:rsidP="002554A1">
      <w:pPr>
        <w:spacing w:line="480" w:lineRule="auto"/>
        <w:ind w:firstLine="720"/>
      </w:pPr>
      <w:r>
        <w:t xml:space="preserve">‘No, that’s not the case. I’m just a </w:t>
      </w:r>
      <w:r w:rsidR="00725CDB">
        <w:t xml:space="preserve">humble </w:t>
      </w:r>
      <w:r>
        <w:t>marketing consultant.’</w:t>
      </w:r>
    </w:p>
    <w:p w14:paraId="2A2C8AA1" w14:textId="40924272" w:rsidR="002D0382" w:rsidRDefault="002D0382" w:rsidP="002554A1">
      <w:pPr>
        <w:spacing w:line="480" w:lineRule="auto"/>
        <w:ind w:firstLine="720"/>
      </w:pPr>
      <w:r>
        <w:t>‘That is not our understanding. Your purpose here is to smear the People’s Republic with your lies.</w:t>
      </w:r>
      <w:r w:rsidR="00E37B0B">
        <w:t xml:space="preserve"> Our industries and economy are under attack from </w:t>
      </w:r>
      <w:r w:rsidR="00463205">
        <w:t>certain influencial</w:t>
      </w:r>
      <w:r w:rsidR="00E37B0B">
        <w:t xml:space="preserve"> </w:t>
      </w:r>
      <w:r w:rsidR="00463205">
        <w:t>parties</w:t>
      </w:r>
      <w:r w:rsidR="00E37B0B">
        <w:t xml:space="preserve"> in the West and must be protected at all costs.</w:t>
      </w:r>
      <w:r>
        <w:t>’</w:t>
      </w:r>
    </w:p>
    <w:p w14:paraId="6C535944" w14:textId="647788F1" w:rsidR="002D0382" w:rsidRDefault="002D0382" w:rsidP="002554A1">
      <w:pPr>
        <w:spacing w:line="480" w:lineRule="auto"/>
        <w:ind w:firstLine="720"/>
      </w:pPr>
      <w:r>
        <w:t>‘No, we just…’</w:t>
      </w:r>
    </w:p>
    <w:p w14:paraId="58CD6D1A" w14:textId="23819E77" w:rsidR="002D0382" w:rsidRDefault="002D0382" w:rsidP="002554A1">
      <w:pPr>
        <w:spacing w:line="480" w:lineRule="auto"/>
        <w:ind w:firstLine="720"/>
      </w:pPr>
      <w:r>
        <w:t>‘Who sent you to smear us, Mr Collins?’</w:t>
      </w:r>
    </w:p>
    <w:p w14:paraId="3EA90410" w14:textId="439BAA90" w:rsidR="002D0382" w:rsidRDefault="002D0382" w:rsidP="002554A1">
      <w:pPr>
        <w:spacing w:line="480" w:lineRule="auto"/>
        <w:ind w:firstLine="720"/>
      </w:pPr>
      <w:r>
        <w:t>‘No one.’</w:t>
      </w:r>
    </w:p>
    <w:p w14:paraId="6C85AE12" w14:textId="77777777" w:rsidR="000374C6" w:rsidRDefault="000374C6" w:rsidP="002554A1">
      <w:pPr>
        <w:spacing w:line="480" w:lineRule="auto"/>
        <w:ind w:firstLine="720"/>
      </w:pPr>
      <w:r>
        <w:t>‘I will not permit the People’s Republic to be smeared.’</w:t>
      </w:r>
    </w:p>
    <w:p w14:paraId="45EB3EC3" w14:textId="275E90DF" w:rsidR="002D0382" w:rsidRDefault="000374C6" w:rsidP="002554A1">
      <w:pPr>
        <w:spacing w:line="480" w:lineRule="auto"/>
        <w:ind w:firstLine="720"/>
      </w:pPr>
      <w:r>
        <w:t>I</w:t>
      </w:r>
      <w:r w:rsidR="00E02E41">
        <w:t xml:space="preserve"> really wish</w:t>
      </w:r>
      <w:r>
        <w:t xml:space="preserve"> Mr Hao </w:t>
      </w:r>
      <w:r w:rsidR="00E02E41">
        <w:t>would</w:t>
      </w:r>
      <w:r>
        <w:t xml:space="preserve"> stop with all the smearing as I’m beginning to feel a bit queasy.</w:t>
      </w:r>
    </w:p>
    <w:p w14:paraId="66E25D1F" w14:textId="182C8BEF" w:rsidR="002D0382" w:rsidRDefault="0076628A" w:rsidP="0076628A">
      <w:pPr>
        <w:spacing w:line="480" w:lineRule="auto"/>
        <w:ind w:firstLine="720"/>
      </w:pPr>
      <w:r>
        <w:t>‘We’ve done no harm. We just want to go home.’</w:t>
      </w:r>
    </w:p>
    <w:p w14:paraId="3979B9DA" w14:textId="0FFA4342" w:rsidR="003947B2" w:rsidRDefault="0076628A" w:rsidP="002554A1">
      <w:pPr>
        <w:spacing w:line="480" w:lineRule="auto"/>
        <w:ind w:firstLine="720"/>
      </w:pPr>
      <w:r>
        <w:t xml:space="preserve">‘On the contrary, Mr Collins. </w:t>
      </w:r>
      <w:r w:rsidR="00BC2839">
        <w:t>You have committed industrial espionage</w:t>
      </w:r>
      <w:r w:rsidR="003947B2">
        <w:t xml:space="preserve"> </w:t>
      </w:r>
      <w:r w:rsidR="00BC2839">
        <w:t>and will be made an example of.</w:t>
      </w:r>
      <w:r w:rsidR="00D44474">
        <w:t xml:space="preserve">’ </w:t>
      </w:r>
    </w:p>
    <w:p w14:paraId="0EF2F905" w14:textId="62AAC4C8" w:rsidR="0076628A" w:rsidRDefault="0076628A" w:rsidP="002554A1">
      <w:pPr>
        <w:spacing w:line="480" w:lineRule="auto"/>
        <w:ind w:firstLine="720"/>
      </w:pPr>
      <w:r>
        <w:t>‘</w:t>
      </w:r>
      <w:r w:rsidR="00D563C8">
        <w:t>I</w:t>
      </w:r>
      <w:r>
        <w:t>ndustrial espionage?’</w:t>
      </w:r>
    </w:p>
    <w:p w14:paraId="575F9A37" w14:textId="07E67F48" w:rsidR="0076628A" w:rsidRDefault="0076628A" w:rsidP="002554A1">
      <w:pPr>
        <w:spacing w:line="480" w:lineRule="auto"/>
        <w:ind w:firstLine="720"/>
      </w:pPr>
      <w:r>
        <w:t>‘Spying. You are spies and will be punished accordingly.’</w:t>
      </w:r>
    </w:p>
    <w:p w14:paraId="52FAF056" w14:textId="74374CC0" w:rsidR="00DF73F9" w:rsidRDefault="0076628A" w:rsidP="00DF73F9">
      <w:pPr>
        <w:spacing w:line="480" w:lineRule="auto"/>
        <w:ind w:firstLine="720"/>
      </w:pPr>
      <w:r>
        <w:t xml:space="preserve">My stomarch lurches violently. </w:t>
      </w:r>
      <w:r w:rsidR="005451E3">
        <w:t xml:space="preserve">I haven’t eaten since </w:t>
      </w:r>
      <w:r w:rsidR="00D563C8">
        <w:t>last evening</w:t>
      </w:r>
      <w:r w:rsidR="005451E3">
        <w:t xml:space="preserve"> but a</w:t>
      </w:r>
      <w:r w:rsidR="00D563C8">
        <w:t xml:space="preserve"> thin</w:t>
      </w:r>
      <w:r w:rsidR="005451E3">
        <w:t xml:space="preserve"> </w:t>
      </w:r>
      <w:r w:rsidR="00D563C8">
        <w:t xml:space="preserve">stream of watery vomit erupts from my mouth. </w:t>
      </w:r>
      <w:r w:rsidR="005428D5">
        <w:t xml:space="preserve">I stare </w:t>
      </w:r>
      <w:r w:rsidR="00DF73F9">
        <w:t xml:space="preserve">down </w:t>
      </w:r>
      <w:r w:rsidR="005428D5">
        <w:t>with horror</w:t>
      </w:r>
      <w:r w:rsidR="00E37B0B">
        <w:t xml:space="preserve"> at the </w:t>
      </w:r>
      <w:r w:rsidR="006373AF">
        <w:t xml:space="preserve">small </w:t>
      </w:r>
      <w:r w:rsidR="00E37B0B">
        <w:t xml:space="preserve">pool sinking into the lush woolen pile </w:t>
      </w:r>
      <w:r w:rsidR="00B17058">
        <w:t>at</w:t>
      </w:r>
      <w:r w:rsidR="00E37B0B">
        <w:t xml:space="preserve"> my feet. </w:t>
      </w:r>
    </w:p>
    <w:p w14:paraId="7EF543AF" w14:textId="19BCAE53" w:rsidR="005428D5" w:rsidRDefault="00DF73F9" w:rsidP="00DF73F9">
      <w:pPr>
        <w:spacing w:line="480" w:lineRule="auto"/>
        <w:ind w:firstLine="720"/>
      </w:pPr>
      <w:r>
        <w:t xml:space="preserve">The </w:t>
      </w:r>
      <w:r w:rsidR="007F5F90">
        <w:t>dwarf</w:t>
      </w:r>
      <w:r>
        <w:t xml:space="preserve"> cackles. </w:t>
      </w:r>
      <w:r w:rsidR="005428D5">
        <w:t xml:space="preserve"> </w:t>
      </w:r>
    </w:p>
    <w:p w14:paraId="32701E84" w14:textId="03068E49" w:rsidR="000515B9" w:rsidRDefault="00DF73F9" w:rsidP="002554A1">
      <w:pPr>
        <w:spacing w:line="480" w:lineRule="auto"/>
        <w:ind w:firstLine="720"/>
      </w:pPr>
      <w:r>
        <w:t>Mr Hao says something to</w:t>
      </w:r>
      <w:r w:rsidR="00FB3FF9">
        <w:t xml:space="preserve"> him</w:t>
      </w:r>
      <w:r w:rsidR="006373AF">
        <w:t xml:space="preserve">, </w:t>
      </w:r>
      <w:r w:rsidR="00FB3FF9">
        <w:t>the dwarf</w:t>
      </w:r>
      <w:r w:rsidR="006373AF">
        <w:t xml:space="preserve"> rises, gives him a brief </w:t>
      </w:r>
      <w:r w:rsidR="009A7291">
        <w:t>bow</w:t>
      </w:r>
      <w:r w:rsidR="006373AF">
        <w:t xml:space="preserve"> and waddles out of the room, leering meaningfully at me as he passes.</w:t>
      </w:r>
    </w:p>
    <w:p w14:paraId="7B1EA40B" w14:textId="77777777" w:rsidR="00890752" w:rsidRDefault="00890752" w:rsidP="005A31EA">
      <w:pPr>
        <w:spacing w:line="480" w:lineRule="auto"/>
        <w:ind w:firstLine="720"/>
      </w:pPr>
      <w:r>
        <w:lastRenderedPageBreak/>
        <w:t>‘I wipe my hands of you, Mr Collins.’</w:t>
      </w:r>
    </w:p>
    <w:p w14:paraId="36FACCA2" w14:textId="250B7EE6" w:rsidR="00890752" w:rsidRDefault="00890752" w:rsidP="005A31EA">
      <w:pPr>
        <w:spacing w:line="480" w:lineRule="auto"/>
        <w:ind w:firstLine="720"/>
      </w:pPr>
      <w:r>
        <w:t>I decide to dispense with Heavenly’s visualization technique. It’s not helping.</w:t>
      </w:r>
    </w:p>
    <w:p w14:paraId="2832D141" w14:textId="3F1CB6C6" w:rsidR="006373AF" w:rsidRDefault="006373AF" w:rsidP="005A31EA">
      <w:pPr>
        <w:spacing w:line="480" w:lineRule="auto"/>
        <w:ind w:firstLine="720"/>
      </w:pPr>
      <w:r>
        <w:t>‘I have been patient</w:t>
      </w:r>
      <w:r w:rsidR="005B1639">
        <w:t xml:space="preserve">, </w:t>
      </w:r>
      <w:r>
        <w:t xml:space="preserve">but you have not been co-operative. I have tried to be civilized </w:t>
      </w:r>
      <w:r w:rsidR="005A31EA">
        <w:t xml:space="preserve">with you </w:t>
      </w:r>
      <w:r>
        <w:t>and</w:t>
      </w:r>
      <w:r w:rsidR="009A7291">
        <w:t xml:space="preserve">, </w:t>
      </w:r>
      <w:r>
        <w:t>in return, you have smeared my carpet</w:t>
      </w:r>
      <w:r w:rsidR="009A7291">
        <w:t>.</w:t>
      </w:r>
      <w:r w:rsidR="005A31EA">
        <w:t xml:space="preserve"> </w:t>
      </w:r>
      <w:r w:rsidR="009A7291">
        <w:t>My patience is at an end</w:t>
      </w:r>
      <w:r w:rsidR="005A31EA">
        <w:t xml:space="preserve">.’ </w:t>
      </w:r>
      <w:r>
        <w:t>He barks an order in chinese</w:t>
      </w:r>
      <w:r w:rsidR="009A7291">
        <w:t xml:space="preserve">, instantly </w:t>
      </w:r>
      <w:r>
        <w:t xml:space="preserve">the </w:t>
      </w:r>
      <w:r w:rsidR="009A7291">
        <w:t>office door opens</w:t>
      </w:r>
      <w:r w:rsidR="005E77FF">
        <w:t xml:space="preserve">, </w:t>
      </w:r>
      <w:r w:rsidR="009A7291">
        <w:t xml:space="preserve">the </w:t>
      </w:r>
      <w:r w:rsidR="005E77FF">
        <w:t>same pair of policemen</w:t>
      </w:r>
      <w:r w:rsidR="009A7291">
        <w:t xml:space="preserve"> </w:t>
      </w:r>
      <w:r w:rsidR="005E77FF">
        <w:t>enter the room and await orders</w:t>
      </w:r>
      <w:r w:rsidR="009A7291">
        <w:t xml:space="preserve">. </w:t>
      </w:r>
      <w:r w:rsidR="005A31EA">
        <w:t xml:space="preserve">‘We have </w:t>
      </w:r>
      <w:r w:rsidR="00520454">
        <w:t>effective</w:t>
      </w:r>
      <w:r w:rsidR="005A31EA">
        <w:t xml:space="preserve"> methods </w:t>
      </w:r>
      <w:r w:rsidR="00725CDB">
        <w:t xml:space="preserve">of </w:t>
      </w:r>
      <w:r w:rsidR="00520454">
        <w:t>uncovering</w:t>
      </w:r>
      <w:r w:rsidR="00725CDB">
        <w:t xml:space="preserve"> the truth </w:t>
      </w:r>
      <w:r w:rsidR="005A31EA">
        <w:t>and sooner or later you will confess.</w:t>
      </w:r>
      <w:r w:rsidR="003B48F2">
        <w:t xml:space="preserve"> I will not stand by while our econom</w:t>
      </w:r>
      <w:r w:rsidR="00032AE5">
        <w:t>ic powerhouse is undermined</w:t>
      </w:r>
      <w:r w:rsidR="003B48F2">
        <w:t xml:space="preserve"> by the West.’</w:t>
      </w:r>
    </w:p>
    <w:p w14:paraId="7DB25F79" w14:textId="6AE0D5B5" w:rsidR="00032AE5" w:rsidRDefault="003B48F2" w:rsidP="0025432C">
      <w:pPr>
        <w:spacing w:line="480" w:lineRule="auto"/>
        <w:ind w:firstLine="720"/>
      </w:pPr>
      <w:r>
        <w:t xml:space="preserve">I had imagined that the </w:t>
      </w:r>
      <w:r w:rsidR="00032AE5">
        <w:t xml:space="preserve">very </w:t>
      </w:r>
      <w:r>
        <w:t xml:space="preserve">worst that could happen would be a </w:t>
      </w:r>
      <w:r w:rsidR="0025432C">
        <w:t xml:space="preserve">few days in the cells and a </w:t>
      </w:r>
      <w:r>
        <w:t xml:space="preserve">slap on the wrist while </w:t>
      </w:r>
      <w:r w:rsidR="00FB3FF9">
        <w:t xml:space="preserve">some low-level functionary at </w:t>
      </w:r>
      <w:r w:rsidR="00032AE5">
        <w:t>the foreign office put</w:t>
      </w:r>
      <w:r w:rsidR="00FB3FF9">
        <w:t>s a bit of</w:t>
      </w:r>
      <w:r w:rsidR="00032AE5">
        <w:t xml:space="preserve"> pressure on for us to be released. </w:t>
      </w:r>
      <w:r w:rsidR="0025432C">
        <w:t>But I’m genuinely terrified now, literally puking with fear.</w:t>
      </w:r>
    </w:p>
    <w:p w14:paraId="1C237F05" w14:textId="732E1C70" w:rsidR="0025432C" w:rsidRDefault="0025432C" w:rsidP="00F02B97">
      <w:pPr>
        <w:spacing w:line="480" w:lineRule="auto"/>
        <w:ind w:firstLine="720"/>
      </w:pPr>
      <w:r>
        <w:t xml:space="preserve">Ordinarily, </w:t>
      </w:r>
      <w:r w:rsidR="00E95E7A">
        <w:t xml:space="preserve">any form of </w:t>
      </w:r>
      <w:r>
        <w:t xml:space="preserve">anxiety sends me into a spin, freezing my brain and </w:t>
      </w:r>
      <w:r w:rsidR="00520454">
        <w:t>paralysing</w:t>
      </w:r>
      <w:r>
        <w:t xml:space="preserve"> rational thought. But this is way beyond</w:t>
      </w:r>
      <w:r w:rsidR="005F2F9E">
        <w:t>. S</w:t>
      </w:r>
      <w:r w:rsidR="00FB3FF9">
        <w:t xml:space="preserve">omething </w:t>
      </w:r>
      <w:r>
        <w:t xml:space="preserve">primal. Fear </w:t>
      </w:r>
      <w:r w:rsidR="00E95E7A">
        <w:t>for my own skin, of course, but more particularly,</w:t>
      </w:r>
      <w:r w:rsidR="00B17058">
        <w:t xml:space="preserve"> terror at</w:t>
      </w:r>
      <w:r w:rsidR="006501F4">
        <w:t xml:space="preserve"> </w:t>
      </w:r>
      <w:r w:rsidR="00E95E7A">
        <w:t xml:space="preserve">the </w:t>
      </w:r>
      <w:r w:rsidR="00B17058">
        <w:t>thought</w:t>
      </w:r>
      <w:r w:rsidR="00E95E7A">
        <w:t xml:space="preserve"> of Heavenly</w:t>
      </w:r>
      <w:r w:rsidR="00520454">
        <w:t xml:space="preserve">, </w:t>
      </w:r>
      <w:r w:rsidR="00E95E7A">
        <w:t xml:space="preserve">brutalized, </w:t>
      </w:r>
      <w:r>
        <w:t>tortured</w:t>
      </w:r>
      <w:r w:rsidR="00B17058">
        <w:t>, e</w:t>
      </w:r>
      <w:r>
        <w:t xml:space="preserve">nding up with a bullet in the back of the neck. </w:t>
      </w:r>
      <w:r w:rsidR="00873F44">
        <w:t>I can only imagine that it’s t</w:t>
      </w:r>
      <w:r>
        <w:t xml:space="preserve">he </w:t>
      </w:r>
      <w:r w:rsidR="00873F44">
        <w:t xml:space="preserve">huge spike of </w:t>
      </w:r>
      <w:r>
        <w:t>adrenalin</w:t>
      </w:r>
      <w:r w:rsidR="00520454">
        <w:t>, which</w:t>
      </w:r>
      <w:r w:rsidR="00FB3FF9">
        <w:t xml:space="preserve"> </w:t>
      </w:r>
      <w:r w:rsidR="00B51DBB">
        <w:t>lend</w:t>
      </w:r>
      <w:r w:rsidR="00FB3FF9">
        <w:t>s</w:t>
      </w:r>
      <w:r>
        <w:t xml:space="preserve"> </w:t>
      </w:r>
      <w:r w:rsidR="00222BAE">
        <w:t>a</w:t>
      </w:r>
      <w:r w:rsidR="00E95E7A">
        <w:t>n unexpected</w:t>
      </w:r>
      <w:r w:rsidR="00222BAE">
        <w:t xml:space="preserve"> </w:t>
      </w:r>
      <w:r w:rsidR="00AB3EF2">
        <w:t>speed and clarity to my cognitive process</w:t>
      </w:r>
      <w:r w:rsidR="00C41045">
        <w:t>,</w:t>
      </w:r>
      <w:r w:rsidR="00AB3EF2">
        <w:t xml:space="preserve"> out of which emerges</w:t>
      </w:r>
      <w:r w:rsidR="004E356C">
        <w:t xml:space="preserve"> a</w:t>
      </w:r>
      <w:r w:rsidR="00AB3EF2">
        <w:t>n instant and</w:t>
      </w:r>
      <w:r w:rsidR="004E356C">
        <w:t xml:space="preserve"> </w:t>
      </w:r>
      <w:r w:rsidR="00725CDB">
        <w:t>glorious</w:t>
      </w:r>
      <w:r w:rsidR="004E356C">
        <w:t xml:space="preserve"> epiphany</w:t>
      </w:r>
      <w:r w:rsidR="00AB3EF2">
        <w:t>: i</w:t>
      </w:r>
      <w:r w:rsidR="0001750B">
        <w:t>f I’m an</w:t>
      </w:r>
      <w:r w:rsidR="00801093">
        <w:t xml:space="preserve">y kind of </w:t>
      </w:r>
      <w:r w:rsidR="005E469A">
        <w:t xml:space="preserve">an </w:t>
      </w:r>
      <w:r w:rsidR="00801093">
        <w:t xml:space="preserve">agent then I’m a double agent. I realise that my work for </w:t>
      </w:r>
      <w:r w:rsidR="00824C2E">
        <w:t xml:space="preserve">Tony and his horrible client </w:t>
      </w:r>
      <w:r w:rsidR="00415615">
        <w:t>might</w:t>
      </w:r>
      <w:r w:rsidR="00824C2E">
        <w:t xml:space="preserve"> actually save us. </w:t>
      </w:r>
    </w:p>
    <w:p w14:paraId="22C205C5" w14:textId="064F0E81" w:rsidR="00F02B97" w:rsidRDefault="00F02B97" w:rsidP="00F02B97">
      <w:pPr>
        <w:spacing w:line="480" w:lineRule="auto"/>
        <w:ind w:firstLine="720"/>
      </w:pPr>
      <w:r>
        <w:t xml:space="preserve">The </w:t>
      </w:r>
      <w:r w:rsidR="005E77FF">
        <w:t>policemen</w:t>
      </w:r>
      <w:r>
        <w:t xml:space="preserve"> advance</w:t>
      </w:r>
      <w:r w:rsidR="00E95E7A">
        <w:t>,</w:t>
      </w:r>
      <w:r w:rsidR="005E77FF">
        <w:t xml:space="preserve"> one of them produces a set of handcuffs</w:t>
      </w:r>
      <w:r>
        <w:t xml:space="preserve">. </w:t>
      </w:r>
    </w:p>
    <w:p w14:paraId="6470AB5D" w14:textId="273D9314" w:rsidR="007C0D7A" w:rsidRDefault="007C0D7A" w:rsidP="00F02B97">
      <w:pPr>
        <w:spacing w:line="480" w:lineRule="auto"/>
        <w:ind w:firstLine="720"/>
      </w:pPr>
      <w:r>
        <w:t>‘Wait, wait. I’ll talk.’</w:t>
      </w:r>
    </w:p>
    <w:p w14:paraId="00401D58" w14:textId="50064B0C" w:rsidR="007C0D7A" w:rsidRDefault="008F33F8" w:rsidP="00F02B97">
      <w:pPr>
        <w:spacing w:line="480" w:lineRule="auto"/>
        <w:ind w:firstLine="720"/>
      </w:pPr>
      <w:r>
        <w:t>‘</w:t>
      </w:r>
      <w:r w:rsidR="007F7BE2">
        <w:t>Very</w:t>
      </w:r>
      <w:r>
        <w:t xml:space="preserve"> wise</w:t>
      </w:r>
      <w:r w:rsidR="00E95E7A">
        <w:t>, Mr Collins</w:t>
      </w:r>
      <w:r>
        <w:t xml:space="preserve">. You would not have enjoyed your conversation with the </w:t>
      </w:r>
      <w:r w:rsidR="00463205">
        <w:t>Z</w:t>
      </w:r>
      <w:r>
        <w:t>uhru.</w:t>
      </w:r>
      <w:r w:rsidR="00E95E7A">
        <w:t>’</w:t>
      </w:r>
    </w:p>
    <w:p w14:paraId="731FE3CE" w14:textId="50EB9755" w:rsidR="007C0D7A" w:rsidRDefault="007C0D7A" w:rsidP="00F02B97">
      <w:pPr>
        <w:spacing w:line="480" w:lineRule="auto"/>
        <w:ind w:firstLine="720"/>
      </w:pPr>
      <w:r>
        <w:t xml:space="preserve">‘You are correct, </w:t>
      </w:r>
      <w:r w:rsidR="00B17058">
        <w:t>I came</w:t>
      </w:r>
      <w:r w:rsidR="00520454">
        <w:t xml:space="preserve"> here to gather information on your factories</w:t>
      </w:r>
      <w:r>
        <w:t>.’</w:t>
      </w:r>
    </w:p>
    <w:p w14:paraId="07A6F467" w14:textId="50D38EF4" w:rsidR="00E95E7A" w:rsidRDefault="00E95E7A" w:rsidP="00F02B97">
      <w:pPr>
        <w:spacing w:line="480" w:lineRule="auto"/>
        <w:ind w:firstLine="720"/>
      </w:pPr>
      <w:r>
        <w:lastRenderedPageBreak/>
        <w:t xml:space="preserve">‘You are </w:t>
      </w:r>
      <w:r w:rsidR="006501F4">
        <w:t>a</w:t>
      </w:r>
      <w:r>
        <w:t xml:space="preserve"> spy then?’</w:t>
      </w:r>
    </w:p>
    <w:p w14:paraId="74A5A04D" w14:textId="13457257" w:rsidR="00C57541" w:rsidRDefault="00C57541" w:rsidP="00F02B97">
      <w:pPr>
        <w:spacing w:line="480" w:lineRule="auto"/>
        <w:ind w:firstLine="720"/>
      </w:pPr>
      <w:r>
        <w:t xml:space="preserve">‘As I said, I am a marketing consultant. </w:t>
      </w:r>
      <w:r w:rsidR="006501F4">
        <w:t xml:space="preserve">I work on behalf of </w:t>
      </w:r>
      <w:r>
        <w:t xml:space="preserve">the Val-Mall </w:t>
      </w:r>
      <w:r w:rsidR="002A294E">
        <w:t>corporation</w:t>
      </w:r>
      <w:r>
        <w:t>.’</w:t>
      </w:r>
    </w:p>
    <w:p w14:paraId="719D7E3E" w14:textId="4859FA94" w:rsidR="002A294E" w:rsidRDefault="00C57541" w:rsidP="00F02B97">
      <w:pPr>
        <w:spacing w:line="480" w:lineRule="auto"/>
        <w:ind w:firstLine="720"/>
      </w:pPr>
      <w:r>
        <w:t>Mr Hao</w:t>
      </w:r>
      <w:r w:rsidR="002A294E">
        <w:t>’s brows furrow</w:t>
      </w:r>
      <w:r>
        <w:t>.</w:t>
      </w:r>
      <w:r w:rsidR="002A294E">
        <w:t xml:space="preserve"> </w:t>
      </w:r>
      <w:r>
        <w:t>‘</w:t>
      </w:r>
      <w:r w:rsidR="002A294E">
        <w:t>Th</w:t>
      </w:r>
      <w:r w:rsidR="002B32D5">
        <w:t>e Val-Mall</w:t>
      </w:r>
      <w:r w:rsidR="002A294E">
        <w:t xml:space="preserve"> </w:t>
      </w:r>
      <w:r w:rsidR="006501F4">
        <w:t xml:space="preserve">organization </w:t>
      </w:r>
      <w:r w:rsidR="002A294E">
        <w:t xml:space="preserve">is well </w:t>
      </w:r>
      <w:r w:rsidR="00AE7BE1">
        <w:t>regarded by</w:t>
      </w:r>
      <w:r w:rsidR="002A294E">
        <w:t xml:space="preserve"> my government, a favoured trading partner. If this is true, why not arrange a simple visit. Why go through this charade?</w:t>
      </w:r>
      <w:r w:rsidR="00324E87">
        <w:t>’ He eyes me warily before coming to a decision. ‘No, I do not believe</w:t>
      </w:r>
      <w:r w:rsidR="00DB58C0">
        <w:t xml:space="preserve"> you</w:t>
      </w:r>
      <w:r w:rsidR="005E60AD">
        <w:t>.’</w:t>
      </w:r>
    </w:p>
    <w:p w14:paraId="5A659726" w14:textId="5D46E854" w:rsidR="00B17058" w:rsidRDefault="00B17058" w:rsidP="00F02B97">
      <w:pPr>
        <w:spacing w:line="480" w:lineRule="auto"/>
        <w:ind w:firstLine="720"/>
      </w:pPr>
      <w:r>
        <w:t>‘Have you had a</w:t>
      </w:r>
      <w:r w:rsidR="00991689">
        <w:t>n opportunity</w:t>
      </w:r>
      <w:r>
        <w:t xml:space="preserve"> to inspect my laptop?’</w:t>
      </w:r>
    </w:p>
    <w:p w14:paraId="3D52C5D1" w14:textId="02A6A4B2" w:rsidR="00B17058" w:rsidRDefault="00B17058" w:rsidP="00F02B97">
      <w:pPr>
        <w:spacing w:line="480" w:lineRule="auto"/>
        <w:ind w:firstLine="720"/>
      </w:pPr>
      <w:r>
        <w:t>‘Not as yet.’</w:t>
      </w:r>
    </w:p>
    <w:p w14:paraId="4E09000E" w14:textId="0E90C5D6" w:rsidR="00B17058" w:rsidRDefault="00B17058" w:rsidP="00F02B97">
      <w:pPr>
        <w:spacing w:line="480" w:lineRule="auto"/>
        <w:ind w:firstLine="720"/>
      </w:pPr>
      <w:r>
        <w:t>‘Then perhaps you would do so now, or better still, let me show you.’</w:t>
      </w:r>
    </w:p>
    <w:p w14:paraId="5A603D84" w14:textId="4BAFBFED" w:rsidR="00B17058" w:rsidRDefault="00B17058" w:rsidP="00476D56">
      <w:pPr>
        <w:spacing w:line="480" w:lineRule="auto"/>
        <w:ind w:firstLine="720"/>
      </w:pPr>
      <w:r>
        <w:t xml:space="preserve">Hao </w:t>
      </w:r>
      <w:r w:rsidR="00DB58C0">
        <w:t xml:space="preserve">waves an admonishing finger at me. </w:t>
      </w:r>
      <w:r w:rsidR="00842895">
        <w:t>‘</w:t>
      </w:r>
      <w:r w:rsidR="00476D56">
        <w:t xml:space="preserve">I think not, Mr Collins. But </w:t>
      </w:r>
      <w:r w:rsidR="00463205">
        <w:t>I am sure</w:t>
      </w:r>
      <w:r w:rsidR="00476D56">
        <w:t xml:space="preserve"> you would be kind enough to </w:t>
      </w:r>
      <w:r w:rsidR="00974D2B">
        <w:t>give me</w:t>
      </w:r>
      <w:r w:rsidR="00476D56">
        <w:t xml:space="preserve"> your password.’ He r</w:t>
      </w:r>
      <w:r>
        <w:t>eaches across his desk for my laptop</w:t>
      </w:r>
      <w:r w:rsidR="00476D56">
        <w:t xml:space="preserve">, </w:t>
      </w:r>
      <w:r>
        <w:t>opens it and powers it up.</w:t>
      </w:r>
    </w:p>
    <w:p w14:paraId="68654C93" w14:textId="1E223DC6" w:rsidR="00476D56" w:rsidRDefault="00476D56" w:rsidP="00476D56">
      <w:pPr>
        <w:spacing w:line="480" w:lineRule="auto"/>
        <w:ind w:firstLine="720"/>
      </w:pPr>
      <w:r>
        <w:t xml:space="preserve">‘SiColl42, cap S, cap C. </w:t>
      </w:r>
      <w:r w:rsidR="00842895">
        <w:t>I</w:t>
      </w:r>
      <w:r>
        <w:t>f you open my email account, the password’s the same</w:t>
      </w:r>
      <w:r w:rsidR="00991689">
        <w:t>. T</w:t>
      </w:r>
      <w:r>
        <w:t>ake a look at the email I sent yesterday to MacFadden Springer, there’s a report attached</w:t>
      </w:r>
      <w:r w:rsidR="00842895">
        <w:t>. From this you can see that m</w:t>
      </w:r>
      <w:r>
        <w:t xml:space="preserve">y role is to </w:t>
      </w:r>
      <w:r w:rsidR="00842895">
        <w:t xml:space="preserve">help </w:t>
      </w:r>
      <w:r w:rsidR="00EB66A9">
        <w:t>steer</w:t>
      </w:r>
      <w:r>
        <w:t xml:space="preserve"> </w:t>
      </w:r>
      <w:r w:rsidR="00EB66A9">
        <w:t>positive sentiment for China and Chinese imported goods</w:t>
      </w:r>
      <w:r>
        <w:t>.’</w:t>
      </w:r>
    </w:p>
    <w:p w14:paraId="430228DA" w14:textId="7B895698" w:rsidR="00476D56" w:rsidRDefault="00476D56" w:rsidP="00476D56">
      <w:pPr>
        <w:spacing w:line="480" w:lineRule="auto"/>
        <w:ind w:firstLine="720"/>
      </w:pPr>
      <w:r>
        <w:t xml:space="preserve">Within a few clicks I can tell that Hao has opened the report I sent to Tony. He examines it in silence for a few </w:t>
      </w:r>
      <w:proofErr w:type="gramStart"/>
      <w:r>
        <w:t>moment</w:t>
      </w:r>
      <w:proofErr w:type="gramEnd"/>
      <w:r>
        <w:t xml:space="preserve"> before calling over Mr Li. Li takes a look</w:t>
      </w:r>
      <w:r w:rsidR="00842895">
        <w:t xml:space="preserve"> and e</w:t>
      </w:r>
      <w:r>
        <w:t>ventually</w:t>
      </w:r>
      <w:r w:rsidR="00842895">
        <w:t xml:space="preserve">, </w:t>
      </w:r>
      <w:r>
        <w:t>nods</w:t>
      </w:r>
      <w:r w:rsidR="00842895">
        <w:t>.</w:t>
      </w:r>
    </w:p>
    <w:p w14:paraId="436D2F20" w14:textId="3A19AA76" w:rsidR="00842895" w:rsidRDefault="00842895" w:rsidP="00842895">
      <w:pPr>
        <w:spacing w:line="480" w:lineRule="auto"/>
        <w:ind w:firstLine="720"/>
      </w:pPr>
      <w:r>
        <w:t>‘What is this MacFadden Springer?</w:t>
      </w:r>
      <w:r w:rsidR="00991689">
        <w:t xml:space="preserve"> </w:t>
      </w:r>
      <w:r w:rsidR="00974D2B">
        <w:t>It</w:t>
      </w:r>
      <w:r w:rsidR="00991689">
        <w:t xml:space="preserve"> is not the Val-Mall.’</w:t>
      </w:r>
    </w:p>
    <w:p w14:paraId="74C2DD02" w14:textId="236D6424" w:rsidR="00071FDE" w:rsidRDefault="00842895" w:rsidP="00A44B3C">
      <w:pPr>
        <w:spacing w:line="480" w:lineRule="auto"/>
        <w:ind w:firstLine="720"/>
      </w:pPr>
      <w:r>
        <w:t xml:space="preserve">‘MacFadden Springer is the Val-Mall’s </w:t>
      </w:r>
      <w:r w:rsidR="00DA4D98">
        <w:t xml:space="preserve">UK </w:t>
      </w:r>
      <w:r>
        <w:t xml:space="preserve">brand and marketing consultancy, which means </w:t>
      </w:r>
      <w:r w:rsidR="00A44B3C">
        <w:t xml:space="preserve">our work </w:t>
      </w:r>
      <w:r w:rsidR="006F116C">
        <w:t>is</w:t>
      </w:r>
      <w:r w:rsidR="00DA4D98">
        <w:t xml:space="preserve"> </w:t>
      </w:r>
      <w:r w:rsidR="00E02E41">
        <w:t xml:space="preserve">of </w:t>
      </w:r>
      <w:r w:rsidR="00E55952">
        <w:t>direc</w:t>
      </w:r>
      <w:r w:rsidR="00E02E41">
        <w:t>t</w:t>
      </w:r>
      <w:r w:rsidR="00E55952">
        <w:t xml:space="preserve"> </w:t>
      </w:r>
      <w:r w:rsidR="00991689">
        <w:t>benefit</w:t>
      </w:r>
      <w:r w:rsidR="00E02E41">
        <w:t xml:space="preserve"> to</w:t>
      </w:r>
      <w:r>
        <w:t xml:space="preserve"> </w:t>
      </w:r>
      <w:r w:rsidR="00991689">
        <w:t>your own</w:t>
      </w:r>
      <w:r w:rsidR="006F116C">
        <w:t xml:space="preserve"> industr</w:t>
      </w:r>
      <w:r w:rsidR="00DA4D98">
        <w:t>ies</w:t>
      </w:r>
      <w:r>
        <w:t xml:space="preserve">. I should tell you that I’m aware </w:t>
      </w:r>
      <w:r w:rsidR="00991689">
        <w:t>of the</w:t>
      </w:r>
      <w:r>
        <w:t xml:space="preserve"> </w:t>
      </w:r>
      <w:r w:rsidR="00991689">
        <w:t xml:space="preserve">recent </w:t>
      </w:r>
      <w:r>
        <w:t xml:space="preserve">agreements </w:t>
      </w:r>
      <w:r w:rsidR="00A44B3C">
        <w:t xml:space="preserve">significantly </w:t>
      </w:r>
      <w:r>
        <w:t>increasing the Val-Mall’s uptake of imported goods from your factories</w:t>
      </w:r>
      <w:r w:rsidR="00A44B3C">
        <w:t xml:space="preserve">. Surely you don’t think the Val-mall would </w:t>
      </w:r>
      <w:r w:rsidR="00A44B3C">
        <w:lastRenderedPageBreak/>
        <w:t xml:space="preserve">make such an undertaking without some degree of due diligence? </w:t>
      </w:r>
      <w:r w:rsidR="00991689">
        <w:t>You must know that t</w:t>
      </w:r>
      <w:r w:rsidR="00A44B3C">
        <w:t xml:space="preserve">here is </w:t>
      </w:r>
      <w:r w:rsidR="00991689">
        <w:t xml:space="preserve">currently </w:t>
      </w:r>
      <w:r w:rsidR="00A44B3C">
        <w:t>significant negative feeling towards your government in the West. More particularly, stories</w:t>
      </w:r>
      <w:r w:rsidR="00991689">
        <w:t xml:space="preserve"> have been</w:t>
      </w:r>
      <w:r w:rsidR="00071FDE">
        <w:t xml:space="preserve"> circulating </w:t>
      </w:r>
      <w:r w:rsidR="00A44B3C">
        <w:t xml:space="preserve">concerning </w:t>
      </w:r>
      <w:r w:rsidR="00071FDE">
        <w:t xml:space="preserve">the </w:t>
      </w:r>
      <w:r w:rsidR="00A44B3C">
        <w:t xml:space="preserve">terrible conditions and poor treatment of the workers in your factories. </w:t>
      </w:r>
      <w:r w:rsidR="00463205">
        <w:t xml:space="preserve">If true, this would reflect very poorly on the Val-Mall. </w:t>
      </w:r>
      <w:r w:rsidR="00A44B3C">
        <w:t>My role has been to make an i</w:t>
      </w:r>
      <w:r w:rsidR="00974D2B">
        <w:t>ndepend</w:t>
      </w:r>
      <w:r w:rsidR="005E469A">
        <w:t>e</w:t>
      </w:r>
      <w:r w:rsidR="00974D2B">
        <w:t>nt</w:t>
      </w:r>
      <w:r w:rsidR="00A44B3C">
        <w:t xml:space="preserve"> assessment </w:t>
      </w:r>
      <w:r w:rsidR="00071FDE">
        <w:t xml:space="preserve">as to </w:t>
      </w:r>
      <w:r w:rsidR="00A44B3C">
        <w:t>the truth of these</w:t>
      </w:r>
      <w:r w:rsidR="00071FDE">
        <w:t xml:space="preserve"> </w:t>
      </w:r>
      <w:r w:rsidR="00B65A9F">
        <w:t>stories</w:t>
      </w:r>
      <w:r w:rsidR="00071FDE">
        <w:t>.</w:t>
      </w:r>
      <w:r w:rsidR="0012448B">
        <w:t xml:space="preserve"> A formal visit and inspection would not </w:t>
      </w:r>
      <w:r w:rsidR="00991689">
        <w:t>have been</w:t>
      </w:r>
      <w:r w:rsidR="0012448B">
        <w:t>, shall we say,</w:t>
      </w:r>
      <w:r w:rsidR="00B65A9F">
        <w:t xml:space="preserve"> sufficiently</w:t>
      </w:r>
      <w:r w:rsidR="0012448B">
        <w:t xml:space="preserve"> impartial.</w:t>
      </w:r>
      <w:r w:rsidR="00071FDE">
        <w:t>’</w:t>
      </w:r>
    </w:p>
    <w:p w14:paraId="418DBAB9" w14:textId="1AA31909" w:rsidR="00071FDE" w:rsidRDefault="00071FDE" w:rsidP="00A44B3C">
      <w:pPr>
        <w:spacing w:line="480" w:lineRule="auto"/>
        <w:ind w:firstLine="720"/>
      </w:pPr>
      <w:r>
        <w:t>‘</w:t>
      </w:r>
      <w:r w:rsidR="00BE5609">
        <w:t>T</w:t>
      </w:r>
      <w:r>
        <w:t xml:space="preserve">hose </w:t>
      </w:r>
      <w:r w:rsidR="0093007C">
        <w:t>cont</w:t>
      </w:r>
      <w:r w:rsidR="006F116C">
        <w:t>r</w:t>
      </w:r>
      <w:r w:rsidR="0093007C">
        <w:t>acts</w:t>
      </w:r>
      <w:r>
        <w:t xml:space="preserve"> have already been signed</w:t>
      </w:r>
      <w:r w:rsidR="0093007C">
        <w:t xml:space="preserve"> </w:t>
      </w:r>
      <w:r w:rsidR="00BE5609">
        <w:t xml:space="preserve">and approved </w:t>
      </w:r>
      <w:r w:rsidR="0093007C">
        <w:t>at the highest levels</w:t>
      </w:r>
      <w:r>
        <w:t>. This makes no sense.’</w:t>
      </w:r>
    </w:p>
    <w:p w14:paraId="3467DC16" w14:textId="62E49189" w:rsidR="00071FDE" w:rsidRDefault="00071FDE" w:rsidP="006348FA">
      <w:pPr>
        <w:spacing w:line="480" w:lineRule="auto"/>
        <w:ind w:firstLine="720"/>
      </w:pPr>
      <w:r>
        <w:t>‘Agreements can always be cancelled. Make no mistake, Mr Hao, my clients are very concerned about the</w:t>
      </w:r>
      <w:r w:rsidR="00B65A9F">
        <w:t xml:space="preserve"> situation</w:t>
      </w:r>
      <w:r>
        <w:t xml:space="preserve">. </w:t>
      </w:r>
      <w:r w:rsidR="00991689">
        <w:t>S</w:t>
      </w:r>
      <w:r>
        <w:t>ales of your</w:t>
      </w:r>
      <w:r w:rsidR="005E77FF">
        <w:t xml:space="preserve"> country’s</w:t>
      </w:r>
      <w:r>
        <w:t xml:space="preserve"> </w:t>
      </w:r>
      <w:r w:rsidR="00E55952">
        <w:t>products</w:t>
      </w:r>
      <w:r>
        <w:t xml:space="preserve"> in their stores around the world have been impacted by poor public opinion. In the UK my team and I are working to improve </w:t>
      </w:r>
      <w:r w:rsidR="005E77FF">
        <w:t xml:space="preserve">general </w:t>
      </w:r>
      <w:r>
        <w:t xml:space="preserve">sentiment </w:t>
      </w:r>
      <w:r w:rsidR="00B65A9F">
        <w:t>but it’s an uphill battle</w:t>
      </w:r>
      <w:r>
        <w:t>.</w:t>
      </w:r>
      <w:r w:rsidR="0093007C">
        <w:t xml:space="preserve"> In the meantime, you detain me </w:t>
      </w:r>
      <w:r w:rsidR="00BE5609">
        <w:t xml:space="preserve">here </w:t>
      </w:r>
      <w:r w:rsidR="00FB60BC">
        <w:t>like some kind of criminal.</w:t>
      </w:r>
      <w:r w:rsidR="006F116C">
        <w:t xml:space="preserve"> You can keep me here or you can </w:t>
      </w:r>
      <w:r w:rsidR="00845157">
        <w:t>allow</w:t>
      </w:r>
      <w:r w:rsidR="006F116C">
        <w:t xml:space="preserve"> me get on with my job.</w:t>
      </w:r>
      <w:r>
        <w:t>’</w:t>
      </w:r>
      <w:r w:rsidR="0093007C">
        <w:t xml:space="preserve"> I shrug like I couldn’t care less, hoping I haven’t overegged the pudding here</w:t>
      </w:r>
      <w:r w:rsidR="006348FA">
        <w:t xml:space="preserve">, at the same time thanking my lucky stars for the boot polish. Underneath </w:t>
      </w:r>
      <w:r w:rsidR="00974D2B">
        <w:t>the veneer</w:t>
      </w:r>
      <w:r w:rsidR="006348FA">
        <w:t xml:space="preserve"> I’m a </w:t>
      </w:r>
      <w:r w:rsidR="003829FE">
        <w:t>furnace-faced</w:t>
      </w:r>
      <w:r w:rsidR="006348FA">
        <w:t xml:space="preserve"> pinoc</w:t>
      </w:r>
      <w:r w:rsidR="003829FE">
        <w:t>c</w:t>
      </w:r>
      <w:r w:rsidR="006348FA">
        <w:t xml:space="preserve">hio, the more I lie the redder my face gets. </w:t>
      </w:r>
    </w:p>
    <w:p w14:paraId="55B3DB12" w14:textId="3C1A2ADF" w:rsidR="00FB60BC" w:rsidRDefault="00A44B3C" w:rsidP="0093007C">
      <w:pPr>
        <w:spacing w:line="480" w:lineRule="auto"/>
        <w:ind w:firstLine="720"/>
      </w:pPr>
      <w:r>
        <w:t xml:space="preserve">Hao frowns, considering. The two of them embark on an impassioned </w:t>
      </w:r>
      <w:proofErr w:type="gramStart"/>
      <w:r>
        <w:t>but  whispered</w:t>
      </w:r>
      <w:proofErr w:type="gramEnd"/>
      <w:r>
        <w:t xml:space="preserve"> discussion as though I</w:t>
      </w:r>
      <w:r w:rsidR="00E55952">
        <w:t xml:space="preserve"> might be able to</w:t>
      </w:r>
      <w:r>
        <w:t xml:space="preserve"> understand a single word that they’re saying. </w:t>
      </w:r>
    </w:p>
    <w:p w14:paraId="5C165A93" w14:textId="38C478EA" w:rsidR="00FB60BC" w:rsidRDefault="00FB60BC" w:rsidP="0093007C">
      <w:pPr>
        <w:spacing w:line="480" w:lineRule="auto"/>
        <w:ind w:firstLine="720"/>
      </w:pPr>
      <w:r>
        <w:t>Event</w:t>
      </w:r>
      <w:r w:rsidR="003829FE">
        <w:t>ua</w:t>
      </w:r>
      <w:r>
        <w:t>lly Hao addresses me. ‘</w:t>
      </w:r>
      <w:r w:rsidR="00E55952">
        <w:t xml:space="preserve">It may be that we owe you an apology, Mr </w:t>
      </w:r>
      <w:proofErr w:type="gramStart"/>
      <w:r w:rsidR="00E55952">
        <w:t xml:space="preserve">Collins, </w:t>
      </w:r>
      <w:r w:rsidR="006F116C">
        <w:t xml:space="preserve"> but</w:t>
      </w:r>
      <w:proofErr w:type="gramEnd"/>
      <w:r>
        <w:t xml:space="preserve"> you will forgive us </w:t>
      </w:r>
      <w:r w:rsidR="006F116C">
        <w:t>if we take steps to verify your story</w:t>
      </w:r>
      <w:r>
        <w:t>.’ He waves the</w:t>
      </w:r>
      <w:r w:rsidR="005E77FF">
        <w:t xml:space="preserve"> two policemen</w:t>
      </w:r>
      <w:r>
        <w:t xml:space="preserve"> forward</w:t>
      </w:r>
      <w:r w:rsidR="00685101">
        <w:t>,</w:t>
      </w:r>
      <w:r>
        <w:t xml:space="preserve"> </w:t>
      </w:r>
      <w:r w:rsidR="006F116C">
        <w:t>adding a further instruction in cantonese.</w:t>
      </w:r>
      <w:r w:rsidR="00E55952">
        <w:t xml:space="preserve"> Instead of </w:t>
      </w:r>
      <w:r w:rsidR="00E55952">
        <w:lastRenderedPageBreak/>
        <w:t>manhandling me as I expected</w:t>
      </w:r>
      <w:r w:rsidR="005E77FF">
        <w:t>,</w:t>
      </w:r>
      <w:r w:rsidR="00E55952">
        <w:t xml:space="preserve"> the </w:t>
      </w:r>
      <w:r w:rsidR="00507935">
        <w:t>men</w:t>
      </w:r>
      <w:r w:rsidR="005E469A">
        <w:t xml:space="preserve"> politely indicate that I should stand and follow. </w:t>
      </w:r>
    </w:p>
    <w:p w14:paraId="2131072A" w14:textId="500B845A" w:rsidR="005E469A" w:rsidRDefault="005E469A" w:rsidP="00507935">
      <w:pPr>
        <w:spacing w:line="480" w:lineRule="auto"/>
        <w:ind w:firstLine="720"/>
      </w:pPr>
      <w:r>
        <w:t xml:space="preserve">I am shown </w:t>
      </w:r>
      <w:r w:rsidR="0035191C">
        <w:t xml:space="preserve">back to my cell, where I </w:t>
      </w:r>
      <w:r w:rsidR="00507935">
        <w:t>s</w:t>
      </w:r>
      <w:r w:rsidR="00255E4D">
        <w:t>ettle</w:t>
      </w:r>
      <w:r w:rsidR="00507935">
        <w:t xml:space="preserve"> to </w:t>
      </w:r>
      <w:r w:rsidR="0035191C">
        <w:t xml:space="preserve">await my fate. </w:t>
      </w:r>
      <w:r w:rsidR="00A02B4F">
        <w:t>It’s not long before o</w:t>
      </w:r>
      <w:r w:rsidR="00507935">
        <w:t xml:space="preserve">ne of the policemen returns </w:t>
      </w:r>
      <w:r w:rsidR="008539D8">
        <w:t>to drop off</w:t>
      </w:r>
      <w:r w:rsidR="00507935">
        <w:t xml:space="preserve"> a bun and a carton of juice.</w:t>
      </w:r>
      <w:r w:rsidR="00951FE0">
        <w:t xml:space="preserve"> I </w:t>
      </w:r>
      <w:r w:rsidR="007E471E">
        <w:t xml:space="preserve">insert the straw and </w:t>
      </w:r>
      <w:r w:rsidR="00951FE0">
        <w:t>gratefully suck away; t</w:t>
      </w:r>
      <w:r w:rsidR="00507935">
        <w:t xml:space="preserve">he drink is orange flavoured and eye-wateringly sweet but any liquid is </w:t>
      </w:r>
      <w:r w:rsidR="00F67651">
        <w:t xml:space="preserve">a </w:t>
      </w:r>
      <w:r w:rsidR="00507935">
        <w:t xml:space="preserve">welcome </w:t>
      </w:r>
      <w:r w:rsidR="00F67651">
        <w:t>relief</w:t>
      </w:r>
      <w:r w:rsidR="00507935">
        <w:t>. I pocket the bun for later and kick my heels.</w:t>
      </w:r>
      <w:r w:rsidR="001234ED">
        <w:t xml:space="preserve"> </w:t>
      </w:r>
      <w:r w:rsidR="00507935">
        <w:t>N</w:t>
      </w:r>
      <w:r w:rsidR="0035191C">
        <w:t xml:space="preserve">o doubt </w:t>
      </w:r>
      <w:r w:rsidR="009538B9">
        <w:t>a team</w:t>
      </w:r>
      <w:r w:rsidR="0035191C">
        <w:t xml:space="preserve"> </w:t>
      </w:r>
      <w:r w:rsidR="00507935">
        <w:t>is at this moment</w:t>
      </w:r>
      <w:r w:rsidR="0035191C">
        <w:t xml:space="preserve"> checking on my bona fides</w:t>
      </w:r>
      <w:r w:rsidR="0050758E">
        <w:t xml:space="preserve">, at the very least putting in a call to MacFadden Springer. </w:t>
      </w:r>
    </w:p>
    <w:p w14:paraId="184C044E" w14:textId="22147058" w:rsidR="00842895" w:rsidRDefault="0050758E" w:rsidP="00842895">
      <w:pPr>
        <w:spacing w:line="480" w:lineRule="auto"/>
        <w:ind w:firstLine="720"/>
      </w:pPr>
      <w:r>
        <w:t xml:space="preserve">It appears that </w:t>
      </w:r>
      <w:r w:rsidR="001234ED">
        <w:t>our lives are</w:t>
      </w:r>
      <w:r w:rsidR="005C5206">
        <w:t xml:space="preserve"> </w:t>
      </w:r>
      <w:r>
        <w:t xml:space="preserve">now </w:t>
      </w:r>
      <w:r w:rsidR="00FB16A4">
        <w:t xml:space="preserve">entirely </w:t>
      </w:r>
      <w:r w:rsidR="005C5206">
        <w:t>depend</w:t>
      </w:r>
      <w:r>
        <w:t>e</w:t>
      </w:r>
      <w:r w:rsidR="005C5206">
        <w:t>nt on Tony</w:t>
      </w:r>
      <w:r w:rsidR="00E02E41">
        <w:t>,</w:t>
      </w:r>
      <w:r w:rsidR="005C5206">
        <w:t xml:space="preserve"> </w:t>
      </w:r>
      <w:r w:rsidR="00507935">
        <w:t xml:space="preserve">or </w:t>
      </w:r>
      <w:r w:rsidR="00E02E41">
        <w:t xml:space="preserve">possibly </w:t>
      </w:r>
      <w:r w:rsidR="00507935">
        <w:t>the Pencil</w:t>
      </w:r>
      <w:r w:rsidR="00E02E41">
        <w:t>,</w:t>
      </w:r>
      <w:r w:rsidR="00507935">
        <w:t xml:space="preserve"> </w:t>
      </w:r>
      <w:r w:rsidR="005C5206">
        <w:t xml:space="preserve">verifying my </w:t>
      </w:r>
      <w:r w:rsidR="001F7867">
        <w:t>employment</w:t>
      </w:r>
      <w:r w:rsidR="00FD4734">
        <w:t xml:space="preserve"> </w:t>
      </w:r>
      <w:r>
        <w:t>status</w:t>
      </w:r>
      <w:r w:rsidR="00507935">
        <w:t xml:space="preserve">. </w:t>
      </w:r>
      <w:r w:rsidR="001F7867">
        <w:t>The Pencil will</w:t>
      </w:r>
      <w:r w:rsidR="00507935">
        <w:t xml:space="preserve"> probably just </w:t>
      </w:r>
      <w:r w:rsidR="00255E4D">
        <w:t>tell them</w:t>
      </w:r>
      <w:r w:rsidR="00507935">
        <w:t xml:space="preserve"> that I’m a </w:t>
      </w:r>
      <w:r w:rsidR="00984A42">
        <w:t xml:space="preserve">biscuini-thieving </w:t>
      </w:r>
      <w:r w:rsidR="00507935">
        <w:t>s</w:t>
      </w:r>
      <w:r w:rsidR="00255E4D">
        <w:t>aboteur</w:t>
      </w:r>
      <w:r w:rsidR="005C5206">
        <w:t xml:space="preserve"> and </w:t>
      </w:r>
      <w:r w:rsidR="00A02B4F">
        <w:t>Tony’s</w:t>
      </w:r>
      <w:r w:rsidR="005C5206">
        <w:t xml:space="preserve"> the sort of twat who’s perfectly capable of saying </w:t>
      </w:r>
      <w:r>
        <w:t>he’s</w:t>
      </w:r>
      <w:r w:rsidR="005C5206">
        <w:t xml:space="preserve"> never heard of </w:t>
      </w:r>
      <w:r>
        <w:t>me</w:t>
      </w:r>
      <w:r w:rsidR="005C5206">
        <w:t>. Just for a laugh.</w:t>
      </w:r>
      <w:r>
        <w:t xml:space="preserve"> </w:t>
      </w:r>
    </w:p>
    <w:p w14:paraId="24A03652" w14:textId="14526E08" w:rsidR="00507935" w:rsidRDefault="00507935" w:rsidP="002F5C59">
      <w:pPr>
        <w:spacing w:line="480" w:lineRule="auto"/>
      </w:pPr>
    </w:p>
    <w:p w14:paraId="2CA9B860" w14:textId="6B71600E" w:rsidR="00B933BE" w:rsidRDefault="002F5C59" w:rsidP="002F5C59">
      <w:pPr>
        <w:spacing w:line="480" w:lineRule="auto"/>
      </w:pPr>
      <w:r>
        <w:t xml:space="preserve">About an hour later the door swings open. </w:t>
      </w:r>
      <w:r w:rsidR="00951FE0">
        <w:t>A</w:t>
      </w:r>
      <w:r w:rsidR="001234ED">
        <w:t>gain, rather than cuffing me, the policemen courteously indicate that I should accompany them.</w:t>
      </w:r>
      <w:r w:rsidR="008539D8">
        <w:t xml:space="preserve"> I take </w:t>
      </w:r>
      <w:r w:rsidR="006F1A78">
        <w:t xml:space="preserve">this </w:t>
      </w:r>
      <w:r w:rsidR="008539D8">
        <w:t>to be a positive sign</w:t>
      </w:r>
      <w:r w:rsidR="00E70C68">
        <w:t xml:space="preserve"> and </w:t>
      </w:r>
      <w:r w:rsidR="006F1A78">
        <w:t>it’s</w:t>
      </w:r>
      <w:r w:rsidR="00E70C68">
        <w:t xml:space="preserve"> confirmed by </w:t>
      </w:r>
      <w:r w:rsidR="00C52170">
        <w:t>Mr Hao’s</w:t>
      </w:r>
      <w:r w:rsidR="00E70C68">
        <w:t xml:space="preserve"> welcome</w:t>
      </w:r>
      <w:r w:rsidR="00951FE0">
        <w:t xml:space="preserve"> when I enter his office.</w:t>
      </w:r>
      <w:r w:rsidR="00C52170">
        <w:t xml:space="preserve"> </w:t>
      </w:r>
    </w:p>
    <w:p w14:paraId="79308DA1" w14:textId="483203D5" w:rsidR="00BB79D0" w:rsidRDefault="00BB79D0" w:rsidP="00B933BE">
      <w:pPr>
        <w:spacing w:line="480" w:lineRule="auto"/>
        <w:ind w:firstLine="720"/>
      </w:pPr>
      <w:r>
        <w:t xml:space="preserve">Hao and Li </w:t>
      </w:r>
      <w:r w:rsidR="003E6310">
        <w:t xml:space="preserve">now </w:t>
      </w:r>
      <w:r w:rsidR="00281046">
        <w:t>occupy</w:t>
      </w:r>
      <w:r>
        <w:t xml:space="preserve"> the sofa, a low rosewood table </w:t>
      </w:r>
      <w:r w:rsidR="003E6310">
        <w:t>has been arranged before them set with</w:t>
      </w:r>
      <w:r w:rsidR="00281046">
        <w:t xml:space="preserve"> a</w:t>
      </w:r>
      <w:r w:rsidR="00B76B44">
        <w:t>n</w:t>
      </w:r>
      <w:r>
        <w:t xml:space="preserve"> array of </w:t>
      </w:r>
      <w:r w:rsidR="00281046">
        <w:t>tea things</w:t>
      </w:r>
      <w:r>
        <w:t xml:space="preserve">. </w:t>
      </w:r>
      <w:r w:rsidR="00801EFF">
        <w:t xml:space="preserve">Hao </w:t>
      </w:r>
      <w:r w:rsidR="00BE7C91">
        <w:t>grins</w:t>
      </w:r>
      <w:r w:rsidR="00801EFF">
        <w:t xml:space="preserve"> and waves me over</w:t>
      </w:r>
      <w:r w:rsidR="00BE7C91">
        <w:t xml:space="preserve"> but w</w:t>
      </w:r>
      <w:r>
        <w:t>hat</w:t>
      </w:r>
      <w:r w:rsidR="00281046">
        <w:t xml:space="preserve"> </w:t>
      </w:r>
      <w:r w:rsidR="00BE7C91">
        <w:t>truly sets me at ease</w:t>
      </w:r>
      <w:r w:rsidR="00B76B44">
        <w:t xml:space="preserve"> is </w:t>
      </w:r>
      <w:r w:rsidR="00BE7C91">
        <w:t>the sight of</w:t>
      </w:r>
      <w:r w:rsidR="00F13807">
        <w:t xml:space="preserve"> </w:t>
      </w:r>
      <w:r w:rsidR="00B76B44">
        <w:t>Heavenly</w:t>
      </w:r>
      <w:r w:rsidR="00BE7C91">
        <w:t xml:space="preserve"> seated </w:t>
      </w:r>
      <w:r w:rsidR="003E6310">
        <w:t xml:space="preserve">with them </w:t>
      </w:r>
      <w:r w:rsidR="00BE7C91">
        <w:t xml:space="preserve">on a low chair, pouring </w:t>
      </w:r>
      <w:r w:rsidR="00255E4D">
        <w:t xml:space="preserve">tea </w:t>
      </w:r>
      <w:r w:rsidR="00BE7C91">
        <w:t>from the pot</w:t>
      </w:r>
      <w:r w:rsidR="00F13807">
        <w:t xml:space="preserve">. Her face, unlike mine, is perfectly clean and devoid of boot polish. She cackles at the sight of me. ‘Simon, </w:t>
      </w:r>
      <w:r w:rsidR="00BE7C91">
        <w:t>come and have some tea. You look like you need it.’</w:t>
      </w:r>
    </w:p>
    <w:p w14:paraId="45D0D2C7" w14:textId="7EA54E44" w:rsidR="00BE7C91" w:rsidRDefault="00BE7C91" w:rsidP="00B933BE">
      <w:pPr>
        <w:spacing w:line="480" w:lineRule="auto"/>
        <w:ind w:firstLine="720"/>
      </w:pPr>
      <w:r>
        <w:t xml:space="preserve">‘I’d love some,’ I say, taking the remaining chair. </w:t>
      </w:r>
      <w:r w:rsidR="003E6269">
        <w:t>I notice that the carpet has been unsmeared.</w:t>
      </w:r>
      <w:r w:rsidR="009D7717">
        <w:t xml:space="preserve"> The Lexotan effect has passed but the pr</w:t>
      </w:r>
      <w:r w:rsidR="003F1C7E">
        <w:t xml:space="preserve">oximity </w:t>
      </w:r>
      <w:r w:rsidR="009D7717">
        <w:t>of Heavenly</w:t>
      </w:r>
      <w:r w:rsidR="003F1C7E">
        <w:t xml:space="preserve"> </w:t>
      </w:r>
      <w:r w:rsidR="009D7717">
        <w:t xml:space="preserve">achieves much the same thing. </w:t>
      </w:r>
      <w:r w:rsidR="00155A88">
        <w:t xml:space="preserve">I’m calm, </w:t>
      </w:r>
      <w:r w:rsidR="003F1C7E">
        <w:t>prepared</w:t>
      </w:r>
      <w:r w:rsidR="00155A88">
        <w:t xml:space="preserve"> for the verdict and under the layer </w:t>
      </w:r>
      <w:r w:rsidR="00155A88">
        <w:lastRenderedPageBreak/>
        <w:t xml:space="preserve">of polish my face </w:t>
      </w:r>
      <w:r w:rsidR="003F1C7E">
        <w:t xml:space="preserve">has descended to </w:t>
      </w:r>
      <w:r w:rsidR="00EA3580">
        <w:t>a reasonable</w:t>
      </w:r>
      <w:r w:rsidR="003F1C7E">
        <w:t xml:space="preserve"> </w:t>
      </w:r>
      <w:r w:rsidR="00155A88">
        <w:t xml:space="preserve">room temperature, like a </w:t>
      </w:r>
      <w:r w:rsidR="00EA3580">
        <w:t>well-</w:t>
      </w:r>
      <w:r w:rsidR="00463205">
        <w:t>served</w:t>
      </w:r>
      <w:r w:rsidR="00EA3580">
        <w:t xml:space="preserve"> </w:t>
      </w:r>
      <w:r w:rsidR="00155A88">
        <w:t>red wine</w:t>
      </w:r>
      <w:r w:rsidR="00DE2C3E">
        <w:t>.</w:t>
      </w:r>
      <w:r w:rsidR="00155A88">
        <w:t xml:space="preserve"> </w:t>
      </w:r>
      <w:r w:rsidR="00DE2C3E">
        <w:t>O</w:t>
      </w:r>
      <w:r w:rsidR="00155A88">
        <w:t xml:space="preserve">nly without the red.  </w:t>
      </w:r>
    </w:p>
    <w:p w14:paraId="3D597403" w14:textId="1B1516AC" w:rsidR="00BE7C91" w:rsidRDefault="00BE7C91" w:rsidP="00B933BE">
      <w:pPr>
        <w:spacing w:line="480" w:lineRule="auto"/>
        <w:ind w:firstLine="720"/>
      </w:pPr>
      <w:r>
        <w:t>Mr Hao beams at me. ‘Mr Collins, it seems we have been somewhat premature in our judgement of you and your delightful companion.’</w:t>
      </w:r>
    </w:p>
    <w:p w14:paraId="131382C1" w14:textId="6E4F00EC" w:rsidR="00BE7C91" w:rsidRDefault="00BE7C91" w:rsidP="00B933BE">
      <w:pPr>
        <w:spacing w:line="480" w:lineRule="auto"/>
        <w:ind w:firstLine="720"/>
      </w:pPr>
      <w:r>
        <w:t xml:space="preserve">‘So, you checked me out?’ I ask warily. </w:t>
      </w:r>
    </w:p>
    <w:p w14:paraId="67E355FE" w14:textId="2318BD59" w:rsidR="00BE7C91" w:rsidRDefault="00BE7C91" w:rsidP="00B933BE">
      <w:pPr>
        <w:spacing w:line="480" w:lineRule="auto"/>
        <w:ind w:firstLine="720"/>
      </w:pPr>
      <w:r>
        <w:t xml:space="preserve">‘Most certainly. I can only apologise for the delay </w:t>
      </w:r>
      <w:r w:rsidR="00C16EC7">
        <w:t>in resolving these matters.’ Hao picks up a document from the table. ‘</w:t>
      </w:r>
      <w:r w:rsidR="00B02CC6">
        <w:t>Now you must relax and enjoy our hospitality; t</w:t>
      </w:r>
      <w:r w:rsidR="00307990">
        <w:t xml:space="preserve">he </w:t>
      </w:r>
      <w:r w:rsidR="00C16EC7">
        <w:t>news</w:t>
      </w:r>
      <w:r w:rsidR="00B02CC6">
        <w:t xml:space="preserve">, of course, </w:t>
      </w:r>
      <w:r w:rsidR="00307990">
        <w:t>is good</w:t>
      </w:r>
      <w:r w:rsidR="00C16EC7">
        <w:t xml:space="preserve">. </w:t>
      </w:r>
      <w:r w:rsidR="003E6310">
        <w:t xml:space="preserve">We </w:t>
      </w:r>
      <w:r w:rsidR="00FE611A">
        <w:t>contacted</w:t>
      </w:r>
      <w:r w:rsidR="003E6310">
        <w:t xml:space="preserve"> your organization </w:t>
      </w:r>
      <w:r w:rsidR="00FE611A">
        <w:t xml:space="preserve">on the telephone </w:t>
      </w:r>
      <w:r w:rsidR="003E6310">
        <w:t>and m</w:t>
      </w:r>
      <w:r>
        <w:t xml:space="preserve">y </w:t>
      </w:r>
      <w:r w:rsidR="003E6310">
        <w:t>people</w:t>
      </w:r>
      <w:r>
        <w:t xml:space="preserve"> </w:t>
      </w:r>
      <w:r w:rsidR="003E6310">
        <w:t>were</w:t>
      </w:r>
      <w:r>
        <w:t xml:space="preserve"> </w:t>
      </w:r>
      <w:r w:rsidR="00FE611A">
        <w:t xml:space="preserve">eventually </w:t>
      </w:r>
      <w:r>
        <w:t xml:space="preserve">able to obtain confirmation of your </w:t>
      </w:r>
      <w:r w:rsidR="00C16EC7">
        <w:t>employment by MacFadden Springer.’ He produces a pair of round black framed glasses from his jacket pocket, which he puts on before re</w:t>
      </w:r>
      <w:r w:rsidR="00307990">
        <w:t>ferring to</w:t>
      </w:r>
      <w:r w:rsidR="00C16EC7">
        <w:t xml:space="preserve"> his notes. ‘</w:t>
      </w:r>
      <w:r w:rsidR="003E6310">
        <w:t xml:space="preserve">A </w:t>
      </w:r>
      <w:r w:rsidR="00307990">
        <w:t xml:space="preserve">Mr Anthony Majestic was </w:t>
      </w:r>
      <w:r w:rsidR="00EE0A4E">
        <w:t>able</w:t>
      </w:r>
      <w:r w:rsidR="00307990">
        <w:t xml:space="preserve"> to confirm your role </w:t>
      </w:r>
      <w:r w:rsidR="00255E4D">
        <w:t xml:space="preserve">more or less </w:t>
      </w:r>
      <w:r w:rsidR="00307990">
        <w:t>as you have described</w:t>
      </w:r>
      <w:r w:rsidR="00503416">
        <w:t xml:space="preserve"> it</w:t>
      </w:r>
      <w:r w:rsidR="00307990">
        <w:t>.’</w:t>
      </w:r>
    </w:p>
    <w:p w14:paraId="5CFC29D2" w14:textId="3A7FFF45" w:rsidR="00307990" w:rsidRDefault="00307990" w:rsidP="00B933BE">
      <w:pPr>
        <w:spacing w:line="480" w:lineRule="auto"/>
        <w:ind w:firstLine="720"/>
      </w:pPr>
      <w:r>
        <w:t>Thank God for Tony. Still</w:t>
      </w:r>
      <w:r w:rsidR="00E97207">
        <w:t xml:space="preserve">, I have to wonder why he was so </w:t>
      </w:r>
      <w:r w:rsidR="00180CDA">
        <w:t>cooperative</w:t>
      </w:r>
      <w:r w:rsidR="00E97207">
        <w:t xml:space="preserve">. ‘My colleagues </w:t>
      </w:r>
      <w:r w:rsidR="003E6310">
        <w:t>tend to be</w:t>
      </w:r>
      <w:r w:rsidR="00E97207">
        <w:t xml:space="preserve"> very </w:t>
      </w:r>
      <w:r w:rsidR="00327639">
        <w:t>circumspect, i</w:t>
      </w:r>
      <w:r w:rsidR="00E97207">
        <w:t xml:space="preserve">f you don’t mind, how </w:t>
      </w:r>
      <w:r w:rsidR="00327639">
        <w:t>did you convince Mr Majestic to discuss this?’</w:t>
      </w:r>
    </w:p>
    <w:p w14:paraId="534977D4" w14:textId="4ABCC82C" w:rsidR="00327639" w:rsidRDefault="00327639" w:rsidP="00B933BE">
      <w:pPr>
        <w:spacing w:line="480" w:lineRule="auto"/>
        <w:ind w:firstLine="720"/>
      </w:pPr>
      <w:r>
        <w:t xml:space="preserve">‘We have our ways, Mr Collins.’ Hao taps his nose. ‘But since it appears we are confederates I will tell you that Mr Majestic was most forthcoming when my investigator </w:t>
      </w:r>
      <w:r w:rsidR="00E70DFB">
        <w:t xml:space="preserve">was able to </w:t>
      </w:r>
      <w:r w:rsidR="0024617D">
        <w:t>explain</w:t>
      </w:r>
      <w:r w:rsidR="002E63E5">
        <w:t xml:space="preserve"> his interest</w:t>
      </w:r>
      <w:r w:rsidR="00E70DFB">
        <w:t xml:space="preserve"> in you.</w:t>
      </w:r>
      <w:r>
        <w:t>’</w:t>
      </w:r>
    </w:p>
    <w:p w14:paraId="4B7ADB0F" w14:textId="56E74764" w:rsidR="00327639" w:rsidRDefault="00327639" w:rsidP="00B933BE">
      <w:pPr>
        <w:spacing w:line="480" w:lineRule="auto"/>
        <w:ind w:firstLine="720"/>
      </w:pPr>
      <w:r>
        <w:t>A chill descends from my stomach and grips my balls with icy fingers. ‘</w:t>
      </w:r>
      <w:r w:rsidR="00180CDA">
        <w:t>In what way</w:t>
      </w:r>
      <w:r>
        <w:t>?’</w:t>
      </w:r>
    </w:p>
    <w:p w14:paraId="4464A792" w14:textId="252E760D" w:rsidR="009D1D33" w:rsidRDefault="00327639" w:rsidP="009D1D33">
      <w:pPr>
        <w:spacing w:line="480" w:lineRule="auto"/>
        <w:ind w:firstLine="720"/>
      </w:pPr>
      <w:r>
        <w:t>‘</w:t>
      </w:r>
      <w:r w:rsidR="003E6310">
        <w:t xml:space="preserve">My investigator </w:t>
      </w:r>
      <w:r w:rsidR="00CD66EF">
        <w:t>claimed to be</w:t>
      </w:r>
      <w:r w:rsidR="003E6310">
        <w:t xml:space="preserve"> from</w:t>
      </w:r>
      <w:r>
        <w:t xml:space="preserve"> </w:t>
      </w:r>
      <w:r w:rsidR="00255E4D">
        <w:t>your</w:t>
      </w:r>
      <w:r>
        <w:t xml:space="preserve"> Inland </w:t>
      </w:r>
      <w:r w:rsidR="00180CDA">
        <w:t>R</w:t>
      </w:r>
      <w:r>
        <w:t>evenue Service, Mr Collins</w:t>
      </w:r>
      <w:r w:rsidR="003E6310">
        <w:t>.</w:t>
      </w:r>
      <w:r w:rsidR="00180CDA">
        <w:t xml:space="preserve"> </w:t>
      </w:r>
      <w:r w:rsidR="003E6310">
        <w:t>A</w:t>
      </w:r>
      <w:r w:rsidR="00180CDA">
        <w:t xml:space="preserve"> tax official</w:t>
      </w:r>
      <w:r w:rsidR="0024617D">
        <w:t xml:space="preserve"> confirming your employment</w:t>
      </w:r>
      <w:r w:rsidR="00180CDA">
        <w:t xml:space="preserve">. </w:t>
      </w:r>
      <w:r w:rsidR="003E6310">
        <w:t xml:space="preserve">And </w:t>
      </w:r>
      <w:proofErr w:type="gramStart"/>
      <w:r w:rsidR="003E6310">
        <w:t>so</w:t>
      </w:r>
      <w:proofErr w:type="gramEnd"/>
      <w:r w:rsidR="003E6310">
        <w:t xml:space="preserve"> y</w:t>
      </w:r>
      <w:r>
        <w:t>our colleague was</w:t>
      </w:r>
      <w:r w:rsidR="003E6310">
        <w:t xml:space="preserve"> most helpful</w:t>
      </w:r>
      <w:r>
        <w:t>.’ Hao chuckles</w:t>
      </w:r>
      <w:r w:rsidR="00CD66EF">
        <w:t>, reading from his notes.</w:t>
      </w:r>
      <w:r>
        <w:t xml:space="preserve"> </w:t>
      </w:r>
      <w:r w:rsidR="009D1D33">
        <w:t xml:space="preserve">‘He </w:t>
      </w:r>
      <w:r w:rsidR="00255E4D">
        <w:t xml:space="preserve">also </w:t>
      </w:r>
      <w:r w:rsidR="009D1D33">
        <w:t>described you as a…</w:t>
      </w:r>
      <w:r w:rsidR="00CD66EF">
        <w:t>likely tax</w:t>
      </w:r>
      <w:r w:rsidR="009B129A">
        <w:t xml:space="preserve"> </w:t>
      </w:r>
      <w:r w:rsidR="0024617D">
        <w:t>evader</w:t>
      </w:r>
      <w:r w:rsidR="009D1D33">
        <w:t>. His words, not mine.’</w:t>
      </w:r>
      <w:r w:rsidR="00463205">
        <w:t xml:space="preserve"> He waves an admonishing finger.</w:t>
      </w:r>
    </w:p>
    <w:p w14:paraId="34205AD5" w14:textId="1628E782" w:rsidR="003E6310" w:rsidRDefault="003E6310" w:rsidP="009D1D33">
      <w:pPr>
        <w:spacing w:line="480" w:lineRule="auto"/>
        <w:ind w:firstLine="720"/>
      </w:pPr>
      <w:r>
        <w:lastRenderedPageBreak/>
        <w:t>Nice</w:t>
      </w:r>
      <w:r w:rsidR="00FE611A">
        <w:t>, Tony</w:t>
      </w:r>
      <w:r>
        <w:t xml:space="preserve">. </w:t>
      </w:r>
      <w:r w:rsidR="00E70DFB">
        <w:t xml:space="preserve">But for once, </w:t>
      </w:r>
      <w:r w:rsidR="00FE611A">
        <w:t>his</w:t>
      </w:r>
      <w:r w:rsidR="00E70DFB">
        <w:t xml:space="preserve"> </w:t>
      </w:r>
      <w:r w:rsidR="007D376D">
        <w:t xml:space="preserve">malevolence </w:t>
      </w:r>
      <w:r w:rsidR="00E70DFB">
        <w:t>has actually worked in my favour.</w:t>
      </w:r>
    </w:p>
    <w:p w14:paraId="5918121D" w14:textId="76975662" w:rsidR="00E70DFB" w:rsidRDefault="00E70DFB" w:rsidP="00E70DFB">
      <w:pPr>
        <w:spacing w:line="480" w:lineRule="auto"/>
      </w:pPr>
      <w:r>
        <w:tab/>
        <w:t xml:space="preserve">‘We have also </w:t>
      </w:r>
      <w:r w:rsidR="00BB08D9">
        <w:t>scrutinised</w:t>
      </w:r>
      <w:r>
        <w:t xml:space="preserve"> the</w:t>
      </w:r>
      <w:r w:rsidR="00017929">
        <w:t xml:space="preserve"> activities</w:t>
      </w:r>
      <w:r w:rsidR="00FE611A">
        <w:t xml:space="preserve"> of the MacFadden Springer organization</w:t>
      </w:r>
      <w:r w:rsidR="00017929">
        <w:t xml:space="preserve">. Again, </w:t>
      </w:r>
      <w:r w:rsidR="00BD4C59">
        <w:t>your claims</w:t>
      </w:r>
      <w:r w:rsidR="00017929">
        <w:t xml:space="preserve"> are confirmed</w:t>
      </w:r>
      <w:r w:rsidR="00BD4C59">
        <w:t>. I</w:t>
      </w:r>
      <w:r w:rsidR="00017929">
        <w:t>f anything</w:t>
      </w:r>
      <w:r w:rsidR="00BD4C59">
        <w:t xml:space="preserve">, Mr Collins, you have been </w:t>
      </w:r>
      <w:r w:rsidR="00DE2C3E">
        <w:t>overly</w:t>
      </w:r>
      <w:r w:rsidR="00BD4C59">
        <w:t xml:space="preserve"> modest about your company’s contributions. It seems </w:t>
      </w:r>
      <w:r w:rsidR="00B02CC6">
        <w:t>MacFadden Springer</w:t>
      </w:r>
      <w:r w:rsidR="001A6FE8">
        <w:t xml:space="preserve"> have been most </w:t>
      </w:r>
      <w:r w:rsidR="00E70956">
        <w:t>e</w:t>
      </w:r>
      <w:r w:rsidR="00F71FD1">
        <w:t>nergetic</w:t>
      </w:r>
      <w:r w:rsidR="00E70956">
        <w:t xml:space="preserve"> on behalf of your client’s interests in these difficult times, which means you have also been </w:t>
      </w:r>
      <w:r w:rsidR="001A6FE8">
        <w:t xml:space="preserve">helpful to the </w:t>
      </w:r>
      <w:r w:rsidR="00017929">
        <w:t>continuing success</w:t>
      </w:r>
      <w:r w:rsidR="0020544F">
        <w:t xml:space="preserve"> of </w:t>
      </w:r>
      <w:r w:rsidR="00017929">
        <w:t>our own industries.</w:t>
      </w:r>
      <w:r w:rsidR="009F7CFE">
        <w:t>’</w:t>
      </w:r>
    </w:p>
    <w:p w14:paraId="7FCE9D84" w14:textId="347DDAF9" w:rsidR="00D22ACD" w:rsidRDefault="00D22ACD" w:rsidP="00D22ACD">
      <w:pPr>
        <w:spacing w:line="480" w:lineRule="auto"/>
        <w:ind w:firstLine="720"/>
      </w:pPr>
      <w:r>
        <w:t>Heavenly flashes me a what-the-hell? look, I give her an almost imperceptible shake of the head in return, a warning to play along.</w:t>
      </w:r>
    </w:p>
    <w:p w14:paraId="4ED32A86" w14:textId="7A691F18" w:rsidR="009F7CFE" w:rsidRDefault="009F7CFE" w:rsidP="00060B1B">
      <w:pPr>
        <w:spacing w:line="480" w:lineRule="auto"/>
        <w:ind w:firstLine="720"/>
      </w:pPr>
      <w:r>
        <w:t>‘Thank you,</w:t>
      </w:r>
      <w:r w:rsidR="00060B1B">
        <w:t xml:space="preserve"> Mr Hao, </w:t>
      </w:r>
      <w:r w:rsidR="00BB08D9">
        <w:t xml:space="preserve">as you’ll have seen from my report </w:t>
      </w:r>
      <w:r>
        <w:t>we’re beginning to see very positive re</w:t>
      </w:r>
      <w:r w:rsidR="00D22ACD">
        <w:t>sults from</w:t>
      </w:r>
      <w:r>
        <w:t xml:space="preserve"> our recent PR initiatives, particularly </w:t>
      </w:r>
      <w:r w:rsidR="00D22ACD">
        <w:t xml:space="preserve">from </w:t>
      </w:r>
      <w:r>
        <w:t xml:space="preserve">the </w:t>
      </w:r>
      <w:r w:rsidR="00060B1B">
        <w:t xml:space="preserve">work we’re doing with the band, ThoughtCrime.’ </w:t>
      </w:r>
    </w:p>
    <w:p w14:paraId="351A0306" w14:textId="2353C6C7" w:rsidR="00060B1B" w:rsidRDefault="00060B1B" w:rsidP="00060B1B">
      <w:pPr>
        <w:spacing w:line="480" w:lineRule="auto"/>
      </w:pPr>
      <w:r>
        <w:tab/>
        <w:t xml:space="preserve">‘Ah, yes. </w:t>
      </w:r>
      <w:r w:rsidR="00B02CC6">
        <w:t>T</w:t>
      </w:r>
      <w:r>
        <w:t xml:space="preserve">he interview on your BBC was </w:t>
      </w:r>
      <w:r w:rsidR="009B6260">
        <w:t>most</w:t>
      </w:r>
      <w:r>
        <w:t xml:space="preserve"> </w:t>
      </w:r>
      <w:r w:rsidR="003F1C7E">
        <w:t>excellent</w:t>
      </w:r>
      <w:r>
        <w:t xml:space="preserve">. We look forward to the forthcoming concert in Beijing. Perhaps you would </w:t>
      </w:r>
      <w:r w:rsidR="00BB08D9">
        <w:t>care</w:t>
      </w:r>
      <w:r>
        <w:t xml:space="preserve"> to visit us again for this event, this time as honoured guests of the People’s Republic?’</w:t>
      </w:r>
    </w:p>
    <w:p w14:paraId="41F2C38A" w14:textId="6372391C" w:rsidR="00060B1B" w:rsidRDefault="00060B1B" w:rsidP="00060B1B">
      <w:pPr>
        <w:spacing w:line="480" w:lineRule="auto"/>
        <w:ind w:firstLine="720"/>
      </w:pPr>
      <w:r>
        <w:t>‘My role is minor</w:t>
      </w:r>
      <w:r w:rsidR="00B02CC6">
        <w:t xml:space="preserve"> in all this</w:t>
      </w:r>
      <w:r>
        <w:t>. I’m just a humble consultant as I said.’</w:t>
      </w:r>
    </w:p>
    <w:p w14:paraId="33DEAC6C" w14:textId="39EBD8FF" w:rsidR="00060B1B" w:rsidRDefault="00060B1B" w:rsidP="00060B1B">
      <w:pPr>
        <w:spacing w:line="480" w:lineRule="auto"/>
        <w:ind w:firstLine="720"/>
      </w:pPr>
      <w:r>
        <w:t>‘</w:t>
      </w:r>
      <w:r w:rsidR="00BB08D9">
        <w:t>T</w:t>
      </w:r>
      <w:r>
        <w:t>oo modest, Mr Collins</w:t>
      </w:r>
      <w:r w:rsidR="00BB08D9">
        <w:t>,</w:t>
      </w:r>
      <w:r>
        <w:t xml:space="preserve">’ </w:t>
      </w:r>
      <w:r w:rsidR="00BB08D9">
        <w:t xml:space="preserve">tuts </w:t>
      </w:r>
      <w:r>
        <w:t xml:space="preserve">Hao </w:t>
      </w:r>
      <w:r w:rsidR="00BB08D9">
        <w:t>before reaching for</w:t>
      </w:r>
      <w:r>
        <w:t xml:space="preserve"> a plate of pastries</w:t>
      </w:r>
      <w:r w:rsidR="00BB08D9">
        <w:t xml:space="preserve">; he offers them </w:t>
      </w:r>
      <w:r w:rsidR="009B6260">
        <w:t>around</w:t>
      </w:r>
      <w:r>
        <w:t xml:space="preserve">. </w:t>
      </w:r>
      <w:r w:rsidR="00BB08D9">
        <w:t xml:space="preserve">‘Perhaps you will </w:t>
      </w:r>
      <w:r w:rsidR="00620D11">
        <w:t xml:space="preserve">at least </w:t>
      </w:r>
      <w:r w:rsidR="00BB08D9">
        <w:t>accept a</w:t>
      </w:r>
      <w:r w:rsidR="00D22ACD">
        <w:t xml:space="preserve"> po tat</w:t>
      </w:r>
      <w:proofErr w:type="gramStart"/>
      <w:r w:rsidR="00D22ACD">
        <w:t xml:space="preserve">. </w:t>
      </w:r>
      <w:r w:rsidR="00BB08D9">
        <w:t>’</w:t>
      </w:r>
      <w:proofErr w:type="gramEnd"/>
    </w:p>
    <w:p w14:paraId="0A17110D" w14:textId="748B1E8F" w:rsidR="00D22ACD" w:rsidRDefault="00BB08D9" w:rsidP="00060B1B">
      <w:pPr>
        <w:spacing w:line="480" w:lineRule="auto"/>
        <w:ind w:firstLine="720"/>
      </w:pPr>
      <w:r>
        <w:t xml:space="preserve">Heavenly demurs, sipping her tea instead. </w:t>
      </w:r>
      <w:r w:rsidR="00D22ACD">
        <w:t xml:space="preserve">There’s a relatively comfortable silence while Hao, Li and myself munch away at our po tats, which are really just custard tarts and </w:t>
      </w:r>
      <w:r w:rsidR="001A1439">
        <w:t>quite</w:t>
      </w:r>
      <w:r w:rsidR="00D22ACD">
        <w:t xml:space="preserve"> tasty. </w:t>
      </w:r>
    </w:p>
    <w:p w14:paraId="49ADD28B" w14:textId="5FFD8A8C" w:rsidR="00F350CB" w:rsidRDefault="00D22ACD" w:rsidP="00F350CB">
      <w:pPr>
        <w:spacing w:line="480" w:lineRule="auto"/>
        <w:ind w:firstLine="720"/>
      </w:pPr>
      <w:r>
        <w:t xml:space="preserve">Hao brushes away the crumbs from his suit tousers before </w:t>
      </w:r>
      <w:r w:rsidR="00F350CB">
        <w:t>addressing me once more. ‘And now, to the matter of your purpose here. Should you wish for a more complete inspection of our factories?’</w:t>
      </w:r>
    </w:p>
    <w:p w14:paraId="2C730646" w14:textId="77777777" w:rsidR="00F350CB" w:rsidRDefault="00F350CB" w:rsidP="00F350CB">
      <w:pPr>
        <w:spacing w:line="480" w:lineRule="auto"/>
        <w:ind w:firstLine="720"/>
      </w:pPr>
      <w:r>
        <w:t>‘No, not at all. I have everything I need.’</w:t>
      </w:r>
    </w:p>
    <w:p w14:paraId="53C474DC" w14:textId="77777777" w:rsidR="00F350CB" w:rsidRDefault="00F350CB" w:rsidP="00F350CB">
      <w:pPr>
        <w:spacing w:line="480" w:lineRule="auto"/>
        <w:ind w:firstLine="720"/>
      </w:pPr>
      <w:r>
        <w:lastRenderedPageBreak/>
        <w:t>‘And?’ Mr Hao raises an eyebrow.</w:t>
      </w:r>
    </w:p>
    <w:p w14:paraId="32C3F610" w14:textId="33DEE239" w:rsidR="00F350CB" w:rsidRDefault="00F350CB" w:rsidP="00F350CB">
      <w:pPr>
        <w:spacing w:line="480" w:lineRule="auto"/>
        <w:ind w:firstLine="720"/>
      </w:pPr>
      <w:r>
        <w:t xml:space="preserve">‘From what I’ve seen and heard there’s no substance to any of the rumours. The workers are fed, clothed, paid and looked </w:t>
      </w:r>
      <w:proofErr w:type="gramStart"/>
      <w:r>
        <w:t>after.</w:t>
      </w:r>
      <w:r w:rsidR="00C34E1D">
        <w:t>The</w:t>
      </w:r>
      <w:proofErr w:type="gramEnd"/>
      <w:r w:rsidR="00C34E1D">
        <w:t xml:space="preserve"> factories are properly run.</w:t>
      </w:r>
      <w:r>
        <w:t>’</w:t>
      </w:r>
    </w:p>
    <w:p w14:paraId="22C38AFF" w14:textId="4E16F077" w:rsidR="00F350CB" w:rsidRDefault="00F350CB" w:rsidP="00F350CB">
      <w:pPr>
        <w:spacing w:line="480" w:lineRule="auto"/>
        <w:ind w:firstLine="720"/>
      </w:pPr>
      <w:r>
        <w:t>Hao leans forward eagerly. ‘This will be the basis of your report?’ Li eyes me with a wolfish glare; I get the sense that our immediate fates now hang on my answer to this question.</w:t>
      </w:r>
    </w:p>
    <w:p w14:paraId="61462FCA" w14:textId="64456D04" w:rsidR="00F350CB" w:rsidRDefault="00F350CB" w:rsidP="00F350CB">
      <w:pPr>
        <w:spacing w:line="480" w:lineRule="auto"/>
        <w:ind w:firstLine="720"/>
      </w:pPr>
      <w:r>
        <w:t>‘Of course. I was sent here to uncover the truth and the truth is what I will report.’</w:t>
      </w:r>
    </w:p>
    <w:p w14:paraId="56743042" w14:textId="26EFE522" w:rsidR="00C34E1D" w:rsidRDefault="00C34E1D" w:rsidP="00F350CB">
      <w:pPr>
        <w:spacing w:line="480" w:lineRule="auto"/>
        <w:ind w:firstLine="720"/>
      </w:pPr>
      <w:r>
        <w:t>‘Excellent.’</w:t>
      </w:r>
    </w:p>
    <w:p w14:paraId="07C4FB7E" w14:textId="272F746F" w:rsidR="00BB08D9" w:rsidRDefault="00F350CB" w:rsidP="00EE775D">
      <w:pPr>
        <w:spacing w:line="480" w:lineRule="auto"/>
        <w:ind w:firstLine="720"/>
      </w:pPr>
      <w:r>
        <w:t>The two officials exchange a glance</w:t>
      </w:r>
      <w:r w:rsidR="00EE775D">
        <w:t>, which</w:t>
      </w:r>
      <w:r w:rsidR="00155A88">
        <w:t>, surprisingly, appears</w:t>
      </w:r>
      <w:r w:rsidR="00EE775D">
        <w:t xml:space="preserve"> to be one of relief</w:t>
      </w:r>
      <w:r>
        <w:t xml:space="preserve">. Hao </w:t>
      </w:r>
      <w:r w:rsidR="00D22ACD">
        <w:t xml:space="preserve">delicately </w:t>
      </w:r>
      <w:r w:rsidR="00EE775D">
        <w:t>clears his throat before</w:t>
      </w:r>
      <w:r w:rsidR="00D22ACD">
        <w:t xml:space="preserve"> </w:t>
      </w:r>
      <w:r w:rsidR="00EE775D">
        <w:t>turning to</w:t>
      </w:r>
      <w:r w:rsidR="00D22ACD">
        <w:t xml:space="preserve"> Heavenly. ‘Unfortunately,</w:t>
      </w:r>
      <w:r w:rsidR="00C34E1D">
        <w:t xml:space="preserve"> Miss Holmes,</w:t>
      </w:r>
      <w:r w:rsidR="00D22ACD">
        <w:t xml:space="preserve"> there has been </w:t>
      </w:r>
      <w:r w:rsidR="00F0225D">
        <w:t>in</w:t>
      </w:r>
      <w:r w:rsidR="00D22ACD">
        <w:t xml:space="preserve">sufficient time to look into </w:t>
      </w:r>
      <w:r w:rsidR="00EE775D">
        <w:t>the, ah…</w:t>
      </w:r>
      <w:r w:rsidR="00267869">
        <w:t>circumstances</w:t>
      </w:r>
      <w:r w:rsidR="00EE775D">
        <w:t xml:space="preserve"> of </w:t>
      </w:r>
      <w:r w:rsidR="00D22ACD">
        <w:t xml:space="preserve">your </w:t>
      </w:r>
      <w:r w:rsidR="00EE775D">
        <w:t xml:space="preserve">own </w:t>
      </w:r>
      <w:r w:rsidR="00D22ACD">
        <w:t>background. You will forgive me if I inquire into your</w:t>
      </w:r>
      <w:r w:rsidR="00EE775D">
        <w:t xml:space="preserve"> </w:t>
      </w:r>
      <w:r w:rsidR="00D22ACD">
        <w:t xml:space="preserve">role here?’ </w:t>
      </w:r>
    </w:p>
    <w:p w14:paraId="11B2D91D" w14:textId="29F3D5B5" w:rsidR="00F0225D" w:rsidRDefault="00D22ACD" w:rsidP="00F0225D">
      <w:pPr>
        <w:spacing w:line="480" w:lineRule="auto"/>
      </w:pPr>
      <w:r>
        <w:tab/>
        <w:t>Heavenly</w:t>
      </w:r>
      <w:r w:rsidR="00620D11">
        <w:t xml:space="preserve">’s too smart to snatch defeat from the jaws of victory and </w:t>
      </w:r>
      <w:r>
        <w:t>doesn’t bat an eyelid. ‘I’m Simon’s fiancé</w:t>
      </w:r>
      <w:r w:rsidR="00F0225D">
        <w:t xml:space="preserve">.’ She giggles </w:t>
      </w:r>
      <w:r w:rsidR="00620D11">
        <w:t>girlishly</w:t>
      </w:r>
      <w:r w:rsidR="00F0225D">
        <w:t>.</w:t>
      </w:r>
      <w:r w:rsidR="00F0225D" w:rsidRPr="00F0225D">
        <w:t xml:space="preserve"> </w:t>
      </w:r>
      <w:r w:rsidR="00F0225D">
        <w:t>‘I’ve always wanted to visit China, so when Simon announced he was going on a trip for work…’ She gives him her sunniest smile</w:t>
      </w:r>
      <w:r w:rsidR="008A69D7">
        <w:t xml:space="preserve"> and reaches over to take my hand.</w:t>
      </w:r>
    </w:p>
    <w:p w14:paraId="52A49C74" w14:textId="17850DBF" w:rsidR="004B2DC9" w:rsidRDefault="00F0225D" w:rsidP="00F0225D">
      <w:pPr>
        <w:spacing w:line="480" w:lineRule="auto"/>
      </w:pPr>
      <w:r>
        <w:tab/>
        <w:t>Hao says something in Cantonese to Li who nods emphatically. ‘Ahh,’ Hao smiles indulgently, ‘</w:t>
      </w:r>
      <w:r w:rsidR="00620D11">
        <w:t xml:space="preserve">and </w:t>
      </w:r>
      <w:r w:rsidR="001A1439">
        <w:t xml:space="preserve">so </w:t>
      </w:r>
      <w:r w:rsidR="004B2DC9">
        <w:t xml:space="preserve">you </w:t>
      </w:r>
      <w:r w:rsidR="00C97C4C">
        <w:t>refuse</w:t>
      </w:r>
      <w:r w:rsidR="00620D11">
        <w:t>d</w:t>
      </w:r>
      <w:r w:rsidR="00C97C4C">
        <w:t xml:space="preserve"> to</w:t>
      </w:r>
      <w:r w:rsidR="004B2DC9">
        <w:t xml:space="preserve"> be parted. You must be a young woman of great spirit to stand by your man on such a</w:t>
      </w:r>
      <w:r w:rsidR="00EE775D">
        <w:t>n uncertain</w:t>
      </w:r>
      <w:r w:rsidR="004B2DC9">
        <w:t xml:space="preserve"> venture.’</w:t>
      </w:r>
    </w:p>
    <w:p w14:paraId="1E6B1C8A" w14:textId="0D3DE240" w:rsidR="005C35D9" w:rsidRDefault="004B2DC9" w:rsidP="00F0225D">
      <w:pPr>
        <w:spacing w:line="480" w:lineRule="auto"/>
      </w:pPr>
      <w:r>
        <w:tab/>
        <w:t xml:space="preserve">Heavenly </w:t>
      </w:r>
      <w:r w:rsidR="00C57FA6">
        <w:t>beams</w:t>
      </w:r>
      <w:r w:rsidR="003E6269">
        <w:t xml:space="preserve"> and pats my hand before releasing it.</w:t>
      </w:r>
      <w:r w:rsidR="00EA1D9F">
        <w:t xml:space="preserve"> ‘It was just a bit of fun, Mr Hao</w:t>
      </w:r>
      <w:r w:rsidR="00C97C4C">
        <w:t>. A laugh really.</w:t>
      </w:r>
      <w:r w:rsidR="003C2BD4">
        <w:t xml:space="preserve"> </w:t>
      </w:r>
      <w:r w:rsidR="00B11972">
        <w:t>I apologise</w:t>
      </w:r>
      <w:r w:rsidR="003C2BD4">
        <w:t xml:space="preserve"> </w:t>
      </w:r>
      <w:r w:rsidR="00B11972">
        <w:t>for any trouble we’ve caused you.</w:t>
      </w:r>
      <w:r w:rsidR="00C97C4C">
        <w:t>’</w:t>
      </w:r>
      <w:r w:rsidR="008A69D7">
        <w:t xml:space="preserve"> </w:t>
      </w:r>
    </w:p>
    <w:p w14:paraId="38B1BA36" w14:textId="185D1595" w:rsidR="00620D11" w:rsidRDefault="008A69D7" w:rsidP="005C35D9">
      <w:pPr>
        <w:spacing w:line="480" w:lineRule="auto"/>
        <w:ind w:firstLine="720"/>
      </w:pPr>
      <w:r>
        <w:t xml:space="preserve">She’s </w:t>
      </w:r>
      <w:r w:rsidR="001A1439">
        <w:t xml:space="preserve">playing this </w:t>
      </w:r>
      <w:r w:rsidR="005E7927">
        <w:t>to perfection</w:t>
      </w:r>
      <w:r w:rsidR="00194575">
        <w:t>:</w:t>
      </w:r>
      <w:r w:rsidR="001A1439">
        <w:t xml:space="preserve"> naïve,</w:t>
      </w:r>
      <w:r>
        <w:t xml:space="preserve"> </w:t>
      </w:r>
      <w:r w:rsidR="001A1439">
        <w:t>love-struck and</w:t>
      </w:r>
      <w:r>
        <w:t xml:space="preserve"> </w:t>
      </w:r>
      <w:r w:rsidR="006F2CDA">
        <w:t xml:space="preserve">possibly </w:t>
      </w:r>
      <w:r>
        <w:t xml:space="preserve">slightly </w:t>
      </w:r>
      <w:r w:rsidR="001A1439">
        <w:t>retarded</w:t>
      </w:r>
      <w:r>
        <w:t>.</w:t>
      </w:r>
      <w:r w:rsidR="005C35D9">
        <w:t xml:space="preserve"> But </w:t>
      </w:r>
      <w:r w:rsidR="00620D11">
        <w:t xml:space="preserve">I think we’ve pushed our luck as far as </w:t>
      </w:r>
      <w:r w:rsidR="006F2CDA">
        <w:t>it’ll go</w:t>
      </w:r>
      <w:r w:rsidR="00620D11">
        <w:t xml:space="preserve"> here</w:t>
      </w:r>
      <w:r w:rsidR="006F2CDA">
        <w:t>;</w:t>
      </w:r>
      <w:r w:rsidR="00620D11">
        <w:t xml:space="preserve"> I’m keen to get away before some </w:t>
      </w:r>
      <w:r w:rsidR="006651AC">
        <w:t>strand</w:t>
      </w:r>
      <w:r w:rsidR="00620D11">
        <w:t xml:space="preserve"> of our story comes adrift. I don’t care about </w:t>
      </w:r>
      <w:r w:rsidR="006651AC">
        <w:t xml:space="preserve">the </w:t>
      </w:r>
      <w:r w:rsidR="006F2CDA">
        <w:t>l</w:t>
      </w:r>
      <w:r w:rsidR="00620D11">
        <w:t xml:space="preserve">uggage or </w:t>
      </w:r>
      <w:r w:rsidR="00620D11">
        <w:lastRenderedPageBreak/>
        <w:t xml:space="preserve">even my laptop, we have open tickets and my intention now is to get </w:t>
      </w:r>
      <w:r w:rsidR="003E6269">
        <w:t xml:space="preserve">us </w:t>
      </w:r>
      <w:r w:rsidR="00620D11">
        <w:t xml:space="preserve">on </w:t>
      </w:r>
      <w:r w:rsidR="00860947">
        <w:t xml:space="preserve">a </w:t>
      </w:r>
      <w:r w:rsidR="00620D11">
        <w:t xml:space="preserve">plane as fast as possible. </w:t>
      </w:r>
      <w:r w:rsidR="003E6269">
        <w:t xml:space="preserve">To anywhere that’s not China. </w:t>
      </w:r>
      <w:r w:rsidR="00620D11">
        <w:t>‘Well,’ I announce, ‘I’m glad that’s all cleared up. Thank you for tea and the po tats</w:t>
      </w:r>
      <w:r>
        <w:t xml:space="preserve">, </w:t>
      </w:r>
      <w:r w:rsidR="006F2CDA">
        <w:t>we should</w:t>
      </w:r>
      <w:r w:rsidR="00C57FA6">
        <w:t>, uh</w:t>
      </w:r>
      <w:r>
        <w:t>…’</w:t>
      </w:r>
    </w:p>
    <w:p w14:paraId="6C82E9E4" w14:textId="5F28A586" w:rsidR="008A69D7" w:rsidRDefault="008A69D7" w:rsidP="00F0225D">
      <w:pPr>
        <w:spacing w:line="480" w:lineRule="auto"/>
      </w:pPr>
      <w:r>
        <w:tab/>
        <w:t xml:space="preserve">‘Patience, </w:t>
      </w:r>
      <w:r w:rsidR="00DE4760">
        <w:t>please</w:t>
      </w:r>
      <w:r>
        <w:t>. There is more to discuss.’</w:t>
      </w:r>
    </w:p>
    <w:p w14:paraId="2C277A8B" w14:textId="547CD9BA" w:rsidR="00DF52A8" w:rsidRDefault="00DF52A8" w:rsidP="00091A0A">
      <w:pPr>
        <w:spacing w:line="480" w:lineRule="auto"/>
        <w:ind w:firstLine="720"/>
      </w:pPr>
      <w:r>
        <w:t>I can feel myself deflating</w:t>
      </w:r>
      <w:r w:rsidR="004D0A79">
        <w:t>, certain that t</w:t>
      </w:r>
      <w:r>
        <w:t xml:space="preserve">his is the Colombo moment, </w:t>
      </w:r>
      <w:r w:rsidR="00091A0A">
        <w:t xml:space="preserve">the </w:t>
      </w:r>
      <w:r w:rsidR="0084736C">
        <w:t>“</w:t>
      </w:r>
      <w:r w:rsidR="00091A0A">
        <w:t>just one last thing</w:t>
      </w:r>
      <w:r w:rsidR="0084736C">
        <w:t>”</w:t>
      </w:r>
      <w:r w:rsidR="00091A0A">
        <w:t xml:space="preserve"> thing</w:t>
      </w:r>
      <w:r w:rsidR="005D4243">
        <w:t>,</w:t>
      </w:r>
      <w:r w:rsidR="00091A0A">
        <w:t xml:space="preserve"> before the carefully constructed </w:t>
      </w:r>
      <w:r w:rsidR="004D0A79">
        <w:t>defense is torn to shreds.</w:t>
      </w:r>
    </w:p>
    <w:p w14:paraId="041AEEE9" w14:textId="5366D7FA" w:rsidR="004D0A79" w:rsidRDefault="004D0A79" w:rsidP="00091A0A">
      <w:pPr>
        <w:spacing w:line="480" w:lineRule="auto"/>
        <w:ind w:firstLine="720"/>
      </w:pPr>
      <w:r>
        <w:t>‘I wish to you use you as a back-channel, Mr Collins.’</w:t>
      </w:r>
    </w:p>
    <w:p w14:paraId="63060074" w14:textId="4736C15A" w:rsidR="004D0A79" w:rsidRDefault="004D0A79" w:rsidP="00091A0A">
      <w:pPr>
        <w:spacing w:line="480" w:lineRule="auto"/>
        <w:ind w:firstLine="720"/>
      </w:pPr>
      <w:r>
        <w:t>I</w:t>
      </w:r>
      <w:r w:rsidR="005E7927">
        <w:t xml:space="preserve">t’s not what I was </w:t>
      </w:r>
      <w:r w:rsidR="00381B9E">
        <w:t>expecting</w:t>
      </w:r>
      <w:r w:rsidR="005E7927">
        <w:t xml:space="preserve"> </w:t>
      </w:r>
      <w:r>
        <w:t xml:space="preserve">but </w:t>
      </w:r>
      <w:r w:rsidR="00155A88">
        <w:t xml:space="preserve">it </w:t>
      </w:r>
      <w:r w:rsidR="005D4243">
        <w:t xml:space="preserve">still </w:t>
      </w:r>
      <w:r>
        <w:t>sound</w:t>
      </w:r>
      <w:r w:rsidR="00AD187A">
        <w:t xml:space="preserve">s </w:t>
      </w:r>
      <w:r w:rsidR="00235482">
        <w:t>ominously</w:t>
      </w:r>
      <w:r w:rsidR="005C35D9">
        <w:t xml:space="preserve"> </w:t>
      </w:r>
      <w:r>
        <w:t>like</w:t>
      </w:r>
      <w:r w:rsidR="005C35D9">
        <w:t xml:space="preserve"> some kind of jailhouse rape arrangement.</w:t>
      </w:r>
    </w:p>
    <w:p w14:paraId="413BA35F" w14:textId="161B32C8" w:rsidR="005A0830" w:rsidRDefault="005A0830" w:rsidP="00091A0A">
      <w:pPr>
        <w:spacing w:line="480" w:lineRule="auto"/>
        <w:ind w:firstLine="720"/>
      </w:pPr>
      <w:r>
        <w:t>‘Do</w:t>
      </w:r>
      <w:r w:rsidR="00E33D2B">
        <w:t xml:space="preserve"> not</w:t>
      </w:r>
      <w:r>
        <w:t xml:space="preserve"> look </w:t>
      </w:r>
      <w:r w:rsidR="001F0B66">
        <w:t xml:space="preserve">so </w:t>
      </w:r>
      <w:r>
        <w:t>s</w:t>
      </w:r>
      <w:r w:rsidR="00E33D2B">
        <w:t>tartled</w:t>
      </w:r>
      <w:r>
        <w:t xml:space="preserve">, Mr Collins. It is a small </w:t>
      </w:r>
      <w:r w:rsidR="00D4510D">
        <w:t>request</w:t>
      </w:r>
      <w:r w:rsidR="00393DEC">
        <w:t xml:space="preserve">, which I have no doubt you will </w:t>
      </w:r>
      <w:r w:rsidR="00D4510D">
        <w:t xml:space="preserve">be able to accommodate. </w:t>
      </w:r>
      <w:r w:rsidR="00A91AFB">
        <w:t>You have, a</w:t>
      </w:r>
      <w:r w:rsidR="00D4510D">
        <w:t>fter all</w:t>
      </w:r>
      <w:r w:rsidR="00A91AFB">
        <w:t>,</w:t>
      </w:r>
      <w:r w:rsidR="00D4510D">
        <w:t xml:space="preserve"> put us to some inconvenience.</w:t>
      </w:r>
      <w:r w:rsidR="00D46429">
        <w:t xml:space="preserve"> Please, some more tea.’</w:t>
      </w:r>
    </w:p>
    <w:p w14:paraId="400FAD20" w14:textId="54F3195F" w:rsidR="00E33D2B" w:rsidRDefault="00530D0B" w:rsidP="00EE775D">
      <w:pPr>
        <w:spacing w:line="480" w:lineRule="auto"/>
        <w:ind w:firstLine="720"/>
      </w:pPr>
      <w:r>
        <w:t xml:space="preserve">Heavenly </w:t>
      </w:r>
      <w:r w:rsidR="00126AD9">
        <w:t xml:space="preserve">makes her eyes go big as she </w:t>
      </w:r>
      <w:r>
        <w:t>fills my cup</w:t>
      </w:r>
      <w:r w:rsidR="00126AD9">
        <w:t>;</w:t>
      </w:r>
      <w:r>
        <w:t xml:space="preserve"> I sip slowly to avoid having to respond.</w:t>
      </w:r>
    </w:p>
    <w:p w14:paraId="5B2DD827" w14:textId="02739E5A" w:rsidR="00DE4760" w:rsidRDefault="00DE4760" w:rsidP="00091A0A">
      <w:pPr>
        <w:spacing w:line="480" w:lineRule="auto"/>
        <w:ind w:firstLine="720"/>
      </w:pPr>
      <w:r>
        <w:t>‘You understand</w:t>
      </w:r>
      <w:r w:rsidR="00463205">
        <w:t>,</w:t>
      </w:r>
      <w:r w:rsidR="004A5EA0">
        <w:t xml:space="preserve"> </w:t>
      </w:r>
      <w:r>
        <w:t>of course</w:t>
      </w:r>
      <w:r w:rsidR="00126AD9">
        <w:t>,</w:t>
      </w:r>
      <w:r>
        <w:t xml:space="preserve"> the importance of the </w:t>
      </w:r>
      <w:r w:rsidR="003F1C7E">
        <w:t>forthcoming</w:t>
      </w:r>
      <w:r>
        <w:t xml:space="preserve"> </w:t>
      </w:r>
      <w:r w:rsidR="003F1C7E">
        <w:t xml:space="preserve">contractual </w:t>
      </w:r>
      <w:r>
        <w:t>arrangements between ourselves and the Val-Mall corporation?</w:t>
      </w:r>
      <w:r w:rsidR="004A5EA0">
        <w:t>’</w:t>
      </w:r>
      <w:r w:rsidR="00126AD9">
        <w:t xml:space="preserve"> </w:t>
      </w:r>
    </w:p>
    <w:p w14:paraId="163FA311" w14:textId="5B5734FF" w:rsidR="00DE4760" w:rsidRDefault="00DE4760" w:rsidP="00091A0A">
      <w:pPr>
        <w:spacing w:line="480" w:lineRule="auto"/>
        <w:ind w:firstLine="720"/>
      </w:pPr>
      <w:r>
        <w:t>‘I do.’</w:t>
      </w:r>
    </w:p>
    <w:p w14:paraId="71F3A465" w14:textId="2B1BBC80" w:rsidR="004A5EA0" w:rsidRDefault="004A5EA0" w:rsidP="004A5EA0">
      <w:pPr>
        <w:spacing w:line="480" w:lineRule="auto"/>
        <w:ind w:firstLine="720"/>
      </w:pPr>
      <w:r>
        <w:t>‘Th</w:t>
      </w:r>
      <w:r w:rsidR="00B11972">
        <w:t>ose</w:t>
      </w:r>
      <w:r>
        <w:t xml:space="preserve"> a</w:t>
      </w:r>
      <w:r w:rsidR="003F1C7E">
        <w:t>rrangements</w:t>
      </w:r>
      <w:r>
        <w:t xml:space="preserve"> cannot be allowed to fail.</w:t>
      </w:r>
      <w:r w:rsidR="00F4758C">
        <w:t xml:space="preserve"> </w:t>
      </w:r>
      <w:r w:rsidR="003F1C7E">
        <w:t>They are</w:t>
      </w:r>
      <w:r w:rsidR="00F4758C">
        <w:t xml:space="preserve"> of great economic benefit </w:t>
      </w:r>
      <w:r w:rsidR="00463205">
        <w:t>naturally</w:t>
      </w:r>
      <w:r w:rsidR="003F1C7E">
        <w:t>; t</w:t>
      </w:r>
      <w:r w:rsidR="00F4758C">
        <w:t>he Val-Mall is a</w:t>
      </w:r>
      <w:r w:rsidR="006211AD">
        <w:t>n immense</w:t>
      </w:r>
      <w:r w:rsidR="00F4758C">
        <w:t xml:space="preserve"> corporation retailing our products across the globe. But </w:t>
      </w:r>
      <w:r w:rsidR="003F1C7E">
        <w:t>they are</w:t>
      </w:r>
      <w:r w:rsidR="00F4758C">
        <w:t xml:space="preserve"> more than that. </w:t>
      </w:r>
      <w:r w:rsidR="006211AD">
        <w:t>Do you understand the notion of face, Mr Collins?’</w:t>
      </w:r>
    </w:p>
    <w:p w14:paraId="2C677D31" w14:textId="7AF06651" w:rsidR="006211AD" w:rsidRDefault="006211AD" w:rsidP="004A5EA0">
      <w:pPr>
        <w:spacing w:line="480" w:lineRule="auto"/>
        <w:ind w:firstLine="720"/>
      </w:pPr>
      <w:r>
        <w:t>‘I’ve been told not</w:t>
      </w:r>
      <w:r w:rsidR="00EA7BAF">
        <w:t xml:space="preserve">, </w:t>
      </w:r>
      <w:r>
        <w:t>but I believe it’s about dignity</w:t>
      </w:r>
      <w:r w:rsidR="00EA7BAF">
        <w:t>, honour, respect</w:t>
      </w:r>
      <w:r>
        <w:t xml:space="preserve"> and so on.’</w:t>
      </w:r>
    </w:p>
    <w:p w14:paraId="68DFEBC9" w14:textId="568FCF26" w:rsidR="006211AD" w:rsidRDefault="006211AD" w:rsidP="004A5EA0">
      <w:pPr>
        <w:spacing w:line="480" w:lineRule="auto"/>
        <w:ind w:firstLine="720"/>
      </w:pPr>
      <w:r>
        <w:t xml:space="preserve">‘Indeed. Face is of paramount importance in our culture. Many senior members of the party, government and industry have been </w:t>
      </w:r>
      <w:r w:rsidR="00463205">
        <w:t xml:space="preserve">closely </w:t>
      </w:r>
      <w:r>
        <w:t>involved in these negotiations. Should th</w:t>
      </w:r>
      <w:r w:rsidR="003F1C7E">
        <w:t>ese agreements</w:t>
      </w:r>
      <w:r>
        <w:t xml:space="preserve"> fail the loss of face will be incalculable. Heads </w:t>
      </w:r>
      <w:r>
        <w:lastRenderedPageBreak/>
        <w:t xml:space="preserve">will roll, Mr Collins. </w:t>
      </w:r>
      <w:proofErr w:type="gramStart"/>
      <w:r>
        <w:t>So</w:t>
      </w:r>
      <w:proofErr w:type="gramEnd"/>
      <w:r>
        <w:t xml:space="preserve"> you see, although you describe yourself as a humble functionary, you have become a person of great importance.’</w:t>
      </w:r>
    </w:p>
    <w:p w14:paraId="45859898" w14:textId="7E6EA8BC" w:rsidR="006211AD" w:rsidRDefault="006211AD" w:rsidP="004A5EA0">
      <w:pPr>
        <w:spacing w:line="480" w:lineRule="auto"/>
        <w:ind w:firstLine="720"/>
      </w:pPr>
      <w:r>
        <w:t>I slowly put down my cup. ‘I’m sorry, I’m afraid I don’t see.’</w:t>
      </w:r>
    </w:p>
    <w:p w14:paraId="492623BE" w14:textId="4412BEA4" w:rsidR="006211AD" w:rsidRDefault="006A66D0" w:rsidP="00C60E61">
      <w:pPr>
        <w:spacing w:line="480" w:lineRule="auto"/>
        <w:ind w:firstLine="720"/>
      </w:pPr>
      <w:r>
        <w:t xml:space="preserve">‘Though you came </w:t>
      </w:r>
      <w:r w:rsidR="003F1C7E">
        <w:t xml:space="preserve">here </w:t>
      </w:r>
      <w:r>
        <w:t xml:space="preserve">without invitation and in an underhand manner, your presence is fortunate </w:t>
      </w:r>
      <w:r w:rsidR="002D5943">
        <w:t xml:space="preserve">for us </w:t>
      </w:r>
      <w:r>
        <w:t xml:space="preserve">since we </w:t>
      </w:r>
      <w:r w:rsidR="003F1C7E">
        <w:t>sh</w:t>
      </w:r>
      <w:r w:rsidR="002D5943">
        <w:t>ould like</w:t>
      </w:r>
      <w:r w:rsidR="00C60E61">
        <w:t xml:space="preserve"> </w:t>
      </w:r>
      <w:r>
        <w:t xml:space="preserve">you to communicate some important information to your clients. Information that </w:t>
      </w:r>
      <w:r w:rsidR="00C60E61">
        <w:t xml:space="preserve">cannot be communicated directly.’ </w:t>
      </w:r>
      <w:r w:rsidR="00BE20A9">
        <w:t xml:space="preserve">Hao extends a pudgy hand, helping himself to another po tat and leans back on the sofa allowing Li to take over. </w:t>
      </w:r>
    </w:p>
    <w:p w14:paraId="7F4AC08E" w14:textId="620DF4CC" w:rsidR="00BE20A9" w:rsidRDefault="00BE20A9" w:rsidP="004A5EA0">
      <w:pPr>
        <w:spacing w:line="480" w:lineRule="auto"/>
        <w:ind w:firstLine="720"/>
      </w:pPr>
      <w:r>
        <w:t xml:space="preserve">‘I assume you </w:t>
      </w:r>
      <w:r w:rsidR="001014E5">
        <w:t xml:space="preserve">know </w:t>
      </w:r>
      <w:r>
        <w:t>of Extermination Revolution?’</w:t>
      </w:r>
    </w:p>
    <w:p w14:paraId="609F77B7" w14:textId="269DFFC8" w:rsidR="00BE20A9" w:rsidRDefault="00BE20A9" w:rsidP="004A5EA0">
      <w:pPr>
        <w:spacing w:line="480" w:lineRule="auto"/>
        <w:ind w:firstLine="720"/>
      </w:pPr>
      <w:r>
        <w:t>Heavenly’s cup clatters sp</w:t>
      </w:r>
      <w:r w:rsidR="007065A8">
        <w:t>lashing</w:t>
      </w:r>
      <w:r>
        <w:t xml:space="preserve"> tea across the table. A few drops trickle onto the carpet before she catches the spill in a paper serviette. ‘I’m so sorry.’</w:t>
      </w:r>
    </w:p>
    <w:p w14:paraId="0A9C4BEA" w14:textId="78CFFF34" w:rsidR="00BE20A9" w:rsidRDefault="00BE20A9" w:rsidP="004A5EA0">
      <w:pPr>
        <w:spacing w:line="480" w:lineRule="auto"/>
        <w:ind w:firstLine="720"/>
      </w:pPr>
      <w:r>
        <w:t>Hao waves a dismissive hand. ‘</w:t>
      </w:r>
      <w:r w:rsidR="00E100C9">
        <w:t>Think nothing of it</w:t>
      </w:r>
      <w:r>
        <w:t xml:space="preserve">, Miss Holmes, </w:t>
      </w:r>
      <w:r w:rsidR="007065A8">
        <w:t>the</w:t>
      </w:r>
      <w:r>
        <w:t xml:space="preserve"> carpet </w:t>
      </w:r>
      <w:r w:rsidR="00B11972">
        <w:t xml:space="preserve">has been smeared and </w:t>
      </w:r>
      <w:r>
        <w:t xml:space="preserve">requires a steam clean in any case.’ He </w:t>
      </w:r>
      <w:r w:rsidR="007065A8">
        <w:t>gives me a wry look.</w:t>
      </w:r>
    </w:p>
    <w:p w14:paraId="7401389A" w14:textId="44C9546F" w:rsidR="00BE20A9" w:rsidRDefault="00BE20A9" w:rsidP="004A5EA0">
      <w:pPr>
        <w:spacing w:line="480" w:lineRule="auto"/>
        <w:ind w:firstLine="720"/>
      </w:pPr>
      <w:r>
        <w:t>‘I’ve heard of them. The</w:t>
      </w:r>
      <w:r w:rsidR="00DD6994">
        <w:t>y’re the</w:t>
      </w:r>
      <w:r w:rsidR="00455D96">
        <w:t xml:space="preserve"> ones who</w:t>
      </w:r>
      <w:r>
        <w:t xml:space="preserve"> hold up London traffic in their pants</w:t>
      </w:r>
      <w:r w:rsidR="00DD6994">
        <w:t>,</w:t>
      </w:r>
      <w:r>
        <w:t xml:space="preserve">’ </w:t>
      </w:r>
      <w:r w:rsidR="00655CD4">
        <w:t>I say, hijacking Tony’s description.</w:t>
      </w:r>
    </w:p>
    <w:p w14:paraId="25AF464C" w14:textId="671EF124" w:rsidR="00455D96" w:rsidRDefault="00455D96" w:rsidP="004A5EA0">
      <w:pPr>
        <w:spacing w:line="480" w:lineRule="auto"/>
        <w:ind w:firstLine="720"/>
      </w:pPr>
      <w:r>
        <w:t>Li sighs at my apparent ignorance.</w:t>
      </w:r>
      <w:r w:rsidR="00655CD4">
        <w:t xml:space="preserve"> ‘</w:t>
      </w:r>
      <w:r w:rsidR="00DD6994">
        <w:t xml:space="preserve">It is an organisation </w:t>
      </w:r>
      <w:r w:rsidR="00C309D2">
        <w:t>of radical environmentalists based in your country. The</w:t>
      </w:r>
      <w:r w:rsidR="00C60E61">
        <w:t>y do</w:t>
      </w:r>
      <w:r w:rsidR="00C309D2">
        <w:t xml:space="preserve"> a g</w:t>
      </w:r>
      <w:r w:rsidR="00B11972">
        <w:t>reat</w:t>
      </w:r>
      <w:r w:rsidR="00C309D2">
        <w:t xml:space="preserve"> deal more than </w:t>
      </w:r>
      <w:r w:rsidR="00B11972">
        <w:t xml:space="preserve">just </w:t>
      </w:r>
      <w:r w:rsidR="00C309D2">
        <w:t>stop traffic</w:t>
      </w:r>
      <w:r w:rsidR="00A12FE8">
        <w:t>. Extermination Revolution</w:t>
      </w:r>
      <w:r w:rsidR="00C309D2">
        <w:t xml:space="preserve"> is no longer a small but noisy extremist movement. It is like a virus and has spread to countries across Europe and is now gaining a foothold in the United States.’</w:t>
      </w:r>
    </w:p>
    <w:p w14:paraId="6889E209" w14:textId="600F404F" w:rsidR="00A12FE8" w:rsidRDefault="00C309D2" w:rsidP="004A5EA0">
      <w:pPr>
        <w:spacing w:line="480" w:lineRule="auto"/>
        <w:ind w:firstLine="720"/>
      </w:pPr>
      <w:r>
        <w:t>‘</w:t>
      </w:r>
      <w:r w:rsidR="00A12FE8">
        <w:t>Ah</w:t>
      </w:r>
      <w:r>
        <w:t>,</w:t>
      </w:r>
      <w:r w:rsidR="00A12FE8">
        <w:t xml:space="preserve"> yes, those people, the tree-huggers</w:t>
      </w:r>
      <w:r w:rsidR="00A322B0">
        <w:t>,’ I confirm, echoing Tony again.</w:t>
      </w:r>
    </w:p>
    <w:p w14:paraId="74C158FD" w14:textId="2BC51FF5" w:rsidR="00A12FE8" w:rsidRDefault="00A12FE8" w:rsidP="004A5EA0">
      <w:pPr>
        <w:spacing w:line="480" w:lineRule="auto"/>
        <w:ind w:firstLine="720"/>
      </w:pPr>
      <w:r>
        <w:t>‘The tree-huggers, as you call them</w:t>
      </w:r>
      <w:r w:rsidR="00A322B0">
        <w:t xml:space="preserve">, </w:t>
      </w:r>
      <w:r>
        <w:t>are the ones driving th</w:t>
      </w:r>
      <w:r w:rsidR="000458FC">
        <w:t>is</w:t>
      </w:r>
      <w:r>
        <w:t xml:space="preserve"> boycott of Chinese goods</w:t>
      </w:r>
      <w:r w:rsidR="00722CCB">
        <w:t xml:space="preserve"> for their own reasons</w:t>
      </w:r>
      <w:r>
        <w:t>. It is not a random</w:t>
      </w:r>
      <w:r w:rsidR="00CE20F0">
        <w:t xml:space="preserve"> </w:t>
      </w:r>
      <w:r w:rsidR="000458FC">
        <w:t>inclination</w:t>
      </w:r>
      <w:r>
        <w:t xml:space="preserve"> of the people but a well-organised </w:t>
      </w:r>
      <w:r w:rsidR="00CE20F0">
        <w:t xml:space="preserve">and </w:t>
      </w:r>
      <w:r w:rsidR="00C60E61">
        <w:t>deliberate</w:t>
      </w:r>
      <w:r w:rsidR="00CE20F0">
        <w:t xml:space="preserve"> </w:t>
      </w:r>
      <w:r>
        <w:t xml:space="preserve">attack on our economy. I tell you this so that you and your colleagues can fully understand the </w:t>
      </w:r>
      <w:r w:rsidR="00CE20F0">
        <w:t>problem we face</w:t>
      </w:r>
      <w:r>
        <w:t>.’</w:t>
      </w:r>
    </w:p>
    <w:p w14:paraId="239B0953" w14:textId="6C95B37B" w:rsidR="00CE20F0" w:rsidRDefault="00D73393" w:rsidP="004A5EA0">
      <w:pPr>
        <w:spacing w:line="480" w:lineRule="auto"/>
        <w:ind w:firstLine="720"/>
      </w:pPr>
      <w:r>
        <w:lastRenderedPageBreak/>
        <w:t>‘</w:t>
      </w:r>
      <w:r w:rsidR="0065226B">
        <w:t xml:space="preserve">How can you be sure it’s </w:t>
      </w:r>
      <w:r w:rsidR="00F73FA0">
        <w:t xml:space="preserve">just </w:t>
      </w:r>
      <w:r w:rsidR="0065226B">
        <w:t>one organization behind th</w:t>
      </w:r>
      <w:r w:rsidR="00921ED8">
        <w:t>e boycott. It’s very widespread</w:t>
      </w:r>
      <w:r w:rsidR="0065226B">
        <w:t>?’</w:t>
      </w:r>
    </w:p>
    <w:p w14:paraId="482B4EEC" w14:textId="387B919D" w:rsidR="0065226B" w:rsidRDefault="0065226B" w:rsidP="0065226B">
      <w:pPr>
        <w:spacing w:line="480" w:lineRule="auto"/>
      </w:pPr>
      <w:r>
        <w:tab/>
        <w:t xml:space="preserve">‘Because they have been </w:t>
      </w:r>
      <w:r w:rsidR="00722CCB">
        <w:t>blackmailing us</w:t>
      </w:r>
      <w:r>
        <w:t>, Mr Collins.</w:t>
      </w:r>
      <w:r w:rsidR="00722CCB">
        <w:t xml:space="preserve"> Extortion.’</w:t>
      </w:r>
    </w:p>
    <w:p w14:paraId="555DEFE3" w14:textId="78CD530A" w:rsidR="0065226B" w:rsidRDefault="0065226B" w:rsidP="0065226B">
      <w:pPr>
        <w:spacing w:line="480" w:lineRule="auto"/>
      </w:pPr>
      <w:r>
        <w:tab/>
        <w:t xml:space="preserve">‘What?’ </w:t>
      </w:r>
      <w:r w:rsidR="00C15F60">
        <w:t xml:space="preserve">Heavenly </w:t>
      </w:r>
      <w:r w:rsidR="00E6394F">
        <w:t xml:space="preserve">interjects </w:t>
      </w:r>
      <w:r w:rsidR="00F73FA0">
        <w:t xml:space="preserve">before </w:t>
      </w:r>
      <w:r w:rsidR="00C15F60">
        <w:t xml:space="preserve">she can stop herself. She quickly </w:t>
      </w:r>
      <w:r w:rsidR="00F73FA0">
        <w:t>cover</w:t>
      </w:r>
      <w:r w:rsidR="00C15F60">
        <w:t>s, reverting to the charming ignoramus</w:t>
      </w:r>
      <w:r w:rsidR="00921ED8">
        <w:t>.</w:t>
      </w:r>
      <w:r w:rsidR="00F73FA0">
        <w:t xml:space="preserve"> ‘</w:t>
      </w:r>
      <w:r w:rsidR="00C15F60">
        <w:t>What</w:t>
      </w:r>
      <w:r w:rsidR="009A4092">
        <w:t>’s</w:t>
      </w:r>
      <w:r w:rsidR="00C15F60">
        <w:t xml:space="preserve"> </w:t>
      </w:r>
      <w:r w:rsidR="008B59A7">
        <w:t>extortion</w:t>
      </w:r>
      <w:r w:rsidR="00C15F60">
        <w:t xml:space="preserve">? </w:t>
      </w:r>
      <w:r w:rsidR="00F73FA0">
        <w:t>I don’t know what that means.’</w:t>
      </w:r>
    </w:p>
    <w:p w14:paraId="246DC993" w14:textId="429BC43F" w:rsidR="00921ED8" w:rsidRDefault="00921ED8" w:rsidP="0065226B">
      <w:pPr>
        <w:spacing w:line="480" w:lineRule="auto"/>
      </w:pPr>
      <w:r>
        <w:tab/>
        <w:t xml:space="preserve">Mr Li </w:t>
      </w:r>
      <w:r w:rsidR="000458FC">
        <w:t>raises an eyebrow.</w:t>
      </w:r>
      <w:r w:rsidR="00A322B0">
        <w:t xml:space="preserve"> I’m not </w:t>
      </w:r>
      <w:r w:rsidR="00722CCB">
        <w:t xml:space="preserve">sure </w:t>
      </w:r>
      <w:r w:rsidR="00A322B0">
        <w:t>how Heavenly’s</w:t>
      </w:r>
      <w:r w:rsidR="002B66CD">
        <w:t xml:space="preserve"> </w:t>
      </w:r>
      <w:r w:rsidR="00A322B0">
        <w:t xml:space="preserve">naïvity is playing with </w:t>
      </w:r>
      <w:r w:rsidR="00B11972">
        <w:t>Li</w:t>
      </w:r>
      <w:r w:rsidR="00A322B0">
        <w:t xml:space="preserve">, after all, he’s seen her </w:t>
      </w:r>
      <w:r w:rsidR="00B11972">
        <w:t>boot</w:t>
      </w:r>
      <w:r w:rsidR="00A322B0">
        <w:t xml:space="preserve"> Wen </w:t>
      </w:r>
      <w:r w:rsidR="00B11972">
        <w:t>in</w:t>
      </w:r>
      <w:r w:rsidR="00A322B0">
        <w:t xml:space="preserve"> the balls. </w:t>
      </w:r>
      <w:r w:rsidR="000458FC">
        <w:t>‘</w:t>
      </w:r>
      <w:r w:rsidR="008B59A7">
        <w:t xml:space="preserve">Blackmail, Miss Holmes. </w:t>
      </w:r>
      <w:r w:rsidR="000458FC">
        <w:t>Their demands on us have become unreasonable. It seems we have created a monster.’</w:t>
      </w:r>
    </w:p>
    <w:p w14:paraId="58A03BBE" w14:textId="33E395F0" w:rsidR="000458FC" w:rsidRDefault="000458FC" w:rsidP="0065226B">
      <w:pPr>
        <w:spacing w:line="480" w:lineRule="auto"/>
      </w:pPr>
      <w:r>
        <w:tab/>
        <w:t xml:space="preserve">Hao hisses, shutting Li down. ‘Enough. We simply require you to pass on </w:t>
      </w:r>
      <w:r w:rsidR="00403F66">
        <w:t>a message to your client</w:t>
      </w:r>
      <w:r w:rsidR="00E27B96">
        <w:t>.</w:t>
      </w:r>
      <w:r w:rsidR="00403F66">
        <w:t xml:space="preserve"> Please assure them that th</w:t>
      </w:r>
      <w:r w:rsidR="002B66CD">
        <w:t>is</w:t>
      </w:r>
      <w:r w:rsidR="00403F66">
        <w:t xml:space="preserve"> problem is temporary and will be dealt with. Matters are in hand.’ </w:t>
      </w:r>
    </w:p>
    <w:p w14:paraId="4C1BC8BF" w14:textId="086ECA0C" w:rsidR="00403F66" w:rsidRDefault="00403F66" w:rsidP="0065226B">
      <w:pPr>
        <w:spacing w:line="480" w:lineRule="auto"/>
      </w:pPr>
      <w:r>
        <w:tab/>
        <w:t>‘Matters are in hand?’</w:t>
      </w:r>
    </w:p>
    <w:p w14:paraId="6C5D92A2" w14:textId="77777777" w:rsidR="00403F66" w:rsidRDefault="00403F66" w:rsidP="0065226B">
      <w:pPr>
        <w:spacing w:line="480" w:lineRule="auto"/>
      </w:pPr>
      <w:r>
        <w:tab/>
        <w:t>‘Steps are being taken.’</w:t>
      </w:r>
    </w:p>
    <w:p w14:paraId="783C5011" w14:textId="77777777" w:rsidR="00403F66" w:rsidRDefault="00403F66" w:rsidP="0065226B">
      <w:pPr>
        <w:spacing w:line="480" w:lineRule="auto"/>
      </w:pPr>
      <w:r>
        <w:tab/>
        <w:t>‘What steps?’</w:t>
      </w:r>
    </w:p>
    <w:p w14:paraId="1D49E908" w14:textId="3C5F5313" w:rsidR="00403F66" w:rsidRDefault="00403F66" w:rsidP="0065226B">
      <w:pPr>
        <w:spacing w:line="480" w:lineRule="auto"/>
      </w:pPr>
      <w:r>
        <w:tab/>
        <w:t>‘You do not need to know this.’</w:t>
      </w:r>
    </w:p>
    <w:p w14:paraId="3002DBD7" w14:textId="0309B3B2" w:rsidR="00403F66" w:rsidRDefault="00403F66" w:rsidP="0065226B">
      <w:pPr>
        <w:spacing w:line="480" w:lineRule="auto"/>
      </w:pPr>
      <w:r>
        <w:tab/>
        <w:t>‘Why don’t you tell them yourselves?’</w:t>
      </w:r>
    </w:p>
    <w:p w14:paraId="263F5B61" w14:textId="558620DC" w:rsidR="00403F66" w:rsidRDefault="00403F66" w:rsidP="0065226B">
      <w:pPr>
        <w:spacing w:line="480" w:lineRule="auto"/>
      </w:pPr>
      <w:r>
        <w:tab/>
        <w:t>Hao shrugs</w:t>
      </w:r>
      <w:r w:rsidR="00C60E61">
        <w:t>, ‘Face</w:t>
      </w:r>
      <w:r w:rsidR="0054291B">
        <w:t>.</w:t>
      </w:r>
      <w:r w:rsidR="00C60E61">
        <w:t xml:space="preserve"> </w:t>
      </w:r>
      <w:r w:rsidR="0054291B">
        <w:t>D</w:t>
      </w:r>
      <w:r w:rsidR="00C60E61">
        <w:t xml:space="preserve">eniability. </w:t>
      </w:r>
      <w:r w:rsidR="00E27B96">
        <w:t>Those</w:t>
      </w:r>
      <w:r w:rsidR="00C60E61">
        <w:t xml:space="preserve"> at the highest levels</w:t>
      </w:r>
      <w:r w:rsidR="0054291B">
        <w:t xml:space="preserve"> invariably</w:t>
      </w:r>
      <w:r w:rsidR="00E27B96">
        <w:t xml:space="preserve"> </w:t>
      </w:r>
      <w:r w:rsidR="00C60E61">
        <w:t>prefer to</w:t>
      </w:r>
      <w:r w:rsidR="00E27B96">
        <w:t xml:space="preserve"> </w:t>
      </w:r>
      <w:r w:rsidR="00C60E61">
        <w:t>keep their hands clean.’</w:t>
      </w:r>
    </w:p>
    <w:p w14:paraId="7E7B772B" w14:textId="009309F5" w:rsidR="008B59A7" w:rsidRDefault="008B59A7" w:rsidP="0065226B">
      <w:pPr>
        <w:spacing w:line="480" w:lineRule="auto"/>
      </w:pPr>
      <w:r>
        <w:tab/>
        <w:t>‘I see. But you must realise that I’m just a humble…’</w:t>
      </w:r>
    </w:p>
    <w:p w14:paraId="250FDDFD" w14:textId="36A0D674" w:rsidR="008B59A7" w:rsidRDefault="008B59A7" w:rsidP="0065226B">
      <w:pPr>
        <w:spacing w:line="480" w:lineRule="auto"/>
      </w:pPr>
      <w:r>
        <w:tab/>
        <w:t>‘Yes, yes, we understand how humble you are, Mr Collins, but we</w:t>
      </w:r>
      <w:r w:rsidR="004428AE">
        <w:t xml:space="preserve"> also know</w:t>
      </w:r>
      <w:r>
        <w:t xml:space="preserve"> that you are somewhat resourceful. And devious. I’m confident you will find a way to deliver our message.’</w:t>
      </w:r>
    </w:p>
    <w:p w14:paraId="16E5FBD5" w14:textId="4C2A00D9" w:rsidR="00894E5A" w:rsidRDefault="00894E5A" w:rsidP="0065226B">
      <w:pPr>
        <w:spacing w:line="480" w:lineRule="auto"/>
      </w:pPr>
      <w:r>
        <w:tab/>
        <w:t>‘So, are we free to go?</w:t>
      </w:r>
    </w:p>
    <w:p w14:paraId="026F5469" w14:textId="50AB7ECC" w:rsidR="00A322B0" w:rsidRDefault="00A322B0" w:rsidP="0065226B">
      <w:pPr>
        <w:spacing w:line="480" w:lineRule="auto"/>
      </w:pPr>
      <w:r>
        <w:tab/>
        <w:t>‘Indeed. Unless you would enjoy another po tat.’</w:t>
      </w:r>
    </w:p>
    <w:p w14:paraId="5E2C36F8" w14:textId="25324D21" w:rsidR="00A322B0" w:rsidRDefault="00A322B0" w:rsidP="0065226B">
      <w:pPr>
        <w:spacing w:line="480" w:lineRule="auto"/>
      </w:pPr>
      <w:r>
        <w:lastRenderedPageBreak/>
        <w:tab/>
        <w:t>‘Thank you, I think I’m po tatted out.’</w:t>
      </w:r>
    </w:p>
    <w:p w14:paraId="15C5A669" w14:textId="19B0335B" w:rsidR="00B40B5E" w:rsidRDefault="00B40B5E" w:rsidP="0065226B">
      <w:pPr>
        <w:spacing w:line="480" w:lineRule="auto"/>
      </w:pPr>
      <w:r>
        <w:tab/>
        <w:t xml:space="preserve">Hao and Li get to their feet. </w:t>
      </w:r>
      <w:r w:rsidR="003A5E85">
        <w:t xml:space="preserve">We shake hands like </w:t>
      </w:r>
      <w:r w:rsidR="00950F4E">
        <w:t xml:space="preserve">we’re </w:t>
      </w:r>
      <w:r w:rsidR="003A5E85">
        <w:t>the best of friends.</w:t>
      </w:r>
      <w:r w:rsidR="00A00F0A">
        <w:t xml:space="preserve"> Li produces our passports from his jacket pocket. </w:t>
      </w:r>
    </w:p>
    <w:p w14:paraId="750730AC" w14:textId="7A36FBB0" w:rsidR="00B40B5E" w:rsidRDefault="00B40B5E" w:rsidP="0065226B">
      <w:pPr>
        <w:spacing w:line="480" w:lineRule="auto"/>
      </w:pPr>
      <w:r>
        <w:tab/>
        <w:t>‘Your luggage has been packed and</w:t>
      </w:r>
      <w:r w:rsidR="00722CCB">
        <w:t xml:space="preserve"> awaits in </w:t>
      </w:r>
      <w:r w:rsidR="002B66CD">
        <w:t>your</w:t>
      </w:r>
      <w:r w:rsidR="00722CCB">
        <w:t xml:space="preserve"> transport. You will be returning to the UK immediately</w:t>
      </w:r>
      <w:r w:rsidR="000314B0">
        <w:t>, courtesy of the People’s Republic</w:t>
      </w:r>
      <w:r w:rsidR="00722CCB">
        <w:t>.</w:t>
      </w:r>
      <w:r w:rsidR="008C7517">
        <w:t xml:space="preserve">’ Hao indicates our laptops and phones </w:t>
      </w:r>
      <w:r w:rsidR="00A00F0A">
        <w:t xml:space="preserve">still </w:t>
      </w:r>
      <w:r w:rsidR="008C7517">
        <w:t>stacked on his desk. ‘Please.’</w:t>
      </w:r>
    </w:p>
    <w:p w14:paraId="2BC883CA" w14:textId="459CC001" w:rsidR="00A00F0A" w:rsidRDefault="00A00F0A" w:rsidP="0065226B">
      <w:pPr>
        <w:spacing w:line="480" w:lineRule="auto"/>
      </w:pPr>
      <w:r>
        <w:tab/>
        <w:t xml:space="preserve"> </w:t>
      </w:r>
    </w:p>
    <w:p w14:paraId="2B549B0E" w14:textId="67CD3D47" w:rsidR="00A00F0A" w:rsidRDefault="00A00F0A" w:rsidP="0065226B">
      <w:pPr>
        <w:spacing w:line="480" w:lineRule="auto"/>
      </w:pPr>
    </w:p>
    <w:p w14:paraId="47B4BACA" w14:textId="29FC3DD0" w:rsidR="00A00F0A" w:rsidRDefault="00A00F0A" w:rsidP="0065226B">
      <w:pPr>
        <w:spacing w:line="480" w:lineRule="auto"/>
      </w:pPr>
      <w:r>
        <w:t xml:space="preserve">Chpt </w:t>
      </w:r>
    </w:p>
    <w:p w14:paraId="4CDC1DD8" w14:textId="3371B3AC" w:rsidR="00A00F0A" w:rsidRDefault="00A00F0A" w:rsidP="0065226B">
      <w:pPr>
        <w:spacing w:line="480" w:lineRule="auto"/>
      </w:pPr>
    </w:p>
    <w:p w14:paraId="05F2C7CE" w14:textId="7D9D7395" w:rsidR="00633BFA" w:rsidRDefault="00633BFA" w:rsidP="0065226B">
      <w:pPr>
        <w:spacing w:line="480" w:lineRule="auto"/>
      </w:pPr>
      <w:r>
        <w:t xml:space="preserve">As before, Li joins us in the police van, sitting up front. This time though, other than for the driver, there are no policeman accompanying us. </w:t>
      </w:r>
      <w:r w:rsidR="00A00F0A">
        <w:t>We</w:t>
      </w:r>
      <w:r w:rsidR="005B06ED">
        <w:t xml:space="preserve"> sit in silence as we’re</w:t>
      </w:r>
      <w:r w:rsidR="009E1F64">
        <w:t xml:space="preserve"> driven at speed</w:t>
      </w:r>
      <w:r w:rsidR="00A00F0A">
        <w:t xml:space="preserve"> to the airport with lights and sirens </w:t>
      </w:r>
      <w:r w:rsidR="005B06ED">
        <w:t>flashing and blaring</w:t>
      </w:r>
      <w:r>
        <w:t xml:space="preserve">. Li, however, is in the mood to talk. ‘You are </w:t>
      </w:r>
      <w:r w:rsidR="00034B34">
        <w:t>most</w:t>
      </w:r>
      <w:r>
        <w:t xml:space="preserve"> fortunate that an interview with the Zuhru was not required.’</w:t>
      </w:r>
    </w:p>
    <w:p w14:paraId="7CFCEE47" w14:textId="77777777" w:rsidR="00034B34" w:rsidRDefault="00633BFA" w:rsidP="0065226B">
      <w:pPr>
        <w:spacing w:line="480" w:lineRule="auto"/>
      </w:pPr>
      <w:r>
        <w:tab/>
        <w:t>‘Oh?’ I respond noncomitta</w:t>
      </w:r>
      <w:r w:rsidR="00D0517A">
        <w:t>l</w:t>
      </w:r>
      <w:r>
        <w:t>ly.</w:t>
      </w:r>
    </w:p>
    <w:p w14:paraId="1748E441" w14:textId="56FA5DE9" w:rsidR="00034B34" w:rsidRDefault="00034B34" w:rsidP="0065226B">
      <w:pPr>
        <w:spacing w:line="480" w:lineRule="auto"/>
      </w:pPr>
      <w:r>
        <w:tab/>
        <w:t>‘You recall the very small individual who was present earlier?’</w:t>
      </w:r>
    </w:p>
    <w:p w14:paraId="620C66DB" w14:textId="06F0D842" w:rsidR="00034B34" w:rsidRDefault="00034B34" w:rsidP="0065226B">
      <w:pPr>
        <w:spacing w:line="480" w:lineRule="auto"/>
      </w:pPr>
      <w:r>
        <w:tab/>
        <w:t xml:space="preserve">‘The </w:t>
      </w:r>
      <w:r w:rsidR="00CA293B">
        <w:t>dwarf</w:t>
      </w:r>
      <w:r>
        <w:t>?’</w:t>
      </w:r>
    </w:p>
    <w:p w14:paraId="2128ABC9" w14:textId="55C35CF9" w:rsidR="00034B34" w:rsidRDefault="00034B34" w:rsidP="0065226B">
      <w:pPr>
        <w:spacing w:line="480" w:lineRule="auto"/>
      </w:pPr>
      <w:r>
        <w:tab/>
        <w:t>‘</w:t>
      </w:r>
      <w:r w:rsidR="00BF0362">
        <w:t>Indeed. That is the Zuhru.’</w:t>
      </w:r>
    </w:p>
    <w:p w14:paraId="42D2AA9A" w14:textId="23BB0BD8" w:rsidR="00EA3903" w:rsidRDefault="00EA3903" w:rsidP="0065226B">
      <w:pPr>
        <w:spacing w:line="480" w:lineRule="auto"/>
      </w:pPr>
      <w:r>
        <w:tab/>
        <w:t xml:space="preserve">‘He didn’t look like much,’ I say. </w:t>
      </w:r>
    </w:p>
    <w:p w14:paraId="59C221F4" w14:textId="4D531554" w:rsidR="00EA3903" w:rsidRDefault="00EA3903" w:rsidP="0065226B">
      <w:pPr>
        <w:spacing w:line="480" w:lineRule="auto"/>
      </w:pPr>
      <w:r>
        <w:tab/>
        <w:t>‘That is easy for you to say now</w:t>
      </w:r>
      <w:r w:rsidR="002B66CD">
        <w:t xml:space="preserve">. </w:t>
      </w:r>
      <w:r w:rsidR="00285DF3">
        <w:t xml:space="preserve">Earlier, when you refused to confess, </w:t>
      </w:r>
      <w:r w:rsidR="002B66CD">
        <w:t xml:space="preserve">I feared that Mr Hao was </w:t>
      </w:r>
      <w:r w:rsidR="00395609">
        <w:t>about</w:t>
      </w:r>
      <w:r w:rsidR="002B66CD">
        <w:t xml:space="preserve"> to place you into his hands.’</w:t>
      </w:r>
    </w:p>
    <w:p w14:paraId="3E7465D3" w14:textId="693B0F15" w:rsidR="002B66CD" w:rsidRDefault="002B66CD" w:rsidP="0065226B">
      <w:pPr>
        <w:spacing w:line="480" w:lineRule="auto"/>
      </w:pPr>
      <w:r>
        <w:tab/>
        <w:t>‘</w:t>
      </w:r>
      <w:r w:rsidR="00EE7003">
        <w:t>A</w:t>
      </w:r>
      <w:r w:rsidR="00285DF3">
        <w:t>n</w:t>
      </w:r>
      <w:r>
        <w:t xml:space="preserve"> interrogator?’</w:t>
      </w:r>
    </w:p>
    <w:p w14:paraId="15C88A40" w14:textId="32A56F7D" w:rsidR="002B66CD" w:rsidRDefault="002B66CD" w:rsidP="0065226B">
      <w:pPr>
        <w:spacing w:line="480" w:lineRule="auto"/>
      </w:pPr>
      <w:r>
        <w:tab/>
        <w:t>Li turns in his seat and smiles. ‘</w:t>
      </w:r>
      <w:r w:rsidR="0053604F">
        <w:t>A</w:t>
      </w:r>
      <w:r>
        <w:t xml:space="preserve"> myth</w:t>
      </w:r>
      <w:r w:rsidR="00285DF3">
        <w:t xml:space="preserve">, Mr Collins. The Zuhru </w:t>
      </w:r>
      <w:r w:rsidR="0053604F">
        <w:t xml:space="preserve">are </w:t>
      </w:r>
      <w:r w:rsidR="00112C48">
        <w:t xml:space="preserve">an ancient line and </w:t>
      </w:r>
      <w:r w:rsidR="00285DF3">
        <w:t>have always been with us here in China.</w:t>
      </w:r>
      <w:r w:rsidR="004E6B72">
        <w:t>’</w:t>
      </w:r>
      <w:r w:rsidR="00285DF3">
        <w:t xml:space="preserve"> </w:t>
      </w:r>
    </w:p>
    <w:p w14:paraId="41A1E1A9" w14:textId="1F54CB8C" w:rsidR="00EE7003" w:rsidRDefault="00EE7003" w:rsidP="0065226B">
      <w:pPr>
        <w:spacing w:line="480" w:lineRule="auto"/>
      </w:pPr>
      <w:r>
        <w:lastRenderedPageBreak/>
        <w:tab/>
        <w:t>‘</w:t>
      </w:r>
      <w:r w:rsidR="004255AF">
        <w:t>Doing</w:t>
      </w:r>
      <w:r>
        <w:t xml:space="preserve"> what?’</w:t>
      </w:r>
    </w:p>
    <w:p w14:paraId="7E54B6F9" w14:textId="16D00E99" w:rsidR="00EF09F2" w:rsidRDefault="002B66CD" w:rsidP="0065226B">
      <w:pPr>
        <w:spacing w:line="480" w:lineRule="auto"/>
      </w:pPr>
      <w:r>
        <w:tab/>
        <w:t>‘</w:t>
      </w:r>
      <w:r w:rsidR="00175F12">
        <w:t xml:space="preserve">Many things. </w:t>
      </w:r>
      <w:r w:rsidR="00162C56">
        <w:t>Unplea</w:t>
      </w:r>
      <w:r w:rsidR="00B931FA">
        <w:t>sant tasks</w:t>
      </w:r>
      <w:r w:rsidR="00175F12">
        <w:t xml:space="preserve">. I do not approve of the Zuhru and his </w:t>
      </w:r>
      <w:r w:rsidR="00B931FA">
        <w:t>activities,</w:t>
      </w:r>
      <w:r w:rsidR="00395609">
        <w:t xml:space="preserve"> </w:t>
      </w:r>
      <w:r w:rsidR="00175F12">
        <w:t xml:space="preserve">so I am </w:t>
      </w:r>
      <w:r w:rsidR="004255AF">
        <w:t>content</w:t>
      </w:r>
      <w:r w:rsidR="00175F12">
        <w:t xml:space="preserve"> that </w:t>
      </w:r>
      <w:r w:rsidR="00066359">
        <w:t>h</w:t>
      </w:r>
      <w:r w:rsidR="004255AF">
        <w:t>is services were</w:t>
      </w:r>
      <w:r w:rsidR="00175F12">
        <w:t xml:space="preserve"> not required here.</w:t>
      </w:r>
      <w:r w:rsidR="00EF09F2">
        <w:t>’</w:t>
      </w:r>
    </w:p>
    <w:p w14:paraId="61C18300" w14:textId="3DC14891" w:rsidR="007279F9" w:rsidRDefault="007279F9" w:rsidP="0065226B">
      <w:pPr>
        <w:spacing w:line="480" w:lineRule="auto"/>
      </w:pPr>
      <w:r>
        <w:tab/>
        <w:t xml:space="preserve">‘How unpleasant?’ I say, not wanting to hear the answer but, like the </w:t>
      </w:r>
      <w:r w:rsidR="004255AF">
        <w:t xml:space="preserve">tongue’s </w:t>
      </w:r>
      <w:r>
        <w:t xml:space="preserve">compulsion to probe </w:t>
      </w:r>
      <w:r w:rsidR="004255AF">
        <w:t xml:space="preserve">and explore </w:t>
      </w:r>
      <w:r>
        <w:t>a rot</w:t>
      </w:r>
      <w:r w:rsidR="00531C45">
        <w:t>ting</w:t>
      </w:r>
      <w:r>
        <w:t xml:space="preserve"> tooth</w:t>
      </w:r>
      <w:r w:rsidR="004255AF">
        <w:t>,</w:t>
      </w:r>
      <w:r>
        <w:t xml:space="preserve"> I can’t help asking. </w:t>
      </w:r>
    </w:p>
    <w:p w14:paraId="6CE8CE84" w14:textId="6536AD44" w:rsidR="00882872" w:rsidRDefault="007279F9" w:rsidP="00882872">
      <w:pPr>
        <w:spacing w:line="480" w:lineRule="auto"/>
        <w:ind w:firstLine="720"/>
      </w:pPr>
      <w:r>
        <w:t>Li grimaces. ‘</w:t>
      </w:r>
      <w:r w:rsidR="000314B0">
        <w:t>I should explain that t</w:t>
      </w:r>
      <w:r w:rsidR="00EF09F2">
        <w:t xml:space="preserve">he Zuhru </w:t>
      </w:r>
      <w:r>
        <w:t>is not a single individual but a</w:t>
      </w:r>
      <w:r w:rsidR="004255AF">
        <w:t xml:space="preserve"> lineage</w:t>
      </w:r>
      <w:r>
        <w:t>. A</w:t>
      </w:r>
      <w:r w:rsidR="00882872">
        <w:t xml:space="preserve"> family</w:t>
      </w:r>
      <w:r>
        <w:t xml:space="preserve"> line going way back in our history. </w:t>
      </w:r>
      <w:r w:rsidR="00395609">
        <w:t>Dwarves</w:t>
      </w:r>
      <w:r>
        <w:t xml:space="preserve"> have </w:t>
      </w:r>
      <w:r w:rsidR="00854AEB">
        <w:t>appeared</w:t>
      </w:r>
      <w:r>
        <w:t xml:space="preserve"> in </w:t>
      </w:r>
      <w:r w:rsidR="004255AF">
        <w:t xml:space="preserve">every generation of </w:t>
      </w:r>
      <w:r>
        <w:t>this family</w:t>
      </w:r>
      <w:r w:rsidR="00882872">
        <w:t>. And what distinguishes them is a lack of human feeling.</w:t>
      </w:r>
      <w:r w:rsidR="00D43605">
        <w:t xml:space="preserve"> </w:t>
      </w:r>
      <w:r w:rsidR="005F5B69">
        <w:t>Sometimes called</w:t>
      </w:r>
      <w:r w:rsidR="00D43605">
        <w:t>, what would best translate as</w:t>
      </w:r>
      <w:r w:rsidR="005F5B69">
        <w:t>… ah…t</w:t>
      </w:r>
      <w:r w:rsidR="00D43605">
        <w:t>he Midgets of Murder.</w:t>
      </w:r>
      <w:r w:rsidR="005F5B69">
        <w:t xml:space="preserve"> The mere m</w:t>
      </w:r>
      <w:r w:rsidR="00D43605">
        <w:t xml:space="preserve">ention of them is </w:t>
      </w:r>
      <w:r w:rsidR="005F5B69">
        <w:t>often</w:t>
      </w:r>
      <w:r w:rsidR="00D43605">
        <w:t xml:space="preserve"> used to frighten naughty children. </w:t>
      </w:r>
      <w:r w:rsidR="00882872">
        <w:t xml:space="preserve">The Zuhru have served throughout China’s history as torturers, </w:t>
      </w:r>
      <w:r w:rsidR="002341F3">
        <w:t>poisoners</w:t>
      </w:r>
      <w:r w:rsidR="00882872">
        <w:t xml:space="preserve"> and assassins</w:t>
      </w:r>
      <w:r w:rsidR="004255AF">
        <w:t>; t</w:t>
      </w:r>
      <w:r w:rsidR="00882872">
        <w:t>hey served the imperial dynasties as they now serve the people.’</w:t>
      </w:r>
    </w:p>
    <w:p w14:paraId="358D7B64" w14:textId="321CB8F4" w:rsidR="00882872" w:rsidRDefault="00882872" w:rsidP="00882872">
      <w:pPr>
        <w:spacing w:line="480" w:lineRule="auto"/>
        <w:ind w:firstLine="720"/>
      </w:pPr>
      <w:r>
        <w:t xml:space="preserve">‘Christ, and Hao was going to throw me to </w:t>
      </w:r>
      <w:r w:rsidR="004255AF">
        <w:t>one of these bastards</w:t>
      </w:r>
      <w:r>
        <w:t>?’</w:t>
      </w:r>
    </w:p>
    <w:p w14:paraId="5C3943E9" w14:textId="06F0A893" w:rsidR="00882872" w:rsidRDefault="00882872" w:rsidP="00882872">
      <w:pPr>
        <w:spacing w:line="480" w:lineRule="auto"/>
        <w:ind w:firstLine="720"/>
      </w:pPr>
      <w:r>
        <w:t>‘You must understand</w:t>
      </w:r>
      <w:r w:rsidR="00AA1DD9">
        <w:t xml:space="preserve"> the </w:t>
      </w:r>
      <w:r w:rsidR="00674963">
        <w:t xml:space="preserve">absolute </w:t>
      </w:r>
      <w:r w:rsidR="00AA1DD9">
        <w:t>need</w:t>
      </w:r>
      <w:r w:rsidR="00884230">
        <w:t xml:space="preserve"> to protect our factories and </w:t>
      </w:r>
      <w:r w:rsidR="008D5631">
        <w:t>the</w:t>
      </w:r>
      <w:r w:rsidR="00884230">
        <w:t xml:space="preserve"> economy, particularly at this difficult time. </w:t>
      </w:r>
      <w:r w:rsidR="00AA1DD9">
        <w:t>M</w:t>
      </w:r>
      <w:r w:rsidR="00B931FA">
        <w:t>r H</w:t>
      </w:r>
      <w:r w:rsidR="00AA1DD9">
        <w:t xml:space="preserve">ao has been charged with this vital duty </w:t>
      </w:r>
      <w:r w:rsidR="00B931FA">
        <w:t>by the people. He cannot betray their trust.</w:t>
      </w:r>
      <w:r w:rsidR="0075722F">
        <w:t xml:space="preserve"> But you flatter yourself, Mr Collins. The Zuhru is rarely seen outside of Beijing, certainly this is the first time I have seen him. I do not think he was brought </w:t>
      </w:r>
      <w:r w:rsidR="00D1523C">
        <w:t>here</w:t>
      </w:r>
      <w:r w:rsidR="0075722F">
        <w:t xml:space="preserve"> just for you.’ </w:t>
      </w:r>
    </w:p>
    <w:p w14:paraId="229123E1" w14:textId="70FAE06D" w:rsidR="0075722F" w:rsidRDefault="0075722F" w:rsidP="00882872">
      <w:pPr>
        <w:spacing w:line="480" w:lineRule="auto"/>
        <w:ind w:firstLine="720"/>
      </w:pPr>
      <w:r>
        <w:t xml:space="preserve">‘That makes me feel so much better,’ I say, though I think the irony is lost on Li. </w:t>
      </w:r>
    </w:p>
    <w:p w14:paraId="6380A264" w14:textId="58E2CCA4" w:rsidR="001E5D9F" w:rsidRDefault="001E5D9F" w:rsidP="001E5D9F">
      <w:pPr>
        <w:spacing w:line="480" w:lineRule="auto"/>
      </w:pPr>
    </w:p>
    <w:p w14:paraId="7F082DB2" w14:textId="0DC4B5C6" w:rsidR="00633BFA" w:rsidRDefault="001E5D9F" w:rsidP="0065226B">
      <w:pPr>
        <w:spacing w:line="480" w:lineRule="auto"/>
      </w:pPr>
      <w:r>
        <w:t xml:space="preserve">The van </w:t>
      </w:r>
      <w:r w:rsidR="002F2B5E">
        <w:t>screeches</w:t>
      </w:r>
      <w:r>
        <w:t xml:space="preserve"> to a halt directly outside the departures entrance </w:t>
      </w:r>
      <w:r w:rsidR="00A00F0A">
        <w:t xml:space="preserve">where we’re met by </w:t>
      </w:r>
      <w:r>
        <w:t>another group of</w:t>
      </w:r>
      <w:r w:rsidR="00A00F0A">
        <w:t xml:space="preserve"> uniformed policemen</w:t>
      </w:r>
      <w:r w:rsidR="005465E5">
        <w:t xml:space="preserve"> who </w:t>
      </w:r>
      <w:r w:rsidR="00A21FAB">
        <w:t>hand us tickets for a</w:t>
      </w:r>
      <w:r w:rsidR="00317228">
        <w:t xml:space="preserve"> China Southern Airlines </w:t>
      </w:r>
      <w:r w:rsidR="00A21FAB">
        <w:t>flight</w:t>
      </w:r>
      <w:r w:rsidR="00950F4E">
        <w:t xml:space="preserve"> before </w:t>
      </w:r>
      <w:r w:rsidR="005465E5">
        <w:t>unloading</w:t>
      </w:r>
      <w:r w:rsidR="00950F4E">
        <w:t xml:space="preserve"> our backpacks from the van</w:t>
      </w:r>
      <w:r w:rsidR="00A21FAB">
        <w:t>.</w:t>
      </w:r>
      <w:r w:rsidR="00A00F0A">
        <w:t xml:space="preserve"> </w:t>
      </w:r>
      <w:r w:rsidR="005465E5">
        <w:t xml:space="preserve">I take a moment to transfer our laptops into the backpacks and </w:t>
      </w:r>
      <w:r w:rsidR="004901CC">
        <w:t>to seek</w:t>
      </w:r>
      <w:r w:rsidR="005465E5">
        <w:t xml:space="preserve"> out my Lexotan which ha</w:t>
      </w:r>
      <w:r w:rsidR="004901CC">
        <w:t>s</w:t>
      </w:r>
      <w:r w:rsidR="005465E5">
        <w:t xml:space="preserve"> been </w:t>
      </w:r>
      <w:r w:rsidR="005465E5">
        <w:lastRenderedPageBreak/>
        <w:t>shoved into one of the pockets. Not for me</w:t>
      </w:r>
      <w:r w:rsidR="008538AF">
        <w:t>,</w:t>
      </w:r>
      <w:r w:rsidR="005465E5">
        <w:t xml:space="preserve"> but for Heavenly</w:t>
      </w:r>
      <w:r w:rsidR="004901CC">
        <w:t>; s</w:t>
      </w:r>
      <w:r w:rsidR="005465E5">
        <w:t xml:space="preserve">he’s uncharacteristically subdued and I can </w:t>
      </w:r>
      <w:r w:rsidR="00A06AD6">
        <w:t>see</w:t>
      </w:r>
      <w:r w:rsidR="005465E5">
        <w:t xml:space="preserve"> that she’s</w:t>
      </w:r>
      <w:r w:rsidR="008538AF">
        <w:t xml:space="preserve"> becoming </w:t>
      </w:r>
      <w:r w:rsidR="005465E5">
        <w:t xml:space="preserve">anxious about the flight. </w:t>
      </w:r>
      <w:r w:rsidR="0099562E">
        <w:t xml:space="preserve">I hand her one and she knocks it back without water. </w:t>
      </w:r>
    </w:p>
    <w:p w14:paraId="2C069CE9" w14:textId="384941FF" w:rsidR="00A00F0A" w:rsidRDefault="005465E5" w:rsidP="0099562E">
      <w:pPr>
        <w:spacing w:line="480" w:lineRule="auto"/>
        <w:ind w:firstLine="720"/>
      </w:pPr>
      <w:r>
        <w:t>We shake hands with Li, who</w:t>
      </w:r>
      <w:r w:rsidR="008538AF">
        <w:t>, when all’s said and don</w:t>
      </w:r>
      <w:r w:rsidR="00784013">
        <w:t xml:space="preserve">e, </w:t>
      </w:r>
      <w:r w:rsidR="0099562E">
        <w:t>isn’t</w:t>
      </w:r>
      <w:r>
        <w:t xml:space="preserve"> </w:t>
      </w:r>
      <w:r w:rsidR="00A16CB2">
        <w:t xml:space="preserve">such </w:t>
      </w:r>
      <w:r>
        <w:t xml:space="preserve">a bad sort. </w:t>
      </w:r>
      <w:r w:rsidR="009E1F64">
        <w:t>The</w:t>
      </w:r>
      <w:r w:rsidR="00FC22B9">
        <w:t xml:space="preserve"> uniforms</w:t>
      </w:r>
      <w:r w:rsidR="009E1F64">
        <w:t xml:space="preserve"> whisk us through passport control, which is just as well, since I’m even </w:t>
      </w:r>
      <w:r w:rsidR="00965114">
        <w:t>less recognisable</w:t>
      </w:r>
      <w:r w:rsidR="009E1F64">
        <w:t xml:space="preserve"> than the last time, having</w:t>
      </w:r>
      <w:r w:rsidR="00A21FAB">
        <w:t xml:space="preserve"> had</w:t>
      </w:r>
      <w:r w:rsidR="009E1F64">
        <w:t xml:space="preserve"> no opportunity to remove </w:t>
      </w:r>
      <w:r w:rsidR="00F81B93">
        <w:t xml:space="preserve">all </w:t>
      </w:r>
      <w:r w:rsidR="009E1F64">
        <w:t xml:space="preserve">the </w:t>
      </w:r>
      <w:r w:rsidR="00410933">
        <w:t xml:space="preserve">dried </w:t>
      </w:r>
      <w:r w:rsidR="009E1F64">
        <w:t>boot polish from my face.</w:t>
      </w:r>
      <w:r w:rsidR="00410933">
        <w:t xml:space="preserve"> I </w:t>
      </w:r>
      <w:r w:rsidR="005E480E">
        <w:t>expect I</w:t>
      </w:r>
      <w:r w:rsidR="00410933">
        <w:t xml:space="preserve"> resemble a</w:t>
      </w:r>
      <w:r w:rsidR="005E480E">
        <w:t>n overgrown</w:t>
      </w:r>
      <w:r w:rsidR="00410933">
        <w:t xml:space="preserve"> Dickensian street urchin. </w:t>
      </w:r>
    </w:p>
    <w:p w14:paraId="727935A2" w14:textId="17CC6067" w:rsidR="00A00F0A" w:rsidRDefault="00A0532C" w:rsidP="00A21FAB">
      <w:pPr>
        <w:spacing w:line="480" w:lineRule="auto"/>
      </w:pPr>
      <w:r>
        <w:tab/>
      </w:r>
      <w:r w:rsidR="00A21FAB">
        <w:t xml:space="preserve">After a short wait </w:t>
      </w:r>
      <w:r>
        <w:t xml:space="preserve">in </w:t>
      </w:r>
      <w:r w:rsidR="00CC4156">
        <w:t>an</w:t>
      </w:r>
      <w:r>
        <w:t xml:space="preserve"> </w:t>
      </w:r>
      <w:r w:rsidR="00D01D15">
        <w:t xml:space="preserve">empty </w:t>
      </w:r>
      <w:r>
        <w:t>VIP area</w:t>
      </w:r>
      <w:r w:rsidR="00A21FAB">
        <w:t xml:space="preserve"> we board the flight and are shown to First Class seats</w:t>
      </w:r>
      <w:r w:rsidR="005E480E">
        <w:t xml:space="preserve">, where a </w:t>
      </w:r>
      <w:r w:rsidR="00A21FAB">
        <w:t>stewardess pointedly brings me a stack of moist tow</w:t>
      </w:r>
      <w:r w:rsidR="00633BFA">
        <w:t>e</w:t>
      </w:r>
      <w:r w:rsidR="00A21FAB">
        <w:t>lette wipes</w:t>
      </w:r>
      <w:r w:rsidR="0005099E">
        <w:t xml:space="preserve"> and I’m finally able to get to work on </w:t>
      </w:r>
      <w:r w:rsidR="0099562E">
        <w:t>my face</w:t>
      </w:r>
      <w:r w:rsidR="0005099E">
        <w:t xml:space="preserve">. </w:t>
      </w:r>
      <w:r w:rsidR="008E7055">
        <w:t xml:space="preserve">The compartment is mostly empty but it’s only </w:t>
      </w:r>
      <w:r w:rsidR="005B06ED">
        <w:t xml:space="preserve">when the stewardess has returned to the galley, </w:t>
      </w:r>
      <w:r w:rsidR="008E7055">
        <w:t>that</w:t>
      </w:r>
      <w:r w:rsidR="005B06ED">
        <w:t xml:space="preserve"> we feel sufficiently safe to break our self-imposed silence. </w:t>
      </w:r>
    </w:p>
    <w:p w14:paraId="09F14F25" w14:textId="64A22E5D" w:rsidR="00DB0D4E" w:rsidRDefault="00DB0D4E" w:rsidP="00A21FAB">
      <w:pPr>
        <w:spacing w:line="480" w:lineRule="auto"/>
      </w:pPr>
      <w:r>
        <w:tab/>
        <w:t>‘You’ve got a lot of explaining to do,’ announce</w:t>
      </w:r>
      <w:r w:rsidR="00034B34">
        <w:t>s</w:t>
      </w:r>
      <w:r>
        <w:t xml:space="preserve"> Heavenly. </w:t>
      </w:r>
    </w:p>
    <w:p w14:paraId="43814CBC" w14:textId="3EE10BC8" w:rsidR="00DD576A" w:rsidRDefault="00DD576A" w:rsidP="00A21FAB">
      <w:pPr>
        <w:spacing w:line="480" w:lineRule="auto"/>
      </w:pPr>
      <w:r>
        <w:tab/>
        <w:t>‘</w:t>
      </w:r>
      <w:proofErr w:type="gramStart"/>
      <w:r>
        <w:t>So</w:t>
      </w:r>
      <w:proofErr w:type="gramEnd"/>
      <w:r>
        <w:t xml:space="preserve"> do you,’ I retort.</w:t>
      </w:r>
    </w:p>
    <w:p w14:paraId="5A8DD431" w14:textId="0EEE22F9" w:rsidR="0099562E" w:rsidRDefault="0099562E" w:rsidP="00A21FAB">
      <w:pPr>
        <w:spacing w:line="480" w:lineRule="auto"/>
      </w:pPr>
      <w:r>
        <w:tab/>
        <w:t>‘You’ve been secretly working for those bastards all this time.’</w:t>
      </w:r>
    </w:p>
    <w:p w14:paraId="60C06EF1" w14:textId="68A3DA4A" w:rsidR="0099562E" w:rsidRDefault="0099562E" w:rsidP="00A21FAB">
      <w:pPr>
        <w:spacing w:line="480" w:lineRule="auto"/>
      </w:pPr>
      <w:r>
        <w:tab/>
        <w:t>‘I’ve been doing my job, that’s all.</w:t>
      </w:r>
      <w:r w:rsidR="00CC4156">
        <w:t xml:space="preserve"> I never said I was going to chuck it </w:t>
      </w:r>
      <w:r w:rsidR="00410933">
        <w:t xml:space="preserve">all </w:t>
      </w:r>
      <w:r w:rsidR="00CC4156">
        <w:t>in.</w:t>
      </w:r>
      <w:r>
        <w:t xml:space="preserve">’ </w:t>
      </w:r>
    </w:p>
    <w:p w14:paraId="3F981321" w14:textId="455D7967" w:rsidR="0099562E" w:rsidRDefault="0099562E" w:rsidP="00A21FAB">
      <w:pPr>
        <w:spacing w:line="480" w:lineRule="auto"/>
      </w:pPr>
      <w:r>
        <w:tab/>
        <w:t>‘</w:t>
      </w:r>
      <w:r w:rsidR="0018325C">
        <w:t>Doing sneaky things f</w:t>
      </w:r>
      <w:r w:rsidR="00CC4156">
        <w:t>or a company that’s</w:t>
      </w:r>
      <w:r>
        <w:t xml:space="preserve"> </w:t>
      </w:r>
      <w:r w:rsidR="005E480E">
        <w:t xml:space="preserve">been </w:t>
      </w:r>
      <w:r>
        <w:t>undermining everything we’ve been working for.</w:t>
      </w:r>
      <w:r w:rsidR="00CC4156">
        <w:t xml:space="preserve"> I thought you were on our side.</w:t>
      </w:r>
      <w:r>
        <w:t>’</w:t>
      </w:r>
    </w:p>
    <w:p w14:paraId="08C2DB76" w14:textId="4D62ED1D" w:rsidR="0099562E" w:rsidRDefault="0099562E" w:rsidP="00A21FAB">
      <w:pPr>
        <w:spacing w:line="480" w:lineRule="auto"/>
      </w:pPr>
      <w:r>
        <w:tab/>
        <w:t>‘</w:t>
      </w:r>
      <w:r w:rsidR="00CC4156">
        <w:t>I am on your side, Heavenly.</w:t>
      </w:r>
      <w:r>
        <w:t xml:space="preserve"> </w:t>
      </w:r>
      <w:r w:rsidR="0018325C">
        <w:t>Always. But f</w:t>
      </w:r>
      <w:r>
        <w:t xml:space="preserve">rom what I can see there </w:t>
      </w:r>
      <w:r w:rsidR="00CC4156">
        <w:t>are no good guys here.</w:t>
      </w:r>
      <w:r>
        <w:t xml:space="preserve"> Just Paul and Ben </w:t>
      </w:r>
      <w:r w:rsidR="007574E7">
        <w:t>feathering their nests</w:t>
      </w:r>
      <w:r>
        <w:t>.’</w:t>
      </w:r>
    </w:p>
    <w:p w14:paraId="0EDFB235" w14:textId="77777777" w:rsidR="0099562E" w:rsidRDefault="0099562E" w:rsidP="00A21FAB">
      <w:pPr>
        <w:spacing w:line="480" w:lineRule="auto"/>
      </w:pPr>
      <w:r>
        <w:tab/>
        <w:t>‘You don’t know that for sure.’</w:t>
      </w:r>
    </w:p>
    <w:p w14:paraId="27BFF57C" w14:textId="1635E0EE" w:rsidR="0099562E" w:rsidRDefault="0099562E" w:rsidP="00A21FAB">
      <w:pPr>
        <w:spacing w:line="480" w:lineRule="auto"/>
      </w:pPr>
      <w:r>
        <w:tab/>
        <w:t>‘T</w:t>
      </w:r>
      <w:r w:rsidR="00D5324B">
        <w:t xml:space="preserve">his is all about </w:t>
      </w:r>
      <w:r w:rsidR="000314FD">
        <w:t>the money</w:t>
      </w:r>
      <w:r w:rsidR="00D5324B">
        <w:t>. Those</w:t>
      </w:r>
      <w:r>
        <w:t xml:space="preserve"> weasels </w:t>
      </w:r>
      <w:r w:rsidR="000314FD">
        <w:t>have</w:t>
      </w:r>
      <w:r w:rsidR="00D5324B">
        <w:t xml:space="preserve"> </w:t>
      </w:r>
      <w:r w:rsidR="000314FD">
        <w:t>been extorting</w:t>
      </w:r>
      <w:r>
        <w:t xml:space="preserve"> the Chinese. Hao said as much.’</w:t>
      </w:r>
    </w:p>
    <w:p w14:paraId="6EBCBB36" w14:textId="70E7FD4B" w:rsidR="0099562E" w:rsidRDefault="0099562E" w:rsidP="00A21FAB">
      <w:pPr>
        <w:spacing w:line="480" w:lineRule="auto"/>
      </w:pPr>
      <w:r>
        <w:lastRenderedPageBreak/>
        <w:tab/>
        <w:t xml:space="preserve">‘What makes you think he was telling the truth? Maybe you got so carried away with your own cleverness that it never occurred to you that </w:t>
      </w:r>
      <w:r w:rsidR="005E480E">
        <w:t>Hao wasn’t</w:t>
      </w:r>
      <w:r w:rsidR="007574E7">
        <w:t xml:space="preserve"> buying </w:t>
      </w:r>
      <w:r>
        <w:t>your story at all.</w:t>
      </w:r>
      <w:r w:rsidR="00161347">
        <w:t>’</w:t>
      </w:r>
    </w:p>
    <w:p w14:paraId="23F49892" w14:textId="2B0CE3D0" w:rsidR="0099562E" w:rsidRDefault="0099562E" w:rsidP="00A21FAB">
      <w:pPr>
        <w:spacing w:line="480" w:lineRule="auto"/>
      </w:pPr>
      <w:r>
        <w:tab/>
        <w:t>‘</w:t>
      </w:r>
      <w:r w:rsidR="00161347">
        <w:t>So why let us go?’</w:t>
      </w:r>
    </w:p>
    <w:p w14:paraId="55B4A8F0" w14:textId="7CF62781" w:rsidR="00161347" w:rsidRDefault="00161347" w:rsidP="00A21FAB">
      <w:pPr>
        <w:spacing w:line="480" w:lineRule="auto"/>
      </w:pPr>
      <w:r>
        <w:tab/>
        <w:t>‘To undermine Ext</w:t>
      </w:r>
      <w:r w:rsidR="008E7055">
        <w:t>ermination</w:t>
      </w:r>
      <w:r>
        <w:t xml:space="preserve"> Revolution. We go back, tell everyone that the whole</w:t>
      </w:r>
      <w:r w:rsidR="005E480E">
        <w:t xml:space="preserve"> boycott’s</w:t>
      </w:r>
      <w:r>
        <w:t xml:space="preserve"> a scam, Paul and Ben are just in it for the money and that’s the end of them and their </w:t>
      </w:r>
      <w:r w:rsidR="005E480E">
        <w:t>movement</w:t>
      </w:r>
      <w:r>
        <w:t xml:space="preserve">. </w:t>
      </w:r>
      <w:r w:rsidR="000314FD">
        <w:t>Nuisance disappears, p</w:t>
      </w:r>
      <w:r>
        <w:t xml:space="preserve">roblem solved, business as usual. </w:t>
      </w:r>
      <w:r w:rsidR="008E7055">
        <w:t xml:space="preserve">Everyone </w:t>
      </w:r>
      <w:r>
        <w:t>go</w:t>
      </w:r>
      <w:r w:rsidR="008E7055">
        <w:t>es</w:t>
      </w:r>
      <w:r>
        <w:t xml:space="preserve"> back to being good little consumers. We’re being played, Simon.’</w:t>
      </w:r>
    </w:p>
    <w:p w14:paraId="7B6F3CEE" w14:textId="156B8701" w:rsidR="00CC4156" w:rsidRDefault="00CC4156" w:rsidP="00A21FAB">
      <w:pPr>
        <w:spacing w:line="480" w:lineRule="auto"/>
      </w:pPr>
      <w:r>
        <w:tab/>
        <w:t xml:space="preserve">‘Why go to </w:t>
      </w:r>
      <w:r w:rsidR="00C650A4">
        <w:t xml:space="preserve">all </w:t>
      </w:r>
      <w:r>
        <w:t>th</w:t>
      </w:r>
      <w:r w:rsidR="005E480E">
        <w:t>at</w:t>
      </w:r>
      <w:r>
        <w:t xml:space="preserve"> trouble when the</w:t>
      </w:r>
      <w:r w:rsidR="005E480E">
        <w:t xml:space="preserve"> Chinese</w:t>
      </w:r>
      <w:r>
        <w:t xml:space="preserve"> easily could do it themselves?’</w:t>
      </w:r>
    </w:p>
    <w:p w14:paraId="1BAB85B8" w14:textId="618E9248" w:rsidR="008E7055" w:rsidRDefault="00CC4156" w:rsidP="00A21FAB">
      <w:pPr>
        <w:spacing w:line="480" w:lineRule="auto"/>
      </w:pPr>
      <w:r>
        <w:tab/>
        <w:t xml:space="preserve">‘Credibility. </w:t>
      </w:r>
      <w:r w:rsidR="00C650A4">
        <w:t xml:space="preserve">It’s a </w:t>
      </w:r>
      <w:r w:rsidR="005B44E5">
        <w:t xml:space="preserve">much </w:t>
      </w:r>
      <w:r w:rsidR="00C650A4">
        <w:t>better story coming from somebody who’s</w:t>
      </w:r>
      <w:r w:rsidR="008E7055">
        <w:t xml:space="preserve"> </w:t>
      </w:r>
      <w:r w:rsidR="005E480E">
        <w:t xml:space="preserve">already </w:t>
      </w:r>
      <w:r w:rsidR="008E7055">
        <w:t>part of the movement.’</w:t>
      </w:r>
    </w:p>
    <w:p w14:paraId="72ABF235" w14:textId="414691FC" w:rsidR="00003461" w:rsidRDefault="00003461" w:rsidP="00A21FAB">
      <w:pPr>
        <w:spacing w:line="480" w:lineRule="auto"/>
      </w:pPr>
      <w:r>
        <w:tab/>
        <w:t xml:space="preserve">‘Occam’s Razor,’ I </w:t>
      </w:r>
      <w:r w:rsidR="005B44E5">
        <w:t>retort</w:t>
      </w:r>
      <w:r>
        <w:t>.</w:t>
      </w:r>
    </w:p>
    <w:p w14:paraId="76A74EA8" w14:textId="5403F06F" w:rsidR="00C650A4" w:rsidRDefault="00C650A4" w:rsidP="00A21FAB">
      <w:pPr>
        <w:spacing w:line="480" w:lineRule="auto"/>
      </w:pPr>
      <w:r>
        <w:tab/>
        <w:t xml:space="preserve">‘What’s that supposed to mean? Apart from the fact that you </w:t>
      </w:r>
      <w:r w:rsidR="005E480E">
        <w:t xml:space="preserve">badly </w:t>
      </w:r>
      <w:r>
        <w:t>need a shave. And a shower actually.’ She wrinkles her nose.</w:t>
      </w:r>
    </w:p>
    <w:p w14:paraId="02726DD5" w14:textId="733DEFC3" w:rsidR="00C650A4" w:rsidRDefault="00C650A4" w:rsidP="00A21FAB">
      <w:pPr>
        <w:spacing w:line="480" w:lineRule="auto"/>
      </w:pPr>
      <w:r>
        <w:tab/>
        <w:t>‘If there are two explanations for a thing, it’s usually the simplest</w:t>
      </w:r>
      <w:r w:rsidR="001B6C17">
        <w:t>, which is</w:t>
      </w:r>
      <w:r>
        <w:t xml:space="preserve"> the correct one. In other words, those two charlatans, Paul and Ben, are </w:t>
      </w:r>
      <w:r w:rsidR="005E480E">
        <w:t xml:space="preserve">the </w:t>
      </w:r>
      <w:r>
        <w:t>wrong ‘uns.’</w:t>
      </w:r>
    </w:p>
    <w:p w14:paraId="2A485339" w14:textId="43EF75CA" w:rsidR="00284072" w:rsidRDefault="00284072" w:rsidP="00A21FAB">
      <w:pPr>
        <w:spacing w:line="480" w:lineRule="auto"/>
      </w:pPr>
      <w:r>
        <w:tab/>
        <w:t xml:space="preserve">‘Fine,’ replies Heavenly savagely tugging at her belt to tighten it, ‘we’ll put it to them when we get home. But you’ve got no evidence, just the word of </w:t>
      </w:r>
      <w:r w:rsidR="00E714CA">
        <w:t xml:space="preserve">a </w:t>
      </w:r>
      <w:r w:rsidR="005B44E5">
        <w:t xml:space="preserve">shifty </w:t>
      </w:r>
      <w:r w:rsidR="00E714CA">
        <w:t xml:space="preserve">Chinese </w:t>
      </w:r>
      <w:r>
        <w:t xml:space="preserve">government official with an </w:t>
      </w:r>
      <w:r w:rsidR="00E714CA">
        <w:t xml:space="preserve">obvious </w:t>
      </w:r>
      <w:r>
        <w:t>agenda.</w:t>
      </w:r>
      <w:r w:rsidR="00E714CA">
        <w:t>’</w:t>
      </w:r>
    </w:p>
    <w:p w14:paraId="088AC4F0" w14:textId="798533FE" w:rsidR="001435A3" w:rsidRDefault="001435A3" w:rsidP="00A21FAB">
      <w:pPr>
        <w:spacing w:line="480" w:lineRule="auto"/>
      </w:pPr>
      <w:r>
        <w:tab/>
        <w:t>‘</w:t>
      </w:r>
      <w:r w:rsidR="005B44E5">
        <w:t>Extermination Revolution</w:t>
      </w:r>
      <w:r>
        <w:t xml:space="preserve"> came out of nowhere almost overnight. And </w:t>
      </w:r>
      <w:r w:rsidR="00AA597F">
        <w:t xml:space="preserve">just </w:t>
      </w:r>
      <w:r>
        <w:t xml:space="preserve">look at their offices, and </w:t>
      </w:r>
      <w:r w:rsidR="00DA093C">
        <w:t xml:space="preserve">all </w:t>
      </w:r>
      <w:r>
        <w:t>t</w:t>
      </w:r>
      <w:r w:rsidR="00E43909">
        <w:t>he</w:t>
      </w:r>
      <w:r>
        <w:t xml:space="preserve"> fish. That stuff costs money </w:t>
      </w:r>
      <w:r w:rsidR="005B44E5">
        <w:t>and</w:t>
      </w:r>
      <w:r>
        <w:t xml:space="preserve"> I’ll bet that’s only the tip of the iceberg.’</w:t>
      </w:r>
    </w:p>
    <w:p w14:paraId="66DA75A0" w14:textId="449DA48E" w:rsidR="00C650A4" w:rsidRDefault="001435A3" w:rsidP="00A21FAB">
      <w:pPr>
        <w:spacing w:line="480" w:lineRule="auto"/>
      </w:pPr>
      <w:r>
        <w:tab/>
        <w:t xml:space="preserve">Heavenly sneers. ‘Fish? Pish.’ </w:t>
      </w:r>
    </w:p>
    <w:p w14:paraId="75F371DA" w14:textId="454629BC" w:rsidR="00CC4156" w:rsidRDefault="008E7055" w:rsidP="00A21FAB">
      <w:pPr>
        <w:spacing w:line="480" w:lineRule="auto"/>
      </w:pPr>
      <w:r>
        <w:tab/>
      </w:r>
      <w:r w:rsidR="001435A3">
        <w:t>Dr Seuss</w:t>
      </w:r>
      <w:r w:rsidR="005E480E">
        <w:t xml:space="preserve"> is</w:t>
      </w:r>
      <w:r>
        <w:t xml:space="preserve"> interrupted by the captain’s voice over the intercom, meanwhile </w:t>
      </w:r>
      <w:r w:rsidR="001435A3">
        <w:t>our</w:t>
      </w:r>
      <w:r>
        <w:t xml:space="preserve"> stewardess reappears </w:t>
      </w:r>
      <w:r w:rsidR="00AC2548">
        <w:t xml:space="preserve">to perform </w:t>
      </w:r>
      <w:r w:rsidR="00003461">
        <w:t xml:space="preserve">emergency exit semaphore. </w:t>
      </w:r>
    </w:p>
    <w:p w14:paraId="39F314BA" w14:textId="3CDF8673" w:rsidR="00003461" w:rsidRDefault="00003461" w:rsidP="00A21FAB">
      <w:pPr>
        <w:spacing w:line="480" w:lineRule="auto"/>
      </w:pPr>
      <w:r>
        <w:lastRenderedPageBreak/>
        <w:tab/>
        <w:t xml:space="preserve">‘Oh fuck,’ jibbers Heavenly over the increasing whine of the engines, ‘we’re about to take off.’ She siezes my arm with that vice-like grip and </w:t>
      </w:r>
      <w:r w:rsidR="001E00FA">
        <w:t>scrunches</w:t>
      </w:r>
      <w:r>
        <w:t xml:space="preserve"> her eyes </w:t>
      </w:r>
      <w:r w:rsidR="001E00FA">
        <w:t xml:space="preserve">tight shut </w:t>
      </w:r>
      <w:r>
        <w:t xml:space="preserve">while the aircraft lurches forward. </w:t>
      </w:r>
    </w:p>
    <w:p w14:paraId="64D9AB21" w14:textId="30DD634B" w:rsidR="00362B4B" w:rsidRDefault="00003461" w:rsidP="00A21FAB">
      <w:pPr>
        <w:spacing w:line="480" w:lineRule="auto"/>
      </w:pPr>
      <w:r>
        <w:tab/>
        <w:t>‘Thank God,’</w:t>
      </w:r>
      <w:r w:rsidR="005E480E">
        <w:t xml:space="preserve"> I </w:t>
      </w:r>
      <w:r w:rsidR="00362B4B">
        <w:t>mutter</w:t>
      </w:r>
      <w:r w:rsidR="005E480E">
        <w:t xml:space="preserve">. </w:t>
      </w:r>
    </w:p>
    <w:p w14:paraId="0F0AB4BD" w14:textId="7D865616" w:rsidR="00362B4B" w:rsidRDefault="00362B4B" w:rsidP="0029344A">
      <w:pPr>
        <w:spacing w:line="480" w:lineRule="auto"/>
        <w:ind w:firstLine="720"/>
      </w:pPr>
      <w:r>
        <w:t>Heavenly remains like th</w:t>
      </w:r>
      <w:r w:rsidR="00490FD3">
        <w:t>is</w:t>
      </w:r>
      <w:r>
        <w:t xml:space="preserve"> as the aircraft </w:t>
      </w:r>
      <w:r w:rsidR="00490FD3">
        <w:t xml:space="preserve">lifts off and </w:t>
      </w:r>
      <w:r>
        <w:t xml:space="preserve">reaches </w:t>
      </w:r>
      <w:r w:rsidR="00490FD3">
        <w:t>cruising altitude</w:t>
      </w:r>
      <w:r w:rsidR="000314B0">
        <w:t>;</w:t>
      </w:r>
      <w:r>
        <w:t xml:space="preserve"> after a while</w:t>
      </w:r>
      <w:r w:rsidR="00490FD3">
        <w:t xml:space="preserve">, though her eyes remain shut, her face relaxes. Her head slowly drops to my shoulder and I know she’s going to be </w:t>
      </w:r>
      <w:r w:rsidR="001C533E">
        <w:t xml:space="preserve">more or less </w:t>
      </w:r>
      <w:r w:rsidR="00490FD3">
        <w:t>out cold</w:t>
      </w:r>
      <w:r w:rsidR="001C533E">
        <w:t xml:space="preserve"> </w:t>
      </w:r>
      <w:r w:rsidR="00490FD3">
        <w:t xml:space="preserve">until we touch down in </w:t>
      </w:r>
      <w:r w:rsidR="001C533E">
        <w:t>Heathrow</w:t>
      </w:r>
      <w:r w:rsidR="00317228">
        <w:t>.</w:t>
      </w:r>
      <w:r w:rsidR="00490FD3">
        <w:t xml:space="preserve"> </w:t>
      </w:r>
    </w:p>
    <w:p w14:paraId="400524C7" w14:textId="2060C72D" w:rsidR="0029344A" w:rsidRDefault="0029344A" w:rsidP="00A21FAB">
      <w:pPr>
        <w:spacing w:line="480" w:lineRule="auto"/>
      </w:pPr>
    </w:p>
    <w:p w14:paraId="0DA0E40F" w14:textId="71F48BFB" w:rsidR="00021119" w:rsidRDefault="0029344A" w:rsidP="00A21FAB">
      <w:pPr>
        <w:spacing w:line="480" w:lineRule="auto"/>
      </w:pPr>
      <w:r>
        <w:t>‘Wakey, wakey, eggs and bakey,’ croons Heavenly as she withdraws a wet finger from my earhole. ‘</w:t>
      </w:r>
      <w:proofErr w:type="gramStart"/>
      <w:r w:rsidR="00021119">
        <w:t>Actually</w:t>
      </w:r>
      <w:proofErr w:type="gramEnd"/>
      <w:r w:rsidR="00021119">
        <w:t xml:space="preserve"> t</w:t>
      </w:r>
      <w:r>
        <w:t xml:space="preserve">here’s </w:t>
      </w:r>
      <w:r w:rsidR="00021119">
        <w:t xml:space="preserve">only one </w:t>
      </w:r>
      <w:r>
        <w:t>egg</w:t>
      </w:r>
      <w:r w:rsidR="009A4FEB">
        <w:t xml:space="preserve"> in the fridge</w:t>
      </w:r>
      <w:r w:rsidR="00021119">
        <w:t xml:space="preserve">. And your coffee is a disgrace to the planet. </w:t>
      </w:r>
      <w:r w:rsidR="00D020C5">
        <w:t xml:space="preserve">And I don’t eat bacon. </w:t>
      </w:r>
      <w:r w:rsidR="00021119">
        <w:t xml:space="preserve">Rise and shine. We need to </w:t>
      </w:r>
      <w:r w:rsidR="00317228">
        <w:t>g</w:t>
      </w:r>
      <w:r w:rsidR="00503335">
        <w:t>et</w:t>
      </w:r>
      <w:r w:rsidR="00317228">
        <w:t xml:space="preserve"> out and </w:t>
      </w:r>
      <w:r w:rsidR="00021119">
        <w:t xml:space="preserve">find </w:t>
      </w:r>
      <w:r w:rsidR="009A4FEB">
        <w:t xml:space="preserve">some </w:t>
      </w:r>
      <w:r w:rsidR="00021119">
        <w:t>breakfast.’</w:t>
      </w:r>
    </w:p>
    <w:p w14:paraId="3D07214E" w14:textId="38EE4104" w:rsidR="00021119" w:rsidRDefault="00021119" w:rsidP="00A21FAB">
      <w:pPr>
        <w:spacing w:line="480" w:lineRule="auto"/>
      </w:pPr>
      <w:r>
        <w:tab/>
        <w:t>I open a gluey eye to see Heavenly</w:t>
      </w:r>
      <w:r w:rsidR="00BF6D20">
        <w:t xml:space="preserve">, </w:t>
      </w:r>
      <w:r>
        <w:t xml:space="preserve">fresh and </w:t>
      </w:r>
      <w:r w:rsidR="00D2716D">
        <w:t>glowing with good health as she prances around in one of my shirts. This is a</w:t>
      </w:r>
      <w:r w:rsidR="00EE740A">
        <w:t>ll a</w:t>
      </w:r>
      <w:r w:rsidR="00D2716D">
        <w:t xml:space="preserve"> bit unfair as I didn’t get</w:t>
      </w:r>
      <w:r w:rsidR="00BF6D20">
        <w:t xml:space="preserve"> anything like enough</w:t>
      </w:r>
      <w:r w:rsidR="00D2716D">
        <w:t xml:space="preserve"> sleep on the flight back. Heavenly</w:t>
      </w:r>
      <w:r w:rsidR="00EE740A">
        <w:t>, on the other hand,</w:t>
      </w:r>
      <w:r w:rsidR="00D2716D">
        <w:t xml:space="preserve"> slept like the dead on the first leg,</w:t>
      </w:r>
      <w:r w:rsidR="00317228">
        <w:t xml:space="preserve"> then </w:t>
      </w:r>
      <w:r w:rsidR="001C533E">
        <w:t>drifted</w:t>
      </w:r>
      <w:r w:rsidR="00317228">
        <w:t xml:space="preserve"> like the undead </w:t>
      </w:r>
      <w:r w:rsidR="009A4FEB">
        <w:t xml:space="preserve">in a benzodiazepine haze </w:t>
      </w:r>
      <w:r w:rsidR="00D2716D">
        <w:t>throug</w:t>
      </w:r>
      <w:r w:rsidR="008322F0">
        <w:t>h</w:t>
      </w:r>
      <w:r w:rsidR="00D2716D">
        <w:t xml:space="preserve"> the </w:t>
      </w:r>
      <w:r w:rsidR="000232A8">
        <w:t xml:space="preserve">entire </w:t>
      </w:r>
      <w:r w:rsidR="000314B0">
        <w:t>tense</w:t>
      </w:r>
      <w:r w:rsidR="00A3731A">
        <w:t xml:space="preserve"> </w:t>
      </w:r>
      <w:r w:rsidR="00D2716D">
        <w:t xml:space="preserve">stopover in </w:t>
      </w:r>
      <w:r w:rsidR="00317228">
        <w:t>Beijing. I manhandled her back on</w:t>
      </w:r>
      <w:r w:rsidR="001C533E">
        <w:t>to</w:t>
      </w:r>
      <w:r w:rsidR="00317228">
        <w:t xml:space="preserve"> the connecting flight </w:t>
      </w:r>
      <w:r w:rsidR="001C533E">
        <w:t xml:space="preserve">and she </w:t>
      </w:r>
      <w:r w:rsidR="000232A8">
        <w:t>went</w:t>
      </w:r>
      <w:r w:rsidR="001C533E">
        <w:t xml:space="preserve"> out like a light</w:t>
      </w:r>
      <w:r w:rsidR="000F14BD">
        <w:t xml:space="preserve"> again</w:t>
      </w:r>
      <w:r w:rsidR="001C533E">
        <w:t xml:space="preserve">. I sat and fretted until we were </w:t>
      </w:r>
      <w:r w:rsidR="0038304C">
        <w:t xml:space="preserve">well </w:t>
      </w:r>
      <w:r w:rsidR="001C533E">
        <w:t>clear of Chinese airspace</w:t>
      </w:r>
      <w:r w:rsidR="008322F0">
        <w:t xml:space="preserve">, </w:t>
      </w:r>
      <w:r w:rsidR="00046FCC">
        <w:t xml:space="preserve">but </w:t>
      </w:r>
      <w:r w:rsidR="0038304C">
        <w:t xml:space="preserve">even </w:t>
      </w:r>
      <w:proofErr w:type="gramStart"/>
      <w:r w:rsidR="001C533E">
        <w:t>then</w:t>
      </w:r>
      <w:proofErr w:type="gramEnd"/>
      <w:r w:rsidR="001C533E">
        <w:t xml:space="preserve"> only </w:t>
      </w:r>
      <w:r w:rsidR="008322F0">
        <w:t>doze</w:t>
      </w:r>
      <w:r w:rsidR="00046FCC">
        <w:t>d</w:t>
      </w:r>
      <w:r w:rsidR="001C533E">
        <w:t>, jerking awake every few minutes in a fearsweat brought on by the horror</w:t>
      </w:r>
      <w:r w:rsidR="00046FCC">
        <w:t>s</w:t>
      </w:r>
      <w:r w:rsidR="001C533E">
        <w:t xml:space="preserve"> of what might have been.</w:t>
      </w:r>
    </w:p>
    <w:p w14:paraId="62223342" w14:textId="29A056CE" w:rsidR="001C533E" w:rsidRDefault="008322F0" w:rsidP="004972AD">
      <w:pPr>
        <w:spacing w:line="480" w:lineRule="auto"/>
        <w:ind w:firstLine="720"/>
      </w:pPr>
      <w:r>
        <w:t>Still flush</w:t>
      </w:r>
      <w:r w:rsidR="004972AD">
        <w:t xml:space="preserve"> with </w:t>
      </w:r>
      <w:r w:rsidR="00046FCC">
        <w:t xml:space="preserve">the remainder of </w:t>
      </w:r>
      <w:r w:rsidR="004972AD">
        <w:t>Paul and Ben’s cash, w</w:t>
      </w:r>
      <w:r w:rsidR="001C533E">
        <w:t>e cabbed it from Heathrow</w:t>
      </w:r>
      <w:r w:rsidR="004972AD">
        <w:t xml:space="preserve">. It was </w:t>
      </w:r>
      <w:r>
        <w:t>almost</w:t>
      </w:r>
      <w:r w:rsidR="004972AD">
        <w:t xml:space="preserve"> ten by the time we </w:t>
      </w:r>
      <w:r>
        <w:t>arrived at</w:t>
      </w:r>
      <w:r w:rsidR="004972AD">
        <w:t xml:space="preserve"> my flat, exhausted</w:t>
      </w:r>
      <w:r w:rsidR="000232A8">
        <w:t xml:space="preserve"> and wrung out</w:t>
      </w:r>
      <w:r w:rsidR="004972AD">
        <w:t xml:space="preserve">. </w:t>
      </w:r>
      <w:r w:rsidR="009A4FEB">
        <w:t xml:space="preserve">I </w:t>
      </w:r>
      <w:r w:rsidR="004972AD">
        <w:t xml:space="preserve">gave </w:t>
      </w:r>
      <w:r w:rsidR="009A4FEB">
        <w:t>Heavenly</w:t>
      </w:r>
      <w:r>
        <w:t xml:space="preserve"> the</w:t>
      </w:r>
      <w:r w:rsidR="009A4FEB">
        <w:t xml:space="preserve"> bed</w:t>
      </w:r>
      <w:r w:rsidR="004972AD">
        <w:t xml:space="preserve"> and made up the</w:t>
      </w:r>
      <w:r w:rsidR="009A4FEB">
        <w:t xml:space="preserve"> couch </w:t>
      </w:r>
      <w:r w:rsidR="004972AD">
        <w:t>for myself before crashing,</w:t>
      </w:r>
      <w:r w:rsidR="009A4FEB">
        <w:t xml:space="preserve"> </w:t>
      </w:r>
      <w:r w:rsidR="004972AD">
        <w:t xml:space="preserve">still </w:t>
      </w:r>
      <w:r w:rsidR="004972AD">
        <w:lastRenderedPageBreak/>
        <w:t>in my pantomime burglar’s outfit, unshaven and</w:t>
      </w:r>
      <w:r w:rsidR="00BF6D20">
        <w:t xml:space="preserve"> </w:t>
      </w:r>
      <w:r w:rsidR="00A277A6">
        <w:t xml:space="preserve">no doubt </w:t>
      </w:r>
      <w:r>
        <w:t>smelling</w:t>
      </w:r>
      <w:r w:rsidR="00046FCC">
        <w:t xml:space="preserve"> </w:t>
      </w:r>
      <w:r w:rsidR="004C27FE">
        <w:t xml:space="preserve">even </w:t>
      </w:r>
      <w:r>
        <w:t xml:space="preserve">worse than Paul and Ben’s </w:t>
      </w:r>
      <w:r w:rsidR="000232A8">
        <w:t xml:space="preserve">forthcoming </w:t>
      </w:r>
      <w:r>
        <w:t>bullshit</w:t>
      </w:r>
      <w:r w:rsidR="004C27FE">
        <w:t xml:space="preserve"> explanations</w:t>
      </w:r>
      <w:r>
        <w:t xml:space="preserve">. </w:t>
      </w:r>
    </w:p>
    <w:p w14:paraId="072EEB71" w14:textId="04EE521A" w:rsidR="0001727F" w:rsidRDefault="0001727F" w:rsidP="004972AD">
      <w:pPr>
        <w:spacing w:line="480" w:lineRule="auto"/>
        <w:ind w:firstLine="720"/>
      </w:pPr>
      <w:r>
        <w:t xml:space="preserve">‘You should definitely have a shower first though, you </w:t>
      </w:r>
      <w:r w:rsidR="003B1507">
        <w:t>reek</w:t>
      </w:r>
      <w:r>
        <w:t>,’ confirms Heavenly</w:t>
      </w:r>
      <w:r w:rsidR="000824A5">
        <w:t>,</w:t>
      </w:r>
      <w:r>
        <w:t xml:space="preserve"> backing away from me.</w:t>
      </w:r>
    </w:p>
    <w:p w14:paraId="71D9FC3E" w14:textId="77777777" w:rsidR="0001727F" w:rsidRDefault="0001727F" w:rsidP="0001727F">
      <w:pPr>
        <w:spacing w:line="480" w:lineRule="auto"/>
      </w:pPr>
    </w:p>
    <w:p w14:paraId="094C03F4" w14:textId="608A62C8" w:rsidR="0001727F" w:rsidRDefault="00AB5248" w:rsidP="00AB5248">
      <w:pPr>
        <w:spacing w:line="480" w:lineRule="auto"/>
        <w:ind w:firstLine="720"/>
      </w:pPr>
      <w:r>
        <w:t>R</w:t>
      </w:r>
      <w:r w:rsidR="009E1AE3">
        <w:t xml:space="preserve">ather than breakfasting </w:t>
      </w:r>
      <w:r>
        <w:t>at</w:t>
      </w:r>
      <w:r w:rsidR="009E1AE3">
        <w:t xml:space="preserve"> a café,</w:t>
      </w:r>
      <w:r w:rsidR="0001727F">
        <w:t xml:space="preserve"> we </w:t>
      </w:r>
      <w:r>
        <w:t>picked up</w:t>
      </w:r>
      <w:r w:rsidR="0001727F">
        <w:t xml:space="preserve"> a few groceries at </w:t>
      </w:r>
      <w:r w:rsidR="000F14BD">
        <w:t>my local</w:t>
      </w:r>
      <w:r w:rsidR="0001727F">
        <w:t xml:space="preserve"> Tesco Express, mainly because Heavenly wanted to be sure that the coffee was fair trade</w:t>
      </w:r>
      <w:r w:rsidR="00AC3134">
        <w:t xml:space="preserve">, </w:t>
      </w:r>
      <w:r w:rsidR="0001727F">
        <w:t xml:space="preserve">the eggs </w:t>
      </w:r>
      <w:r w:rsidR="00D020C5">
        <w:t xml:space="preserve">organic, </w:t>
      </w:r>
      <w:r w:rsidR="0001727F">
        <w:t>free range and</w:t>
      </w:r>
      <w:r w:rsidR="00AC3134">
        <w:t xml:space="preserve"> donated by</w:t>
      </w:r>
      <w:r w:rsidR="0001727F">
        <w:t xml:space="preserve"> fully consenting chickens</w:t>
      </w:r>
      <w:r w:rsidR="0038304C">
        <w:t xml:space="preserve"> or some such</w:t>
      </w:r>
      <w:r w:rsidR="0001727F">
        <w:t xml:space="preserve">. </w:t>
      </w:r>
    </w:p>
    <w:p w14:paraId="623FE314" w14:textId="6D8463CB" w:rsidR="001B4A45" w:rsidRDefault="0001727F" w:rsidP="0001727F">
      <w:pPr>
        <w:spacing w:line="480" w:lineRule="auto"/>
      </w:pPr>
      <w:r>
        <w:tab/>
      </w:r>
      <w:r w:rsidR="001B4A45">
        <w:t>I feel a good deal</w:t>
      </w:r>
      <w:r>
        <w:t xml:space="preserve"> </w:t>
      </w:r>
      <w:r w:rsidR="00AB5248">
        <w:t>better</w:t>
      </w:r>
      <w:r>
        <w:t xml:space="preserve"> with </w:t>
      </w:r>
      <w:r w:rsidR="000F14BD">
        <w:t xml:space="preserve">some </w:t>
      </w:r>
      <w:r>
        <w:t xml:space="preserve">food inside </w:t>
      </w:r>
      <w:r w:rsidR="001B4A45">
        <w:t>me</w:t>
      </w:r>
      <w:r>
        <w:t xml:space="preserve"> and we sip </w:t>
      </w:r>
      <w:r w:rsidR="00AB5248">
        <w:t xml:space="preserve">our </w:t>
      </w:r>
      <w:r w:rsidR="001B4A45">
        <w:t>Tesco’s finest</w:t>
      </w:r>
      <w:r>
        <w:t xml:space="preserve"> </w:t>
      </w:r>
      <w:r w:rsidR="001B4A45">
        <w:t>Guatemalan</w:t>
      </w:r>
      <w:r>
        <w:t xml:space="preserve"> a</w:t>
      </w:r>
      <w:r w:rsidR="009E1AE3">
        <w:t>t</w:t>
      </w:r>
      <w:r>
        <w:t xml:space="preserve"> the table in </w:t>
      </w:r>
      <w:r w:rsidR="00D020C5">
        <w:t>a comfortable</w:t>
      </w:r>
      <w:r>
        <w:t xml:space="preserve"> silence. </w:t>
      </w:r>
      <w:r w:rsidR="001B4A45">
        <w:t>Heavenly produces a vape device and begins to puff away</w:t>
      </w:r>
      <w:r w:rsidR="000F14BD">
        <w:t>,</w:t>
      </w:r>
      <w:r w:rsidR="001B4A45">
        <w:t xml:space="preserve"> scenting the air with bubble gum, which isn’t actually as bad as it sounds.</w:t>
      </w:r>
    </w:p>
    <w:p w14:paraId="0AC01687" w14:textId="3DC5939F" w:rsidR="001B4A45" w:rsidRDefault="001B4A45" w:rsidP="0001727F">
      <w:pPr>
        <w:spacing w:line="480" w:lineRule="auto"/>
      </w:pPr>
      <w:r>
        <w:tab/>
        <w:t>‘Well, traitor?’</w:t>
      </w:r>
    </w:p>
    <w:p w14:paraId="3BB23B3F" w14:textId="77777777" w:rsidR="001B4A45" w:rsidRDefault="001B4A45" w:rsidP="0001727F">
      <w:pPr>
        <w:spacing w:line="480" w:lineRule="auto"/>
      </w:pPr>
      <w:r>
        <w:tab/>
        <w:t xml:space="preserve">‘Well, what?’ I respond. </w:t>
      </w:r>
    </w:p>
    <w:p w14:paraId="6F4F187F" w14:textId="6AC6BC34" w:rsidR="001B4A45" w:rsidRDefault="001B4A45" w:rsidP="0001727F">
      <w:pPr>
        <w:spacing w:line="480" w:lineRule="auto"/>
      </w:pPr>
      <w:r>
        <w:tab/>
        <w:t>‘</w:t>
      </w:r>
      <w:r w:rsidR="00AB5248">
        <w:t>Time to</w:t>
      </w:r>
      <w:r>
        <w:t xml:space="preserve"> come clean</w:t>
      </w:r>
      <w:r w:rsidR="00AB5248">
        <w:t>.</w:t>
      </w:r>
      <w:r>
        <w:t>’</w:t>
      </w:r>
    </w:p>
    <w:p w14:paraId="72359500" w14:textId="26F277BE" w:rsidR="001B4A45" w:rsidRDefault="001B4A45" w:rsidP="0001727F">
      <w:pPr>
        <w:spacing w:line="480" w:lineRule="auto"/>
      </w:pPr>
      <w:r>
        <w:tab/>
        <w:t>‘Come clean about what?’</w:t>
      </w:r>
    </w:p>
    <w:p w14:paraId="4E3B8DC6" w14:textId="0C77282A" w:rsidR="0001727F" w:rsidRDefault="001B4A45" w:rsidP="0001727F">
      <w:pPr>
        <w:spacing w:line="480" w:lineRule="auto"/>
      </w:pPr>
      <w:r>
        <w:tab/>
        <w:t xml:space="preserve">‘All that stuff you showed Hao. </w:t>
      </w:r>
      <w:r w:rsidR="00AC3134">
        <w:t>T</w:t>
      </w:r>
      <w:r>
        <w:t>he work you’ve secretly been doing for the enemy.’</w:t>
      </w:r>
    </w:p>
    <w:p w14:paraId="7425459B" w14:textId="5CD660B2" w:rsidR="001B4A45" w:rsidRDefault="001B4A45" w:rsidP="0001727F">
      <w:pPr>
        <w:spacing w:line="480" w:lineRule="auto"/>
      </w:pPr>
      <w:r>
        <w:tab/>
        <w:t>‘I’m not working for the enemy,’</w:t>
      </w:r>
      <w:r w:rsidR="0073765E">
        <w:t xml:space="preserve"> </w:t>
      </w:r>
      <w:r>
        <w:t>I sigh, ‘right now I don’t know who the enemy is. The</w:t>
      </w:r>
      <w:r w:rsidR="00D45797">
        <w:t>y’re</w:t>
      </w:r>
      <w:r>
        <w:t xml:space="preserve"> all as bad as each other if you ask me. </w:t>
      </w:r>
      <w:proofErr w:type="gramStart"/>
      <w:r>
        <w:t>I’m  just</w:t>
      </w:r>
      <w:proofErr w:type="gramEnd"/>
      <w:r>
        <w:t xml:space="preserve"> doing my job, Heavenly.’</w:t>
      </w:r>
    </w:p>
    <w:p w14:paraId="77AB89C1" w14:textId="638CA45E" w:rsidR="0073765E" w:rsidRDefault="001B4A45" w:rsidP="0001727F">
      <w:pPr>
        <w:spacing w:line="480" w:lineRule="auto"/>
      </w:pPr>
      <w:r>
        <w:tab/>
      </w:r>
      <w:r w:rsidR="00AB5248">
        <w:t>She sn</w:t>
      </w:r>
      <w:r w:rsidR="00AC3134">
        <w:t>orts</w:t>
      </w:r>
      <w:r w:rsidR="00AB5248">
        <w:t xml:space="preserve">, </w:t>
      </w:r>
      <w:proofErr w:type="gramStart"/>
      <w:r>
        <w:t>‘ “</w:t>
      </w:r>
      <w:proofErr w:type="gramEnd"/>
      <w:r>
        <w:t xml:space="preserve">I was only </w:t>
      </w:r>
      <w:r w:rsidR="00183943">
        <w:t>following</w:t>
      </w:r>
      <w:r>
        <w:t xml:space="preserve"> orders,”’</w:t>
      </w:r>
    </w:p>
    <w:p w14:paraId="5B2F750D" w14:textId="436A00FD" w:rsidR="001B4A45" w:rsidRDefault="0073765E" w:rsidP="0001727F">
      <w:pPr>
        <w:spacing w:line="480" w:lineRule="auto"/>
      </w:pPr>
      <w:r>
        <w:lastRenderedPageBreak/>
        <w:tab/>
        <w:t>‘</w:t>
      </w:r>
      <w:r w:rsidR="00183943">
        <w:t>Not fair.</w:t>
      </w:r>
      <w:r>
        <w:t xml:space="preserve"> I’m not actually participating in any of </w:t>
      </w:r>
      <w:r w:rsidR="00D45797">
        <w:t xml:space="preserve">the stuff that’s </w:t>
      </w:r>
      <w:r w:rsidR="00FD5D57">
        <w:t>being done by</w:t>
      </w:r>
      <w:r w:rsidR="00D45797">
        <w:t xml:space="preserve"> MacFadden Springer or the Val-Mall. I’m just monitoring. I’m a scorer counting the runs. Or better yet, the U.N.’</w:t>
      </w:r>
    </w:p>
    <w:p w14:paraId="06335560" w14:textId="4B719AEE" w:rsidR="008C0CDC" w:rsidRDefault="00D45797" w:rsidP="0001727F">
      <w:pPr>
        <w:spacing w:line="480" w:lineRule="auto"/>
      </w:pPr>
      <w:r>
        <w:tab/>
      </w:r>
      <w:r w:rsidR="00FD5D57">
        <w:t>Heavenly blows a stream of vapour into my face.</w:t>
      </w:r>
      <w:r w:rsidR="004F5B80">
        <w:t xml:space="preserve"> ‘Which stands for </w:t>
      </w:r>
      <w:r w:rsidR="00D020C5">
        <w:t>U</w:t>
      </w:r>
      <w:r w:rsidR="004F5B80">
        <w:t xml:space="preserve">nspeakable </w:t>
      </w:r>
      <w:r w:rsidR="00D020C5">
        <w:t>N</w:t>
      </w:r>
      <w:r w:rsidR="004F5B80">
        <w:t>…nobhead.’</w:t>
      </w:r>
    </w:p>
    <w:p w14:paraId="574AD26D" w14:textId="5B7A02B2" w:rsidR="004F5B80" w:rsidRDefault="004F5B80" w:rsidP="0001727F">
      <w:pPr>
        <w:spacing w:line="480" w:lineRule="auto"/>
      </w:pPr>
      <w:r>
        <w:tab/>
        <w:t>‘Knobhead begins with a K.’</w:t>
      </w:r>
    </w:p>
    <w:p w14:paraId="72C65601" w14:textId="0C8BC8DE" w:rsidR="004F5B80" w:rsidRDefault="004F5B80" w:rsidP="0001727F">
      <w:pPr>
        <w:spacing w:line="480" w:lineRule="auto"/>
      </w:pPr>
      <w:r>
        <w:tab/>
        <w:t xml:space="preserve">‘I know, I couldn’t think of anything suitable off the top of my head. </w:t>
      </w:r>
      <w:proofErr w:type="gramStart"/>
      <w:r>
        <w:t>So</w:t>
      </w:r>
      <w:proofErr w:type="gramEnd"/>
      <w:r>
        <w:t xml:space="preserve"> what is it that you’re monitoring?’</w:t>
      </w:r>
    </w:p>
    <w:p w14:paraId="69A59302" w14:textId="5FF0D1F2" w:rsidR="004F5B80" w:rsidRDefault="004F5B80" w:rsidP="0001727F">
      <w:pPr>
        <w:spacing w:line="480" w:lineRule="auto"/>
      </w:pPr>
      <w:r>
        <w:tab/>
        <w:t xml:space="preserve">I shrug, ‘Mainly what you </w:t>
      </w:r>
      <w:r w:rsidR="00723151">
        <w:t>know</w:t>
      </w:r>
      <w:r>
        <w:t>. The big news is th</w:t>
      </w:r>
      <w:r w:rsidR="00AB5248">
        <w:t>at they’ve got</w:t>
      </w:r>
      <w:r>
        <w:t xml:space="preserve"> ThoughtCrime </w:t>
      </w:r>
      <w:r w:rsidR="00AB5248">
        <w:t>on board</w:t>
      </w:r>
      <w:r>
        <w:t>.’</w:t>
      </w:r>
    </w:p>
    <w:p w14:paraId="6351236A" w14:textId="2E2AE1D0" w:rsidR="00AD5F7E" w:rsidRDefault="004F5B80" w:rsidP="0001727F">
      <w:pPr>
        <w:spacing w:line="480" w:lineRule="auto"/>
      </w:pPr>
      <w:r>
        <w:tab/>
        <w:t>‘</w:t>
      </w:r>
      <w:r w:rsidR="00AD5F7E">
        <w:t>Why am I not surprised? I</w:t>
      </w:r>
      <w:r>
        <w:t xml:space="preserve"> never liked them</w:t>
      </w:r>
      <w:r w:rsidR="00AD5F7E">
        <w:t xml:space="preserve"> anyway</w:t>
      </w:r>
      <w:r w:rsidR="009E1AE3">
        <w:t xml:space="preserve"> with their</w:t>
      </w:r>
      <w:r w:rsidR="00AB5248">
        <w:t xml:space="preserve"> </w:t>
      </w:r>
      <w:r w:rsidR="009E1AE3">
        <w:t>sexist videos.</w:t>
      </w:r>
      <w:r>
        <w:t xml:space="preserve"> </w:t>
      </w:r>
      <w:r w:rsidR="009E1AE3">
        <w:t>B</w:t>
      </w:r>
      <w:r>
        <w:t xml:space="preserve">land, mainstream, mid-tempo rubbish </w:t>
      </w:r>
      <w:r w:rsidR="009E1AE3">
        <w:t>masquerading as</w:t>
      </w:r>
      <w:r>
        <w:t xml:space="preserve"> </w:t>
      </w:r>
      <w:r w:rsidR="00AD5F7E">
        <w:t>rock.</w:t>
      </w:r>
      <w:r>
        <w:t xml:space="preserve"> </w:t>
      </w:r>
      <w:r w:rsidR="00AD5F7E">
        <w:t>A</w:t>
      </w:r>
      <w:r>
        <w:t>nd that</w:t>
      </w:r>
      <w:r w:rsidR="00AD5F7E">
        <w:t xml:space="preserve"> </w:t>
      </w:r>
      <w:r>
        <w:t xml:space="preserve">Figgsy </w:t>
      </w:r>
      <w:r w:rsidR="00AD5F7E">
        <w:t>t</w:t>
      </w:r>
      <w:r w:rsidR="009E1AE3">
        <w:t>wat</w:t>
      </w:r>
      <w:r w:rsidR="00AD5F7E">
        <w:t xml:space="preserve">. </w:t>
      </w:r>
      <w:r w:rsidR="0038304C">
        <w:t>L</w:t>
      </w:r>
      <w:r w:rsidR="00AD5F7E">
        <w:t>eather</w:t>
      </w:r>
      <w:r w:rsidR="00107628">
        <w:t>-</w:t>
      </w:r>
      <w:r w:rsidR="00AD5F7E">
        <w:t>pant</w:t>
      </w:r>
      <w:r w:rsidR="00107628">
        <w:t>-</w:t>
      </w:r>
      <w:r w:rsidR="00AD5F7E">
        <w:t>wearing</w:t>
      </w:r>
      <w:r w:rsidR="00AB5248">
        <w:t xml:space="preserve"> hypocrite</w:t>
      </w:r>
      <w:r w:rsidR="00AD5F7E">
        <w:t>.</w:t>
      </w:r>
      <w:r w:rsidR="00AB5248">
        <w:t xml:space="preserve"> </w:t>
      </w:r>
      <w:r w:rsidR="00AD5F7E">
        <w:t>Is it working?’</w:t>
      </w:r>
    </w:p>
    <w:p w14:paraId="3EE1EDD2" w14:textId="03415F8E" w:rsidR="00AD5F7E" w:rsidRDefault="00AD5F7E" w:rsidP="0001727F">
      <w:pPr>
        <w:spacing w:line="480" w:lineRule="auto"/>
      </w:pPr>
      <w:r>
        <w:tab/>
        <w:t>‘</w:t>
      </w:r>
      <w:r w:rsidR="00AB5248">
        <w:t>Seems</w:t>
      </w:r>
      <w:r>
        <w:t xml:space="preserve"> to be.</w:t>
      </w:r>
      <w:r w:rsidR="00AB5248">
        <w:t xml:space="preserve"> </w:t>
      </w:r>
      <w:r w:rsidR="00D020C5">
        <w:t>The</w:t>
      </w:r>
      <w:r w:rsidR="00AB5248">
        <w:t xml:space="preserve"> Figgsy</w:t>
      </w:r>
      <w:r w:rsidR="00D020C5">
        <w:t xml:space="preserve"> narrative is that</w:t>
      </w:r>
      <w:r w:rsidR="00AB5248">
        <w:t xml:space="preserve"> China is</w:t>
      </w:r>
      <w:r w:rsidR="00AC3134">
        <w:t xml:space="preserve"> a</w:t>
      </w:r>
      <w:r w:rsidR="00AB5248">
        <w:t xml:space="preserve"> utopian dream for workers. Th</w:t>
      </w:r>
      <w:r w:rsidR="00827672">
        <w:t>e government is</w:t>
      </w:r>
      <w:r w:rsidR="00AB5248">
        <w:t xml:space="preserve"> </w:t>
      </w:r>
      <w:r w:rsidR="003A5A1A">
        <w:t xml:space="preserve">pulling out all the stops to reduce carbon footprint, </w:t>
      </w:r>
      <w:r w:rsidR="00183943">
        <w:t>emmisions</w:t>
      </w:r>
      <w:r w:rsidR="003A5A1A">
        <w:t xml:space="preserve"> and so </w:t>
      </w:r>
      <w:r w:rsidR="00827672">
        <w:t>forth</w:t>
      </w:r>
      <w:r w:rsidR="003A5A1A">
        <w:t xml:space="preserve">. Doing a lot better than the West as a matter of </w:t>
      </w:r>
      <w:proofErr w:type="gramStart"/>
      <w:r w:rsidR="003A5A1A">
        <w:t>fact.</w:t>
      </w:r>
      <w:r w:rsidR="00723151">
        <w:t>They</w:t>
      </w:r>
      <w:proofErr w:type="gramEnd"/>
      <w:r w:rsidR="00723151">
        <w:t xml:space="preserve"> deserve our support</w:t>
      </w:r>
      <w:r w:rsidR="00AC3134">
        <w:t>,</w:t>
      </w:r>
      <w:r w:rsidR="00723151">
        <w:t xml:space="preserve"> et cetera.</w:t>
      </w:r>
      <w:r>
        <w:t>’</w:t>
      </w:r>
    </w:p>
    <w:p w14:paraId="3D6CB27B" w14:textId="12CA3B59" w:rsidR="00AD5F7E" w:rsidRDefault="00AD5F7E" w:rsidP="0001727F">
      <w:pPr>
        <w:spacing w:line="480" w:lineRule="auto"/>
      </w:pPr>
      <w:r>
        <w:tab/>
        <w:t>Heavenly puffs away thoughtfully. ‘Fine. You can help us then. Keep us informed about what the other side is up to.</w:t>
      </w:r>
      <w:r w:rsidR="00107628">
        <w:t xml:space="preserve"> You can be our spy in the camp.’</w:t>
      </w:r>
    </w:p>
    <w:p w14:paraId="735390DB" w14:textId="1E080E9E" w:rsidR="00107628" w:rsidRDefault="00107628" w:rsidP="0001727F">
      <w:pPr>
        <w:spacing w:line="480" w:lineRule="auto"/>
      </w:pPr>
      <w:r>
        <w:tab/>
      </w:r>
      <w:r w:rsidR="00914CD2">
        <w:t>I sip my coffee, ‘I’m on your side, Heavenly, not Paul and Ben’s.’</w:t>
      </w:r>
    </w:p>
    <w:p w14:paraId="714AB6C3" w14:textId="262A0BCD" w:rsidR="00914CD2" w:rsidRDefault="00914CD2" w:rsidP="0001727F">
      <w:pPr>
        <w:spacing w:line="480" w:lineRule="auto"/>
      </w:pPr>
      <w:r>
        <w:tab/>
        <w:t>‘</w:t>
      </w:r>
      <w:r w:rsidR="00A424BE">
        <w:t xml:space="preserve">That reminds me. I emailed Ben first thing this morning. He </w:t>
      </w:r>
      <w:r w:rsidR="00E366FB">
        <w:t>s</w:t>
      </w:r>
      <w:r w:rsidR="0037384E">
        <w:t>ays</w:t>
      </w:r>
      <w:r w:rsidR="00E366FB">
        <w:t xml:space="preserve"> we can keep the expenses money</w:t>
      </w:r>
      <w:r w:rsidR="0037384E">
        <w:t xml:space="preserve"> and he </w:t>
      </w:r>
      <w:proofErr w:type="gramStart"/>
      <w:r w:rsidR="00A424BE">
        <w:t>wants</w:t>
      </w:r>
      <w:proofErr w:type="gramEnd"/>
      <w:r w:rsidR="00A424BE">
        <w:t xml:space="preserve"> to meet with us tomorrow.</w:t>
      </w:r>
      <w:r w:rsidR="0013505A">
        <w:t xml:space="preserve"> I gave him the bad news.</w:t>
      </w:r>
      <w:r w:rsidR="00A424BE">
        <w:t>’</w:t>
      </w:r>
    </w:p>
    <w:p w14:paraId="63DADF7F" w14:textId="0AFA0E48" w:rsidR="00A424BE" w:rsidRDefault="00A424BE" w:rsidP="0001727F">
      <w:pPr>
        <w:spacing w:line="480" w:lineRule="auto"/>
      </w:pPr>
      <w:r>
        <w:tab/>
        <w:t>‘</w:t>
      </w:r>
      <w:r w:rsidR="00EC354C">
        <w:t>T</w:t>
      </w:r>
      <w:r>
        <w:t xml:space="preserve">he bad news about him and his partner being a couple of </w:t>
      </w:r>
      <w:r w:rsidR="0038304C">
        <w:t xml:space="preserve">shameless </w:t>
      </w:r>
      <w:r>
        <w:t>scam artists?’</w:t>
      </w:r>
    </w:p>
    <w:p w14:paraId="01135CC3" w14:textId="2311041F" w:rsidR="00A424BE" w:rsidRDefault="00A424BE" w:rsidP="00A424BE">
      <w:pPr>
        <w:spacing w:line="480" w:lineRule="auto"/>
        <w:ind w:firstLine="720"/>
      </w:pPr>
      <w:r>
        <w:lastRenderedPageBreak/>
        <w:t>Heavenly rolls her eyes. ‘</w:t>
      </w:r>
      <w:r w:rsidR="009E1AE3">
        <w:t>Funny, Simon</w:t>
      </w:r>
      <w:r>
        <w:t xml:space="preserve">. The bad news about </w:t>
      </w:r>
      <w:r w:rsidR="00723151">
        <w:t>our</w:t>
      </w:r>
      <w:r>
        <w:t xml:space="preserve"> mission. If you really think he’s on the take or whatever, then here’s your opportunity. Ask him straight out. See how he reacts.’</w:t>
      </w:r>
    </w:p>
    <w:p w14:paraId="367547F7" w14:textId="53868F42" w:rsidR="001F0247" w:rsidRDefault="001F0247" w:rsidP="00A424BE">
      <w:pPr>
        <w:spacing w:line="480" w:lineRule="auto"/>
        <w:ind w:firstLine="720"/>
      </w:pPr>
      <w:r>
        <w:t>‘I will.’</w:t>
      </w:r>
    </w:p>
    <w:p w14:paraId="6C32C39F" w14:textId="6AB868D1" w:rsidR="001F0247" w:rsidRDefault="001F0247" w:rsidP="00A424BE">
      <w:pPr>
        <w:spacing w:line="480" w:lineRule="auto"/>
        <w:ind w:firstLine="720"/>
      </w:pPr>
      <w:r>
        <w:t xml:space="preserve">‘Good. </w:t>
      </w:r>
      <w:proofErr w:type="gramStart"/>
      <w:r>
        <w:t>So</w:t>
      </w:r>
      <w:proofErr w:type="gramEnd"/>
      <w:r>
        <w:t xml:space="preserve"> you’ll come?’</w:t>
      </w:r>
    </w:p>
    <w:p w14:paraId="3F9A1A0E" w14:textId="2C3C898B" w:rsidR="001F0247" w:rsidRDefault="001F0247" w:rsidP="00A424BE">
      <w:pPr>
        <w:spacing w:line="480" w:lineRule="auto"/>
        <w:ind w:firstLine="720"/>
      </w:pPr>
      <w:r>
        <w:t>‘I will.’</w:t>
      </w:r>
    </w:p>
    <w:p w14:paraId="29756806" w14:textId="54766D47" w:rsidR="001F0247" w:rsidRDefault="001F0247" w:rsidP="00A424BE">
      <w:pPr>
        <w:spacing w:line="480" w:lineRule="auto"/>
        <w:ind w:firstLine="720"/>
      </w:pPr>
      <w:r>
        <w:t xml:space="preserve">‘Good. I’ll have to stay </w:t>
      </w:r>
      <w:r w:rsidR="009F43B1">
        <w:t xml:space="preserve">over </w:t>
      </w:r>
      <w:r w:rsidR="00B66913">
        <w:t xml:space="preserve">again </w:t>
      </w:r>
      <w:r>
        <w:t>though.’</w:t>
      </w:r>
    </w:p>
    <w:p w14:paraId="74517287" w14:textId="2A97A63C" w:rsidR="001F0247" w:rsidRDefault="001F0247" w:rsidP="00A424BE">
      <w:pPr>
        <w:spacing w:line="480" w:lineRule="auto"/>
        <w:ind w:firstLine="720"/>
      </w:pPr>
      <w:r>
        <w:t>‘I’d like that,’ I say.</w:t>
      </w:r>
    </w:p>
    <w:p w14:paraId="16D11142" w14:textId="6CCACDEE" w:rsidR="001F0247" w:rsidRDefault="001F0247" w:rsidP="00A424BE">
      <w:pPr>
        <w:spacing w:line="480" w:lineRule="auto"/>
        <w:ind w:firstLine="720"/>
      </w:pPr>
      <w:r>
        <w:t>Heavenly smiles, ‘why?’</w:t>
      </w:r>
    </w:p>
    <w:p w14:paraId="59E2835E" w14:textId="4F3EB39B" w:rsidR="009F4E0C" w:rsidRDefault="001F0247" w:rsidP="005A4458">
      <w:pPr>
        <w:spacing w:line="480" w:lineRule="auto"/>
        <w:ind w:firstLine="720"/>
      </w:pPr>
      <w:r>
        <w:t xml:space="preserve">I pause and consider my answer. I want to </w:t>
      </w:r>
      <w:r w:rsidR="00B05EA2">
        <w:t>tell her</w:t>
      </w:r>
      <w:r>
        <w:t xml:space="preserve"> </w:t>
      </w:r>
      <w:r w:rsidR="00D058AE">
        <w:t xml:space="preserve">that </w:t>
      </w:r>
      <w:r w:rsidR="005A4458">
        <w:t xml:space="preserve">she’s exasperating, </w:t>
      </w:r>
      <w:r w:rsidR="000B133B">
        <w:t>impulsive</w:t>
      </w:r>
      <w:r w:rsidR="005A4458">
        <w:t>, obstinate and o</w:t>
      </w:r>
      <w:r w:rsidR="000F14BD">
        <w:t>ften</w:t>
      </w:r>
      <w:r w:rsidR="005A4458">
        <w:t xml:space="preserve"> stroppy, </w:t>
      </w:r>
      <w:r w:rsidR="009F4E0C">
        <w:t xml:space="preserve">that she’s </w:t>
      </w:r>
      <w:r w:rsidR="005A4458">
        <w:t xml:space="preserve">a mighty force turning my life upside down. </w:t>
      </w:r>
      <w:r w:rsidR="003C50FB">
        <w:t xml:space="preserve">I was </w:t>
      </w:r>
      <w:r w:rsidR="00C629DC">
        <w:t xml:space="preserve">perfectly </w:t>
      </w:r>
      <w:r w:rsidR="003C50FB">
        <w:t xml:space="preserve">content to shelter from the world inside a safe, imaginary kingdom populated by nerds and fantasists </w:t>
      </w:r>
      <w:r w:rsidR="00797E1C">
        <w:t>until</w:t>
      </w:r>
      <w:r w:rsidR="003C50FB">
        <w:t xml:space="preserve"> she prised me out like a rel</w:t>
      </w:r>
      <w:r w:rsidR="000F14BD">
        <w:t>uctant</w:t>
      </w:r>
      <w:r w:rsidR="003C50FB">
        <w:t xml:space="preserve"> winkle. But </w:t>
      </w:r>
      <w:r w:rsidR="005A4458">
        <w:t xml:space="preserve">I also want to tell her that </w:t>
      </w:r>
      <w:r w:rsidR="009073A6">
        <w:t>I</w:t>
      </w:r>
      <w:r w:rsidR="00A248F0">
        <w:t>’m happy</w:t>
      </w:r>
      <w:r w:rsidR="00D020C5">
        <w:t xml:space="preserve"> when she’s around. </w:t>
      </w:r>
      <w:r w:rsidR="00D058AE">
        <w:t>That w</w:t>
      </w:r>
      <w:r w:rsidR="00D020C5">
        <w:t>hen we’re not committing burglary</w:t>
      </w:r>
      <w:r w:rsidR="00393E03">
        <w:t xml:space="preserve">, </w:t>
      </w:r>
      <w:r w:rsidR="00D020C5">
        <w:t>being arrested</w:t>
      </w:r>
      <w:r w:rsidR="00D058AE">
        <w:t xml:space="preserve"> </w:t>
      </w:r>
      <w:r w:rsidR="00393E03">
        <w:t>or</w:t>
      </w:r>
      <w:r w:rsidR="00D020C5">
        <w:t xml:space="preserve"> threate</w:t>
      </w:r>
      <w:r w:rsidR="00D058AE">
        <w:t>ne</w:t>
      </w:r>
      <w:r w:rsidR="00D020C5">
        <w:t>d with torture</w:t>
      </w:r>
      <w:r w:rsidR="00D058AE">
        <w:t>,</w:t>
      </w:r>
      <w:r w:rsidR="00D020C5">
        <w:t xml:space="preserve"> I’m </w:t>
      </w:r>
      <w:r w:rsidR="00B05EA2">
        <w:t>no</w:t>
      </w:r>
      <w:r w:rsidR="003C50FB">
        <w:t xml:space="preserve"> longer</w:t>
      </w:r>
      <w:r w:rsidR="00D020C5">
        <w:t xml:space="preserve"> </w:t>
      </w:r>
      <w:r w:rsidR="009C21E0">
        <w:t xml:space="preserve">so </w:t>
      </w:r>
      <w:r w:rsidR="00D020C5">
        <w:t>anxious</w:t>
      </w:r>
      <w:r w:rsidR="00D058AE">
        <w:t>;</w:t>
      </w:r>
      <w:r w:rsidR="003A412E">
        <w:t xml:space="preserve"> </w:t>
      </w:r>
      <w:r w:rsidR="00B05EA2">
        <w:t>on occasion,</w:t>
      </w:r>
      <w:r w:rsidR="003A412E">
        <w:t xml:space="preserve"> </w:t>
      </w:r>
      <w:r w:rsidR="00970C58">
        <w:t xml:space="preserve">I’d </w:t>
      </w:r>
      <w:r w:rsidR="003A412E">
        <w:t xml:space="preserve">even </w:t>
      </w:r>
      <w:r w:rsidR="00970C58">
        <w:t xml:space="preserve">describe myself as </w:t>
      </w:r>
      <w:r w:rsidR="009073A6">
        <w:t xml:space="preserve">courageous. </w:t>
      </w:r>
      <w:r w:rsidR="003A412E">
        <w:t>She</w:t>
      </w:r>
      <w:r w:rsidR="008608E6">
        <w:t>’s determined to</w:t>
      </w:r>
      <w:r w:rsidR="003A412E">
        <w:t xml:space="preserve"> sav</w:t>
      </w:r>
      <w:r w:rsidR="008608E6">
        <w:t>e</w:t>
      </w:r>
      <w:r w:rsidR="003A412E">
        <w:t xml:space="preserve"> the planet, but I think it</w:t>
      </w:r>
      <w:r w:rsidR="000844B7">
        <w:t xml:space="preserve"> might be</w:t>
      </w:r>
      <w:r w:rsidR="003A412E">
        <w:t xml:space="preserve"> me she’s</w:t>
      </w:r>
      <w:r w:rsidR="008608E6">
        <w:t xml:space="preserve"> really</w:t>
      </w:r>
      <w:r w:rsidR="003A412E">
        <w:t xml:space="preserve"> saving</w:t>
      </w:r>
      <w:r w:rsidR="009073A6">
        <w:t>.</w:t>
      </w:r>
      <w:r w:rsidR="00D058AE">
        <w:t xml:space="preserve"> </w:t>
      </w:r>
    </w:p>
    <w:p w14:paraId="29C0EBC8" w14:textId="00B8F939" w:rsidR="005A4458" w:rsidRDefault="009073A6" w:rsidP="005A4458">
      <w:pPr>
        <w:spacing w:line="480" w:lineRule="auto"/>
        <w:ind w:firstLine="720"/>
      </w:pPr>
      <w:r>
        <w:t>‘</w:t>
      </w:r>
      <w:r w:rsidR="00B66913">
        <w:t>It’s strange, but</w:t>
      </w:r>
      <w:r>
        <w:t xml:space="preserve"> I</w:t>
      </w:r>
      <w:r w:rsidR="005A457A">
        <w:t xml:space="preserve"> </w:t>
      </w:r>
      <w:r w:rsidR="00B66913">
        <w:t>don’t take</w:t>
      </w:r>
      <w:r>
        <w:t xml:space="preserve"> </w:t>
      </w:r>
      <w:r w:rsidR="00A83B20">
        <w:t>so</w:t>
      </w:r>
      <w:r>
        <w:t xml:space="preserve"> many</w:t>
      </w:r>
      <w:r w:rsidR="00D058AE">
        <w:t xml:space="preserve"> Lexotan</w:t>
      </w:r>
      <w:r w:rsidR="00B66913">
        <w:t xml:space="preserve"> when you’re around</w:t>
      </w:r>
      <w:r>
        <w:t xml:space="preserve">,’ I say. </w:t>
      </w:r>
    </w:p>
    <w:p w14:paraId="69C216B6" w14:textId="593DEAD3" w:rsidR="00393E03" w:rsidRDefault="00393E03" w:rsidP="005A4458">
      <w:pPr>
        <w:spacing w:line="480" w:lineRule="auto"/>
        <w:ind w:firstLine="720"/>
      </w:pPr>
      <w:r>
        <w:t xml:space="preserve">Heavenly </w:t>
      </w:r>
      <w:r w:rsidR="00970C58">
        <w:t>sighs</w:t>
      </w:r>
      <w:r w:rsidR="007260A5">
        <w:t xml:space="preserve"> and gets to her feet. ‘I need clean clothes. I take it your machine works?’</w:t>
      </w:r>
    </w:p>
    <w:p w14:paraId="756653CE" w14:textId="613954EB" w:rsidR="00243502" w:rsidRDefault="00243502" w:rsidP="005A4458">
      <w:pPr>
        <w:spacing w:line="480" w:lineRule="auto"/>
        <w:ind w:firstLine="720"/>
      </w:pPr>
      <w:r>
        <w:t>‘You won’t like my detergent. I think it</w:t>
      </w:r>
      <w:r w:rsidR="008608E6">
        <w:t xml:space="preserve">’s tested on baby </w:t>
      </w:r>
      <w:r w:rsidR="000F14BD">
        <w:t>seals</w:t>
      </w:r>
      <w:r>
        <w:t>.’</w:t>
      </w:r>
    </w:p>
    <w:p w14:paraId="5177EDCA" w14:textId="1E6B2EA1" w:rsidR="00243502" w:rsidRDefault="00243502" w:rsidP="005A4458">
      <w:pPr>
        <w:spacing w:line="480" w:lineRule="auto"/>
        <w:ind w:firstLine="720"/>
      </w:pPr>
      <w:r>
        <w:t>‘</w:t>
      </w:r>
      <w:r w:rsidR="00A1284A">
        <w:t>Thought as much</w:t>
      </w:r>
      <w:r w:rsidR="007D20DF">
        <w:t>,</w:t>
      </w:r>
      <w:r w:rsidR="00A1284A">
        <w:t xml:space="preserve"> which is why I b</w:t>
      </w:r>
      <w:r>
        <w:t>ought some</w:t>
      </w:r>
      <w:r w:rsidR="00A1284A">
        <w:t xml:space="preserve"> eco-friendly</w:t>
      </w:r>
      <w:r>
        <w:t>.</w:t>
      </w:r>
      <w:r w:rsidR="00A1284A">
        <w:t xml:space="preserve"> And some hair dye. I’m going back to</w:t>
      </w:r>
      <w:r w:rsidR="003B1507">
        <w:t xml:space="preserve"> magnifent magenta</w:t>
      </w:r>
      <w:r w:rsidR="00A1284A">
        <w:t>.’</w:t>
      </w:r>
    </w:p>
    <w:p w14:paraId="078DB302" w14:textId="3ED86C9B" w:rsidR="00A1284A" w:rsidRDefault="00A1284A" w:rsidP="005A4458">
      <w:pPr>
        <w:spacing w:line="480" w:lineRule="auto"/>
        <w:ind w:firstLine="720"/>
      </w:pPr>
      <w:r>
        <w:t>‘I like your hair</w:t>
      </w:r>
      <w:r w:rsidR="003B1507">
        <w:t xml:space="preserve"> as it is</w:t>
      </w:r>
      <w:r>
        <w:t>.’</w:t>
      </w:r>
    </w:p>
    <w:p w14:paraId="30181221" w14:textId="2D93662F" w:rsidR="00A1284A" w:rsidRDefault="00A1284A" w:rsidP="005A4458">
      <w:pPr>
        <w:spacing w:line="480" w:lineRule="auto"/>
        <w:ind w:firstLine="720"/>
      </w:pPr>
      <w:r>
        <w:t>‘Thank you, Simon, but I look like a dork.’</w:t>
      </w:r>
      <w:r w:rsidR="00315821">
        <w:t xml:space="preserve"> </w:t>
      </w:r>
    </w:p>
    <w:p w14:paraId="1F7A0B04" w14:textId="521A301B" w:rsidR="00C03EC0" w:rsidRDefault="00396D63" w:rsidP="005A4458">
      <w:pPr>
        <w:spacing w:line="480" w:lineRule="auto"/>
        <w:ind w:firstLine="720"/>
      </w:pPr>
      <w:r>
        <w:lastRenderedPageBreak/>
        <w:t xml:space="preserve">Heavenly disappears into the bedroom to gather </w:t>
      </w:r>
      <w:r w:rsidR="00B52EED">
        <w:t xml:space="preserve">up the smelly </w:t>
      </w:r>
      <w:r>
        <w:t>clothes</w:t>
      </w:r>
      <w:r w:rsidR="00B52EED">
        <w:t xml:space="preserve"> from our rucksacks</w:t>
      </w:r>
      <w:r>
        <w:t xml:space="preserve">. </w:t>
      </w:r>
      <w:r w:rsidR="00C03EC0">
        <w:t xml:space="preserve">I finish </w:t>
      </w:r>
      <w:r w:rsidR="003B1507">
        <w:t>the</w:t>
      </w:r>
      <w:r w:rsidR="00C03EC0">
        <w:t xml:space="preserve"> coffee and reach for my laptop. No matter where my sympathies lie, I’ve still got a job to do</w:t>
      </w:r>
      <w:r w:rsidR="00A81299">
        <w:t>.</w:t>
      </w:r>
      <w:r w:rsidR="00C03EC0">
        <w:t xml:space="preserve"> </w:t>
      </w:r>
      <w:r w:rsidR="00A81299">
        <w:t>But</w:t>
      </w:r>
      <w:r w:rsidR="00C03EC0">
        <w:t xml:space="preserve"> if it makes Heavenly happy, I’m content to </w:t>
      </w:r>
      <w:r w:rsidR="00A81299">
        <w:t>share</w:t>
      </w:r>
      <w:r w:rsidR="00C03EC0">
        <w:t xml:space="preserve"> any new </w:t>
      </w:r>
      <w:r w:rsidR="00B52EED">
        <w:t>initiatives from</w:t>
      </w:r>
      <w:r w:rsidR="00C03EC0">
        <w:t xml:space="preserve"> MacFadden Springer and the Val-Mall. </w:t>
      </w:r>
      <w:r w:rsidR="00A81299">
        <w:t xml:space="preserve">As expected, there’s an email from Debbie containing a report summarizing </w:t>
      </w:r>
      <w:r w:rsidR="000F14BD">
        <w:t xml:space="preserve">the latest PR </w:t>
      </w:r>
      <w:r w:rsidR="002C569E">
        <w:t xml:space="preserve">activity and corresponding </w:t>
      </w:r>
      <w:r w:rsidR="00A81299">
        <w:t xml:space="preserve">sentiment changes. </w:t>
      </w:r>
    </w:p>
    <w:p w14:paraId="2AF20B9C" w14:textId="41046BCB" w:rsidR="00A81299" w:rsidRDefault="00A81299" w:rsidP="001F7176">
      <w:pPr>
        <w:spacing w:line="480" w:lineRule="auto"/>
        <w:ind w:firstLine="720"/>
      </w:pPr>
      <w:r>
        <w:t xml:space="preserve">It’s good news for </w:t>
      </w:r>
      <w:r w:rsidR="000825E2">
        <w:t>China</w:t>
      </w:r>
      <w:r w:rsidR="00C629DC">
        <w:t>:</w:t>
      </w:r>
      <w:r w:rsidR="00B52EED">
        <w:t xml:space="preserve"> it seems that a whole army of celebrities and B-listers have been roped in to endorse </w:t>
      </w:r>
      <w:r w:rsidR="000825E2">
        <w:t>the country</w:t>
      </w:r>
      <w:r w:rsidR="00B52EED">
        <w:t xml:space="preserve"> and their </w:t>
      </w:r>
      <w:r w:rsidR="00B00457">
        <w:t>ex</w:t>
      </w:r>
      <w:r w:rsidR="00B52EED">
        <w:t>ports</w:t>
      </w:r>
      <w:r w:rsidR="00A601A8">
        <w:t>:</w:t>
      </w:r>
      <w:r w:rsidR="00B52EED">
        <w:t xml:space="preserve"> </w:t>
      </w:r>
      <w:r w:rsidR="001F7176">
        <w:t>Hollywood couple, Clifferella</w:t>
      </w:r>
      <w:r w:rsidR="000825E2">
        <w:t xml:space="preserve"> - </w:t>
      </w:r>
      <w:r w:rsidR="001F7176">
        <w:t>Cliff Adams and Isobella Tatum</w:t>
      </w:r>
      <w:r w:rsidR="000825E2">
        <w:t xml:space="preserve"> - </w:t>
      </w:r>
      <w:r w:rsidR="001F7176">
        <w:t>have announced that th</w:t>
      </w:r>
      <w:r w:rsidR="000825E2">
        <w:t xml:space="preserve">ey’ll </w:t>
      </w:r>
      <w:r w:rsidR="00C902E6">
        <w:t xml:space="preserve">shortly </w:t>
      </w:r>
      <w:r w:rsidR="000825E2">
        <w:t>be traveling</w:t>
      </w:r>
      <w:r w:rsidR="001F7176">
        <w:t xml:space="preserve"> </w:t>
      </w:r>
      <w:r w:rsidR="000825E2">
        <w:t xml:space="preserve">to China to pick up their </w:t>
      </w:r>
      <w:r w:rsidR="001F7176">
        <w:t>seventh adopted baby</w:t>
      </w:r>
      <w:r w:rsidR="00A601A8">
        <w:t>;</w:t>
      </w:r>
      <w:r w:rsidR="001F7176">
        <w:t xml:space="preserve"> </w:t>
      </w:r>
      <w:r w:rsidR="00A601A8">
        <w:t>f</w:t>
      </w:r>
      <w:r w:rsidR="001F7176">
        <w:t>ashion</w:t>
      </w:r>
      <w:r w:rsidR="00A601A8">
        <w:t xml:space="preserve"> designer</w:t>
      </w:r>
      <w:r w:rsidR="001F7176">
        <w:t>, Justin Pfuff, has launched</w:t>
      </w:r>
      <w:r w:rsidR="000825E2">
        <w:t>, Silk Road,</w:t>
      </w:r>
      <w:r w:rsidR="001F7176">
        <w:t xml:space="preserve"> a range of fragrances inspired by the scents of the </w:t>
      </w:r>
      <w:r w:rsidR="00882FBC">
        <w:t>O</w:t>
      </w:r>
      <w:r w:rsidR="001F7176">
        <w:t>rien</w:t>
      </w:r>
      <w:r w:rsidR="000825E2">
        <w:t>t</w:t>
      </w:r>
      <w:r w:rsidR="00A601A8">
        <w:t xml:space="preserve">; bad boy of the </w:t>
      </w:r>
      <w:r w:rsidR="000825E2">
        <w:t xml:space="preserve">contemporary </w:t>
      </w:r>
      <w:r w:rsidR="00A601A8">
        <w:t>art world, Desmond Hodge</w:t>
      </w:r>
      <w:r w:rsidR="000825E2">
        <w:t>,</w:t>
      </w:r>
      <w:r w:rsidR="00A601A8">
        <w:t xml:space="preserve"> has unveiled a new installation in the Tate Modern, a</w:t>
      </w:r>
      <w:r w:rsidR="000825E2">
        <w:t>n armoured</w:t>
      </w:r>
      <w:r w:rsidR="00A601A8">
        <w:t xml:space="preserve"> panda </w:t>
      </w:r>
      <w:r w:rsidR="000825E2">
        <w:t xml:space="preserve">standing </w:t>
      </w:r>
      <w:r w:rsidR="006F618C">
        <w:t xml:space="preserve">guard </w:t>
      </w:r>
      <w:r w:rsidR="006238D3">
        <w:t xml:space="preserve">in a tank of piss </w:t>
      </w:r>
      <w:r w:rsidR="00A601A8">
        <w:t xml:space="preserve">wearing David Hockney glasses, which he’s calling </w:t>
      </w:r>
      <w:r w:rsidR="00780810">
        <w:t xml:space="preserve">The Wise Man of </w:t>
      </w:r>
      <w:r w:rsidR="000825E2">
        <w:t>Xian;</w:t>
      </w:r>
      <w:r w:rsidR="000825E2" w:rsidRPr="000825E2">
        <w:t xml:space="preserve"> </w:t>
      </w:r>
      <w:r w:rsidR="00E23C96">
        <w:t xml:space="preserve">and then </w:t>
      </w:r>
      <w:r w:rsidR="000825E2">
        <w:t xml:space="preserve">there’s a new </w:t>
      </w:r>
      <w:r w:rsidR="000F14BD">
        <w:t>twenty-</w:t>
      </w:r>
      <w:r w:rsidR="007A65F9">
        <w:t>seven</w:t>
      </w:r>
      <w:r w:rsidR="000F14BD">
        <w:t>-</w:t>
      </w:r>
      <w:r w:rsidR="007A65F9">
        <w:t xml:space="preserve">spice </w:t>
      </w:r>
      <w:r w:rsidR="000825E2">
        <w:t xml:space="preserve">artisan </w:t>
      </w:r>
      <w:r w:rsidR="00882FBC">
        <w:t>spirit</w:t>
      </w:r>
      <w:r w:rsidR="000825E2">
        <w:t xml:space="preserve"> </w:t>
      </w:r>
      <w:r w:rsidR="007A65F9">
        <w:t>from Un</w:t>
      </w:r>
      <w:r w:rsidR="00882FBC">
        <w:t>ified</w:t>
      </w:r>
      <w:r w:rsidR="007A65F9">
        <w:t xml:space="preserve"> Distillers </w:t>
      </w:r>
      <w:r w:rsidR="000825E2">
        <w:t>called BeyGin</w:t>
      </w:r>
      <w:r w:rsidR="00E23C96">
        <w:t>.</w:t>
      </w:r>
    </w:p>
    <w:p w14:paraId="5605BDB6" w14:textId="48FD819E" w:rsidR="00E23C96" w:rsidRDefault="00E23C96" w:rsidP="00E23C96">
      <w:pPr>
        <w:spacing w:line="480" w:lineRule="auto"/>
        <w:ind w:firstLine="720"/>
      </w:pPr>
      <w:r>
        <w:t>This is bigger than just the Val-Mall, it’s evidence of a collosally powerful state flexing its PR muscle</w:t>
      </w:r>
      <w:r w:rsidR="003A4CDD">
        <w:t xml:space="preserve">, what the party is </w:t>
      </w:r>
      <w:r w:rsidR="003176FA">
        <w:t xml:space="preserve">publically referring to as </w:t>
      </w:r>
      <w:r w:rsidR="000F73BF">
        <w:t>“</w:t>
      </w:r>
      <w:r w:rsidR="003176FA">
        <w:t>discourse control</w:t>
      </w:r>
      <w:r w:rsidR="000F73BF">
        <w:t>”</w:t>
      </w:r>
      <w:r w:rsidR="003176FA">
        <w:t xml:space="preserve">. It’s evident they’ve been pouring enormous resources into influencing Western media, public opinion and academia.  </w:t>
      </w:r>
      <w:r>
        <w:t xml:space="preserve">But </w:t>
      </w:r>
      <w:r w:rsidR="003176FA">
        <w:t xml:space="preserve">it’s not all party-sponsored, </w:t>
      </w:r>
      <w:r>
        <w:t>some of th</w:t>
      </w:r>
      <w:r w:rsidR="003176FA">
        <w:t>ese activities are homegrown</w:t>
      </w:r>
      <w:r w:rsidR="00CD3395">
        <w:t xml:space="preserve"> </w:t>
      </w:r>
      <w:r>
        <w:t xml:space="preserve">and </w:t>
      </w:r>
      <w:r w:rsidR="009D68A2">
        <w:t>I can</w:t>
      </w:r>
      <w:r>
        <w:t xml:space="preserve"> </w:t>
      </w:r>
      <w:r w:rsidR="007A65F9">
        <w:t>discern</w:t>
      </w:r>
      <w:r w:rsidR="009D68A2">
        <w:t xml:space="preserve"> </w:t>
      </w:r>
      <w:r w:rsidR="00C902E6">
        <w:t xml:space="preserve">elements of </w:t>
      </w:r>
      <w:r w:rsidR="007A65F9">
        <w:t>Tony’s</w:t>
      </w:r>
      <w:r w:rsidR="009D68A2">
        <w:t xml:space="preserve"> strategy in play here</w:t>
      </w:r>
      <w:r>
        <w:t xml:space="preserve">. For example, Romance Island’s Jess Tong has created and endorsed a new line of </w:t>
      </w:r>
      <w:r w:rsidR="00CF78FB">
        <w:t>lingerie</w:t>
      </w:r>
      <w:r>
        <w:t xml:space="preserve"> made entirely of Chinese silk called ‘Tong’s Thongs’. That certainly has Tony’s grubby hands all over it.</w:t>
      </w:r>
      <w:r w:rsidR="00B37D70">
        <w:t xml:space="preserve"> Hundreds of UK-based Gen Z influencers have </w:t>
      </w:r>
      <w:r w:rsidR="00CD6D18">
        <w:t xml:space="preserve">been </w:t>
      </w:r>
      <w:r w:rsidR="0078787B">
        <w:t xml:space="preserve">given </w:t>
      </w:r>
      <w:r w:rsidR="00CD6D18">
        <w:t>mountain</w:t>
      </w:r>
      <w:r w:rsidR="003176FA">
        <w:t>s</w:t>
      </w:r>
      <w:r w:rsidR="00CD6D18">
        <w:t xml:space="preserve"> of free product </w:t>
      </w:r>
      <w:r w:rsidR="0060277E">
        <w:t>to talk up. N</w:t>
      </w:r>
      <w:r w:rsidR="00CD6D18">
        <w:t xml:space="preserve">o doubt </w:t>
      </w:r>
      <w:r w:rsidR="0060277E">
        <w:t xml:space="preserve">they’ve also </w:t>
      </w:r>
      <w:r w:rsidR="00CD6D18">
        <w:t>be</w:t>
      </w:r>
      <w:r w:rsidR="0060277E">
        <w:t>en</w:t>
      </w:r>
      <w:r w:rsidR="00CD6D18">
        <w:t xml:space="preserve"> </w:t>
      </w:r>
      <w:r w:rsidR="0060277E">
        <w:t xml:space="preserve">well </w:t>
      </w:r>
      <w:r w:rsidR="007C71F4">
        <w:t xml:space="preserve">primed and </w:t>
      </w:r>
      <w:r w:rsidR="00CD6D18">
        <w:t>paid</w:t>
      </w:r>
      <w:r w:rsidR="0060277E">
        <w:t xml:space="preserve"> to argue against the boycott</w:t>
      </w:r>
      <w:r w:rsidR="006F618C">
        <w:t xml:space="preserve">, which they appear to be doing with </w:t>
      </w:r>
      <w:r w:rsidR="006F618C">
        <w:lastRenderedPageBreak/>
        <w:t>surprising eloquence</w:t>
      </w:r>
      <w:r w:rsidR="00CD6D18">
        <w:t>.</w:t>
      </w:r>
      <w:r>
        <w:t xml:space="preserve"> </w:t>
      </w:r>
      <w:r w:rsidR="006F618C">
        <w:t xml:space="preserve">The central tenet appears to be that the boycott, </w:t>
      </w:r>
      <w:r w:rsidR="00751BF9">
        <w:t xml:space="preserve">if it continues, </w:t>
      </w:r>
      <w:r w:rsidR="006F618C">
        <w:t xml:space="preserve">rather than helping </w:t>
      </w:r>
      <w:r w:rsidR="007D7320">
        <w:t xml:space="preserve">poor </w:t>
      </w:r>
      <w:r w:rsidR="006F618C">
        <w:t xml:space="preserve">Chinese workers, will eventually put </w:t>
      </w:r>
      <w:r w:rsidR="007D7320">
        <w:t>m</w:t>
      </w:r>
      <w:r w:rsidR="00751BF9">
        <w:t>ost</w:t>
      </w:r>
      <w:r w:rsidR="007D7320">
        <w:t xml:space="preserve"> of </w:t>
      </w:r>
      <w:r w:rsidR="006F618C">
        <w:t xml:space="preserve">them out of work. And frankly, </w:t>
      </w:r>
      <w:r w:rsidR="002C569E">
        <w:t>it’s</w:t>
      </w:r>
      <w:r w:rsidR="006F618C">
        <w:t xml:space="preserve"> not a bad argument. </w:t>
      </w:r>
      <w:r w:rsidR="00CD6D18">
        <w:t>And</w:t>
      </w:r>
      <w:r>
        <w:t xml:space="preserve"> then there’s the</w:t>
      </w:r>
      <w:r w:rsidR="00B15C59">
        <w:t xml:space="preserve"> </w:t>
      </w:r>
      <w:r w:rsidR="000F14BD">
        <w:t>discrediting-of-the-opposition stuff</w:t>
      </w:r>
      <w:r>
        <w:t xml:space="preserve">: the </w:t>
      </w:r>
      <w:r w:rsidR="00B82E3C">
        <w:t>not-so-surprising</w:t>
      </w:r>
      <w:r w:rsidR="00E3796D">
        <w:t xml:space="preserve"> </w:t>
      </w:r>
      <w:r w:rsidR="003176FA">
        <w:t>bombshell</w:t>
      </w:r>
      <w:r>
        <w:t xml:space="preserve"> that Ben</w:t>
      </w:r>
      <w:r w:rsidR="002C569E">
        <w:t xml:space="preserve"> Owen, founding partner of Extermination Revolution</w:t>
      </w:r>
      <w:r w:rsidR="000F14BD">
        <w:t>,</w:t>
      </w:r>
      <w:r w:rsidR="007A65F9">
        <w:t xml:space="preserve"> owns</w:t>
      </w:r>
      <w:r>
        <w:t xml:space="preserve"> a </w:t>
      </w:r>
      <w:r w:rsidR="00342F7A">
        <w:t xml:space="preserve">twenty-six and a half </w:t>
      </w:r>
      <w:proofErr w:type="gramStart"/>
      <w:r w:rsidR="00342F7A">
        <w:t>million dollar</w:t>
      </w:r>
      <w:proofErr w:type="gramEnd"/>
      <w:r w:rsidR="00342F7A">
        <w:t xml:space="preserve"> </w:t>
      </w:r>
      <w:r w:rsidR="0078787B">
        <w:t>mansion</w:t>
      </w:r>
      <w:r>
        <w:t xml:space="preserve"> </w:t>
      </w:r>
      <w:r w:rsidR="008331B5">
        <w:t>on</w:t>
      </w:r>
      <w:r w:rsidR="009537A9">
        <w:t xml:space="preserve"> the </w:t>
      </w:r>
      <w:r w:rsidR="008331B5">
        <w:t>Pac</w:t>
      </w:r>
      <w:r w:rsidR="007A65F9">
        <w:t xml:space="preserve">ific Coast Highway </w:t>
      </w:r>
      <w:r>
        <w:t>in Malibu.</w:t>
      </w:r>
    </w:p>
    <w:p w14:paraId="203E6296" w14:textId="55241AC4" w:rsidR="007A65F9" w:rsidRDefault="002751C2" w:rsidP="00E23C96">
      <w:pPr>
        <w:spacing w:line="480" w:lineRule="auto"/>
        <w:ind w:firstLine="720"/>
      </w:pPr>
      <w:r>
        <w:t xml:space="preserve">Which is also a pretty </w:t>
      </w:r>
      <w:r w:rsidR="000F14BD">
        <w:t>persuasive</w:t>
      </w:r>
      <w:r>
        <w:t xml:space="preserve"> argument. </w:t>
      </w:r>
    </w:p>
    <w:p w14:paraId="6F75BB1F" w14:textId="12988362" w:rsidR="007A65F9" w:rsidRDefault="007A65F9" w:rsidP="007A65F9">
      <w:pPr>
        <w:spacing w:line="480" w:lineRule="auto"/>
      </w:pPr>
    </w:p>
    <w:p w14:paraId="7FF50876" w14:textId="3B9884AF" w:rsidR="007A65F9" w:rsidRDefault="007A65F9" w:rsidP="007A65F9">
      <w:pPr>
        <w:spacing w:line="480" w:lineRule="auto"/>
      </w:pPr>
      <w:r>
        <w:t>‘Th</w:t>
      </w:r>
      <w:r w:rsidR="009537A9">
        <w:t xml:space="preserve">is </w:t>
      </w:r>
      <w:r>
        <w:t xml:space="preserve">might interest you,’ announces Heavenly, dropping a soiled and crumpled white cloth in front of me. </w:t>
      </w:r>
    </w:p>
    <w:p w14:paraId="0FB82E05" w14:textId="302DCEEA" w:rsidR="00234DA6" w:rsidRDefault="007A65F9" w:rsidP="007A65F9">
      <w:pPr>
        <w:spacing w:line="480" w:lineRule="auto"/>
      </w:pPr>
      <w:r>
        <w:tab/>
        <w:t xml:space="preserve">I examine </w:t>
      </w:r>
      <w:r w:rsidR="00C902E6">
        <w:t>the article</w:t>
      </w:r>
      <w:r>
        <w:t xml:space="preserve">. It’s </w:t>
      </w:r>
      <w:r w:rsidR="00882FBC">
        <w:t xml:space="preserve">a blood-stained </w:t>
      </w:r>
      <w:r w:rsidR="00CC6E10">
        <w:t xml:space="preserve">piece of cotton with the </w:t>
      </w:r>
      <w:r w:rsidR="00234DA6">
        <w:t xml:space="preserve">embroidered </w:t>
      </w:r>
      <w:r w:rsidR="00CD3395">
        <w:t>words “</w:t>
      </w:r>
      <w:r w:rsidR="0078787B">
        <w:t>True Blue</w:t>
      </w:r>
      <w:r w:rsidR="00CD3395">
        <w:t>. Authentic Denim Jeans</w:t>
      </w:r>
      <w:r w:rsidR="00234DA6">
        <w:t>. Size M,” accompanied by</w:t>
      </w:r>
      <w:r w:rsidR="008E1631">
        <w:t xml:space="preserve"> the tiny image of a bucking bronco</w:t>
      </w:r>
      <w:r w:rsidR="00234DA6">
        <w:t>. Th</w:t>
      </w:r>
      <w:r w:rsidR="00797E1C">
        <w:t>e</w:t>
      </w:r>
      <w:r w:rsidR="00234DA6">
        <w:t xml:space="preserve"> same </w:t>
      </w:r>
      <w:proofErr w:type="gramStart"/>
      <w:r w:rsidR="00234DA6">
        <w:t>thing  is</w:t>
      </w:r>
      <w:proofErr w:type="gramEnd"/>
      <w:r w:rsidR="00234DA6">
        <w:t xml:space="preserve"> repeated five times in a</w:t>
      </w:r>
      <w:r w:rsidR="008E1631">
        <w:t xml:space="preserve"> row down to</w:t>
      </w:r>
      <w:r w:rsidR="00234DA6">
        <w:t xml:space="preserve"> the ragged end</w:t>
      </w:r>
      <w:r w:rsidR="008E1631">
        <w:t xml:space="preserve">; a strip of five uncut labels for a </w:t>
      </w:r>
      <w:r w:rsidR="000F14BD">
        <w:t xml:space="preserve">denim </w:t>
      </w:r>
      <w:r w:rsidR="008E1631">
        <w:t>clothing line.</w:t>
      </w:r>
    </w:p>
    <w:p w14:paraId="4F889D28" w14:textId="0C7380B4" w:rsidR="00234DA6" w:rsidRDefault="00234DA6" w:rsidP="007A65F9">
      <w:pPr>
        <w:spacing w:line="480" w:lineRule="auto"/>
      </w:pPr>
      <w:r>
        <w:tab/>
        <w:t xml:space="preserve">‘Thanks, it’s got </w:t>
      </w:r>
      <w:r w:rsidR="007D7320">
        <w:t xml:space="preserve">dried </w:t>
      </w:r>
      <w:r>
        <w:t>blood on it.’</w:t>
      </w:r>
    </w:p>
    <w:p w14:paraId="1B0A2043" w14:textId="27AB452C" w:rsidR="00234DA6" w:rsidRDefault="00234DA6" w:rsidP="007A65F9">
      <w:pPr>
        <w:spacing w:line="480" w:lineRule="auto"/>
      </w:pPr>
      <w:r>
        <w:tab/>
        <w:t xml:space="preserve">‘Your blood, Simon. I took it out of the pocket of your </w:t>
      </w:r>
      <w:r w:rsidR="000F14BD">
        <w:t xml:space="preserve">ninja </w:t>
      </w:r>
      <w:r>
        <w:t>trousers before I washed them.’</w:t>
      </w:r>
    </w:p>
    <w:p w14:paraId="21867C4E" w14:textId="6A3E1AF8" w:rsidR="00234DA6" w:rsidRDefault="00234DA6" w:rsidP="007A65F9">
      <w:pPr>
        <w:spacing w:line="480" w:lineRule="auto"/>
      </w:pPr>
      <w:r>
        <w:tab/>
        <w:t xml:space="preserve">‘Yeah, thank you. I really don’t want a souvenir. I’m </w:t>
      </w:r>
      <w:r w:rsidR="00C902E6">
        <w:t>hoping</w:t>
      </w:r>
      <w:r>
        <w:t xml:space="preserve"> to </w:t>
      </w:r>
      <w:r w:rsidR="0037621C">
        <w:t>eradicate the entire incident from my memory.</w:t>
      </w:r>
      <w:r w:rsidR="003176FA">
        <w:t xml:space="preserve"> </w:t>
      </w:r>
      <w:proofErr w:type="gramStart"/>
      <w:r w:rsidR="003176FA">
        <w:t>So</w:t>
      </w:r>
      <w:proofErr w:type="gramEnd"/>
      <w:r w:rsidR="003176FA">
        <w:t xml:space="preserve"> you can bin the trousers too.</w:t>
      </w:r>
      <w:r w:rsidR="0037621C">
        <w:t>’</w:t>
      </w:r>
    </w:p>
    <w:p w14:paraId="23F16356" w14:textId="6AFB5BD0" w:rsidR="0037621C" w:rsidRDefault="0037621C" w:rsidP="007A65F9">
      <w:pPr>
        <w:spacing w:line="480" w:lineRule="auto"/>
      </w:pPr>
      <w:r>
        <w:tab/>
        <w:t>‘Read it.’</w:t>
      </w:r>
    </w:p>
    <w:p w14:paraId="47FE1C45" w14:textId="23AD7E52" w:rsidR="0037621C" w:rsidRDefault="0037621C" w:rsidP="007A65F9">
      <w:pPr>
        <w:spacing w:line="480" w:lineRule="auto"/>
      </w:pPr>
      <w:r>
        <w:tab/>
        <w:t>‘</w:t>
      </w:r>
      <w:r w:rsidR="0078787B">
        <w:t>True Blue</w:t>
      </w:r>
      <w:r>
        <w:t xml:space="preserve">. </w:t>
      </w:r>
      <w:r w:rsidR="00F4323D">
        <w:t xml:space="preserve">It’s the same line as the jeans Toby bought me. </w:t>
      </w:r>
      <w:r>
        <w:t>Authentic</w:t>
      </w:r>
      <w:r w:rsidR="00B4556D">
        <w:t xml:space="preserve"> Denim Jeans</w:t>
      </w:r>
      <w:r>
        <w:t>. Blood</w:t>
      </w:r>
      <w:r w:rsidR="00C902E6">
        <w:t xml:space="preserve"> stain</w:t>
      </w:r>
      <w:r>
        <w:t>. Size</w:t>
      </w:r>
      <w:r w:rsidR="00B4556D">
        <w:t xml:space="preserve"> Medium</w:t>
      </w:r>
      <w:r>
        <w:t xml:space="preserve">. </w:t>
      </w:r>
      <w:r w:rsidR="00C902E6">
        <w:t>More b</w:t>
      </w:r>
      <w:r>
        <w:t>lood.’</w:t>
      </w:r>
    </w:p>
    <w:p w14:paraId="4F12165C" w14:textId="462EAFA2" w:rsidR="0037621C" w:rsidRDefault="0037621C" w:rsidP="0037621C">
      <w:pPr>
        <w:spacing w:line="480" w:lineRule="auto"/>
        <w:ind w:firstLine="720"/>
      </w:pPr>
      <w:r>
        <w:t>‘Read it properly.’</w:t>
      </w:r>
    </w:p>
    <w:p w14:paraId="0814C574" w14:textId="118391C7" w:rsidR="0037621C" w:rsidRDefault="0037621C" w:rsidP="0037621C">
      <w:pPr>
        <w:spacing w:line="480" w:lineRule="auto"/>
        <w:ind w:firstLine="720"/>
      </w:pPr>
      <w:r>
        <w:t>‘I have, Heavenly, What’s your point?’</w:t>
      </w:r>
    </w:p>
    <w:p w14:paraId="7F7C2966" w14:textId="00FCF6B5" w:rsidR="0037621C" w:rsidRDefault="0037621C" w:rsidP="0037621C">
      <w:pPr>
        <w:spacing w:line="480" w:lineRule="auto"/>
        <w:ind w:firstLine="720"/>
      </w:pPr>
      <w:r>
        <w:t>‘Read the last line</w:t>
      </w:r>
      <w:r w:rsidR="008E1631">
        <w:t xml:space="preserve"> on each label</w:t>
      </w:r>
      <w:r>
        <w:t>.’</w:t>
      </w:r>
    </w:p>
    <w:p w14:paraId="33DD8A40" w14:textId="7A0E0E4F" w:rsidR="0037621C" w:rsidRDefault="0037621C" w:rsidP="0037621C">
      <w:pPr>
        <w:spacing w:line="480" w:lineRule="auto"/>
        <w:ind w:firstLine="720"/>
      </w:pPr>
      <w:r>
        <w:lastRenderedPageBreak/>
        <w:t>‘</w:t>
      </w:r>
      <w:r w:rsidR="00EC5223">
        <w:t>It’s just b</w:t>
      </w:r>
      <w:r>
        <w:t>lood. My blood, which I shed for you.’</w:t>
      </w:r>
    </w:p>
    <w:p w14:paraId="6411A2F7" w14:textId="435F14AA" w:rsidR="0037621C" w:rsidRDefault="0037621C" w:rsidP="00B0618C">
      <w:pPr>
        <w:spacing w:line="480" w:lineRule="auto"/>
        <w:ind w:firstLine="720"/>
      </w:pPr>
      <w:r>
        <w:t>Heavenly slaps the table</w:t>
      </w:r>
      <w:r w:rsidR="007A53BB">
        <w:t xml:space="preserve">, ‘Yes, </w:t>
      </w:r>
      <w:r w:rsidR="00A83B20">
        <w:t xml:space="preserve">well done, </w:t>
      </w:r>
      <w:r w:rsidR="007A53BB">
        <w:t>you cracked your head in the factory but only because you’re a lanky idiot. What does it say? What does the small print say?’</w:t>
      </w:r>
    </w:p>
    <w:p w14:paraId="242464E6" w14:textId="0B92D078" w:rsidR="007A53BB" w:rsidRDefault="007A53BB" w:rsidP="0037621C">
      <w:pPr>
        <w:spacing w:line="480" w:lineRule="auto"/>
      </w:pPr>
      <w:r>
        <w:tab/>
        <w:t>‘Made in the UK,’ I concede.</w:t>
      </w:r>
    </w:p>
    <w:p w14:paraId="71A77951" w14:textId="2BA0D8D5" w:rsidR="007A53BB" w:rsidRDefault="007A53BB" w:rsidP="0037621C">
      <w:pPr>
        <w:spacing w:line="480" w:lineRule="auto"/>
      </w:pPr>
      <w:r>
        <w:tab/>
        <w:t>‘Made in the UK,’ Heavenly reiterates. ‘What we have her</w:t>
      </w:r>
      <w:r w:rsidR="00A83B20">
        <w:t>e</w:t>
      </w:r>
      <w:r>
        <w:t xml:space="preserve"> are </w:t>
      </w:r>
      <w:r w:rsidR="00EC5223">
        <w:t xml:space="preserve">the </w:t>
      </w:r>
      <w:r>
        <w:t xml:space="preserve">embroidered labels for jeans manufactured </w:t>
      </w:r>
      <w:r w:rsidR="00F4323D">
        <w:t xml:space="preserve">for the Val-Mall </w:t>
      </w:r>
      <w:r>
        <w:t>in Shaxi. So why would the labels say “</w:t>
      </w:r>
      <w:r w:rsidR="009E741C">
        <w:t>M</w:t>
      </w:r>
      <w:r>
        <w:t>ade in the U</w:t>
      </w:r>
      <w:r w:rsidR="00577701">
        <w:t>K</w:t>
      </w:r>
      <w:r>
        <w:t>”?’</w:t>
      </w:r>
    </w:p>
    <w:p w14:paraId="0441EB00" w14:textId="3C5F043F" w:rsidR="007A53BB" w:rsidRDefault="007A53BB" w:rsidP="0037621C">
      <w:pPr>
        <w:spacing w:line="480" w:lineRule="auto"/>
      </w:pPr>
      <w:r>
        <w:tab/>
        <w:t>‘</w:t>
      </w:r>
      <w:r w:rsidR="00021E5B">
        <w:t>I think y</w:t>
      </w:r>
      <w:r w:rsidR="00971ADC">
        <w:t>ou know why,’ I</w:t>
      </w:r>
      <w:r w:rsidR="00C7524B">
        <w:t xml:space="preserve"> reply</w:t>
      </w:r>
      <w:r w:rsidR="00E3594F">
        <w:t xml:space="preserve">. </w:t>
      </w:r>
    </w:p>
    <w:p w14:paraId="19046B80" w14:textId="77777777" w:rsidR="00BC147E" w:rsidRDefault="00BC147E" w:rsidP="0037621C">
      <w:pPr>
        <w:spacing w:line="480" w:lineRule="auto"/>
      </w:pPr>
    </w:p>
    <w:p w14:paraId="17C149F3" w14:textId="7423B5DA" w:rsidR="003176FA" w:rsidRDefault="00CA3A0D" w:rsidP="0037621C">
      <w:pPr>
        <w:spacing w:line="480" w:lineRule="auto"/>
      </w:pPr>
      <w:r>
        <w:t>We’re interrupted by the sudden trumpeting of my phone</w:t>
      </w:r>
      <w:r w:rsidR="003176FA">
        <w:t>.</w:t>
      </w:r>
      <w:r>
        <w:t xml:space="preserve"> </w:t>
      </w:r>
      <w:r w:rsidR="009863A9">
        <w:t>‘</w:t>
      </w:r>
      <w:r w:rsidR="004F0DC4">
        <w:t>Where’s my report?’</w:t>
      </w:r>
      <w:r>
        <w:t xml:space="preserve"> barks the voice.</w:t>
      </w:r>
    </w:p>
    <w:p w14:paraId="49F4EFC3" w14:textId="7706C525" w:rsidR="004F0DC4" w:rsidRDefault="004F0DC4" w:rsidP="0037621C">
      <w:pPr>
        <w:spacing w:line="480" w:lineRule="auto"/>
      </w:pPr>
      <w:r>
        <w:tab/>
        <w:t>‘Yes, I’m fine</w:t>
      </w:r>
      <w:r w:rsidR="00CA3A0D">
        <w:t>, Tony.</w:t>
      </w:r>
      <w:r>
        <w:t xml:space="preserve"> </w:t>
      </w:r>
      <w:r w:rsidR="00CA3A0D">
        <w:t>T</w:t>
      </w:r>
      <w:r>
        <w:t>hanks</w:t>
      </w:r>
      <w:r w:rsidR="00CA3A0D">
        <w:t xml:space="preserve"> for asking.</w:t>
      </w:r>
      <w:r>
        <w:t>’</w:t>
      </w:r>
    </w:p>
    <w:p w14:paraId="3883163B" w14:textId="38159119" w:rsidR="004F0DC4" w:rsidRDefault="004F0DC4" w:rsidP="0037621C">
      <w:pPr>
        <w:spacing w:line="480" w:lineRule="auto"/>
      </w:pPr>
      <w:r>
        <w:tab/>
        <w:t>‘Don’t be a smartarse, Simon</w:t>
      </w:r>
      <w:r w:rsidR="00CE54E0">
        <w:t xml:space="preserve">, </w:t>
      </w:r>
      <w:r w:rsidR="0078787B">
        <w:t>doesn’t suit you</w:t>
      </w:r>
      <w:r>
        <w:t>.’</w:t>
      </w:r>
    </w:p>
    <w:p w14:paraId="2850AA0D" w14:textId="07C76DFC" w:rsidR="009E7032" w:rsidRDefault="009E7032" w:rsidP="0037621C">
      <w:pPr>
        <w:spacing w:line="480" w:lineRule="auto"/>
      </w:pPr>
      <w:r>
        <w:tab/>
        <w:t>‘I’m working on it now. Give me an hour or two.’</w:t>
      </w:r>
    </w:p>
    <w:p w14:paraId="08D304A3" w14:textId="0F11E400" w:rsidR="009E7032" w:rsidRDefault="004563B2" w:rsidP="0037621C">
      <w:pPr>
        <w:spacing w:line="480" w:lineRule="auto"/>
      </w:pPr>
      <w:r>
        <w:tab/>
        <w:t>‘Topline?’</w:t>
      </w:r>
    </w:p>
    <w:p w14:paraId="3C649B1C" w14:textId="2F3A9F59" w:rsidR="004563B2" w:rsidRDefault="004563B2" w:rsidP="0037621C">
      <w:pPr>
        <w:spacing w:line="480" w:lineRule="auto"/>
      </w:pPr>
      <w:r>
        <w:tab/>
        <w:t>‘</w:t>
      </w:r>
      <w:r w:rsidR="00CA3A0D">
        <w:t xml:space="preserve">All good. </w:t>
      </w:r>
      <w:r>
        <w:t xml:space="preserve">Big upward spike. </w:t>
      </w:r>
      <w:r w:rsidR="009B7215">
        <w:t>L</w:t>
      </w:r>
      <w:r w:rsidR="00143A10">
        <w:t xml:space="preserve">ooks like there’s already been </w:t>
      </w:r>
      <w:r w:rsidR="00E4268A">
        <w:t>a large</w:t>
      </w:r>
      <w:r>
        <w:t xml:space="preserve"> upswing </w:t>
      </w:r>
      <w:r w:rsidR="00143A10">
        <w:t xml:space="preserve">in positive sentiment </w:t>
      </w:r>
      <w:r>
        <w:t xml:space="preserve">on the back of the latest activity, especially </w:t>
      </w:r>
      <w:r w:rsidR="00143A10">
        <w:t xml:space="preserve">the </w:t>
      </w:r>
      <w:r>
        <w:t>ThoughtCrime</w:t>
      </w:r>
      <w:r w:rsidR="00143A10">
        <w:t xml:space="preserve"> connection</w:t>
      </w:r>
      <w:r>
        <w:t>.’</w:t>
      </w:r>
    </w:p>
    <w:p w14:paraId="3E9A63BD" w14:textId="2BEDE00E" w:rsidR="004563B2" w:rsidRDefault="004563B2" w:rsidP="0037621C">
      <w:pPr>
        <w:spacing w:line="480" w:lineRule="auto"/>
      </w:pPr>
      <w:r>
        <w:tab/>
        <w:t xml:space="preserve">‘Good. </w:t>
      </w:r>
      <w:r w:rsidR="00143A10">
        <w:t xml:space="preserve">And </w:t>
      </w:r>
      <w:r>
        <w:t>Tong’s Thongs</w:t>
      </w:r>
      <w:r w:rsidR="00B82585">
        <w:t>, how’s that tracking</w:t>
      </w:r>
      <w:r>
        <w:t>?’</w:t>
      </w:r>
    </w:p>
    <w:p w14:paraId="49FB50BB" w14:textId="3F17B7CE" w:rsidR="00143A10" w:rsidRDefault="00143A10" w:rsidP="0037621C">
      <w:pPr>
        <w:spacing w:line="480" w:lineRule="auto"/>
      </w:pPr>
      <w:r>
        <w:tab/>
        <w:t>‘Great initiative, Tony.’</w:t>
      </w:r>
    </w:p>
    <w:p w14:paraId="0BF34237" w14:textId="33A4A6E9" w:rsidR="00143A10" w:rsidRDefault="00143A10" w:rsidP="0037621C">
      <w:pPr>
        <w:spacing w:line="480" w:lineRule="auto"/>
      </w:pPr>
      <w:r>
        <w:tab/>
        <w:t xml:space="preserve">‘Yeah, that was </w:t>
      </w:r>
      <w:r w:rsidR="00B82585">
        <w:t xml:space="preserve">one of </w:t>
      </w:r>
      <w:r>
        <w:t>mine.</w:t>
      </w:r>
      <w:r w:rsidR="00273344">
        <w:t xml:space="preserve"> Right,</w:t>
      </w:r>
      <w:r w:rsidR="0078787B">
        <w:t xml:space="preserve"> I</w:t>
      </w:r>
      <w:r w:rsidR="003D7BB2">
        <w:t>’m pushed for</w:t>
      </w:r>
      <w:r w:rsidR="0078787B">
        <w:t xml:space="preserve"> time but I’ve got another job for you.’</w:t>
      </w:r>
    </w:p>
    <w:p w14:paraId="279E7C17" w14:textId="1421DDCF" w:rsidR="0078787B" w:rsidRDefault="0078787B" w:rsidP="0037621C">
      <w:pPr>
        <w:spacing w:line="480" w:lineRule="auto"/>
      </w:pPr>
      <w:r>
        <w:tab/>
        <w:t>‘</w:t>
      </w:r>
      <w:r w:rsidR="00CE54E0">
        <w:t>Sounds good</w:t>
      </w:r>
      <w:r w:rsidR="00273344">
        <w:t xml:space="preserve">, </w:t>
      </w:r>
      <w:r w:rsidR="00CE54E0">
        <w:t xml:space="preserve">only </w:t>
      </w:r>
      <w:r>
        <w:t>I</w:t>
      </w:r>
      <w:r w:rsidR="005804E7">
        <w:t xml:space="preserve"> do have</w:t>
      </w:r>
      <w:r>
        <w:t xml:space="preserve"> a lot on my plate right now.’</w:t>
      </w:r>
    </w:p>
    <w:p w14:paraId="347FEF94" w14:textId="2871CD32" w:rsidR="0078787B" w:rsidRDefault="0078787B" w:rsidP="0037621C">
      <w:pPr>
        <w:spacing w:line="480" w:lineRule="auto"/>
      </w:pPr>
      <w:r>
        <w:tab/>
        <w:t xml:space="preserve">‘That’s because you can still afford to eat. </w:t>
      </w:r>
      <w:r w:rsidR="00B56689">
        <w:t>Turn me down, see what happens.’</w:t>
      </w:r>
    </w:p>
    <w:p w14:paraId="30D9C949" w14:textId="2B258394" w:rsidR="00B56689" w:rsidRDefault="00B56689" w:rsidP="0037621C">
      <w:pPr>
        <w:spacing w:line="480" w:lineRule="auto"/>
      </w:pPr>
      <w:r>
        <w:lastRenderedPageBreak/>
        <w:tab/>
        <w:t>‘</w:t>
      </w:r>
      <w:r w:rsidR="001E2283">
        <w:t>Fine,</w:t>
      </w:r>
      <w:r>
        <w:t xml:space="preserve"> Tony. </w:t>
      </w:r>
      <w:r w:rsidR="00273344">
        <w:t>What is it</w:t>
      </w:r>
      <w:r>
        <w:t>?’</w:t>
      </w:r>
    </w:p>
    <w:p w14:paraId="21CC3028" w14:textId="63C1315E" w:rsidR="00B56689" w:rsidRDefault="00B56689" w:rsidP="0037621C">
      <w:pPr>
        <w:spacing w:line="480" w:lineRule="auto"/>
      </w:pPr>
      <w:r>
        <w:tab/>
        <w:t>‘</w:t>
      </w:r>
      <w:r w:rsidR="00273344">
        <w:t xml:space="preserve">I need you for the </w:t>
      </w:r>
      <w:r w:rsidR="00CE54E0">
        <w:t>Beaglehole</w:t>
      </w:r>
      <w:r w:rsidR="00273344">
        <w:t xml:space="preserve"> thing</w:t>
      </w:r>
      <w:r w:rsidR="00835968">
        <w:t xml:space="preserve"> next Saturday</w:t>
      </w:r>
      <w:r w:rsidR="00273344">
        <w:t>.</w:t>
      </w:r>
      <w:r w:rsidR="00CE54E0">
        <w:t>’</w:t>
      </w:r>
    </w:p>
    <w:p w14:paraId="40A9E9F3" w14:textId="5F39EC0F" w:rsidR="00273344" w:rsidRDefault="00273344" w:rsidP="0037621C">
      <w:pPr>
        <w:spacing w:line="480" w:lineRule="auto"/>
      </w:pPr>
      <w:r>
        <w:tab/>
        <w:t>‘</w:t>
      </w:r>
      <w:r w:rsidR="001E2283">
        <w:t>Ok</w:t>
      </w:r>
      <w:r>
        <w:t>.’</w:t>
      </w:r>
    </w:p>
    <w:p w14:paraId="4DBDEFF0" w14:textId="28EB54BD" w:rsidR="007F74DE" w:rsidRDefault="007F74DE" w:rsidP="0037621C">
      <w:pPr>
        <w:spacing w:line="480" w:lineRule="auto"/>
      </w:pPr>
      <w:r>
        <w:tab/>
        <w:t>‘</w:t>
      </w:r>
      <w:r w:rsidR="00575084">
        <w:t>Our</w:t>
      </w:r>
      <w:r>
        <w:t xml:space="preserve"> </w:t>
      </w:r>
      <w:r w:rsidR="009A618F">
        <w:t>relatively modest Sporting Goods launch</w:t>
      </w:r>
      <w:r w:rsidR="00575084">
        <w:t xml:space="preserve"> </w:t>
      </w:r>
      <w:r w:rsidR="001E0312">
        <w:t>at the</w:t>
      </w:r>
      <w:r w:rsidR="00575084">
        <w:t xml:space="preserve"> Newbury</w:t>
      </w:r>
      <w:r w:rsidR="00D950A8">
        <w:t xml:space="preserve"> </w:t>
      </w:r>
      <w:r w:rsidR="00C7524B">
        <w:t>M</w:t>
      </w:r>
      <w:r w:rsidR="001E0312">
        <w:t xml:space="preserve">all </w:t>
      </w:r>
      <w:r w:rsidR="009A618F">
        <w:t xml:space="preserve">has now </w:t>
      </w:r>
      <w:r w:rsidR="003B1507">
        <w:t>inflated</w:t>
      </w:r>
      <w:r w:rsidR="00247798">
        <w:t xml:space="preserve"> into</w:t>
      </w:r>
      <w:r w:rsidR="009A618F">
        <w:t xml:space="preserve"> a pretty </w:t>
      </w:r>
      <w:r w:rsidR="00907331">
        <w:t>significant</w:t>
      </w:r>
      <w:r w:rsidR="009A618F">
        <w:t xml:space="preserve"> event. </w:t>
      </w:r>
      <w:r w:rsidR="000272F6">
        <w:t>As you</w:t>
      </w:r>
      <w:r w:rsidR="000328A2">
        <w:t>’re aware</w:t>
      </w:r>
      <w:r w:rsidR="000272F6">
        <w:t xml:space="preserve">, Cy Beaglehole </w:t>
      </w:r>
      <w:r w:rsidR="005804E7">
        <w:t>is coming</w:t>
      </w:r>
      <w:r w:rsidR="000272F6">
        <w:t xml:space="preserve"> </w:t>
      </w:r>
      <w:r w:rsidR="00247798">
        <w:t>over</w:t>
      </w:r>
      <w:r w:rsidR="005804E7">
        <w:t xml:space="preserve"> </w:t>
      </w:r>
      <w:r w:rsidR="000272F6">
        <w:t xml:space="preserve">and he feels we need to </w:t>
      </w:r>
      <w:r w:rsidR="00D63F00">
        <w:t xml:space="preserve">be </w:t>
      </w:r>
      <w:r w:rsidR="000272F6">
        <w:t>mak</w:t>
      </w:r>
      <w:r w:rsidR="00D63F00">
        <w:t>ing</w:t>
      </w:r>
      <w:r w:rsidR="000272F6">
        <w:t xml:space="preserve"> something </w:t>
      </w:r>
      <w:r w:rsidR="005804E7">
        <w:t xml:space="preserve">more </w:t>
      </w:r>
      <w:r w:rsidR="000272F6">
        <w:t xml:space="preserve">of a statement, a demonstration of confidence. </w:t>
      </w:r>
      <w:r w:rsidR="00694218">
        <w:t xml:space="preserve">ThoughtCrime </w:t>
      </w:r>
      <w:r w:rsidR="000272F6">
        <w:t xml:space="preserve">are </w:t>
      </w:r>
      <w:r w:rsidR="0045719F">
        <w:t>making an appearance</w:t>
      </w:r>
      <w:r w:rsidR="00694218">
        <w:t>.</w:t>
      </w:r>
      <w:r w:rsidR="000272F6">
        <w:t xml:space="preserve"> It’ll be </w:t>
      </w:r>
      <w:r w:rsidR="0045719F">
        <w:t>l</w:t>
      </w:r>
      <w:r w:rsidR="000272F6">
        <w:t>ike a mini festival but, you know, something for all the family. Generate som</w:t>
      </w:r>
      <w:r w:rsidR="007110AA">
        <w:t>e</w:t>
      </w:r>
      <w:r w:rsidR="001E0312">
        <w:t xml:space="preserve"> </w:t>
      </w:r>
      <w:r w:rsidR="00C7524B">
        <w:t>nifty</w:t>
      </w:r>
      <w:r w:rsidR="000272F6">
        <w:t xml:space="preserve"> PR.’ </w:t>
      </w:r>
      <w:r w:rsidR="00694218">
        <w:t xml:space="preserve"> </w:t>
      </w:r>
    </w:p>
    <w:p w14:paraId="4A9AA36A" w14:textId="18C5CBDD" w:rsidR="00694218" w:rsidRDefault="00694218" w:rsidP="0037621C">
      <w:pPr>
        <w:spacing w:line="480" w:lineRule="auto"/>
      </w:pPr>
      <w:r>
        <w:tab/>
        <w:t>‘</w:t>
      </w:r>
      <w:r w:rsidR="000272F6">
        <w:t>So</w:t>
      </w:r>
      <w:r>
        <w:t xml:space="preserve"> where do I come in?’</w:t>
      </w:r>
    </w:p>
    <w:p w14:paraId="213D078F" w14:textId="5F2DFF83" w:rsidR="00E770C7" w:rsidRDefault="00694218" w:rsidP="0037621C">
      <w:pPr>
        <w:spacing w:line="480" w:lineRule="auto"/>
      </w:pPr>
      <w:r>
        <w:tab/>
        <w:t>‘I’</w:t>
      </w:r>
      <w:r w:rsidR="001E0312">
        <w:t>ve got</w:t>
      </w:r>
      <w:r w:rsidR="00DE6A35">
        <w:t xml:space="preserve"> my hands full</w:t>
      </w:r>
      <w:r>
        <w:t xml:space="preserve"> </w:t>
      </w:r>
      <w:r w:rsidR="000328A2">
        <w:t>dealing with</w:t>
      </w:r>
      <w:r>
        <w:t xml:space="preserve"> the ThoughtCrime </w:t>
      </w:r>
      <w:r w:rsidR="00DE6A35">
        <w:t>pe</w:t>
      </w:r>
      <w:r w:rsidR="00575084">
        <w:t>ople</w:t>
      </w:r>
      <w:r w:rsidR="00DE6A35">
        <w:t xml:space="preserve">. </w:t>
      </w:r>
      <w:proofErr w:type="gramStart"/>
      <w:r w:rsidR="00D22B9E">
        <w:t>So</w:t>
      </w:r>
      <w:proofErr w:type="gramEnd"/>
      <w:r w:rsidR="00D22B9E">
        <w:t xml:space="preserve"> </w:t>
      </w:r>
      <w:r w:rsidR="00DE6A35">
        <w:t xml:space="preserve">I need you to </w:t>
      </w:r>
      <w:r w:rsidR="00E770C7">
        <w:t xml:space="preserve">help Pinsley </w:t>
      </w:r>
      <w:r w:rsidR="00247798">
        <w:t xml:space="preserve">out </w:t>
      </w:r>
      <w:r w:rsidR="00E770C7">
        <w:t>with the family stuff.’</w:t>
      </w:r>
    </w:p>
    <w:p w14:paraId="71ED04E9" w14:textId="2B2CD79C" w:rsidR="00694218" w:rsidRDefault="006E1343" w:rsidP="0037621C">
      <w:pPr>
        <w:spacing w:line="480" w:lineRule="auto"/>
      </w:pPr>
      <w:r>
        <w:tab/>
        <w:t>‘</w:t>
      </w:r>
      <w:r w:rsidR="00E770C7">
        <w:t>And w</w:t>
      </w:r>
      <w:r>
        <w:t xml:space="preserve">hat </w:t>
      </w:r>
      <w:r w:rsidR="00122A48">
        <w:t xml:space="preserve">exactly </w:t>
      </w:r>
      <w:r>
        <w:t xml:space="preserve">does </w:t>
      </w:r>
      <w:r w:rsidR="00183038">
        <w:t xml:space="preserve">the </w:t>
      </w:r>
      <w:r>
        <w:t xml:space="preserve">family </w:t>
      </w:r>
      <w:r w:rsidR="001E0312">
        <w:t>stuff</w:t>
      </w:r>
      <w:r w:rsidR="00090EDA">
        <w:t xml:space="preserve"> </w:t>
      </w:r>
      <w:r>
        <w:t>entail?’</w:t>
      </w:r>
    </w:p>
    <w:p w14:paraId="46E95EA3" w14:textId="376A6B78" w:rsidR="00D918C9" w:rsidRDefault="00D22B9E" w:rsidP="0037621C">
      <w:pPr>
        <w:spacing w:line="480" w:lineRule="auto"/>
      </w:pPr>
      <w:r>
        <w:tab/>
        <w:t>‘I dunno, shit that kids like.</w:t>
      </w:r>
      <w:r w:rsidR="001E0312">
        <w:t xml:space="preserve"> Bouncy castles, facepainting, entertainers, </w:t>
      </w:r>
      <w:r w:rsidR="007110AA">
        <w:t>glue</w:t>
      </w:r>
      <w:r w:rsidR="001E0312">
        <w:t>. Use your imagination.</w:t>
      </w:r>
      <w:r w:rsidR="00D918C9">
        <w:t>’</w:t>
      </w:r>
    </w:p>
    <w:p w14:paraId="557DEEC6" w14:textId="376C00C5" w:rsidR="00D22B9E" w:rsidRDefault="00D918C9" w:rsidP="0037621C">
      <w:pPr>
        <w:spacing w:line="480" w:lineRule="auto"/>
      </w:pPr>
      <w:r>
        <w:tab/>
        <w:t>‘You do realise</w:t>
      </w:r>
      <w:r w:rsidR="007110AA">
        <w:t xml:space="preserve"> that I don’t know the first thing about kids?’</w:t>
      </w:r>
    </w:p>
    <w:p w14:paraId="456669F8" w14:textId="0190DBF3" w:rsidR="007110AA" w:rsidRDefault="007110AA" w:rsidP="0037621C">
      <w:pPr>
        <w:spacing w:line="480" w:lineRule="auto"/>
      </w:pPr>
      <w:r>
        <w:tab/>
        <w:t>‘</w:t>
      </w:r>
      <w:r w:rsidR="00E4268A">
        <w:t>Pinsley</w:t>
      </w:r>
      <w:r>
        <w:t xml:space="preserve"> just needs an extra pair of hands. The team’s </w:t>
      </w:r>
      <w:r w:rsidR="00F57BF2">
        <w:t>over</w:t>
      </w:r>
      <w:r>
        <w:t>stretched managing those greedy twat so-called influencers.’</w:t>
      </w:r>
    </w:p>
    <w:p w14:paraId="27B37993" w14:textId="15E4CB3A" w:rsidR="007110AA" w:rsidRDefault="007110AA" w:rsidP="0037621C">
      <w:pPr>
        <w:spacing w:line="480" w:lineRule="auto"/>
      </w:pPr>
      <w:r>
        <w:tab/>
        <w:t>‘</w:t>
      </w:r>
      <w:r w:rsidR="003B1507">
        <w:t xml:space="preserve">But </w:t>
      </w:r>
      <w:r>
        <w:t>I’m not a people person, Tony, you’re…’</w:t>
      </w:r>
    </w:p>
    <w:p w14:paraId="76E4CD8E" w14:textId="0DD95B44" w:rsidR="003313FA" w:rsidRDefault="007110AA" w:rsidP="0037621C">
      <w:pPr>
        <w:spacing w:line="480" w:lineRule="auto"/>
      </w:pPr>
      <w:r>
        <w:tab/>
        <w:t>‘</w:t>
      </w:r>
      <w:r w:rsidR="003B1507">
        <w:t>Hold up</w:t>
      </w:r>
      <w:r>
        <w:t xml:space="preserve">, gotta call </w:t>
      </w:r>
      <w:r w:rsidR="00F57BF2">
        <w:t xml:space="preserve">coming through </w:t>
      </w:r>
      <w:r>
        <w:t xml:space="preserve">on the other line… a certain mega-famous </w:t>
      </w:r>
      <w:r w:rsidR="008C6A2D">
        <w:t>musician</w:t>
      </w:r>
      <w:r>
        <w:t xml:space="preserve">. I want that report in two hours and make sure you </w:t>
      </w:r>
      <w:r w:rsidR="001E2283">
        <w:t>touch base with</w:t>
      </w:r>
      <w:r>
        <w:t xml:space="preserve"> Pinsley</w:t>
      </w:r>
      <w:r w:rsidR="00247798">
        <w:t xml:space="preserve"> today.</w:t>
      </w:r>
      <w:r w:rsidR="009821E8">
        <w:t xml:space="preserve"> Oh, and a bit of advice. Do your tax returns.</w:t>
      </w:r>
      <w:r w:rsidR="00247798">
        <w:t xml:space="preserve">’ He cuts me off to speak to his new best mate. Obviously, </w:t>
      </w:r>
      <w:r w:rsidR="003313FA">
        <w:t xml:space="preserve">Tony’s far too busy schmoozing </w:t>
      </w:r>
      <w:r w:rsidR="008C6A2D">
        <w:t xml:space="preserve">rock stars </w:t>
      </w:r>
      <w:r w:rsidR="003313FA">
        <w:t xml:space="preserve">to be bothered with the </w:t>
      </w:r>
      <w:r w:rsidR="00D01D06">
        <w:t xml:space="preserve">sad </w:t>
      </w:r>
      <w:r w:rsidR="003313FA">
        <w:t xml:space="preserve">clowns and facepainters. </w:t>
      </w:r>
    </w:p>
    <w:p w14:paraId="2CA92FDB" w14:textId="6519649D" w:rsidR="005D544B" w:rsidRDefault="005D544B" w:rsidP="0037621C">
      <w:pPr>
        <w:spacing w:line="480" w:lineRule="auto"/>
      </w:pPr>
    </w:p>
    <w:p w14:paraId="1A35B567" w14:textId="7DC242B8" w:rsidR="005D544B" w:rsidRDefault="000370C0" w:rsidP="0037621C">
      <w:pPr>
        <w:spacing w:line="480" w:lineRule="auto"/>
      </w:pPr>
      <w:r>
        <w:lastRenderedPageBreak/>
        <w:t xml:space="preserve">Heavenly, puffing away madly, </w:t>
      </w:r>
      <w:r w:rsidR="005D544B">
        <w:t xml:space="preserve">has </w:t>
      </w:r>
      <w:r w:rsidR="00BC147E">
        <w:t>appropriated</w:t>
      </w:r>
      <w:r w:rsidR="005D544B">
        <w:t xml:space="preserve"> my laptop </w:t>
      </w:r>
      <w:r w:rsidR="00BC147E">
        <w:t xml:space="preserve">and </w:t>
      </w:r>
      <w:r w:rsidR="005D544B">
        <w:t xml:space="preserve">is busily devouring the contents of Debbie’s report. </w:t>
      </w:r>
      <w:r w:rsidR="00BC147E">
        <w:t xml:space="preserve">I can tell when she gets to the bit about </w:t>
      </w:r>
      <w:r w:rsidR="005A2602">
        <w:t>Ben</w:t>
      </w:r>
      <w:r w:rsidR="00BC147E">
        <w:t xml:space="preserve"> because her shoulders sag. ‘Shit,’ she </w:t>
      </w:r>
      <w:r w:rsidR="003B1507">
        <w:t>exhales</w:t>
      </w:r>
      <w:r w:rsidR="00BC147E">
        <w:t xml:space="preserve">. </w:t>
      </w:r>
    </w:p>
    <w:p w14:paraId="0C64040D" w14:textId="6517D242" w:rsidR="000B37F3" w:rsidRDefault="000B37F3" w:rsidP="0037621C">
      <w:pPr>
        <w:spacing w:line="480" w:lineRule="auto"/>
      </w:pPr>
      <w:r>
        <w:tab/>
        <w:t xml:space="preserve">‘Told you,’ I say, perhaps a </w:t>
      </w:r>
      <w:r w:rsidR="007461D8">
        <w:t>little</w:t>
      </w:r>
      <w:r>
        <w:t xml:space="preserve"> too smugly. </w:t>
      </w:r>
    </w:p>
    <w:p w14:paraId="7A5027D8" w14:textId="74DB7F27" w:rsidR="000B37F3" w:rsidRDefault="000B37F3" w:rsidP="0037621C">
      <w:pPr>
        <w:spacing w:line="480" w:lineRule="auto"/>
      </w:pPr>
      <w:r>
        <w:tab/>
        <w:t>Heavenly grimaces. ‘You</w:t>
      </w:r>
      <w:r w:rsidR="00640018">
        <w:t xml:space="preserve"> have</w:t>
      </w:r>
      <w:r>
        <w:t xml:space="preserve"> to hand it to </w:t>
      </w:r>
      <w:proofErr w:type="gramStart"/>
      <w:r>
        <w:t>them,</w:t>
      </w:r>
      <w:proofErr w:type="gramEnd"/>
      <w:r>
        <w:t xml:space="preserve"> your mates don’t mess about when they go after someone.’</w:t>
      </w:r>
    </w:p>
    <w:p w14:paraId="1643124C" w14:textId="03F9BE76" w:rsidR="000B37F3" w:rsidRDefault="000B37F3" w:rsidP="0037621C">
      <w:pPr>
        <w:spacing w:line="480" w:lineRule="auto"/>
      </w:pPr>
      <w:r>
        <w:tab/>
        <w:t>‘You think the</w:t>
      </w:r>
      <w:r w:rsidR="007461D8">
        <w:t xml:space="preserve"> </w:t>
      </w:r>
      <w:r w:rsidR="005A2602">
        <w:t>Ben</w:t>
      </w:r>
      <w:r>
        <w:t xml:space="preserve"> </w:t>
      </w:r>
      <w:r w:rsidR="00640018">
        <w:t>story</w:t>
      </w:r>
      <w:r w:rsidR="00600E04">
        <w:t xml:space="preserve"> </w:t>
      </w:r>
      <w:r>
        <w:t>is spin?’</w:t>
      </w:r>
    </w:p>
    <w:p w14:paraId="18F24BB8" w14:textId="6FA98E4B" w:rsidR="000B37F3" w:rsidRDefault="000B37F3" w:rsidP="0037621C">
      <w:pPr>
        <w:spacing w:line="480" w:lineRule="auto"/>
      </w:pPr>
      <w:r>
        <w:tab/>
        <w:t>‘Course it is.’</w:t>
      </w:r>
    </w:p>
    <w:p w14:paraId="56C4C0F1" w14:textId="54D8E6DD" w:rsidR="000B37F3" w:rsidRDefault="000B37F3" w:rsidP="0037621C">
      <w:pPr>
        <w:spacing w:line="480" w:lineRule="auto"/>
      </w:pPr>
      <w:r>
        <w:tab/>
        <w:t>‘</w:t>
      </w:r>
      <w:r w:rsidR="0069094E">
        <w:t>It’s</w:t>
      </w:r>
      <w:r>
        <w:t xml:space="preserve"> proof of what I’ve been saying. </w:t>
      </w:r>
      <w:r w:rsidR="005A2602">
        <w:t>Ben</w:t>
      </w:r>
      <w:r w:rsidR="00640018">
        <w:t>,</w:t>
      </w:r>
      <w:r w:rsidR="00613081">
        <w:t xml:space="preserve"> at least, is</w:t>
      </w:r>
      <w:r>
        <w:t xml:space="preserve"> on the take. Probably ha</w:t>
      </w:r>
      <w:r w:rsidR="00613081">
        <w:t>s</w:t>
      </w:r>
      <w:r>
        <w:t xml:space="preserve"> been since the beginning. </w:t>
      </w:r>
      <w:r w:rsidR="00C31C82">
        <w:t>“It seems we have created a monster.” Li’s words before Hao shut him down. I think Extermination Revolution has been funded by China since the beginning. And now they’ve got greedy.’</w:t>
      </w:r>
    </w:p>
    <w:p w14:paraId="38578F97" w14:textId="7FA4AE92" w:rsidR="00C31C82" w:rsidRDefault="00C31C82" w:rsidP="0037621C">
      <w:pPr>
        <w:spacing w:line="480" w:lineRule="auto"/>
      </w:pPr>
      <w:r>
        <w:tab/>
        <w:t xml:space="preserve">‘Oh balls, Simon. You don’t like </w:t>
      </w:r>
      <w:r w:rsidR="005A2602">
        <w:t>Ben</w:t>
      </w:r>
      <w:r>
        <w:t>, because he’s everything you’re not.’</w:t>
      </w:r>
    </w:p>
    <w:p w14:paraId="43E31F47" w14:textId="2239B2FA" w:rsidR="00C31C82" w:rsidRDefault="00C31C82" w:rsidP="0037621C">
      <w:pPr>
        <w:spacing w:line="480" w:lineRule="auto"/>
      </w:pPr>
      <w:r>
        <w:tab/>
        <w:t xml:space="preserve">‘Is he?’ </w:t>
      </w:r>
    </w:p>
    <w:p w14:paraId="1A93F26B" w14:textId="751D5917" w:rsidR="00C31C82" w:rsidRDefault="00C31C82" w:rsidP="0037621C">
      <w:pPr>
        <w:spacing w:line="480" w:lineRule="auto"/>
      </w:pPr>
      <w:r>
        <w:tab/>
        <w:t>‘I didn’t mean that, Simon. I’m just frustrated.’ She raises the bloody white cloth and waves it like a flag. ‘Just when I think we’ve found a smoking gun. They drop a bloody great bomb on us.’</w:t>
      </w:r>
    </w:p>
    <w:p w14:paraId="01EFAD56" w14:textId="03D12DCB" w:rsidR="00874049" w:rsidRDefault="00874049" w:rsidP="00874049">
      <w:pPr>
        <w:spacing w:line="480" w:lineRule="auto"/>
      </w:pPr>
      <w:r>
        <w:tab/>
        <w:t xml:space="preserve">But then Heavenly’s just dropped a </w:t>
      </w:r>
      <w:r w:rsidR="007461D8">
        <w:t xml:space="preserve">bloody great </w:t>
      </w:r>
      <w:r>
        <w:t xml:space="preserve">bomb on me. </w:t>
      </w:r>
      <w:r w:rsidR="005A2602">
        <w:t>Ben</w:t>
      </w:r>
      <w:r>
        <w:t xml:space="preserve"> is smooth, confident, well-dressed, urbane, good-looking, </w:t>
      </w:r>
      <w:r w:rsidR="0037384E">
        <w:t xml:space="preserve">and it seems, open-handed with his cash, </w:t>
      </w:r>
      <w:r>
        <w:t xml:space="preserve">which suggests that </w:t>
      </w:r>
      <w:r w:rsidR="007F372F">
        <w:t xml:space="preserve">she thinks </w:t>
      </w:r>
      <w:r>
        <w:t>I’m the opposite of all those things.</w:t>
      </w:r>
      <w:r w:rsidR="00613081">
        <w:t xml:space="preserve"> </w:t>
      </w:r>
      <w:r>
        <w:t>‘He</w:t>
      </w:r>
      <w:r w:rsidR="000812AC">
        <w:t xml:space="preserve">’s </w:t>
      </w:r>
      <w:r w:rsidR="00613081">
        <w:t>a crook</w:t>
      </w:r>
      <w:r w:rsidR="000812AC">
        <w:t xml:space="preserve"> and</w:t>
      </w:r>
      <w:r w:rsidR="00613081">
        <w:t xml:space="preserve"> I’m not</w:t>
      </w:r>
      <w:r w:rsidR="000812AC">
        <w:t>,’ I mutter.</w:t>
      </w:r>
      <w:r>
        <w:t xml:space="preserve"> </w:t>
      </w:r>
      <w:r w:rsidR="00D753F4">
        <w:t>‘That’s opposite.’</w:t>
      </w:r>
    </w:p>
    <w:p w14:paraId="706D4269" w14:textId="298553E6" w:rsidR="00874049" w:rsidRDefault="00874049" w:rsidP="0037621C">
      <w:pPr>
        <w:spacing w:line="480" w:lineRule="auto"/>
      </w:pPr>
      <w:r>
        <w:tab/>
        <w:t>‘</w:t>
      </w:r>
      <w:r w:rsidR="000812AC">
        <w:t>Oh, grow up,</w:t>
      </w:r>
      <w:r w:rsidR="00613081">
        <w:t xml:space="preserve"> Simon. </w:t>
      </w:r>
      <w:r w:rsidR="00D753F4">
        <w:t xml:space="preserve">There’ll be a perfectly reasonable explanation. </w:t>
      </w:r>
      <w:r w:rsidR="000812AC">
        <w:t xml:space="preserve">We need to talk to </w:t>
      </w:r>
      <w:r w:rsidR="005A2602">
        <w:t>Ben</w:t>
      </w:r>
      <w:r w:rsidR="000812AC">
        <w:t xml:space="preserve"> about what to do with this,’ she indicates the white cloth.</w:t>
      </w:r>
      <w:r w:rsidR="006E3639">
        <w:t xml:space="preserve"> </w:t>
      </w:r>
    </w:p>
    <w:p w14:paraId="6832A80B" w14:textId="578415C9" w:rsidR="00D753F4" w:rsidRDefault="00D753F4" w:rsidP="0037621C">
      <w:pPr>
        <w:spacing w:line="480" w:lineRule="auto"/>
      </w:pPr>
      <w:r>
        <w:tab/>
        <w:t>‘</w:t>
      </w:r>
      <w:r w:rsidR="000370C0">
        <w:t>Whatever</w:t>
      </w:r>
      <w:r>
        <w:t>,’ I say, reaching for my laptop, ‘I’ve got work to do.’</w:t>
      </w:r>
    </w:p>
    <w:p w14:paraId="7EE87831" w14:textId="07EBB05C" w:rsidR="00D753F4" w:rsidRDefault="00D753F4" w:rsidP="0037621C">
      <w:pPr>
        <w:spacing w:line="480" w:lineRule="auto"/>
      </w:pPr>
      <w:r>
        <w:tab/>
        <w:t xml:space="preserve">‘Anything you’d like to share?’ </w:t>
      </w:r>
    </w:p>
    <w:p w14:paraId="77D96B19" w14:textId="3BF27736" w:rsidR="00D753F4" w:rsidRDefault="00D753F4" w:rsidP="0037621C">
      <w:pPr>
        <w:spacing w:line="480" w:lineRule="auto"/>
      </w:pPr>
      <w:r>
        <w:lastRenderedPageBreak/>
        <w:tab/>
        <w:t>‘</w:t>
      </w:r>
      <w:r w:rsidR="00995701">
        <w:t>If you must know</w:t>
      </w:r>
      <w:r w:rsidR="003B1507">
        <w:t>,</w:t>
      </w:r>
      <w:r w:rsidR="00995701">
        <w:t xml:space="preserve"> </w:t>
      </w:r>
      <w:r>
        <w:t xml:space="preserve">I’ve </w:t>
      </w:r>
      <w:r w:rsidR="00995701">
        <w:t>just been made chief clown</w:t>
      </w:r>
      <w:r w:rsidR="00B70BAD">
        <w:t>-</w:t>
      </w:r>
      <w:r w:rsidR="00995701">
        <w:t>wrangler for t</w:t>
      </w:r>
      <w:r>
        <w:t>he launch of the new Sporting Goods line</w:t>
      </w:r>
      <w:r w:rsidR="00995701">
        <w:t xml:space="preserve"> at the Val-Mall.</w:t>
      </w:r>
      <w:r>
        <w:t>’</w:t>
      </w:r>
    </w:p>
    <w:p w14:paraId="203D02D0" w14:textId="4D28671A" w:rsidR="00D753F4" w:rsidRDefault="00D753F4" w:rsidP="0037621C">
      <w:pPr>
        <w:spacing w:line="480" w:lineRule="auto"/>
      </w:pPr>
      <w:r>
        <w:tab/>
        <w:t>‘</w:t>
      </w:r>
      <w:r w:rsidR="00995701">
        <w:t>W</w:t>
      </w:r>
      <w:r>
        <w:t>e’re protesting that.’</w:t>
      </w:r>
    </w:p>
    <w:p w14:paraId="220831C8" w14:textId="612F4D60" w:rsidR="00995701" w:rsidRDefault="00995701" w:rsidP="0037621C">
      <w:pPr>
        <w:spacing w:line="480" w:lineRule="auto"/>
      </w:pPr>
      <w:r>
        <w:tab/>
        <w:t xml:space="preserve">‘So am I. It’s bloody demeaning and I don’t </w:t>
      </w:r>
      <w:r w:rsidR="00691625">
        <w:t xml:space="preserve">even </w:t>
      </w:r>
      <w:r>
        <w:t xml:space="preserve">know any clowns. I hate clowns. </w:t>
      </w:r>
      <w:r w:rsidR="00691625">
        <w:t>I find them terrifying.’</w:t>
      </w:r>
    </w:p>
    <w:p w14:paraId="6EB84C7D" w14:textId="42532B56" w:rsidR="00691625" w:rsidRDefault="00691625" w:rsidP="0037621C">
      <w:pPr>
        <w:spacing w:line="480" w:lineRule="auto"/>
      </w:pPr>
      <w:r>
        <w:tab/>
      </w:r>
      <w:r w:rsidR="009C00F4">
        <w:t>‘Why clowns?’</w:t>
      </w:r>
    </w:p>
    <w:p w14:paraId="0BB26227" w14:textId="2E3EF2D8" w:rsidR="009C00F4" w:rsidRDefault="009C00F4" w:rsidP="0037621C">
      <w:pPr>
        <w:spacing w:line="480" w:lineRule="auto"/>
      </w:pPr>
      <w:r>
        <w:tab/>
        <w:t>‘Goes back to when I was a kid. There was this</w:t>
      </w:r>
      <w:r w:rsidR="007F372F">
        <w:t xml:space="preserve"> one time</w:t>
      </w:r>
      <w:r>
        <w:t>…’</w:t>
      </w:r>
    </w:p>
    <w:p w14:paraId="2C27E753" w14:textId="27B5F097" w:rsidR="00D62BAE" w:rsidRDefault="00D62BAE" w:rsidP="0037621C">
      <w:pPr>
        <w:spacing w:line="480" w:lineRule="auto"/>
      </w:pPr>
      <w:r>
        <w:tab/>
        <w:t xml:space="preserve">‘I’m not sure I want a guided tour into the </w:t>
      </w:r>
      <w:r w:rsidR="00640018">
        <w:t>warped</w:t>
      </w:r>
      <w:r>
        <w:t xml:space="preserve"> psyche of Simon Collins just now. Why</w:t>
      </w:r>
      <w:r w:rsidR="003B1507">
        <w:t xml:space="preserve"> do they want</w:t>
      </w:r>
      <w:r>
        <w:t xml:space="preserve"> clowns </w:t>
      </w:r>
      <w:r w:rsidR="002E682E">
        <w:t>for</w:t>
      </w:r>
      <w:r>
        <w:t xml:space="preserve"> t</w:t>
      </w:r>
      <w:r w:rsidR="00640018">
        <w:t>he</w:t>
      </w:r>
      <w:r>
        <w:t xml:space="preserve"> launch?’</w:t>
      </w:r>
    </w:p>
    <w:p w14:paraId="52A81F61" w14:textId="476ADC1B" w:rsidR="00DE5C06" w:rsidRDefault="00CA0354" w:rsidP="0037621C">
      <w:pPr>
        <w:spacing w:line="480" w:lineRule="auto"/>
      </w:pPr>
      <w:r>
        <w:tab/>
        <w:t>‘It</w:t>
      </w:r>
      <w:r w:rsidR="00354D1D">
        <w:t>’s turned into</w:t>
      </w:r>
      <w:r>
        <w:t xml:space="preserve"> </w:t>
      </w:r>
      <w:r w:rsidR="00B70BAD">
        <w:t xml:space="preserve">quite </w:t>
      </w:r>
      <w:r w:rsidR="00277441">
        <w:t>a</w:t>
      </w:r>
      <w:r w:rsidR="006258B1">
        <w:t xml:space="preserve"> </w:t>
      </w:r>
      <w:r w:rsidR="00277441">
        <w:t>big</w:t>
      </w:r>
      <w:r w:rsidR="00B70BAD">
        <w:t xml:space="preserve"> </w:t>
      </w:r>
      <w:r w:rsidR="00354D1D">
        <w:t>event</w:t>
      </w:r>
      <w:r>
        <w:t>.</w:t>
      </w:r>
      <w:r w:rsidR="00DE5C06">
        <w:t>’</w:t>
      </w:r>
    </w:p>
    <w:p w14:paraId="7B891E9C" w14:textId="34833144" w:rsidR="00DE5C06" w:rsidRDefault="00DE5C06" w:rsidP="0037621C">
      <w:pPr>
        <w:spacing w:line="480" w:lineRule="auto"/>
      </w:pPr>
      <w:r>
        <w:tab/>
        <w:t xml:space="preserve">‘Well then that calls for a big protest,’ </w:t>
      </w:r>
      <w:r w:rsidR="0091112A">
        <w:t xml:space="preserve">she </w:t>
      </w:r>
      <w:r>
        <w:t>grin</w:t>
      </w:r>
      <w:r w:rsidR="0091112A">
        <w:t>s</w:t>
      </w:r>
      <w:r>
        <w:t>. ‘Speaking of which</w:t>
      </w:r>
      <w:r w:rsidR="000370C0">
        <w:t>,</w:t>
      </w:r>
      <w:r>
        <w:t xml:space="preserve"> </w:t>
      </w:r>
      <w:r w:rsidR="00277441">
        <w:t xml:space="preserve">it’s time </w:t>
      </w:r>
      <w:r w:rsidR="00B70BAD">
        <w:t>I</w:t>
      </w:r>
      <w:r w:rsidR="00277441">
        <w:t xml:space="preserve"> return</w:t>
      </w:r>
      <w:r w:rsidR="00B70BAD">
        <w:t>ed</w:t>
      </w:r>
      <w:r w:rsidR="00277441">
        <w:t xml:space="preserve"> to my true form.’</w:t>
      </w:r>
    </w:p>
    <w:p w14:paraId="438A6490" w14:textId="7EE2E2CD" w:rsidR="00277441" w:rsidRDefault="00277441" w:rsidP="0037621C">
      <w:pPr>
        <w:spacing w:line="480" w:lineRule="auto"/>
      </w:pPr>
      <w:r>
        <w:tab/>
        <w:t xml:space="preserve">I give her a quizzical look. </w:t>
      </w:r>
    </w:p>
    <w:p w14:paraId="6123CD21" w14:textId="36D462B6" w:rsidR="0017192F" w:rsidRDefault="0017192F" w:rsidP="0037621C">
      <w:pPr>
        <w:spacing w:line="480" w:lineRule="auto"/>
      </w:pPr>
      <w:r>
        <w:tab/>
        <w:t>‘</w:t>
      </w:r>
      <w:r w:rsidR="00B70BAD">
        <w:t>G</w:t>
      </w:r>
      <w:r w:rsidR="00B503C8">
        <w:t>etting</w:t>
      </w:r>
      <w:r w:rsidR="003B1507">
        <w:t xml:space="preserve"> back to my roots</w:t>
      </w:r>
      <w:r w:rsidR="008246CD">
        <w:t>.</w:t>
      </w:r>
      <w:r w:rsidR="003B1507">
        <w:t xml:space="preserve"> </w:t>
      </w:r>
      <w:r w:rsidR="007F372F">
        <w:t>D</w:t>
      </w:r>
      <w:r w:rsidR="003B1507">
        <w:t>ying them at any rate.</w:t>
      </w:r>
      <w:r w:rsidR="008246CD">
        <w:t>’</w:t>
      </w:r>
    </w:p>
    <w:p w14:paraId="6FFB206D" w14:textId="1017D5CF" w:rsidR="009560E7" w:rsidRDefault="009560E7" w:rsidP="0037621C">
      <w:pPr>
        <w:spacing w:line="480" w:lineRule="auto"/>
      </w:pPr>
    </w:p>
    <w:p w14:paraId="0A8A5092" w14:textId="70B0C27A" w:rsidR="00332AED" w:rsidRDefault="00A7145E" w:rsidP="00332AED">
      <w:pPr>
        <w:spacing w:line="480" w:lineRule="auto"/>
      </w:pPr>
      <w:r>
        <w:t>I’</w:t>
      </w:r>
      <w:r w:rsidR="00572001">
        <w:t>m done with</w:t>
      </w:r>
      <w:r>
        <w:t xml:space="preserve"> </w:t>
      </w:r>
      <w:r w:rsidR="00332AED">
        <w:t xml:space="preserve">Tony’s latest report and </w:t>
      </w:r>
      <w:r w:rsidR="000370C0">
        <w:t xml:space="preserve">have just </w:t>
      </w:r>
      <w:r w:rsidR="00332AED">
        <w:t>pinged it off when Heavenly emerges from my bathroom</w:t>
      </w:r>
      <w:r w:rsidR="006258B1">
        <w:t>,</w:t>
      </w:r>
      <w:r w:rsidR="00332AED">
        <w:t xml:space="preserve"> all magenta-haired and rejuvenated eco-warrior, wearing one of my shirts and a pair of cargo shorts. </w:t>
      </w:r>
      <w:r w:rsidR="009411E7">
        <w:t xml:space="preserve">She wanders off into the kitchen where I hear glass clinking as she rummages </w:t>
      </w:r>
      <w:r w:rsidR="00354D1D">
        <w:t>through</w:t>
      </w:r>
      <w:r w:rsidR="009411E7">
        <w:t xml:space="preserve"> my cupboards. </w:t>
      </w:r>
      <w:r w:rsidR="00332AED">
        <w:t xml:space="preserve">‘Kahlua </w:t>
      </w:r>
      <w:r w:rsidR="009411E7">
        <w:t>and</w:t>
      </w:r>
      <w:r w:rsidR="00332AED">
        <w:t xml:space="preserve"> vodka</w:t>
      </w:r>
      <w:r w:rsidR="009411E7">
        <w:t xml:space="preserve">. </w:t>
      </w:r>
      <w:r w:rsidR="00332AED">
        <w:t>Weird combo.’</w:t>
      </w:r>
    </w:p>
    <w:p w14:paraId="7AF4106C" w14:textId="3091F75C" w:rsidR="00332AED" w:rsidRDefault="00332AED" w:rsidP="00332AED">
      <w:pPr>
        <w:spacing w:line="480" w:lineRule="auto"/>
      </w:pPr>
      <w:r>
        <w:tab/>
        <w:t>‘It</w:t>
      </w:r>
      <w:r w:rsidR="00543E71">
        <w:t>’s for</w:t>
      </w:r>
      <w:r>
        <w:t xml:space="preserve"> a White Russian.’</w:t>
      </w:r>
    </w:p>
    <w:p w14:paraId="0B7129AA" w14:textId="4B3EA4C4" w:rsidR="00CD6020" w:rsidRDefault="009411E7" w:rsidP="00332AED">
      <w:pPr>
        <w:spacing w:line="480" w:lineRule="auto"/>
      </w:pPr>
      <w:r>
        <w:tab/>
      </w:r>
      <w:r w:rsidR="00CD6020">
        <w:t>I hear stifled laughter. ‘That is so you, Simon.’</w:t>
      </w:r>
    </w:p>
    <w:p w14:paraId="3D43CEEA" w14:textId="153072BB" w:rsidR="00523516" w:rsidRDefault="00523516" w:rsidP="00332AED">
      <w:pPr>
        <w:spacing w:line="480" w:lineRule="auto"/>
      </w:pPr>
      <w:r>
        <w:tab/>
        <w:t>‘Yeah, I expect Ben</w:t>
      </w:r>
      <w:r w:rsidR="00572001">
        <w:t xml:space="preserve"> </w:t>
      </w:r>
      <w:r>
        <w:t>prefers Kristal. He can certainly afford it.’</w:t>
      </w:r>
    </w:p>
    <w:p w14:paraId="2DF85ADB" w14:textId="1CF5B51E" w:rsidR="00A27A4D" w:rsidRDefault="00A27A4D" w:rsidP="00332AED">
      <w:pPr>
        <w:spacing w:line="480" w:lineRule="auto"/>
      </w:pPr>
      <w:r>
        <w:tab/>
        <w:t xml:space="preserve">Heavenly reappears swigging from </w:t>
      </w:r>
      <w:r w:rsidR="00543E71">
        <w:t xml:space="preserve">the </w:t>
      </w:r>
      <w:r>
        <w:t>Smirnoff</w:t>
      </w:r>
      <w:r w:rsidR="00543E71">
        <w:t xml:space="preserve"> bottle</w:t>
      </w:r>
      <w:r>
        <w:t>. ‘</w:t>
      </w:r>
      <w:r w:rsidR="00B503C8">
        <w:t xml:space="preserve">I </w:t>
      </w:r>
      <w:r w:rsidR="006258B1">
        <w:t>don’t know</w:t>
      </w:r>
      <w:r w:rsidR="00B503C8">
        <w:t xml:space="preserve"> what it is but l</w:t>
      </w:r>
      <w:r>
        <w:t>et’s have a White Russian then. We deserve a drink.’</w:t>
      </w:r>
    </w:p>
    <w:p w14:paraId="70C715A9" w14:textId="2E037388" w:rsidR="00A27A4D" w:rsidRDefault="00A27A4D" w:rsidP="00332AED">
      <w:pPr>
        <w:spacing w:line="480" w:lineRule="auto"/>
      </w:pPr>
      <w:r>
        <w:lastRenderedPageBreak/>
        <w:tab/>
        <w:t>‘You need cream and I don’t have any.’</w:t>
      </w:r>
    </w:p>
    <w:p w14:paraId="5573F116" w14:textId="76EB21E9" w:rsidR="00A27A4D" w:rsidRDefault="00A27A4D" w:rsidP="00332AED">
      <w:pPr>
        <w:spacing w:line="480" w:lineRule="auto"/>
      </w:pPr>
      <w:r>
        <w:tab/>
      </w:r>
      <w:r w:rsidR="00E77FFE">
        <w:t>Heavenly waggles the bottle at me. ‘I spotted a tin of condensed milk in your cupboard. How’s that sound?’</w:t>
      </w:r>
    </w:p>
    <w:p w14:paraId="25A9BDDF" w14:textId="18A3E7D2" w:rsidR="00517149" w:rsidRDefault="00E77FFE" w:rsidP="00332AED">
      <w:pPr>
        <w:spacing w:line="480" w:lineRule="auto"/>
      </w:pPr>
      <w:r>
        <w:tab/>
      </w:r>
      <w:r w:rsidR="0061029B">
        <w:t>‘Worth a shot.’</w:t>
      </w:r>
      <w:r w:rsidR="00543E71">
        <w:t xml:space="preserve"> </w:t>
      </w:r>
      <w:r w:rsidR="00517149">
        <w:t xml:space="preserve">I open Spotify on </w:t>
      </w:r>
      <w:r w:rsidR="000370C0">
        <w:t>my</w:t>
      </w:r>
      <w:r w:rsidR="00517149">
        <w:t xml:space="preserve"> laptop and connect</w:t>
      </w:r>
      <w:r w:rsidR="000370C0">
        <w:t xml:space="preserve"> the</w:t>
      </w:r>
      <w:r w:rsidR="00517149">
        <w:t xml:space="preserve"> speakers.</w:t>
      </w:r>
    </w:p>
    <w:p w14:paraId="7C49DC87" w14:textId="77777777" w:rsidR="0061029B" w:rsidRDefault="0061029B" w:rsidP="00332AED">
      <w:pPr>
        <w:spacing w:line="480" w:lineRule="auto"/>
      </w:pPr>
      <w:r>
        <w:tab/>
      </w:r>
    </w:p>
    <w:p w14:paraId="63C70360" w14:textId="7859F9C7" w:rsidR="00517149" w:rsidRDefault="0003671B" w:rsidP="0003671B">
      <w:pPr>
        <w:spacing w:line="480" w:lineRule="auto"/>
      </w:pPr>
      <w:r>
        <w:t>We decide to call it a Condenski and, o</w:t>
      </w:r>
      <w:r w:rsidR="0061029B">
        <w:t>n balance</w:t>
      </w:r>
      <w:r>
        <w:t>,</w:t>
      </w:r>
      <w:r w:rsidR="0061029B">
        <w:t xml:space="preserve"> it’s not </w:t>
      </w:r>
      <w:r>
        <w:t>that</w:t>
      </w:r>
      <w:r w:rsidR="0061029B">
        <w:t xml:space="preserve"> </w:t>
      </w:r>
      <w:r w:rsidR="000370C0">
        <w:t>gross</w:t>
      </w:r>
      <w:r w:rsidR="0061029B">
        <w:t xml:space="preserve">. </w:t>
      </w:r>
      <w:r>
        <w:t xml:space="preserve">Particularly after </w:t>
      </w:r>
      <w:r w:rsidR="00517149">
        <w:t>the second</w:t>
      </w:r>
      <w:r w:rsidR="00B503C8">
        <w:t xml:space="preserve"> or third</w:t>
      </w:r>
      <w:r>
        <w:t xml:space="preserve">. Heavenly’s right, we </w:t>
      </w:r>
      <w:r w:rsidR="00517149">
        <w:t>need</w:t>
      </w:r>
      <w:r w:rsidR="00572001">
        <w:t>ed</w:t>
      </w:r>
      <w:r>
        <w:t xml:space="preserve"> a drink and</w:t>
      </w:r>
      <w:r w:rsidR="005F0933">
        <w:t>,</w:t>
      </w:r>
      <w:r>
        <w:t xml:space="preserve"> </w:t>
      </w:r>
      <w:r w:rsidR="00517149">
        <w:t>by the time</w:t>
      </w:r>
      <w:r>
        <w:t xml:space="preserve"> she attempts </w:t>
      </w:r>
      <w:r w:rsidR="000370C0">
        <w:t xml:space="preserve">a </w:t>
      </w:r>
      <w:r>
        <w:t xml:space="preserve">Cossack dance </w:t>
      </w:r>
      <w:r w:rsidR="00517149">
        <w:t xml:space="preserve">to </w:t>
      </w:r>
      <w:r w:rsidR="006258B1">
        <w:t xml:space="preserve">David </w:t>
      </w:r>
      <w:r w:rsidR="00517149">
        <w:t>Guetta’s Titaniu</w:t>
      </w:r>
      <w:r w:rsidR="005F0933">
        <w:t>m and ends up</w:t>
      </w:r>
      <w:r>
        <w:t xml:space="preserve"> </w:t>
      </w:r>
      <w:r w:rsidR="00543E71">
        <w:t xml:space="preserve">flat </w:t>
      </w:r>
      <w:r>
        <w:t>on her arse, I</w:t>
      </w:r>
      <w:r w:rsidR="00517149">
        <w:t>’m</w:t>
      </w:r>
      <w:r>
        <w:t xml:space="preserve"> </w:t>
      </w:r>
      <w:r w:rsidR="000370C0">
        <w:t>in a better mood. Good</w:t>
      </w:r>
      <w:r>
        <w:t xml:space="preserve"> enough </w:t>
      </w:r>
      <w:r w:rsidR="00506FDF">
        <w:t>to make</w:t>
      </w:r>
      <w:r w:rsidR="00517149">
        <w:t xml:space="preserve"> a </w:t>
      </w:r>
      <w:r w:rsidR="00354D1D">
        <w:t>major</w:t>
      </w:r>
      <w:r w:rsidR="00517149">
        <w:t xml:space="preserve"> assault on the </w:t>
      </w:r>
      <w:r w:rsidR="0091112A">
        <w:t xml:space="preserve">long </w:t>
      </w:r>
      <w:r w:rsidR="006258B1">
        <w:t xml:space="preserve">neglected </w:t>
      </w:r>
      <w:r w:rsidR="00517149">
        <w:t xml:space="preserve">Mr Buffington </w:t>
      </w:r>
      <w:r w:rsidR="0091112A">
        <w:t>components</w:t>
      </w:r>
      <w:r w:rsidR="00517149">
        <w:t>.</w:t>
      </w:r>
    </w:p>
    <w:p w14:paraId="5E0BF106" w14:textId="5306253A" w:rsidR="00506FDF" w:rsidRDefault="00506FDF" w:rsidP="006258B1">
      <w:pPr>
        <w:spacing w:line="480" w:lineRule="auto"/>
        <w:ind w:firstLine="720"/>
      </w:pPr>
      <w:r>
        <w:t xml:space="preserve">Heavenly and I settle cross-legged on the carpet and begin screwing bits of black </w:t>
      </w:r>
      <w:r w:rsidR="00A975EA">
        <w:t>tubing</w:t>
      </w:r>
      <w:r>
        <w:t xml:space="preserve"> together in a random fashion, Fun’s “</w:t>
      </w:r>
      <w:r w:rsidR="0091112A">
        <w:t>W</w:t>
      </w:r>
      <w:r>
        <w:t xml:space="preserve">e are young” blasting away in the background. </w:t>
      </w:r>
    </w:p>
    <w:p w14:paraId="1B3EA048" w14:textId="77777777" w:rsidR="00506FDF" w:rsidRDefault="00506FDF" w:rsidP="0003671B">
      <w:pPr>
        <w:spacing w:line="480" w:lineRule="auto"/>
      </w:pPr>
    </w:p>
    <w:p w14:paraId="1AE9164E" w14:textId="087294F7" w:rsidR="00B21F92" w:rsidRDefault="00B21F92" w:rsidP="0003671B">
      <w:pPr>
        <w:spacing w:line="480" w:lineRule="auto"/>
      </w:pPr>
      <w:r>
        <w:t>My phone trumpets</w:t>
      </w:r>
      <w:r w:rsidR="006258B1">
        <w:t>.</w:t>
      </w:r>
      <w:r>
        <w:t xml:space="preserve"> I</w:t>
      </w:r>
      <w:r w:rsidR="00A975EA">
        <w:t xml:space="preserve"> assume it’s</w:t>
      </w:r>
      <w:r>
        <w:t xml:space="preserve"> Tony</w:t>
      </w:r>
      <w:r w:rsidR="00506FDF">
        <w:t xml:space="preserve"> again, </w:t>
      </w:r>
      <w:r w:rsidR="00A975EA">
        <w:t xml:space="preserve">but </w:t>
      </w:r>
      <w:r w:rsidR="00506FDF">
        <w:t>instead</w:t>
      </w:r>
      <w:r>
        <w:t xml:space="preserve"> it’s</w:t>
      </w:r>
      <w:r w:rsidR="00506FDF">
        <w:t xml:space="preserve"> a</w:t>
      </w:r>
      <w:r w:rsidR="00033D43">
        <w:t xml:space="preserve"> </w:t>
      </w:r>
      <w:r w:rsidR="009F0B31">
        <w:t xml:space="preserve">brisk, </w:t>
      </w:r>
      <w:r w:rsidR="00DF3A63">
        <w:t>busi</w:t>
      </w:r>
      <w:r w:rsidR="00B81DC5">
        <w:t xml:space="preserve">nesslike </w:t>
      </w:r>
      <w:r w:rsidR="00033D43">
        <w:t>transatlantic twang</w:t>
      </w:r>
      <w:r>
        <w:t>. ‘Simon Collier?’</w:t>
      </w:r>
    </w:p>
    <w:p w14:paraId="204A4F27" w14:textId="7EE6EDA1" w:rsidR="00B21F92" w:rsidRDefault="00B21F92" w:rsidP="0003671B">
      <w:pPr>
        <w:spacing w:line="480" w:lineRule="auto"/>
      </w:pPr>
      <w:r>
        <w:tab/>
        <w:t>‘Speaking.’</w:t>
      </w:r>
    </w:p>
    <w:p w14:paraId="7C373F75" w14:textId="3E4926EA" w:rsidR="00B21F92" w:rsidRDefault="00B21F92" w:rsidP="0003671B">
      <w:pPr>
        <w:spacing w:line="480" w:lineRule="auto"/>
      </w:pPr>
      <w:r>
        <w:tab/>
        <w:t>‘</w:t>
      </w:r>
      <w:r w:rsidR="00506FDF">
        <w:t xml:space="preserve">Simon, it’s Mary Pinsley from MacFadden. </w:t>
      </w:r>
      <w:r>
        <w:t xml:space="preserve">I understand </w:t>
      </w:r>
      <w:r w:rsidR="00033D43">
        <w:t>you’ve agreed to organize the family entertainment for next Saturday</w:t>
      </w:r>
      <w:r w:rsidR="00A975EA">
        <w:t>’s event</w:t>
      </w:r>
      <w:r w:rsidR="00033D43">
        <w:t>.’</w:t>
      </w:r>
    </w:p>
    <w:p w14:paraId="3894E3F3" w14:textId="2A59B780" w:rsidR="00033D43" w:rsidRDefault="00033D43" w:rsidP="0003671B">
      <w:pPr>
        <w:spacing w:line="480" w:lineRule="auto"/>
      </w:pPr>
      <w:r>
        <w:tab/>
        <w:t xml:space="preserve">‘Help,’ I say, by way of correction. </w:t>
      </w:r>
    </w:p>
    <w:p w14:paraId="07E8182E" w14:textId="3E5C64B5" w:rsidR="00033D43" w:rsidRDefault="00033D43" w:rsidP="0003671B">
      <w:pPr>
        <w:spacing w:line="480" w:lineRule="auto"/>
      </w:pPr>
      <w:r>
        <w:tab/>
        <w:t>‘Do you have a problem, Simon?’</w:t>
      </w:r>
    </w:p>
    <w:p w14:paraId="02DA278B" w14:textId="46A7E7D4" w:rsidR="00033D43" w:rsidRDefault="00033D43" w:rsidP="0003671B">
      <w:pPr>
        <w:spacing w:line="480" w:lineRule="auto"/>
      </w:pPr>
      <w:r>
        <w:tab/>
        <w:t>‘No</w:t>
      </w:r>
      <w:r w:rsidR="006258B1">
        <w:t>.</w:t>
      </w:r>
      <w:r>
        <w:t>’</w:t>
      </w:r>
    </w:p>
    <w:p w14:paraId="20DA33F4" w14:textId="0A76F700" w:rsidR="00033D43" w:rsidRDefault="00033D43" w:rsidP="0003671B">
      <w:pPr>
        <w:spacing w:line="480" w:lineRule="auto"/>
      </w:pPr>
      <w:r>
        <w:tab/>
        <w:t>‘</w:t>
      </w:r>
      <w:r w:rsidR="006258B1">
        <w:t>So w</w:t>
      </w:r>
      <w:r>
        <w:t>hy are you calling for help?’</w:t>
      </w:r>
    </w:p>
    <w:p w14:paraId="2CC575E6" w14:textId="5828592A" w:rsidR="00033D43" w:rsidRDefault="00033D43" w:rsidP="0003671B">
      <w:pPr>
        <w:spacing w:line="480" w:lineRule="auto"/>
      </w:pPr>
      <w:r>
        <w:tab/>
        <w:t xml:space="preserve">‘I agreed to help. Not </w:t>
      </w:r>
      <w:r w:rsidR="00BF26F3">
        <w:t xml:space="preserve">actually </w:t>
      </w:r>
      <w:r>
        <w:t>organize</w:t>
      </w:r>
      <w:r w:rsidR="00BF26F3">
        <w:t xml:space="preserve"> </w:t>
      </w:r>
      <w:r w:rsidR="006258B1">
        <w:t>the whole thing</w:t>
      </w:r>
      <w:r>
        <w:t>.’</w:t>
      </w:r>
    </w:p>
    <w:p w14:paraId="082A7C91" w14:textId="7FEADAD4" w:rsidR="00033D43" w:rsidRDefault="00033D43" w:rsidP="0003671B">
      <w:pPr>
        <w:spacing w:line="480" w:lineRule="auto"/>
      </w:pPr>
      <w:r>
        <w:lastRenderedPageBreak/>
        <w:tab/>
      </w:r>
      <w:r w:rsidR="006258B1">
        <w:t>There’s a pause</w:t>
      </w:r>
      <w:r w:rsidR="00A975EA">
        <w:t xml:space="preserve"> and a</w:t>
      </w:r>
      <w:r w:rsidR="00D058C5">
        <w:t>n intake of</w:t>
      </w:r>
      <w:r w:rsidR="00A975EA">
        <w:t xml:space="preserve"> breath</w:t>
      </w:r>
      <w:r w:rsidR="006258B1">
        <w:t xml:space="preserve">. </w:t>
      </w:r>
      <w:r>
        <w:t>‘</w:t>
      </w:r>
      <w:r w:rsidR="006258B1">
        <w:t>It seems</w:t>
      </w:r>
      <w:r w:rsidR="00506FDF">
        <w:t xml:space="preserve"> we</w:t>
      </w:r>
      <w:r>
        <w:t xml:space="preserve"> have a fundamental misunderstanding. My team is stretched to breaking point with these influencer fuckers. </w:t>
      </w:r>
      <w:r w:rsidR="0069094E">
        <w:t xml:space="preserve">Personally, </w:t>
      </w:r>
      <w:r>
        <w:t>I’</w:t>
      </w:r>
      <w:r w:rsidR="00A12518">
        <w:t xml:space="preserve">m having to </w:t>
      </w:r>
      <w:r>
        <w:t xml:space="preserve">spend most of my time </w:t>
      </w:r>
      <w:r w:rsidR="00A975EA">
        <w:t xml:space="preserve">dealing </w:t>
      </w:r>
      <w:r>
        <w:t xml:space="preserve">with ThoughtCrime. They’re very labour-intensive, Simon. I understood from Tony that you would be sourcing </w:t>
      </w:r>
      <w:r w:rsidR="00BF26F3">
        <w:t xml:space="preserve">all </w:t>
      </w:r>
      <w:r>
        <w:t>the clowns and shit. Am I wrong?’</w:t>
      </w:r>
    </w:p>
    <w:p w14:paraId="7C14E834" w14:textId="47F6998F" w:rsidR="00033D43" w:rsidRDefault="00033D43" w:rsidP="0003671B">
      <w:pPr>
        <w:spacing w:line="480" w:lineRule="auto"/>
      </w:pPr>
      <w:r>
        <w:tab/>
        <w:t>‘</w:t>
      </w:r>
      <w:r w:rsidR="00506FDF">
        <w:t>Well..</w:t>
      </w:r>
      <w:r>
        <w:t>.’</w:t>
      </w:r>
    </w:p>
    <w:p w14:paraId="7CD53CD1" w14:textId="27DB7DF1" w:rsidR="00033D43" w:rsidRDefault="00033D43" w:rsidP="0003671B">
      <w:pPr>
        <w:spacing w:line="480" w:lineRule="auto"/>
      </w:pPr>
      <w:r>
        <w:tab/>
        <w:t>‘</w:t>
      </w:r>
      <w:r w:rsidR="00506FDF">
        <w:t xml:space="preserve">Look, </w:t>
      </w:r>
      <w:r w:rsidR="00BF26F3">
        <w:t xml:space="preserve">I </w:t>
      </w:r>
      <w:r w:rsidR="00A12518">
        <w:t xml:space="preserve">just </w:t>
      </w:r>
      <w:r w:rsidR="00BF26F3">
        <w:t xml:space="preserve">don’t have the capacity, Simon. Figgsy is </w:t>
      </w:r>
      <w:r w:rsidR="00DF3A63">
        <w:t>very needy. I understand you’re a freelance?’</w:t>
      </w:r>
    </w:p>
    <w:p w14:paraId="61C2A0DE" w14:textId="7F3A8EEF" w:rsidR="00DF3A63" w:rsidRDefault="00DF3A63" w:rsidP="0003671B">
      <w:pPr>
        <w:spacing w:line="480" w:lineRule="auto"/>
      </w:pPr>
      <w:r>
        <w:tab/>
        <w:t>‘I am.’</w:t>
      </w:r>
    </w:p>
    <w:p w14:paraId="41A70727" w14:textId="4D7B8959" w:rsidR="00DF3A63" w:rsidRDefault="00DF3A63" w:rsidP="0003671B">
      <w:pPr>
        <w:spacing w:line="480" w:lineRule="auto"/>
      </w:pPr>
      <w:r>
        <w:tab/>
        <w:t>‘</w:t>
      </w:r>
      <w:r w:rsidR="00506FDF">
        <w:t>Ok</w:t>
      </w:r>
      <w:r>
        <w:t>,</w:t>
      </w:r>
      <w:r w:rsidR="00506FDF">
        <w:t xml:space="preserve"> so</w:t>
      </w:r>
      <w:r>
        <w:t xml:space="preserve"> fuckin’ take your lance and </w:t>
      </w:r>
      <w:r w:rsidR="0069094E">
        <w:t xml:space="preserve">feel free to </w:t>
      </w:r>
      <w:r>
        <w:t xml:space="preserve">shove it up your ass. Or </w:t>
      </w:r>
      <w:r w:rsidR="000370C0">
        <w:t xml:space="preserve">you can </w:t>
      </w:r>
      <w:r w:rsidR="006258B1">
        <w:t xml:space="preserve">get </w:t>
      </w:r>
      <w:r w:rsidR="0091112A">
        <w:t>busy</w:t>
      </w:r>
      <w:r w:rsidR="006258B1">
        <w:t xml:space="preserve"> and </w:t>
      </w:r>
      <w:r>
        <w:t xml:space="preserve">book me some family entertainment. How hard can be to </w:t>
      </w:r>
      <w:r w:rsidR="006258B1">
        <w:t>find</w:t>
      </w:r>
      <w:r>
        <w:t xml:space="preserve"> some </w:t>
      </w:r>
      <w:r w:rsidR="006258B1">
        <w:t>balloons</w:t>
      </w:r>
      <w:r>
        <w:t xml:space="preserve"> and a bouncy castle?’</w:t>
      </w:r>
    </w:p>
    <w:p w14:paraId="2D82C075" w14:textId="77777777" w:rsidR="00DF3A63" w:rsidRDefault="00DF3A63" w:rsidP="0003671B">
      <w:pPr>
        <w:spacing w:line="480" w:lineRule="auto"/>
      </w:pPr>
      <w:r>
        <w:tab/>
        <w:t>‘I’ll do my best, Mary.’</w:t>
      </w:r>
    </w:p>
    <w:p w14:paraId="647C595E" w14:textId="439C1775" w:rsidR="00B503C8" w:rsidRDefault="00DF3A63" w:rsidP="0003671B">
      <w:pPr>
        <w:spacing w:line="480" w:lineRule="auto"/>
      </w:pPr>
      <w:r>
        <w:tab/>
        <w:t>‘Don’t call me Mary. It’s Ms Pinsley.</w:t>
      </w:r>
      <w:r w:rsidR="00506FDF">
        <w:t>’</w:t>
      </w:r>
    </w:p>
    <w:p w14:paraId="41B01A50" w14:textId="77777777" w:rsidR="00506FDF" w:rsidRDefault="00506FDF" w:rsidP="0003671B">
      <w:pPr>
        <w:spacing w:line="480" w:lineRule="auto"/>
      </w:pPr>
    </w:p>
    <w:p w14:paraId="563CC090" w14:textId="43E2625C" w:rsidR="00506FDF" w:rsidRDefault="00506FDF" w:rsidP="0003671B">
      <w:pPr>
        <w:spacing w:line="480" w:lineRule="auto"/>
      </w:pPr>
      <w:r>
        <w:t xml:space="preserve">Heavenly </w:t>
      </w:r>
      <w:r w:rsidR="005F0933">
        <w:t xml:space="preserve">pauses in the process of running a tension wire around one of the pulleys, she </w:t>
      </w:r>
      <w:r w:rsidR="00A975EA">
        <w:t xml:space="preserve">raises a quizzical </w:t>
      </w:r>
      <w:r>
        <w:t xml:space="preserve">eyebrow. </w:t>
      </w:r>
    </w:p>
    <w:p w14:paraId="6C7CDCB9" w14:textId="1BEE459B" w:rsidR="00354D1D" w:rsidRDefault="00354D1D" w:rsidP="00506FDF">
      <w:pPr>
        <w:spacing w:line="480" w:lineRule="auto"/>
        <w:ind w:firstLine="720"/>
      </w:pPr>
      <w:r>
        <w:t xml:space="preserve">‘Don’t suppose you know anything about kids,’ I say. </w:t>
      </w:r>
    </w:p>
    <w:p w14:paraId="64B8159D" w14:textId="010ED729" w:rsidR="002407D0" w:rsidRDefault="005E2EE5" w:rsidP="0003671B">
      <w:pPr>
        <w:spacing w:line="480" w:lineRule="auto"/>
      </w:pPr>
      <w:r>
        <w:tab/>
        <w:t xml:space="preserve">‘I </w:t>
      </w:r>
      <w:r w:rsidR="002407D0">
        <w:t>know how they’re made.’</w:t>
      </w:r>
    </w:p>
    <w:p w14:paraId="3160F9F7" w14:textId="2C7DF077" w:rsidR="002407D0" w:rsidRDefault="002407D0" w:rsidP="0003671B">
      <w:pPr>
        <w:spacing w:line="480" w:lineRule="auto"/>
      </w:pPr>
      <w:r>
        <w:tab/>
        <w:t xml:space="preserve">‘That’s not what </w:t>
      </w:r>
      <w:r w:rsidR="00E81A24">
        <w:t>I</w:t>
      </w:r>
      <w:r w:rsidR="00B81DC5">
        <w:t>’m</w:t>
      </w:r>
      <w:r>
        <w:t xml:space="preserve"> asking.’</w:t>
      </w:r>
    </w:p>
    <w:p w14:paraId="4DDD4128" w14:textId="6130342D" w:rsidR="002407D0" w:rsidRDefault="002407D0" w:rsidP="0003671B">
      <w:pPr>
        <w:spacing w:line="480" w:lineRule="auto"/>
      </w:pPr>
      <w:r>
        <w:tab/>
        <w:t>‘Sorry, Simon. Forgot how prudish you were.</w:t>
      </w:r>
      <w:r w:rsidR="00E81A24">
        <w:t xml:space="preserve"> I was being fasish…faceish…’</w:t>
      </w:r>
    </w:p>
    <w:p w14:paraId="114E91B2" w14:textId="7FEE2650" w:rsidR="00E81A24" w:rsidRDefault="00E81A24" w:rsidP="0003671B">
      <w:pPr>
        <w:spacing w:line="480" w:lineRule="auto"/>
      </w:pPr>
      <w:r>
        <w:tab/>
        <w:t>‘Facetious.’</w:t>
      </w:r>
    </w:p>
    <w:p w14:paraId="2E34C4EB" w14:textId="0694B728" w:rsidR="00E81A24" w:rsidRDefault="00E81A24" w:rsidP="0003671B">
      <w:pPr>
        <w:spacing w:line="480" w:lineRule="auto"/>
      </w:pPr>
      <w:r>
        <w:tab/>
        <w:t>‘That’s easy for you to say.’ She pours herself another Condenski from the jug. ‘</w:t>
      </w:r>
      <w:r w:rsidR="00BB5B1E">
        <w:t xml:space="preserve">It so happens that </w:t>
      </w:r>
      <w:r>
        <w:t xml:space="preserve">I’ve got </w:t>
      </w:r>
      <w:r w:rsidR="007238E3">
        <w:t xml:space="preserve">a niece, </w:t>
      </w:r>
      <w:r>
        <w:t>she likes facepainting</w:t>
      </w:r>
      <w:r w:rsidR="009D4960">
        <w:t xml:space="preserve">, </w:t>
      </w:r>
      <w:r>
        <w:t>bouncy castles</w:t>
      </w:r>
      <w:r w:rsidR="009D4960">
        <w:t xml:space="preserve"> </w:t>
      </w:r>
      <w:r w:rsidR="00A12518">
        <w:t>and</w:t>
      </w:r>
      <w:r w:rsidR="009D4960">
        <w:t xml:space="preserve"> unicorns</w:t>
      </w:r>
      <w:r>
        <w:t>.’</w:t>
      </w:r>
    </w:p>
    <w:p w14:paraId="449C3DB3" w14:textId="01946437" w:rsidR="00E81A24" w:rsidRDefault="00E81A24" w:rsidP="00E81A24">
      <w:pPr>
        <w:spacing w:line="480" w:lineRule="auto"/>
      </w:pPr>
      <w:r>
        <w:lastRenderedPageBreak/>
        <w:tab/>
        <w:t>‘Know any face-painters?’</w:t>
      </w:r>
    </w:p>
    <w:p w14:paraId="38F7D891" w14:textId="77777777" w:rsidR="00E81A24" w:rsidRDefault="00E81A24" w:rsidP="00E81A24">
      <w:pPr>
        <w:spacing w:line="480" w:lineRule="auto"/>
      </w:pPr>
      <w:r>
        <w:tab/>
        <w:t>Heavenly gives me a sly smile, ‘As a matter of fact I do.’</w:t>
      </w:r>
    </w:p>
    <w:p w14:paraId="173BF2AB" w14:textId="21F9060B" w:rsidR="00E81A24" w:rsidRDefault="00E81A24" w:rsidP="00E81A24">
      <w:pPr>
        <w:spacing w:line="480" w:lineRule="auto"/>
      </w:pPr>
      <w:r>
        <w:tab/>
        <w:t xml:space="preserve">‘Forget I asked.’ </w:t>
      </w:r>
    </w:p>
    <w:p w14:paraId="71D9423D" w14:textId="40CF4546" w:rsidR="00E81A24" w:rsidRDefault="00E81A24" w:rsidP="00E81A24">
      <w:pPr>
        <w:spacing w:line="480" w:lineRule="auto"/>
      </w:pPr>
      <w:r>
        <w:tab/>
        <w:t xml:space="preserve">‘I’m not </w:t>
      </w:r>
      <w:r w:rsidR="00A975EA">
        <w:t>joking</w:t>
      </w:r>
      <w:r>
        <w:t>, I’ve been doing it at festivals for years.’</w:t>
      </w:r>
    </w:p>
    <w:p w14:paraId="36CF203D" w14:textId="21397F34" w:rsidR="00E81A24" w:rsidRDefault="00E81A24" w:rsidP="00E81A24">
      <w:pPr>
        <w:spacing w:line="480" w:lineRule="auto"/>
      </w:pPr>
      <w:r>
        <w:tab/>
        <w:t>‘You’ll do something awful.’</w:t>
      </w:r>
    </w:p>
    <w:p w14:paraId="35D1B2AD" w14:textId="1125AA09" w:rsidR="009D4960" w:rsidRDefault="009D4960" w:rsidP="00E81A24">
      <w:pPr>
        <w:spacing w:line="480" w:lineRule="auto"/>
      </w:pPr>
      <w:r>
        <w:tab/>
        <w:t>‘</w:t>
      </w:r>
      <w:r w:rsidR="00FF0C86">
        <w:t>Most likely</w:t>
      </w:r>
      <w:r>
        <w:t>.’</w:t>
      </w:r>
    </w:p>
    <w:p w14:paraId="372CE8F2" w14:textId="26FD4588" w:rsidR="009D4960" w:rsidRDefault="009D4960" w:rsidP="00E81A24">
      <w:pPr>
        <w:spacing w:line="480" w:lineRule="auto"/>
      </w:pPr>
      <w:r>
        <w:tab/>
        <w:t>‘I’ll lose my job.’</w:t>
      </w:r>
    </w:p>
    <w:p w14:paraId="43148439" w14:textId="6C90FE1B" w:rsidR="00E81A24" w:rsidRDefault="00E81A24" w:rsidP="00E81A24">
      <w:pPr>
        <w:spacing w:line="480" w:lineRule="auto"/>
      </w:pPr>
      <w:r>
        <w:tab/>
        <w:t>‘Probably.</w:t>
      </w:r>
      <w:r w:rsidR="000C1E12">
        <w:t xml:space="preserve"> But I don’t think that job is for you, Simon. I think you’re made for better things.’ </w:t>
      </w:r>
    </w:p>
    <w:p w14:paraId="59764B64" w14:textId="117137CA" w:rsidR="000C1E12" w:rsidRDefault="000C1E12" w:rsidP="00E81A24">
      <w:pPr>
        <w:spacing w:line="480" w:lineRule="auto"/>
      </w:pPr>
      <w:r>
        <w:tab/>
        <w:t>‘Like what?’</w:t>
      </w:r>
    </w:p>
    <w:p w14:paraId="18B40998" w14:textId="2CC615CB" w:rsidR="000C1E12" w:rsidRDefault="000C1E12" w:rsidP="000C1E12">
      <w:pPr>
        <w:spacing w:line="480" w:lineRule="auto"/>
      </w:pPr>
      <w:r>
        <w:tab/>
        <w:t xml:space="preserve">She examines me, </w:t>
      </w:r>
      <w:r w:rsidR="00BB5B1E">
        <w:t xml:space="preserve">slightly </w:t>
      </w:r>
      <w:r>
        <w:t>squiffy-eyed over the rim of her Mexican glass tumbler. ‘With your height and colouring I think you should consider a role in transport control.’</w:t>
      </w:r>
    </w:p>
    <w:p w14:paraId="7E184AAD" w14:textId="738D4820" w:rsidR="000C1E12" w:rsidRDefault="000C1E12" w:rsidP="000C1E12">
      <w:pPr>
        <w:spacing w:line="480" w:lineRule="auto"/>
      </w:pPr>
      <w:r>
        <w:tab/>
        <w:t>‘How so?’</w:t>
      </w:r>
    </w:p>
    <w:p w14:paraId="584122B6" w14:textId="7D0E5F88" w:rsidR="000C1E12" w:rsidRDefault="000C1E12" w:rsidP="000C1E12">
      <w:pPr>
        <w:spacing w:line="480" w:lineRule="auto"/>
      </w:pPr>
      <w:r>
        <w:tab/>
        <w:t>‘You’d make a</w:t>
      </w:r>
      <w:r w:rsidR="005F0933">
        <w:t xml:space="preserve"> </w:t>
      </w:r>
      <w:r w:rsidR="00A975EA">
        <w:t>perfect</w:t>
      </w:r>
      <w:r w:rsidR="009459B0">
        <w:t xml:space="preserve"> </w:t>
      </w:r>
      <w:r>
        <w:t>stop light.’</w:t>
      </w:r>
    </w:p>
    <w:p w14:paraId="2BC7C73F" w14:textId="762ED44C" w:rsidR="000C1E12" w:rsidRDefault="000C1E12" w:rsidP="000C1E12">
      <w:pPr>
        <w:spacing w:line="480" w:lineRule="auto"/>
      </w:pPr>
      <w:r>
        <w:tab/>
        <w:t xml:space="preserve">‘Ha ha. Very </w:t>
      </w:r>
      <w:r w:rsidR="00B21F92">
        <w:t>amusing</w:t>
      </w:r>
      <w:r>
        <w:t>.’</w:t>
      </w:r>
    </w:p>
    <w:p w14:paraId="580BF627" w14:textId="1A9CBC7C" w:rsidR="000C1E12" w:rsidRDefault="000C1E12" w:rsidP="000C1E12">
      <w:pPr>
        <w:spacing w:line="480" w:lineRule="auto"/>
      </w:pPr>
      <w:r>
        <w:tab/>
        <w:t xml:space="preserve">‘No, seriously,’ she </w:t>
      </w:r>
      <w:r w:rsidR="00FC31A3">
        <w:t>cackles</w:t>
      </w:r>
      <w:r>
        <w:t xml:space="preserve">, ‘you should speak to Toby. </w:t>
      </w:r>
      <w:r w:rsidR="00221ACC">
        <w:t xml:space="preserve">You remember he had an entertainment management </w:t>
      </w:r>
      <w:r w:rsidR="00B70BAD">
        <w:t>agency</w:t>
      </w:r>
      <w:r w:rsidR="00221ACC">
        <w:t xml:space="preserve">? I think he might </w:t>
      </w:r>
      <w:r w:rsidR="006258B1">
        <w:t xml:space="preserve">still know </w:t>
      </w:r>
      <w:r w:rsidR="00221ACC">
        <w:t xml:space="preserve">a few </w:t>
      </w:r>
      <w:r w:rsidR="006258B1">
        <w:t>performers</w:t>
      </w:r>
      <w:r w:rsidR="00221ACC">
        <w:t xml:space="preserve"> </w:t>
      </w:r>
      <w:r w:rsidR="00B21F92">
        <w:t>in the local area</w:t>
      </w:r>
      <w:r w:rsidR="00221ACC">
        <w:t>.’</w:t>
      </w:r>
    </w:p>
    <w:p w14:paraId="4A8712D7" w14:textId="7B7E7DC4" w:rsidR="00221ACC" w:rsidRDefault="00221ACC" w:rsidP="000C1E12">
      <w:pPr>
        <w:spacing w:line="480" w:lineRule="auto"/>
      </w:pPr>
      <w:r>
        <w:tab/>
        <w:t xml:space="preserve">‘He’s a Sadim. They’ll be the pits. Paedos </w:t>
      </w:r>
      <w:r w:rsidR="00B21F92">
        <w:t>most likely</w:t>
      </w:r>
      <w:r>
        <w:t>.’</w:t>
      </w:r>
    </w:p>
    <w:p w14:paraId="79C00BE8" w14:textId="3DC39C89" w:rsidR="00221ACC" w:rsidRDefault="00221ACC" w:rsidP="000C1E12">
      <w:pPr>
        <w:spacing w:line="480" w:lineRule="auto"/>
      </w:pPr>
      <w:r>
        <w:tab/>
        <w:t>‘What do you care?’</w:t>
      </w:r>
    </w:p>
    <w:p w14:paraId="2312E09F" w14:textId="35478235" w:rsidR="00AF1215" w:rsidRDefault="00221ACC" w:rsidP="000C1E12">
      <w:pPr>
        <w:spacing w:line="480" w:lineRule="auto"/>
      </w:pPr>
      <w:r>
        <w:tab/>
        <w:t>She’s right, what do I care?</w:t>
      </w:r>
      <w:r w:rsidR="00B21F92">
        <w:t xml:space="preserve"> I have no real investment in the success of this launch. If I </w:t>
      </w:r>
      <w:r w:rsidR="00CD7CB0">
        <w:t>do it well</w:t>
      </w:r>
      <w:r w:rsidR="00B21F92">
        <w:t xml:space="preserve"> </w:t>
      </w:r>
      <w:r w:rsidR="00B81DC5">
        <w:t xml:space="preserve">Mary Pinsley will </w:t>
      </w:r>
      <w:r w:rsidR="001D7546">
        <w:t>take</w:t>
      </w:r>
      <w:r w:rsidR="00B81DC5">
        <w:t xml:space="preserve"> </w:t>
      </w:r>
      <w:r w:rsidR="00AF1215">
        <w:t xml:space="preserve">all </w:t>
      </w:r>
      <w:r w:rsidR="00B81DC5">
        <w:t xml:space="preserve">the credit, </w:t>
      </w:r>
      <w:r w:rsidR="00CD7CB0">
        <w:t>cock it up</w:t>
      </w:r>
      <w:r w:rsidR="00B81DC5">
        <w:t xml:space="preserve">, I lose </w:t>
      </w:r>
      <w:r w:rsidR="0069094E">
        <w:t>a</w:t>
      </w:r>
      <w:r w:rsidR="00B81DC5">
        <w:t xml:space="preserve"> job </w:t>
      </w:r>
      <w:r w:rsidR="005F0933">
        <w:t xml:space="preserve">that </w:t>
      </w:r>
      <w:r w:rsidR="00B81DC5">
        <w:t>I</w:t>
      </w:r>
      <w:r w:rsidR="0069094E">
        <w:t>’</w:t>
      </w:r>
      <w:r w:rsidR="003B19D6">
        <w:t>ve become</w:t>
      </w:r>
      <w:r w:rsidR="0069094E">
        <w:t xml:space="preserve"> increasingly uncomfortable with</w:t>
      </w:r>
      <w:r w:rsidR="00AF1215">
        <w:t xml:space="preserve">, </w:t>
      </w:r>
      <w:r w:rsidR="000753DA">
        <w:t xml:space="preserve">one which </w:t>
      </w:r>
      <w:r w:rsidR="002166E2">
        <w:t xml:space="preserve">mainly </w:t>
      </w:r>
      <w:r w:rsidR="000753DA">
        <w:t xml:space="preserve">involves </w:t>
      </w:r>
      <w:r w:rsidR="00AF1215">
        <w:t xml:space="preserve">being </w:t>
      </w:r>
      <w:r w:rsidR="002166E2">
        <w:t>pushed</w:t>
      </w:r>
      <w:r w:rsidR="00AF1215">
        <w:t xml:space="preserve"> around by unconscionable bullies.</w:t>
      </w:r>
    </w:p>
    <w:p w14:paraId="1458FF13" w14:textId="726982E7" w:rsidR="00221ACC" w:rsidRDefault="00AF1215" w:rsidP="002166E2">
      <w:pPr>
        <w:spacing w:line="480" w:lineRule="auto"/>
      </w:pPr>
      <w:r>
        <w:lastRenderedPageBreak/>
        <w:tab/>
        <w:t>‘</w:t>
      </w:r>
      <w:r w:rsidR="000753DA">
        <w:t xml:space="preserve">Oh, </w:t>
      </w:r>
      <w:r w:rsidR="00A975EA">
        <w:t>go on</w:t>
      </w:r>
      <w:r w:rsidR="0091112A">
        <w:t>, Simon</w:t>
      </w:r>
      <w:r w:rsidR="000753DA">
        <w:t xml:space="preserve">,’ </w:t>
      </w:r>
      <w:r w:rsidR="0091112A">
        <w:t>she pleads</w:t>
      </w:r>
      <w:r w:rsidR="000753DA">
        <w:t xml:space="preserve">. </w:t>
      </w:r>
      <w:r w:rsidR="002166E2">
        <w:t>‘</w:t>
      </w:r>
      <w:r w:rsidR="0091112A">
        <w:t>Let me</w:t>
      </w:r>
      <w:r w:rsidR="002166E2">
        <w:t xml:space="preserve"> call </w:t>
      </w:r>
      <w:r w:rsidR="005F0933">
        <w:t>Toby</w:t>
      </w:r>
      <w:r w:rsidR="002166E2">
        <w:t>, we’ll book his best.’</w:t>
      </w:r>
    </w:p>
    <w:p w14:paraId="731940C2" w14:textId="0D46C90F" w:rsidR="002166E2" w:rsidRDefault="002166E2" w:rsidP="002166E2">
      <w:pPr>
        <w:spacing w:line="480" w:lineRule="auto"/>
      </w:pPr>
      <w:r>
        <w:tab/>
        <w:t>‘Yeah,</w:t>
      </w:r>
      <w:r w:rsidR="008C6C58">
        <w:t xml:space="preserve"> why not,</w:t>
      </w:r>
      <w:r>
        <w:t xml:space="preserve">’ I </w:t>
      </w:r>
      <w:r w:rsidR="00A975EA">
        <w:t>growl</w:t>
      </w:r>
      <w:r>
        <w:t xml:space="preserve"> as</w:t>
      </w:r>
      <w:r w:rsidR="00124BD0">
        <w:t xml:space="preserve"> the pounding music and the alcohol compound to </w:t>
      </w:r>
      <w:r w:rsidR="00CF56CC">
        <w:t>in</w:t>
      </w:r>
      <w:r w:rsidR="00544A0D">
        <w:t>fuse</w:t>
      </w:r>
      <w:r w:rsidR="00946B0B">
        <w:t xml:space="preserve"> me </w:t>
      </w:r>
      <w:r w:rsidR="00544A0D">
        <w:t xml:space="preserve">with </w:t>
      </w:r>
      <w:r w:rsidR="00154B74">
        <w:t>a</w:t>
      </w:r>
      <w:r w:rsidR="00CF56CC">
        <w:t xml:space="preserve"> blend</w:t>
      </w:r>
      <w:r w:rsidR="005F0933">
        <w:t xml:space="preserve"> of </w:t>
      </w:r>
      <w:r w:rsidR="00A975EA">
        <w:t>recklessness and</w:t>
      </w:r>
      <w:r w:rsidR="005F0933">
        <w:t xml:space="preserve"> </w:t>
      </w:r>
      <w:r w:rsidR="00A975EA">
        <w:t>abandon</w:t>
      </w:r>
      <w:r w:rsidR="005F0933">
        <w:t>.</w:t>
      </w:r>
      <w:r>
        <w:t xml:space="preserve"> ‘</w:t>
      </w:r>
      <w:r w:rsidR="00BE7666">
        <w:t xml:space="preserve">Unleash the Sadim. </w:t>
      </w:r>
      <w:r>
        <w:t xml:space="preserve">Book his best. </w:t>
      </w:r>
      <w:r w:rsidR="005F0933">
        <w:t>Let him d</w:t>
      </w:r>
      <w:r w:rsidR="00BE7666">
        <w:t>o</w:t>
      </w:r>
      <w:r>
        <w:t xml:space="preserve"> his worst.’</w:t>
      </w:r>
    </w:p>
    <w:p w14:paraId="489118B6" w14:textId="07705E26" w:rsidR="00D23D1C" w:rsidRDefault="00925E25" w:rsidP="002166E2">
      <w:pPr>
        <w:spacing w:line="480" w:lineRule="auto"/>
      </w:pPr>
      <w:r>
        <w:tab/>
        <w:t xml:space="preserve">Heavenly </w:t>
      </w:r>
      <w:r w:rsidR="00A975EA">
        <w:t>d</w:t>
      </w:r>
      <w:r w:rsidR="00CF56CC">
        <w:t>iscards</w:t>
      </w:r>
      <w:r w:rsidR="005F0933">
        <w:t xml:space="preserve"> Buffington </w:t>
      </w:r>
      <w:r w:rsidR="00A12518">
        <w:t>nuts and bolts</w:t>
      </w:r>
      <w:r w:rsidR="005F0933">
        <w:t xml:space="preserve"> and </w:t>
      </w:r>
      <w:proofErr w:type="gramStart"/>
      <w:r w:rsidR="005F0933">
        <w:t>produces</w:t>
      </w:r>
      <w:proofErr w:type="gramEnd"/>
      <w:r w:rsidR="005F0933">
        <w:t xml:space="preserve"> her phone. She stabs </w:t>
      </w:r>
      <w:r w:rsidR="00DF5440">
        <w:t>a wavering finger</w:t>
      </w:r>
      <w:r w:rsidR="000724F4">
        <w:t xml:space="preserve"> </w:t>
      </w:r>
      <w:r w:rsidR="005F0933">
        <w:t>at the screen</w:t>
      </w:r>
      <w:r w:rsidR="00A975EA">
        <w:t>, and a</w:t>
      </w:r>
      <w:r w:rsidR="005F0933">
        <w:t xml:space="preserve">fter a couple of misdials, </w:t>
      </w:r>
      <w:r w:rsidR="006E12AA">
        <w:t>obtains</w:t>
      </w:r>
      <w:r w:rsidR="005F0933">
        <w:t xml:space="preserve"> a connection. ‘</w:t>
      </w:r>
      <w:r>
        <w:t>Toby</w:t>
      </w:r>
      <w:r w:rsidR="00A975EA">
        <w:t xml:space="preserve">, Tobes. </w:t>
      </w:r>
      <w:r>
        <w:t>How are you?</w:t>
      </w:r>
      <w:r w:rsidR="00D23D1C">
        <w:t>’ She puts him on speaker</w:t>
      </w:r>
      <w:r w:rsidR="00BB5B1E">
        <w:t xml:space="preserve">, grinning </w:t>
      </w:r>
      <w:r w:rsidR="003C031F">
        <w:t>expectantly</w:t>
      </w:r>
      <w:r w:rsidR="00BB5B1E">
        <w:t>.</w:t>
      </w:r>
      <w:r w:rsidR="00D23D1C">
        <w:t xml:space="preserve"> </w:t>
      </w:r>
    </w:p>
    <w:p w14:paraId="53D27558" w14:textId="01599FE9" w:rsidR="00D23D1C" w:rsidRDefault="00D23D1C" w:rsidP="002166E2">
      <w:pPr>
        <w:spacing w:line="480" w:lineRule="auto"/>
      </w:pPr>
      <w:r>
        <w:tab/>
        <w:t>‘I’m fine, Heavenly. I hate to bring it up, but I do hope you’re calling me about the rent</w:t>
      </w:r>
      <w:r w:rsidR="00310CD2">
        <w:t>, which is now two months overdue</w:t>
      </w:r>
      <w:r>
        <w:t>.’</w:t>
      </w:r>
    </w:p>
    <w:p w14:paraId="0F035D6F" w14:textId="1320F298" w:rsidR="00310CD2" w:rsidRDefault="00CF56CC" w:rsidP="002166E2">
      <w:pPr>
        <w:spacing w:line="480" w:lineRule="auto"/>
      </w:pPr>
      <w:r>
        <w:tab/>
        <w:t xml:space="preserve">‘Not as such. Though </w:t>
      </w:r>
      <w:r w:rsidR="00310CD2">
        <w:t xml:space="preserve">as it happens </w:t>
      </w:r>
      <w:r w:rsidR="00D23D1C">
        <w:t>I</w:t>
      </w:r>
      <w:r>
        <w:t xml:space="preserve"> do</w:t>
      </w:r>
      <w:r w:rsidR="00D23D1C">
        <w:t xml:space="preserve"> find myself </w:t>
      </w:r>
      <w:r w:rsidR="00310CD2">
        <w:t>unexpectedly</w:t>
      </w:r>
      <w:r w:rsidR="00D23D1C">
        <w:t xml:space="preserve"> in funds. </w:t>
      </w:r>
      <w:r>
        <w:t>I can pay, t</w:t>
      </w:r>
      <w:r w:rsidR="00D23D1C">
        <w:t>omorrow actually</w:t>
      </w:r>
      <w:r w:rsidR="00544A0D">
        <w:t>,</w:t>
      </w:r>
      <w:r w:rsidR="00D23D1C">
        <w:t xml:space="preserve"> </w:t>
      </w:r>
      <w:r w:rsidR="006433D1">
        <w:t xml:space="preserve">in cash, </w:t>
      </w:r>
      <w:r w:rsidR="00D23D1C">
        <w:t xml:space="preserve">but only if you </w:t>
      </w:r>
      <w:r w:rsidR="00310CD2">
        <w:t xml:space="preserve">agree to </w:t>
      </w:r>
      <w:r w:rsidR="00D23D1C">
        <w:t>demonst</w:t>
      </w:r>
      <w:r w:rsidR="005B5C71">
        <w:t>r</w:t>
      </w:r>
      <w:r w:rsidR="00D23D1C">
        <w:t xml:space="preserve">ate with us </w:t>
      </w:r>
      <w:r w:rsidR="00B70BAD">
        <w:t>next</w:t>
      </w:r>
      <w:r w:rsidR="00D23D1C">
        <w:t xml:space="preserve"> Saturday.’</w:t>
      </w:r>
    </w:p>
    <w:p w14:paraId="67ABE7D1" w14:textId="3EE959D7" w:rsidR="00925E25" w:rsidRDefault="00310CD2" w:rsidP="002166E2">
      <w:pPr>
        <w:spacing w:line="480" w:lineRule="auto"/>
      </w:pPr>
      <w:r>
        <w:tab/>
        <w:t>‘</w:t>
      </w:r>
      <w:r w:rsidR="008F2F8C">
        <w:t xml:space="preserve">The </w:t>
      </w:r>
      <w:r w:rsidR="006E12AA">
        <w:t xml:space="preserve">Val-Mall </w:t>
      </w:r>
      <w:r w:rsidR="008F2F8C">
        <w:t xml:space="preserve">thingy? </w:t>
      </w:r>
      <w:r>
        <w:t>I</w:t>
      </w:r>
      <w:r w:rsidR="00EA1AAB">
        <w:t xml:space="preserve"> suppose I could</w:t>
      </w:r>
      <w:r>
        <w:t xml:space="preserve"> come along for an hour or two if it makes you happy.’</w:t>
      </w:r>
    </w:p>
    <w:p w14:paraId="7F4EBF9E" w14:textId="33D8FB15" w:rsidR="001B5E74" w:rsidRDefault="00EA1AAB" w:rsidP="002166E2">
      <w:pPr>
        <w:spacing w:line="480" w:lineRule="auto"/>
      </w:pPr>
      <w:r>
        <w:tab/>
        <w:t>‘</w:t>
      </w:r>
      <w:r w:rsidR="007E62AC">
        <w:t>I really called to see if I</w:t>
      </w:r>
      <w:r w:rsidR="001B5E74">
        <w:t xml:space="preserve"> </w:t>
      </w:r>
      <w:r w:rsidR="007E62AC">
        <w:t xml:space="preserve">could </w:t>
      </w:r>
      <w:r w:rsidR="001B5E74">
        <w:t xml:space="preserve">frack your </w:t>
      </w:r>
      <w:r w:rsidR="00651B44">
        <w:t xml:space="preserve">remaining </w:t>
      </w:r>
      <w:r w:rsidR="001B5E74">
        <w:t>brain deposits</w:t>
      </w:r>
      <w:r w:rsidR="007E62AC">
        <w:t>.</w:t>
      </w:r>
      <w:r w:rsidR="001B5E74">
        <w:t>’</w:t>
      </w:r>
    </w:p>
    <w:p w14:paraId="7F5287CC" w14:textId="72854A89" w:rsidR="001B5E74" w:rsidRDefault="001B5E74" w:rsidP="002166E2">
      <w:pPr>
        <w:spacing w:line="480" w:lineRule="auto"/>
      </w:pPr>
      <w:r>
        <w:tab/>
        <w:t xml:space="preserve">‘Frack away. </w:t>
      </w:r>
      <w:r w:rsidR="00651B44">
        <w:t>Though y</w:t>
      </w:r>
      <w:r>
        <w:t xml:space="preserve">ou’ll find little of value in the </w:t>
      </w:r>
      <w:r w:rsidR="007E62AC">
        <w:t>depths</w:t>
      </w:r>
      <w:r>
        <w:t xml:space="preserve"> of my cerebellum.’</w:t>
      </w:r>
    </w:p>
    <w:p w14:paraId="70481CB2" w14:textId="18EA8DDC" w:rsidR="001B5E74" w:rsidRDefault="001B5E74" w:rsidP="002166E2">
      <w:pPr>
        <w:spacing w:line="480" w:lineRule="auto"/>
      </w:pPr>
      <w:r>
        <w:tab/>
        <w:t>‘</w:t>
      </w:r>
      <w:r w:rsidR="00C24BEE">
        <w:t>I’m after</w:t>
      </w:r>
      <w:r>
        <w:t xml:space="preserve"> </w:t>
      </w:r>
      <w:r w:rsidR="007E62AC">
        <w:t xml:space="preserve">children’s </w:t>
      </w:r>
      <w:r>
        <w:t>entertainer</w:t>
      </w:r>
      <w:r w:rsidR="004770EE">
        <w:t>s.</w:t>
      </w:r>
      <w:r w:rsidR="0078391B">
        <w:t xml:space="preserve"> </w:t>
      </w:r>
      <w:r w:rsidR="004770EE">
        <w:t>S</w:t>
      </w:r>
      <w:r w:rsidR="007E62AC">
        <w:t xml:space="preserve">ince you used to have </w:t>
      </w:r>
      <w:r w:rsidR="00B70BAD">
        <w:t xml:space="preserve">that entertainment </w:t>
      </w:r>
      <w:r w:rsidR="007E62AC">
        <w:t xml:space="preserve">management </w:t>
      </w:r>
      <w:r w:rsidR="00B70BAD">
        <w:t>agency</w:t>
      </w:r>
      <w:r w:rsidR="007E62AC">
        <w:t>, I thought you might still know a few people</w:t>
      </w:r>
      <w:r w:rsidR="00601139">
        <w:t xml:space="preserve">: </w:t>
      </w:r>
      <w:r w:rsidR="007E62AC">
        <w:t>clowns, jugglers,</w:t>
      </w:r>
      <w:r w:rsidR="00601139">
        <w:t xml:space="preserve"> magicians</w:t>
      </w:r>
      <w:r w:rsidR="007E62AC">
        <w:t>, that sort of thing.’</w:t>
      </w:r>
    </w:p>
    <w:p w14:paraId="28B0C09F" w14:textId="60C2A527" w:rsidR="004770EE" w:rsidRDefault="004770EE" w:rsidP="002166E2">
      <w:pPr>
        <w:spacing w:line="480" w:lineRule="auto"/>
      </w:pPr>
      <w:r>
        <w:tab/>
        <w:t>‘</w:t>
      </w:r>
      <w:r w:rsidR="00544A0D">
        <w:t>M</w:t>
      </w:r>
      <w:r>
        <w:t>ight be able to help, what’s it for?’</w:t>
      </w:r>
    </w:p>
    <w:p w14:paraId="4B50F2E1" w14:textId="584A6539" w:rsidR="004770EE" w:rsidRDefault="004770EE" w:rsidP="002166E2">
      <w:pPr>
        <w:spacing w:line="480" w:lineRule="auto"/>
      </w:pPr>
      <w:r>
        <w:tab/>
        <w:t>‘Actually, the Val-Mall thing.’</w:t>
      </w:r>
    </w:p>
    <w:p w14:paraId="59BCF923" w14:textId="4AED389D" w:rsidR="007E62AC" w:rsidRDefault="007E62AC" w:rsidP="002166E2">
      <w:pPr>
        <w:spacing w:line="480" w:lineRule="auto"/>
      </w:pPr>
      <w:r>
        <w:tab/>
        <w:t xml:space="preserve">‘I don’t understand, </w:t>
      </w:r>
      <w:r w:rsidR="00765020">
        <w:t>dear girl</w:t>
      </w:r>
      <w:r>
        <w:t>.’</w:t>
      </w:r>
    </w:p>
    <w:p w14:paraId="1DF04785" w14:textId="512C0C1B" w:rsidR="00765020" w:rsidRDefault="00FE7EA5" w:rsidP="002166E2">
      <w:pPr>
        <w:spacing w:line="480" w:lineRule="auto"/>
      </w:pPr>
      <w:r>
        <w:tab/>
        <w:t xml:space="preserve">‘You know, </w:t>
      </w:r>
      <w:r w:rsidR="003B19D6">
        <w:t xml:space="preserve">stuff </w:t>
      </w:r>
      <w:r>
        <w:t>for kids.’</w:t>
      </w:r>
    </w:p>
    <w:p w14:paraId="721D2C90" w14:textId="48A9B3FB" w:rsidR="001B5E74" w:rsidRDefault="00765020" w:rsidP="002166E2">
      <w:pPr>
        <w:spacing w:line="480" w:lineRule="auto"/>
      </w:pPr>
      <w:r>
        <w:lastRenderedPageBreak/>
        <w:tab/>
        <w:t xml:space="preserve">‘But you depise the Val-Mall. </w:t>
      </w:r>
      <w:r w:rsidR="00647548">
        <w:t>Now it s</w:t>
      </w:r>
      <w:r>
        <w:t xml:space="preserve">ounds like you’re </w:t>
      </w:r>
      <w:r w:rsidR="004770EE">
        <w:t>working for</w:t>
      </w:r>
      <w:r>
        <w:t xml:space="preserve"> them.</w:t>
      </w:r>
      <w:r w:rsidR="00C24BEE">
        <w:t xml:space="preserve"> </w:t>
      </w:r>
      <w:r w:rsidR="001B5E74">
        <w:t xml:space="preserve">Have you been drinking, </w:t>
      </w:r>
      <w:r>
        <w:t>at all</w:t>
      </w:r>
      <w:r w:rsidR="001B5E74">
        <w:t>?’</w:t>
      </w:r>
    </w:p>
    <w:p w14:paraId="4FD8B0F1" w14:textId="251408A4" w:rsidR="005F1265" w:rsidRDefault="001B5E74" w:rsidP="002166E2">
      <w:pPr>
        <w:spacing w:line="480" w:lineRule="auto"/>
      </w:pPr>
      <w:r>
        <w:tab/>
        <w:t>‘</w:t>
      </w:r>
      <w:r w:rsidR="00AA1BC1">
        <w:t>Only a</w:t>
      </w:r>
      <w:r>
        <w:t xml:space="preserve"> couple of Conde</w:t>
      </w:r>
      <w:r w:rsidR="005F1265">
        <w:t xml:space="preserve">nskis. New cocktail, all the rage in London right now. </w:t>
      </w:r>
      <w:r w:rsidR="00BB5B1E">
        <w:t>Well, this</w:t>
      </w:r>
      <w:r w:rsidR="000677B7">
        <w:t xml:space="preserve"> </w:t>
      </w:r>
      <w:r w:rsidR="00B70BAD">
        <w:t xml:space="preserve">very small </w:t>
      </w:r>
      <w:r w:rsidR="005F1265">
        <w:t>part of London, which is Simon’s flat.</w:t>
      </w:r>
      <w:r w:rsidR="00026EFD">
        <w:t xml:space="preserve"> You remember Simon</w:t>
      </w:r>
      <w:r w:rsidR="003244BB">
        <w:t xml:space="preserve"> Collins</w:t>
      </w:r>
      <w:r w:rsidR="007C1F8F">
        <w:t>?</w:t>
      </w:r>
      <w:r w:rsidR="00026EFD">
        <w:t xml:space="preserve"> Tall</w:t>
      </w:r>
      <w:r w:rsidR="00AA1BC1">
        <w:t>, red face,</w:t>
      </w:r>
      <w:r w:rsidR="00026EFD">
        <w:t xml:space="preserve"> no trousers</w:t>
      </w:r>
      <w:r w:rsidR="00897F22">
        <w:t>?</w:t>
      </w:r>
      <w:r w:rsidR="005F1265">
        <w:t>’</w:t>
      </w:r>
    </w:p>
    <w:p w14:paraId="59B70DF1" w14:textId="46EE0D62" w:rsidR="00651B44" w:rsidRDefault="00651B44" w:rsidP="002166E2">
      <w:pPr>
        <w:spacing w:line="480" w:lineRule="auto"/>
      </w:pPr>
      <w:r>
        <w:tab/>
        <w:t>‘</w:t>
      </w:r>
      <w:r w:rsidR="00AA1BC1">
        <w:t>Yes, I remember Simon,</w:t>
      </w:r>
      <w:r w:rsidR="00647548">
        <w:t xml:space="preserve"> but </w:t>
      </w:r>
      <w:r>
        <w:t>I’m still confuse</w:t>
      </w:r>
      <w:r w:rsidR="00435AD4">
        <w:t>d</w:t>
      </w:r>
      <w:r>
        <w:t>.’</w:t>
      </w:r>
    </w:p>
    <w:p w14:paraId="32DC9DD9" w14:textId="163E4741" w:rsidR="00651B44" w:rsidRDefault="00651B44" w:rsidP="002166E2">
      <w:pPr>
        <w:spacing w:line="480" w:lineRule="auto"/>
      </w:pPr>
      <w:r>
        <w:tab/>
        <w:t>‘It’s complicated</w:t>
      </w:r>
      <w:r w:rsidR="00435AD4">
        <w:t>. Don’t worry about it.’</w:t>
      </w:r>
    </w:p>
    <w:p w14:paraId="6E4048F9" w14:textId="3903BF4B" w:rsidR="00435AD4" w:rsidRDefault="00435AD4" w:rsidP="002166E2">
      <w:pPr>
        <w:spacing w:line="480" w:lineRule="auto"/>
      </w:pPr>
      <w:r>
        <w:tab/>
        <w:t>I</w:t>
      </w:r>
      <w:r w:rsidR="00897F22">
        <w:t xml:space="preserve"> have to</w:t>
      </w:r>
      <w:r>
        <w:t xml:space="preserve"> wonder </w:t>
      </w:r>
      <w:r w:rsidR="00B07079">
        <w:t xml:space="preserve">whether “it’s complicated” </w:t>
      </w:r>
      <w:r w:rsidR="00897F22">
        <w:t>refers to</w:t>
      </w:r>
      <w:r w:rsidR="00AA1BC1">
        <w:t xml:space="preserve"> me,</w:t>
      </w:r>
      <w:r w:rsidR="00B07079">
        <w:t xml:space="preserve"> us or the Val-Mall</w:t>
      </w:r>
      <w:r w:rsidR="00897F22">
        <w:t>.</w:t>
      </w:r>
    </w:p>
    <w:p w14:paraId="372931E1" w14:textId="4F427E85" w:rsidR="001A57B3" w:rsidRDefault="00897F22" w:rsidP="002166E2">
      <w:pPr>
        <w:spacing w:line="480" w:lineRule="auto"/>
      </w:pPr>
      <w:r>
        <w:tab/>
        <w:t xml:space="preserve">‘Well, </w:t>
      </w:r>
      <w:r w:rsidR="004770EE">
        <w:t>it all sounds</w:t>
      </w:r>
      <w:r w:rsidR="000677B7">
        <w:t xml:space="preserve"> rather odd</w:t>
      </w:r>
      <w:r w:rsidR="004770EE">
        <w:t xml:space="preserve"> but </w:t>
      </w:r>
      <w:r>
        <w:t xml:space="preserve">I might </w:t>
      </w:r>
      <w:r w:rsidR="00BB5B1E">
        <w:t xml:space="preserve">still </w:t>
      </w:r>
      <w:r>
        <w:t>know a few people. There was an excellent escapologist</w:t>
      </w:r>
      <w:r w:rsidR="004325AB">
        <w:t xml:space="preserve"> from </w:t>
      </w:r>
      <w:r w:rsidR="000677B7">
        <w:t>Thatcham</w:t>
      </w:r>
      <w:r>
        <w:t xml:space="preserve">, The Great Echapper, he called himself, very </w:t>
      </w:r>
      <w:r w:rsidR="009B0E0B">
        <w:t>impressive</w:t>
      </w:r>
      <w:r>
        <w:t xml:space="preserve">. No wait, he died. </w:t>
      </w:r>
      <w:r w:rsidR="001A57B3">
        <w:t>Practi</w:t>
      </w:r>
      <w:r w:rsidR="00544A0D">
        <w:t>s</w:t>
      </w:r>
      <w:r w:rsidR="001A57B3">
        <w:t>ing at home in the nuddy</w:t>
      </w:r>
      <w:r w:rsidR="0036675E">
        <w:t xml:space="preserve"> </w:t>
      </w:r>
      <w:r w:rsidR="00AA1BC1">
        <w:t>as</w:t>
      </w:r>
      <w:r w:rsidR="0036675E">
        <w:t xml:space="preserve"> I recall</w:t>
      </w:r>
      <w:r w:rsidR="001A57B3">
        <w:t>, handcuffed himself</w:t>
      </w:r>
      <w:r w:rsidR="007B20D3">
        <w:t xml:space="preserve">, </w:t>
      </w:r>
      <w:r w:rsidR="001A57B3">
        <w:t xml:space="preserve">then </w:t>
      </w:r>
      <w:r w:rsidR="007B20D3">
        <w:t xml:space="preserve">somehow </w:t>
      </w:r>
      <w:r w:rsidR="001A57B3">
        <w:t xml:space="preserve">managed to hang himself from the stairway with a pair of </w:t>
      </w:r>
      <w:r w:rsidR="007B20D3">
        <w:t>lady</w:t>
      </w:r>
      <w:r w:rsidR="001A57B3">
        <w:t>’s tights.</w:t>
      </w:r>
      <w:r>
        <w:t xml:space="preserve"> </w:t>
      </w:r>
      <w:r w:rsidR="001A57B3">
        <w:t>Can’t have been all</w:t>
      </w:r>
      <w:r>
        <w:t xml:space="preserve"> that great</w:t>
      </w:r>
      <w:r w:rsidR="00544A0D">
        <w:t xml:space="preserve"> really</w:t>
      </w:r>
      <w:r>
        <w:t>. The</w:t>
      </w:r>
      <w:r w:rsidR="001A57B3">
        <w:t xml:space="preserve">re’s </w:t>
      </w:r>
      <w:proofErr w:type="gramStart"/>
      <w:r w:rsidR="001A57B3">
        <w:t>The</w:t>
      </w:r>
      <w:proofErr w:type="gramEnd"/>
      <w:r>
        <w:t xml:space="preserve"> Amazing </w:t>
      </w:r>
      <w:r w:rsidR="007C1F8F">
        <w:t>Matthew</w:t>
      </w:r>
      <w:r w:rsidR="001A57B3">
        <w:t xml:space="preserve">, the </w:t>
      </w:r>
      <w:r w:rsidR="000677B7">
        <w:t xml:space="preserve">Thames Valley </w:t>
      </w:r>
      <w:r w:rsidR="001A57B3">
        <w:t>mentalist</w:t>
      </w:r>
      <w:r w:rsidR="0036675E">
        <w:t>,</w:t>
      </w:r>
      <w:r w:rsidR="001A57B3">
        <w:t xml:space="preserve"> who might still be around.’</w:t>
      </w:r>
    </w:p>
    <w:p w14:paraId="16699833" w14:textId="4AA95C22" w:rsidR="0036675E" w:rsidRDefault="0036675E" w:rsidP="002166E2">
      <w:pPr>
        <w:spacing w:line="480" w:lineRule="auto"/>
      </w:pPr>
      <w:r>
        <w:tab/>
        <w:t xml:space="preserve">‘Too </w:t>
      </w:r>
      <w:r w:rsidR="00AA1BC1">
        <w:t>serious.’</w:t>
      </w:r>
    </w:p>
    <w:p w14:paraId="0A020EC8" w14:textId="535E49B0" w:rsidR="00AA1BC1" w:rsidRDefault="0036675E" w:rsidP="0036675E">
      <w:pPr>
        <w:spacing w:line="480" w:lineRule="auto"/>
        <w:ind w:firstLine="720"/>
      </w:pPr>
      <w:r>
        <w:t>‘</w:t>
      </w:r>
      <w:r w:rsidR="00897F22">
        <w:t>There’s always Mr Fraggles, I suppose.</w:t>
      </w:r>
      <w:r w:rsidR="00AA1BC1">
        <w:t xml:space="preserve"> He might still be a</w:t>
      </w:r>
      <w:r w:rsidR="00544A0D">
        <w:t>t it</w:t>
      </w:r>
      <w:r w:rsidR="00AA1BC1">
        <w:t>.’</w:t>
      </w:r>
    </w:p>
    <w:p w14:paraId="4D209731" w14:textId="77777777" w:rsidR="004325AB" w:rsidRDefault="00AA1BC1" w:rsidP="0036675E">
      <w:pPr>
        <w:spacing w:line="480" w:lineRule="auto"/>
        <w:ind w:firstLine="720"/>
      </w:pPr>
      <w:r>
        <w:t xml:space="preserve">‘What’s he </w:t>
      </w:r>
      <w:proofErr w:type="gramStart"/>
      <w:r>
        <w:t>do</w:t>
      </w:r>
      <w:proofErr w:type="gramEnd"/>
      <w:r>
        <w:t>?’</w:t>
      </w:r>
    </w:p>
    <w:p w14:paraId="5E91F37C" w14:textId="77777777" w:rsidR="004325AB" w:rsidRDefault="004325AB" w:rsidP="0036675E">
      <w:pPr>
        <w:spacing w:line="480" w:lineRule="auto"/>
        <w:ind w:firstLine="720"/>
      </w:pPr>
      <w:r>
        <w:t>‘Clown, ventriloquist. Bit of a misery though.’</w:t>
      </w:r>
    </w:p>
    <w:p w14:paraId="33541D0A" w14:textId="0C7A17E0" w:rsidR="004325AB" w:rsidRDefault="004325AB" w:rsidP="0036675E">
      <w:pPr>
        <w:spacing w:line="480" w:lineRule="auto"/>
        <w:ind w:firstLine="720"/>
      </w:pPr>
      <w:r>
        <w:t>‘Aren’t they all</w:t>
      </w:r>
      <w:r w:rsidR="00530F6F">
        <w:t>?</w:t>
      </w:r>
      <w:r w:rsidR="00BB5B1E">
        <w:t xml:space="preserve"> He sounds perfect.</w:t>
      </w:r>
      <w:r>
        <w:t>’</w:t>
      </w:r>
    </w:p>
    <w:p w14:paraId="48402CBB" w14:textId="0E6121DC" w:rsidR="00C24BEE" w:rsidRDefault="004325AB" w:rsidP="0036675E">
      <w:pPr>
        <w:spacing w:line="480" w:lineRule="auto"/>
        <w:ind w:firstLine="720"/>
      </w:pPr>
      <w:r>
        <w:t>‘</w:t>
      </w:r>
      <w:r w:rsidR="00C24BEE">
        <w:t>I’ll ping you his number and anyone else I can think of.</w:t>
      </w:r>
      <w:r w:rsidR="00305382">
        <w:t xml:space="preserve"> I hope you know what you’re doing, Heavenly.</w:t>
      </w:r>
      <w:r w:rsidR="00C24BEE">
        <w:t>’</w:t>
      </w:r>
    </w:p>
    <w:p w14:paraId="49C520A1" w14:textId="535F9242" w:rsidR="00897F22" w:rsidRDefault="00C24BEE" w:rsidP="0036675E">
      <w:pPr>
        <w:spacing w:line="480" w:lineRule="auto"/>
        <w:ind w:firstLine="720"/>
      </w:pPr>
      <w:r>
        <w:t>‘</w:t>
      </w:r>
      <w:r w:rsidR="004770EE">
        <w:t>I’ll be fine, Toby. Thank you.’</w:t>
      </w:r>
    </w:p>
    <w:p w14:paraId="147AE26B" w14:textId="78D7B605" w:rsidR="004770EE" w:rsidRDefault="004770EE" w:rsidP="0036675E">
      <w:pPr>
        <w:spacing w:line="480" w:lineRule="auto"/>
        <w:ind w:firstLine="720"/>
      </w:pPr>
      <w:r>
        <w:t>‘Thank me with the rent.’</w:t>
      </w:r>
    </w:p>
    <w:p w14:paraId="52CA7EB0" w14:textId="22EB46EE" w:rsidR="00400E76" w:rsidRDefault="006433D1" w:rsidP="007215DB">
      <w:pPr>
        <w:spacing w:line="480" w:lineRule="auto"/>
      </w:pPr>
      <w:r>
        <w:t>Heavenly</w:t>
      </w:r>
      <w:r w:rsidR="00400E76">
        <w:t xml:space="preserve"> cuts the connection and</w:t>
      </w:r>
      <w:r>
        <w:t xml:space="preserve"> </w:t>
      </w:r>
      <w:r w:rsidR="00515AE5">
        <w:t xml:space="preserve">gleefully </w:t>
      </w:r>
      <w:proofErr w:type="gramStart"/>
      <w:r>
        <w:t>pockets</w:t>
      </w:r>
      <w:proofErr w:type="gramEnd"/>
      <w:r>
        <w:t xml:space="preserve"> the phone</w:t>
      </w:r>
      <w:r w:rsidR="00515AE5">
        <w:t xml:space="preserve">. </w:t>
      </w:r>
      <w:r>
        <w:t>‘</w:t>
      </w:r>
      <w:r w:rsidR="00515AE5">
        <w:t>You absolutely have to book Mr Fraggles. He sounds like the worst.’</w:t>
      </w:r>
      <w:r w:rsidR="007215DB">
        <w:t xml:space="preserve"> She wanders over to my laptop </w:t>
      </w:r>
      <w:r w:rsidR="000677B7">
        <w:t>to</w:t>
      </w:r>
      <w:r w:rsidR="007215DB">
        <w:t xml:space="preserve"> </w:t>
      </w:r>
      <w:r w:rsidR="007215DB">
        <w:lastRenderedPageBreak/>
        <w:t>examine my playlist. ‘</w:t>
      </w:r>
      <w:r w:rsidR="00642151">
        <w:t>Time to slow it down a little,</w:t>
      </w:r>
      <w:r w:rsidR="007215DB">
        <w:t xml:space="preserve">’ she announces, before clicking on </w:t>
      </w:r>
      <w:r w:rsidR="00BB5B1E">
        <w:t>a track</w:t>
      </w:r>
      <w:r w:rsidR="007215DB">
        <w:t xml:space="preserve">. She advances towards me, arms outretched as </w:t>
      </w:r>
      <w:r w:rsidR="00124BD0">
        <w:t>Tracy Chapman’s “Baby can I hold you”</w:t>
      </w:r>
      <w:r w:rsidR="007215DB">
        <w:t xml:space="preserve"> begins to play. ‘</w:t>
      </w:r>
      <w:r w:rsidR="00421417">
        <w:t>Come on, d</w:t>
      </w:r>
      <w:r w:rsidR="007215DB">
        <w:t>ance with me, Simon.’</w:t>
      </w:r>
    </w:p>
    <w:p w14:paraId="55C56935" w14:textId="77777777" w:rsidR="00400E76" w:rsidRDefault="00400E76" w:rsidP="00400E76">
      <w:pPr>
        <w:spacing w:line="480" w:lineRule="auto"/>
        <w:ind w:firstLine="720"/>
      </w:pPr>
      <w:r>
        <w:t>I shake my head. ‘I don’t…’</w:t>
      </w:r>
    </w:p>
    <w:p w14:paraId="74154792" w14:textId="753E858C" w:rsidR="007215DB" w:rsidRDefault="002166E2" w:rsidP="00400E76">
      <w:pPr>
        <w:spacing w:line="480" w:lineRule="auto"/>
        <w:ind w:firstLine="720"/>
      </w:pPr>
      <w:r>
        <w:t xml:space="preserve">She </w:t>
      </w:r>
      <w:r w:rsidR="007215DB">
        <w:t>grabs my wrists</w:t>
      </w:r>
      <w:r>
        <w:t xml:space="preserve"> and hauls me upright</w:t>
      </w:r>
      <w:r w:rsidR="00400E76">
        <w:t>, before</w:t>
      </w:r>
      <w:r w:rsidR="00FF0C86">
        <w:t xml:space="preserve"> </w:t>
      </w:r>
      <w:r w:rsidR="00400E76">
        <w:t>placing</w:t>
      </w:r>
      <w:r w:rsidR="00FF0C86">
        <w:t xml:space="preserve"> </w:t>
      </w:r>
      <w:r w:rsidR="007215DB">
        <w:t>my ar</w:t>
      </w:r>
      <w:r w:rsidR="00642151">
        <w:t>m</w:t>
      </w:r>
      <w:r w:rsidR="007215DB">
        <w:t>s</w:t>
      </w:r>
      <w:r w:rsidR="00FF0C86">
        <w:t xml:space="preserve"> firmly round her shoulders. </w:t>
      </w:r>
    </w:p>
    <w:p w14:paraId="10C7B5BF" w14:textId="1B18D0AA" w:rsidR="00FF0C86" w:rsidRDefault="007215DB" w:rsidP="007215DB">
      <w:pPr>
        <w:spacing w:line="480" w:lineRule="auto"/>
        <w:ind w:firstLine="720"/>
      </w:pPr>
      <w:r>
        <w:t>W</w:t>
      </w:r>
      <w:r w:rsidR="00FF0C86">
        <w:t>e slowly gyrate.</w:t>
      </w:r>
      <w:r w:rsidR="00394595">
        <w:t xml:space="preserve"> </w:t>
      </w:r>
    </w:p>
    <w:p w14:paraId="6E55F2A5" w14:textId="77777777" w:rsidR="00974268" w:rsidRDefault="00974268" w:rsidP="002166E2">
      <w:pPr>
        <w:spacing w:line="480" w:lineRule="auto"/>
      </w:pPr>
    </w:p>
    <w:p w14:paraId="31357152" w14:textId="77777777" w:rsidR="00DF32AC" w:rsidRDefault="00974268" w:rsidP="002166E2">
      <w:pPr>
        <w:spacing w:line="480" w:lineRule="auto"/>
      </w:pPr>
      <w:r>
        <w:t>‘Yes, I’m well aware of the allegations,</w:t>
      </w:r>
      <w:r w:rsidR="00DF32AC">
        <w:t xml:space="preserve">’ says Ben smoothly. ‘And in </w:t>
      </w:r>
      <w:proofErr w:type="gramStart"/>
      <w:r w:rsidR="00DF32AC">
        <w:t>fact</w:t>
      </w:r>
      <w:proofErr w:type="gramEnd"/>
      <w:r w:rsidR="00DF32AC">
        <w:t xml:space="preserve"> I have to say that they are substantially true.’</w:t>
      </w:r>
    </w:p>
    <w:p w14:paraId="22A916BB" w14:textId="1BAEBB56" w:rsidR="00FE0781" w:rsidRDefault="00DF32AC" w:rsidP="002166E2">
      <w:pPr>
        <w:spacing w:line="480" w:lineRule="auto"/>
      </w:pPr>
      <w:r>
        <w:tab/>
        <w:t xml:space="preserve">‘You </w:t>
      </w:r>
      <w:r w:rsidR="006258B1">
        <w:t xml:space="preserve">actually </w:t>
      </w:r>
      <w:r>
        <w:t>own a multi-</w:t>
      </w:r>
      <w:proofErr w:type="gramStart"/>
      <w:r>
        <w:t>million dollar</w:t>
      </w:r>
      <w:proofErr w:type="gramEnd"/>
      <w:r>
        <w:t xml:space="preserve"> condo in Malibu?’ queries Heavenly, sipping her Golden latte. </w:t>
      </w:r>
    </w:p>
    <w:p w14:paraId="45F7B657" w14:textId="03CFC725" w:rsidR="00DF32AC" w:rsidRDefault="00DF32AC" w:rsidP="002166E2">
      <w:pPr>
        <w:spacing w:line="480" w:lineRule="auto"/>
      </w:pPr>
      <w:r>
        <w:tab/>
        <w:t xml:space="preserve">‘Guilty,’ </w:t>
      </w:r>
      <w:r w:rsidR="008C7370">
        <w:t>grins</w:t>
      </w:r>
      <w:r>
        <w:t xml:space="preserve"> Ben, </w:t>
      </w:r>
      <w:r w:rsidR="00400E76">
        <w:t>raising</w:t>
      </w:r>
      <w:r>
        <w:t xml:space="preserve"> a t</w:t>
      </w:r>
      <w:r w:rsidR="008C7370">
        <w:t>anned</w:t>
      </w:r>
      <w:r>
        <w:t xml:space="preserve"> </w:t>
      </w:r>
      <w:r w:rsidR="008C7370">
        <w:t xml:space="preserve">and toned </w:t>
      </w:r>
      <w:r>
        <w:t>arm</w:t>
      </w:r>
      <w:r w:rsidR="008C7370">
        <w:t xml:space="preserve">. </w:t>
      </w:r>
      <w:r>
        <w:t>‘</w:t>
      </w:r>
      <w:r w:rsidR="009F2D02">
        <w:t>B</w:t>
      </w:r>
      <w:r w:rsidR="00270DAA">
        <w:t xml:space="preserve">efore I </w:t>
      </w:r>
      <w:r w:rsidR="000A014A">
        <w:t>found my true vocation,</w:t>
      </w:r>
      <w:r w:rsidR="00270DAA">
        <w:t xml:space="preserve"> I was one of the </w:t>
      </w:r>
      <w:r w:rsidR="00BB5B1E">
        <w:t>S</w:t>
      </w:r>
      <w:r w:rsidR="00270DAA">
        <w:t xml:space="preserve">ilicon Valley crowd. I made a </w:t>
      </w:r>
      <w:r w:rsidR="009F2D02">
        <w:t>ton</w:t>
      </w:r>
      <w:r w:rsidR="00270DAA">
        <w:t xml:space="preserve"> of money with an online credit approval and transfers site. I put a </w:t>
      </w:r>
      <w:r w:rsidR="009F2D02">
        <w:t>lot of it</w:t>
      </w:r>
      <w:r w:rsidR="00270DAA">
        <w:t xml:space="preserve"> into </w:t>
      </w:r>
      <w:r w:rsidR="006258B1">
        <w:t xml:space="preserve">setting up </w:t>
      </w:r>
      <w:r w:rsidR="00270DAA">
        <w:t xml:space="preserve">this place but not </w:t>
      </w:r>
      <w:r w:rsidR="000A014A">
        <w:t>everything</w:t>
      </w:r>
      <w:r w:rsidR="00270DAA">
        <w:t>.’ He grins, ‘So, yes, I have a nice chunk of real estate in Malibu. Shoot me.’</w:t>
      </w:r>
      <w:r w:rsidR="00C94608">
        <w:t xml:space="preserve"> </w:t>
      </w:r>
    </w:p>
    <w:p w14:paraId="778AC044" w14:textId="71B56D9B" w:rsidR="00974268" w:rsidRDefault="00270DAA" w:rsidP="002166E2">
      <w:pPr>
        <w:spacing w:line="480" w:lineRule="auto"/>
      </w:pPr>
      <w:r>
        <w:tab/>
      </w:r>
      <w:r w:rsidR="000A014A">
        <w:t xml:space="preserve">‘I have no intention of shooting you, Ben. </w:t>
      </w:r>
      <w:r w:rsidR="00793708">
        <w:t>But</w:t>
      </w:r>
      <w:r w:rsidR="006E4C51">
        <w:t xml:space="preserve"> </w:t>
      </w:r>
      <w:r w:rsidR="000A014A">
        <w:t>Simon had some concerns.’</w:t>
      </w:r>
    </w:p>
    <w:p w14:paraId="74D2A224" w14:textId="762850D2" w:rsidR="006E4C51" w:rsidRDefault="006E4C51" w:rsidP="002166E2">
      <w:pPr>
        <w:spacing w:line="480" w:lineRule="auto"/>
      </w:pPr>
      <w:r>
        <w:tab/>
        <w:t>‘I can see that Simon</w:t>
      </w:r>
      <w:r w:rsidR="009F2D02">
        <w:t>’s opinion</w:t>
      </w:r>
      <w:r>
        <w:t xml:space="preserve"> means a </w:t>
      </w:r>
      <w:r w:rsidR="009555A6">
        <w:t>great</w:t>
      </w:r>
      <w:r>
        <w:t xml:space="preserve"> deal to you,’ </w:t>
      </w:r>
      <w:r w:rsidR="008C7370">
        <w:t>observes</w:t>
      </w:r>
      <w:r>
        <w:t xml:space="preserve"> Ben</w:t>
      </w:r>
      <w:r w:rsidR="00CC4D6A">
        <w:t>,</w:t>
      </w:r>
      <w:r>
        <w:t xml:space="preserve"> with the </w:t>
      </w:r>
      <w:r w:rsidR="006258B1">
        <w:t>blandest</w:t>
      </w:r>
      <w:r>
        <w:t xml:space="preserve"> of smiles.</w:t>
      </w:r>
    </w:p>
    <w:p w14:paraId="790E29A0" w14:textId="0AEB887E" w:rsidR="00FE0781" w:rsidRDefault="006E4C51" w:rsidP="000A014A">
      <w:pPr>
        <w:spacing w:line="480" w:lineRule="auto"/>
        <w:ind w:firstLine="720"/>
      </w:pPr>
      <w:r>
        <w:t>In truth, I couldn’t say</w:t>
      </w:r>
      <w:r w:rsidR="009555A6">
        <w:t xml:space="preserve"> one way or the other</w:t>
      </w:r>
      <w:r>
        <w:t xml:space="preserve">. </w:t>
      </w:r>
      <w:r w:rsidR="009804AD">
        <w:t>Heavenly and I</w:t>
      </w:r>
      <w:r w:rsidR="00FE0781">
        <w:t xml:space="preserve"> managed to avoid all t</w:t>
      </w:r>
      <w:r w:rsidR="00400E76">
        <w:t>he</w:t>
      </w:r>
      <w:r w:rsidR="009555A6">
        <w:t xml:space="preserve"> </w:t>
      </w:r>
      <w:r w:rsidR="00FE0781">
        <w:t>uncomfortable</w:t>
      </w:r>
      <w:r w:rsidR="00FF0C86">
        <w:t xml:space="preserve"> </w:t>
      </w:r>
      <w:r w:rsidR="000677B7">
        <w:t>business of</w:t>
      </w:r>
      <w:r w:rsidR="00FF0C86">
        <w:t xml:space="preserve"> un</w:t>
      </w:r>
      <w:r w:rsidR="00CC4D6A">
        <w:t>dressing and sleeping</w:t>
      </w:r>
      <w:r w:rsidR="00FF0C86">
        <w:t xml:space="preserve"> </w:t>
      </w:r>
      <w:r w:rsidR="000A014A">
        <w:t>last night</w:t>
      </w:r>
      <w:r w:rsidR="00CC4D6A">
        <w:t xml:space="preserve">, mainly because we </w:t>
      </w:r>
      <w:r w:rsidR="008E2A68">
        <w:t>ended up</w:t>
      </w:r>
      <w:r w:rsidR="00CC4D6A">
        <w:t xml:space="preserve"> </w:t>
      </w:r>
      <w:r w:rsidR="00D34090">
        <w:t xml:space="preserve">so </w:t>
      </w:r>
      <w:r w:rsidR="00CC4D6A">
        <w:t>collosally pissed</w:t>
      </w:r>
      <w:r w:rsidR="00FF0C86">
        <w:t xml:space="preserve">. </w:t>
      </w:r>
      <w:r w:rsidR="008E2A68">
        <w:t xml:space="preserve">She puked into my briefcase before </w:t>
      </w:r>
      <w:r w:rsidR="00FF0C86">
        <w:t>I</w:t>
      </w:r>
      <w:r w:rsidR="008E2A68">
        <w:t xml:space="preserve"> half-carried, half-dragged</w:t>
      </w:r>
      <w:r w:rsidR="00FF0C86">
        <w:t xml:space="preserve"> </w:t>
      </w:r>
      <w:r w:rsidR="009804AD">
        <w:t>her</w:t>
      </w:r>
      <w:r w:rsidR="00FF0C86">
        <w:t xml:space="preserve"> to </w:t>
      </w:r>
      <w:r w:rsidR="009555A6">
        <w:t xml:space="preserve">my </w:t>
      </w:r>
      <w:r w:rsidR="00FF0C86">
        <w:t>bed</w:t>
      </w:r>
      <w:r w:rsidR="008E2A68">
        <w:t xml:space="preserve">, accompanied by her </w:t>
      </w:r>
      <w:r w:rsidR="008C7370">
        <w:t xml:space="preserve">loud </w:t>
      </w:r>
      <w:r w:rsidR="008E2A68">
        <w:t xml:space="preserve">falsetto rendition of Cher’s “Believe” on a continuous loop. I </w:t>
      </w:r>
      <w:r w:rsidR="00D34090">
        <w:t xml:space="preserve">covered her with my duvet </w:t>
      </w:r>
      <w:r w:rsidR="00EA45EF">
        <w:t xml:space="preserve">before crashing out on </w:t>
      </w:r>
      <w:r w:rsidR="00EA45EF">
        <w:lastRenderedPageBreak/>
        <w:t xml:space="preserve">the sofa. </w:t>
      </w:r>
      <w:r w:rsidR="00BE0650">
        <w:t xml:space="preserve">We’ve been </w:t>
      </w:r>
      <w:r w:rsidR="008E2A68">
        <w:t xml:space="preserve">operating with a </w:t>
      </w:r>
      <w:r w:rsidR="00BE0650">
        <w:t xml:space="preserve">wary, slightly embarassed formality since we </w:t>
      </w:r>
      <w:r w:rsidR="00793708">
        <w:t>woke</w:t>
      </w:r>
      <w:r w:rsidR="00BE0650">
        <w:t xml:space="preserve"> up this morning. </w:t>
      </w:r>
    </w:p>
    <w:p w14:paraId="28A0FD50" w14:textId="53608A3F" w:rsidR="009555A6" w:rsidRDefault="00400E76" w:rsidP="000A014A">
      <w:pPr>
        <w:spacing w:line="480" w:lineRule="auto"/>
        <w:ind w:firstLine="720"/>
      </w:pPr>
      <w:r>
        <w:t>T</w:t>
      </w:r>
      <w:r w:rsidR="008C7370">
        <w:t xml:space="preserve">he </w:t>
      </w:r>
      <w:r w:rsidR="00760588">
        <w:t xml:space="preserve">gentle </w:t>
      </w:r>
      <w:r w:rsidR="008C7370">
        <w:t xml:space="preserve">blueish light of the giant fish tanks </w:t>
      </w:r>
      <w:r w:rsidR="00760588">
        <w:t xml:space="preserve">and soothing hum of the </w:t>
      </w:r>
      <w:r w:rsidR="00C66AB9">
        <w:t xml:space="preserve">aerator system </w:t>
      </w:r>
      <w:r>
        <w:t>is helping</w:t>
      </w:r>
      <w:r w:rsidR="008C7370">
        <w:t xml:space="preserve"> to mitigate the after-effects of </w:t>
      </w:r>
      <w:r>
        <w:t>all those</w:t>
      </w:r>
      <w:r w:rsidR="008C7370">
        <w:t xml:space="preserve"> Condenskis</w:t>
      </w:r>
      <w:r w:rsidR="00C66AB9">
        <w:t>; I’m now feeling well enough to jump in.</w:t>
      </w:r>
      <w:r w:rsidR="008C7370">
        <w:t xml:space="preserve"> </w:t>
      </w:r>
      <w:r w:rsidR="009555A6">
        <w:t>‘</w:t>
      </w:r>
      <w:r w:rsidR="008E2A68">
        <w:t>Ben, t</w:t>
      </w:r>
      <w:r w:rsidR="009555A6">
        <w:t>he Chinese allege you were blackmailing them with your boycott</w:t>
      </w:r>
      <w:r w:rsidR="00C66AB9">
        <w:t xml:space="preserve">.’ </w:t>
      </w:r>
      <w:r w:rsidR="009555A6">
        <w:t>No point beating around the bush.</w:t>
      </w:r>
    </w:p>
    <w:p w14:paraId="488D8E12" w14:textId="6B6FBE36" w:rsidR="00E366FB" w:rsidRDefault="009555A6" w:rsidP="0037384E">
      <w:pPr>
        <w:spacing w:line="480" w:lineRule="auto"/>
        <w:ind w:firstLine="720"/>
      </w:pPr>
      <w:r>
        <w:t>Ben chuckles. ‘Well</w:t>
      </w:r>
      <w:r w:rsidR="00400E76">
        <w:t>,</w:t>
      </w:r>
      <w:r>
        <w:t xml:space="preserve"> of course, what would you expect them to say? I’m only sorry you wer</w:t>
      </w:r>
      <w:r w:rsidR="00CF5297">
        <w:t>en’t able</w:t>
      </w:r>
      <w:r>
        <w:t xml:space="preserve"> to </w:t>
      </w:r>
      <w:r w:rsidR="001374CB">
        <w:t>get the girl out</w:t>
      </w:r>
      <w:r>
        <w:t>. But really, it was always a long shot. You did an amazing job, both of you.</w:t>
      </w:r>
      <w:r w:rsidR="00E366FB">
        <w:t>’</w:t>
      </w:r>
    </w:p>
    <w:p w14:paraId="3AA1980B" w14:textId="7B6B22F2" w:rsidR="009555A6" w:rsidRDefault="009555A6" w:rsidP="000A014A">
      <w:pPr>
        <w:spacing w:line="480" w:lineRule="auto"/>
        <w:ind w:firstLine="720"/>
      </w:pPr>
      <w:r>
        <w:t>‘It wasn’t a</w:t>
      </w:r>
      <w:r w:rsidR="00BE0650">
        <w:t xml:space="preserve"> total failure,’ announces Heavenly, flourishing </w:t>
      </w:r>
      <w:r w:rsidR="00C66AB9">
        <w:t>our</w:t>
      </w:r>
      <w:r w:rsidR="00BE0650">
        <w:t xml:space="preserve"> bloody white cloth. ‘</w:t>
      </w:r>
      <w:r w:rsidR="001374CB">
        <w:t xml:space="preserve">We </w:t>
      </w:r>
      <w:r w:rsidR="006A5F2A">
        <w:t>picked</w:t>
      </w:r>
      <w:r w:rsidR="001374CB">
        <w:t xml:space="preserve"> this </w:t>
      </w:r>
      <w:r w:rsidR="006A5F2A">
        <w:t xml:space="preserve">up </w:t>
      </w:r>
      <w:r w:rsidR="001374CB">
        <w:t>in the factory</w:t>
      </w:r>
      <w:r w:rsidR="00601AAD">
        <w:t xml:space="preserve">. </w:t>
      </w:r>
      <w:r w:rsidR="006370BB">
        <w:t xml:space="preserve">We know that </w:t>
      </w:r>
      <w:r w:rsidR="00BB5B1E">
        <w:t>th</w:t>
      </w:r>
      <w:r w:rsidR="00B70BAD">
        <w:t>e</w:t>
      </w:r>
      <w:r w:rsidR="00BB5B1E">
        <w:t xml:space="preserve"> </w:t>
      </w:r>
      <w:proofErr w:type="gramStart"/>
      <w:r w:rsidR="00601AAD">
        <w:t>True Blue</w:t>
      </w:r>
      <w:proofErr w:type="gramEnd"/>
      <w:r w:rsidR="00BB5B1E">
        <w:t xml:space="preserve"> brand </w:t>
      </w:r>
      <w:r w:rsidR="00601AAD">
        <w:t>is a Val-Mall line.</w:t>
      </w:r>
      <w:r w:rsidR="001374CB">
        <w:t xml:space="preserve"> </w:t>
      </w:r>
      <w:r w:rsidR="00601AAD">
        <w:t>W</w:t>
      </w:r>
      <w:r w:rsidR="00C66AB9">
        <w:t xml:space="preserve">hat </w:t>
      </w:r>
      <w:r w:rsidR="00B70BAD">
        <w:t>this</w:t>
      </w:r>
      <w:r w:rsidR="00A3211A">
        <w:t xml:space="preserve"> shows</w:t>
      </w:r>
      <w:r w:rsidR="001374CB">
        <w:t xml:space="preserve"> </w:t>
      </w:r>
      <w:r w:rsidR="00C66AB9">
        <w:t xml:space="preserve">is </w:t>
      </w:r>
      <w:r w:rsidR="001374CB">
        <w:t>that t</w:t>
      </w:r>
      <w:r w:rsidR="00BE0650">
        <w:t>h</w:t>
      </w:r>
      <w:r w:rsidR="00601AAD">
        <w:t>ey’re</w:t>
      </w:r>
      <w:r w:rsidR="00BE0650">
        <w:t xml:space="preserve"> selling</w:t>
      </w:r>
      <w:r w:rsidR="00BB5B1E">
        <w:t xml:space="preserve"> a line of </w:t>
      </w:r>
      <w:r w:rsidR="001374CB">
        <w:t xml:space="preserve">Chinese-manufactured clothing on the basis that it’s made in the UK. </w:t>
      </w:r>
      <w:r w:rsidR="0075537C">
        <w:t>J</w:t>
      </w:r>
      <w:r w:rsidR="001374CB">
        <w:t xml:space="preserve">ust one </w:t>
      </w:r>
      <w:r w:rsidR="006A5F2A">
        <w:t>example</w:t>
      </w:r>
      <w:r w:rsidR="001374CB">
        <w:t>, how many other lines are they doing this with</w:t>
      </w:r>
      <w:r w:rsidR="006A5F2A">
        <w:t>?</w:t>
      </w:r>
      <w:r w:rsidR="001374CB">
        <w:t>’</w:t>
      </w:r>
    </w:p>
    <w:p w14:paraId="44674611" w14:textId="146C1EB0" w:rsidR="001374CB" w:rsidRDefault="001374CB" w:rsidP="001374CB">
      <w:pPr>
        <w:spacing w:line="480" w:lineRule="auto"/>
      </w:pPr>
      <w:r>
        <w:tab/>
        <w:t xml:space="preserve">Ben examines the </w:t>
      </w:r>
      <w:r w:rsidR="00BB5B1E">
        <w:t>fabric labels</w:t>
      </w:r>
      <w:r w:rsidR="00CF5297">
        <w:t xml:space="preserve"> and is quick to </w:t>
      </w:r>
      <w:r w:rsidR="00BB5B1E">
        <w:t>pick up</w:t>
      </w:r>
      <w:r w:rsidR="00CF5297">
        <w:t xml:space="preserve"> the an</w:t>
      </w:r>
      <w:r w:rsidR="00BB5B1E">
        <w:t>o</w:t>
      </w:r>
      <w:r w:rsidR="00CF5297">
        <w:t>m</w:t>
      </w:r>
      <w:r w:rsidR="00BB5B1E">
        <w:t>a</w:t>
      </w:r>
      <w:r w:rsidR="00CF5297">
        <w:t>ly</w:t>
      </w:r>
      <w:r w:rsidR="000254DB">
        <w:t>:</w:t>
      </w:r>
      <w:r>
        <w:t xml:space="preserve"> </w:t>
      </w:r>
      <w:proofErr w:type="gramStart"/>
      <w:r w:rsidR="00D6406A">
        <w:t>‘</w:t>
      </w:r>
      <w:r w:rsidR="0075537C">
        <w:t>”Made</w:t>
      </w:r>
      <w:proofErr w:type="gramEnd"/>
      <w:r w:rsidR="0075537C">
        <w:t xml:space="preserve"> in the UK”. And y</w:t>
      </w:r>
      <w:r w:rsidR="00D6406A">
        <w:t>ou found this where</w:t>
      </w:r>
      <w:r w:rsidR="008E2A68">
        <w:t xml:space="preserve"> exactly</w:t>
      </w:r>
      <w:r w:rsidR="00D6406A">
        <w:t>?’</w:t>
      </w:r>
    </w:p>
    <w:p w14:paraId="17E45008" w14:textId="57D8BE3D" w:rsidR="006A5F2A" w:rsidRDefault="006A5F2A" w:rsidP="001374CB">
      <w:pPr>
        <w:spacing w:line="480" w:lineRule="auto"/>
      </w:pPr>
      <w:r>
        <w:tab/>
        <w:t>‘The Lucky Orchid warehouse.</w:t>
      </w:r>
      <w:r w:rsidR="008E2A68">
        <w:t xml:space="preserve"> Part of a large bale.</w:t>
      </w:r>
      <w:r>
        <w:t>’</w:t>
      </w:r>
    </w:p>
    <w:p w14:paraId="2D07AF11" w14:textId="13A9DDB2" w:rsidR="0075537C" w:rsidRDefault="0075537C" w:rsidP="001374CB">
      <w:pPr>
        <w:spacing w:line="480" w:lineRule="auto"/>
      </w:pPr>
      <w:r>
        <w:tab/>
        <w:t xml:space="preserve">Ben takes a deep breath. ‘Assuming </w:t>
      </w:r>
      <w:r w:rsidR="00CF5297">
        <w:t>it’s</w:t>
      </w:r>
      <w:r>
        <w:t xml:space="preserve"> not an isolated incident, </w:t>
      </w:r>
      <w:r w:rsidR="00E62962">
        <w:t>it</w:t>
      </w:r>
      <w:r w:rsidR="003C031F">
        <w:t xml:space="preserve"> shows</w:t>
      </w:r>
      <w:r w:rsidR="00971535">
        <w:t xml:space="preserve"> </w:t>
      </w:r>
      <w:r>
        <w:t xml:space="preserve">international fraud on </w:t>
      </w:r>
      <w:r w:rsidR="00B70BAD">
        <w:t>what could be</w:t>
      </w:r>
      <w:r w:rsidR="00C66AB9">
        <w:t xml:space="preserve"> </w:t>
      </w:r>
      <w:r>
        <w:t>an unprecedented scale.</w:t>
      </w:r>
      <w:r w:rsidR="00CF5297">
        <w:t xml:space="preserve"> Where’s the blood from?’</w:t>
      </w:r>
    </w:p>
    <w:p w14:paraId="644A6683" w14:textId="2C31B76E" w:rsidR="00CF5297" w:rsidRDefault="00CF5297" w:rsidP="001374CB">
      <w:pPr>
        <w:spacing w:line="480" w:lineRule="auto"/>
      </w:pPr>
      <w:r>
        <w:tab/>
        <w:t>‘</w:t>
      </w:r>
      <w:r w:rsidR="00C97194">
        <w:t>M</w:t>
      </w:r>
      <w:r>
        <w:t xml:space="preserve">ine,’ I say. </w:t>
      </w:r>
    </w:p>
    <w:p w14:paraId="60E66485" w14:textId="4ECB7C60" w:rsidR="00CF5297" w:rsidRDefault="00CF5297" w:rsidP="001374CB">
      <w:pPr>
        <w:spacing w:line="480" w:lineRule="auto"/>
      </w:pPr>
      <w:r>
        <w:tab/>
        <w:t>‘</w:t>
      </w:r>
      <w:r w:rsidR="00C97194">
        <w:t xml:space="preserve">Shame. </w:t>
      </w:r>
      <w:r w:rsidR="00BA5F55">
        <w:t>Be nice to</w:t>
      </w:r>
      <w:r w:rsidR="008E2A68">
        <w:t xml:space="preserve"> say it</w:t>
      </w:r>
      <w:r w:rsidR="00242722">
        <w:t xml:space="preserve">’s </w:t>
      </w:r>
      <w:r>
        <w:t>from a martyr who gave his life</w:t>
      </w:r>
      <w:r w:rsidR="00BA5F55">
        <w:t xml:space="preserve"> for the cause,’ Ben winks at Heavenly.</w:t>
      </w:r>
    </w:p>
    <w:p w14:paraId="73D0244B" w14:textId="25223D13" w:rsidR="00F3340C" w:rsidRDefault="00F3340C" w:rsidP="001374CB">
      <w:pPr>
        <w:spacing w:line="480" w:lineRule="auto"/>
      </w:pPr>
      <w:r>
        <w:tab/>
        <w:t>‘Sorry, to disappoint</w:t>
      </w:r>
      <w:r w:rsidR="00242722">
        <w:t>,</w:t>
      </w:r>
      <w:r>
        <w:t xml:space="preserve"> but </w:t>
      </w:r>
      <w:r w:rsidR="00C66AB9">
        <w:t>the martyr</w:t>
      </w:r>
      <w:r>
        <w:t xml:space="preserve"> did in fact survive</w:t>
      </w:r>
      <w:r w:rsidR="00242722">
        <w:t>.</w:t>
      </w:r>
      <w:r>
        <w:t>’</w:t>
      </w:r>
    </w:p>
    <w:p w14:paraId="315A2D1A" w14:textId="72319B29" w:rsidR="00CF5297" w:rsidRDefault="00CF5297" w:rsidP="001374CB">
      <w:pPr>
        <w:spacing w:line="480" w:lineRule="auto"/>
      </w:pPr>
      <w:r>
        <w:tab/>
      </w:r>
      <w:r w:rsidR="00242722">
        <w:t xml:space="preserve">‘Simon </w:t>
      </w:r>
      <w:r w:rsidR="00DC0173">
        <w:t>ran</w:t>
      </w:r>
      <w:r w:rsidR="00971535">
        <w:t xml:space="preserve"> into a shelf. He’s quite tall</w:t>
      </w:r>
      <w:r w:rsidR="00242722">
        <w:t>,’ explains Heavenly.</w:t>
      </w:r>
    </w:p>
    <w:p w14:paraId="74B94CC5" w14:textId="126717E0" w:rsidR="0010649A" w:rsidRDefault="00971535" w:rsidP="001374CB">
      <w:pPr>
        <w:spacing w:line="480" w:lineRule="auto"/>
      </w:pPr>
      <w:r>
        <w:lastRenderedPageBreak/>
        <w:tab/>
      </w:r>
      <w:r w:rsidR="00891572">
        <w:t xml:space="preserve">For a while </w:t>
      </w:r>
      <w:r>
        <w:t xml:space="preserve">Ben </w:t>
      </w:r>
      <w:r w:rsidR="00891572">
        <w:t>taps his chin with a finger, considering</w:t>
      </w:r>
      <w:r>
        <w:t>. ‘</w:t>
      </w:r>
      <w:r w:rsidR="003442FB">
        <w:t>On its own, i</w:t>
      </w:r>
      <w:r w:rsidR="00C527E4">
        <w:t>t</w:t>
      </w:r>
      <w:r w:rsidR="00D43605">
        <w:t xml:space="preserve"> tells us what they’re up to but i</w:t>
      </w:r>
      <w:r w:rsidR="003C031F">
        <w:t>t’s not unassailable</w:t>
      </w:r>
      <w:r w:rsidR="003442FB">
        <w:t xml:space="preserve"> </w:t>
      </w:r>
      <w:r w:rsidR="00C527E4">
        <w:t>proof.</w:t>
      </w:r>
      <w:r w:rsidR="003442FB">
        <w:t xml:space="preserve"> How </w:t>
      </w:r>
      <w:r w:rsidR="008F7CC2">
        <w:t>can</w:t>
      </w:r>
      <w:r w:rsidR="003442FB">
        <w:t xml:space="preserve"> we convince people it </w:t>
      </w:r>
      <w:r w:rsidR="0060639D">
        <w:t xml:space="preserve">genuinely </w:t>
      </w:r>
      <w:r w:rsidR="003442FB">
        <w:t xml:space="preserve">comes from the Shaxi factory? You could just as easily have come by this </w:t>
      </w:r>
      <w:r w:rsidR="00A953A7">
        <w:t>at</w:t>
      </w:r>
      <w:r w:rsidR="003442FB">
        <w:t xml:space="preserve">, shall we say, a denim factory </w:t>
      </w:r>
      <w:r w:rsidR="00895945">
        <w:t>here in London</w:t>
      </w:r>
      <w:r w:rsidR="003442FB">
        <w:t>.’</w:t>
      </w:r>
      <w:r w:rsidR="00022DF5">
        <w:t xml:space="preserve"> </w:t>
      </w:r>
      <w:r w:rsidR="00C605E0">
        <w:t>He</w:t>
      </w:r>
      <w:r w:rsidR="00022DF5">
        <w:t xml:space="preserve"> </w:t>
      </w:r>
      <w:r w:rsidR="00BA5F55">
        <w:t>sighs and shakes his head mournfully</w:t>
      </w:r>
      <w:r w:rsidR="00022DF5">
        <w:t>. ‘At this stage</w:t>
      </w:r>
      <w:r w:rsidR="008F7CC2">
        <w:t xml:space="preserve"> there’s not a </w:t>
      </w:r>
      <w:r w:rsidR="0010649A">
        <w:t>lot we can do with it. What we</w:t>
      </w:r>
      <w:r w:rsidR="00B23E6F">
        <w:t>’d</w:t>
      </w:r>
      <w:r w:rsidR="0010649A">
        <w:t xml:space="preserve"> </w:t>
      </w:r>
      <w:r w:rsidR="00C874E3">
        <w:t xml:space="preserve">really </w:t>
      </w:r>
      <w:r w:rsidR="0010649A">
        <w:t xml:space="preserve">need are the </w:t>
      </w:r>
      <w:r w:rsidR="00C66AB9">
        <w:t xml:space="preserve">Val-Mall’s </w:t>
      </w:r>
      <w:r w:rsidR="0010649A">
        <w:t>import documents: commercial invoices, bills of lading and so forth. They have to state country of origin and</w:t>
      </w:r>
      <w:r w:rsidR="00895945">
        <w:t xml:space="preserve"> so</w:t>
      </w:r>
      <w:r w:rsidR="0010649A">
        <w:t>, of course, they</w:t>
      </w:r>
      <w:r w:rsidR="00B23E6F">
        <w:t>’</w:t>
      </w:r>
      <w:r w:rsidR="00FB2EF3">
        <w:t>ll</w:t>
      </w:r>
      <w:r w:rsidR="0010649A">
        <w:t xml:space="preserve"> have been forged</w:t>
      </w:r>
      <w:r w:rsidR="00A953A7">
        <w:t xml:space="preserve"> or tampered with in some way</w:t>
      </w:r>
      <w:r w:rsidR="0010649A">
        <w:t>.’</w:t>
      </w:r>
    </w:p>
    <w:p w14:paraId="3A620E14" w14:textId="53BAB74F" w:rsidR="0010649A" w:rsidRDefault="0010649A" w:rsidP="001374CB">
      <w:pPr>
        <w:spacing w:line="480" w:lineRule="auto"/>
      </w:pPr>
      <w:r>
        <w:tab/>
        <w:t>‘</w:t>
      </w:r>
      <w:r w:rsidR="00C874E3">
        <w:t>So, where do we find these</w:t>
      </w:r>
      <w:r w:rsidR="00A953A7">
        <w:t xml:space="preserve"> </w:t>
      </w:r>
      <w:r w:rsidR="00C874E3">
        <w:t>documents?’</w:t>
      </w:r>
      <w:r w:rsidR="00895945">
        <w:t xml:space="preserve"> asks Heavenly.</w:t>
      </w:r>
    </w:p>
    <w:p w14:paraId="4E0DF016" w14:textId="30BE22CF" w:rsidR="00C874E3" w:rsidRDefault="00C874E3" w:rsidP="001374CB">
      <w:pPr>
        <w:spacing w:line="480" w:lineRule="auto"/>
      </w:pPr>
      <w:r>
        <w:tab/>
        <w:t>‘They’ll be securely locked away in the company files</w:t>
      </w:r>
      <w:r w:rsidR="003C0B45">
        <w:t>.</w:t>
      </w:r>
      <w:r w:rsidR="00895945">
        <w:t xml:space="preserve"> Way beyond our reach.</w:t>
      </w:r>
      <w:r w:rsidR="003C0B45">
        <w:t>’</w:t>
      </w:r>
    </w:p>
    <w:p w14:paraId="094A3093" w14:textId="695E9F50" w:rsidR="00895945" w:rsidRDefault="00895945" w:rsidP="001374CB">
      <w:pPr>
        <w:spacing w:line="480" w:lineRule="auto"/>
      </w:pPr>
      <w:r>
        <w:tab/>
        <w:t>‘</w:t>
      </w:r>
      <w:r w:rsidR="00C92440">
        <w:t>Digital</w:t>
      </w:r>
      <w:r w:rsidR="00574165">
        <w:t xml:space="preserve"> </w:t>
      </w:r>
      <w:r>
        <w:t>or physical?’</w:t>
      </w:r>
    </w:p>
    <w:p w14:paraId="4F69AC42" w14:textId="2BA23C47" w:rsidR="00574165" w:rsidRDefault="00895945" w:rsidP="00574165">
      <w:pPr>
        <w:spacing w:line="480" w:lineRule="auto"/>
      </w:pPr>
      <w:r>
        <w:tab/>
        <w:t xml:space="preserve">‘Both, actually. There’ll be a paper trail somewhere along the distribution network </w:t>
      </w:r>
      <w:r w:rsidR="000050C1">
        <w:t xml:space="preserve">and </w:t>
      </w:r>
      <w:r w:rsidR="00574165">
        <w:t xml:space="preserve">no doubt copies will be </w:t>
      </w:r>
      <w:r w:rsidR="000050C1">
        <w:t>held</w:t>
      </w:r>
      <w:r w:rsidR="00574165">
        <w:t xml:space="preserve"> on a secure central server somewhere.’ He shrugs,</w:t>
      </w:r>
      <w:r w:rsidR="00BA5F55">
        <w:t xml:space="preserve"> handing back the cloth.</w:t>
      </w:r>
      <w:r w:rsidR="00574165">
        <w:t xml:space="preserve"> ‘</w:t>
      </w:r>
      <w:r w:rsidR="00BA5F55">
        <w:t>Keep it. P</w:t>
      </w:r>
      <w:r w:rsidR="00574165">
        <w:t xml:space="preserve">ut </w:t>
      </w:r>
      <w:r w:rsidR="000050C1">
        <w:t>a photo</w:t>
      </w:r>
      <w:r w:rsidR="00FB2EF3">
        <w:t xml:space="preserve"> </w:t>
      </w:r>
      <w:r w:rsidR="00574165">
        <w:t>out on social media, by all means, but it’ll only ever be your word against theirs.’</w:t>
      </w:r>
    </w:p>
    <w:p w14:paraId="6DE69661" w14:textId="143EFA7F" w:rsidR="00574165" w:rsidRDefault="00574165" w:rsidP="00574165">
      <w:pPr>
        <w:spacing w:line="480" w:lineRule="auto"/>
      </w:pPr>
      <w:r>
        <w:tab/>
        <w:t>‘Unless, we can get</w:t>
      </w:r>
      <w:r w:rsidR="00320144">
        <w:t xml:space="preserve"> our hands on</w:t>
      </w:r>
      <w:r>
        <w:t xml:space="preserve"> the</w:t>
      </w:r>
      <w:r w:rsidR="00B70BAD">
        <w:t>ir</w:t>
      </w:r>
      <w:r>
        <w:t xml:space="preserve"> import documents.’</w:t>
      </w:r>
    </w:p>
    <w:p w14:paraId="4DD5C61B" w14:textId="3A8CC31D" w:rsidR="00B500C6" w:rsidRDefault="00574165" w:rsidP="00950D15">
      <w:pPr>
        <w:spacing w:line="480" w:lineRule="auto"/>
      </w:pPr>
      <w:r>
        <w:tab/>
      </w:r>
      <w:r w:rsidR="00320144">
        <w:t xml:space="preserve">Ben nods and smiles complacently, </w:t>
      </w:r>
      <w:r>
        <w:t>‘</w:t>
      </w:r>
      <w:r w:rsidR="00320144">
        <w:t>Good luck with that.’ He</w:t>
      </w:r>
      <w:r>
        <w:t xml:space="preserve"> </w:t>
      </w:r>
      <w:r w:rsidR="00320144">
        <w:t>finishes the last of his</w:t>
      </w:r>
      <w:r>
        <w:t xml:space="preserve"> Golden Latte</w:t>
      </w:r>
      <w:r w:rsidR="00320144">
        <w:t>, smacking his lips</w:t>
      </w:r>
      <w:r w:rsidR="000677B7">
        <w:t>, an</w:t>
      </w:r>
      <w:r>
        <w:t xml:space="preserve"> </w:t>
      </w:r>
      <w:r w:rsidR="000677B7">
        <w:t>unconscious imitation of the fish, which burble</w:t>
      </w:r>
      <w:r>
        <w:t xml:space="preserve"> away </w:t>
      </w:r>
      <w:r w:rsidR="000677B7">
        <w:t xml:space="preserve">all </w:t>
      </w:r>
      <w:r w:rsidR="00320144">
        <w:t>around us</w:t>
      </w:r>
      <w:r>
        <w:t>.</w:t>
      </w:r>
      <w:r w:rsidR="00DC0173">
        <w:tab/>
      </w:r>
    </w:p>
    <w:p w14:paraId="6780AB10" w14:textId="43C71D3C" w:rsidR="00B500C6" w:rsidRDefault="00B500C6" w:rsidP="001374CB">
      <w:pPr>
        <w:spacing w:line="480" w:lineRule="auto"/>
      </w:pPr>
    </w:p>
    <w:p w14:paraId="2F8FB5EE" w14:textId="544DD71B" w:rsidR="00F6094F" w:rsidRDefault="00B500C6" w:rsidP="001374CB">
      <w:pPr>
        <w:spacing w:line="480" w:lineRule="auto"/>
      </w:pPr>
      <w:r>
        <w:t xml:space="preserve">We </w:t>
      </w:r>
      <w:r w:rsidR="00F6094F">
        <w:t xml:space="preserve">descend the </w:t>
      </w:r>
      <w:r w:rsidR="00FB2EF3">
        <w:t xml:space="preserve">office </w:t>
      </w:r>
      <w:r w:rsidR="00F6094F">
        <w:t xml:space="preserve">stairs, arriving at the open plan </w:t>
      </w:r>
      <w:r w:rsidR="00FB2EF3">
        <w:t xml:space="preserve">area </w:t>
      </w:r>
      <w:r w:rsidR="00F6094F">
        <w:t xml:space="preserve">below. At this hour of the morning the space is relatively empty, which is why my eye is drawn to </w:t>
      </w:r>
      <w:r w:rsidR="009F2D02">
        <w:t>a</w:t>
      </w:r>
      <w:r w:rsidR="00A141B7">
        <w:t xml:space="preserve"> short, stocky </w:t>
      </w:r>
      <w:r w:rsidR="009F2D02">
        <w:t>figure</w:t>
      </w:r>
      <w:r w:rsidR="00F6094F">
        <w:t xml:space="preserve"> </w:t>
      </w:r>
      <w:r w:rsidR="00E21035">
        <w:t xml:space="preserve">in a suit </w:t>
      </w:r>
      <w:r w:rsidR="00A141B7">
        <w:t xml:space="preserve">emerging from the dark corridor </w:t>
      </w:r>
      <w:r w:rsidR="009E680A">
        <w:t>at</w:t>
      </w:r>
      <w:r w:rsidR="00A141B7">
        <w:t xml:space="preserve"> the far side of room.</w:t>
      </w:r>
    </w:p>
    <w:p w14:paraId="77D961F3" w14:textId="7A5ACAE4" w:rsidR="00F6094F" w:rsidRDefault="00F6094F" w:rsidP="001374CB">
      <w:pPr>
        <w:spacing w:line="480" w:lineRule="auto"/>
      </w:pPr>
      <w:r>
        <w:lastRenderedPageBreak/>
        <w:tab/>
        <w:t xml:space="preserve">‘Fuck,’ I say, grabbing </w:t>
      </w:r>
      <w:r w:rsidR="00443387">
        <w:t>H</w:t>
      </w:r>
      <w:r>
        <w:t>eavenly by the elbow. I hustle her into one of the Think Pods.</w:t>
      </w:r>
    </w:p>
    <w:p w14:paraId="082686E4" w14:textId="350580BA" w:rsidR="00F67840" w:rsidRDefault="00F67840" w:rsidP="001374CB">
      <w:pPr>
        <w:spacing w:line="480" w:lineRule="auto"/>
      </w:pPr>
      <w:r>
        <w:tab/>
        <w:t>‘What the hell, Simon?’ she objects.</w:t>
      </w:r>
      <w:r w:rsidR="000F4662">
        <w:t xml:space="preserve"> </w:t>
      </w:r>
    </w:p>
    <w:p w14:paraId="6084AC75" w14:textId="48C6DFF3" w:rsidR="00D956B5" w:rsidRDefault="000F4662" w:rsidP="001374CB">
      <w:pPr>
        <w:spacing w:line="480" w:lineRule="auto"/>
      </w:pPr>
      <w:r>
        <w:tab/>
        <w:t xml:space="preserve">I try to quiet her but </w:t>
      </w:r>
      <w:r w:rsidR="00431B66">
        <w:t>she’s</w:t>
      </w:r>
      <w:r>
        <w:t xml:space="preserve"> not </w:t>
      </w:r>
      <w:r w:rsidR="009E680A">
        <w:t>happy</w:t>
      </w:r>
      <w:r w:rsidR="00431B66">
        <w:t xml:space="preserve">. She kicks a foot through the Pod’s Velcro seal </w:t>
      </w:r>
      <w:r w:rsidR="00823A7D">
        <w:t xml:space="preserve">to </w:t>
      </w:r>
      <w:r w:rsidR="00431B66">
        <w:t xml:space="preserve">reveal a face I’ve seen </w:t>
      </w:r>
      <w:r w:rsidR="00A8366D">
        <w:t>once f</w:t>
      </w:r>
      <w:r w:rsidR="00431B66">
        <w:t xml:space="preserve">or real and </w:t>
      </w:r>
      <w:r w:rsidR="00A8366D">
        <w:t xml:space="preserve">twice </w:t>
      </w:r>
      <w:r w:rsidR="00431B66">
        <w:t>in my nightmares</w:t>
      </w:r>
      <w:r w:rsidR="00A8366D">
        <w:t xml:space="preserve">. </w:t>
      </w:r>
      <w:r w:rsidR="00D956B5">
        <w:t xml:space="preserve"> </w:t>
      </w:r>
    </w:p>
    <w:p w14:paraId="1CD13C84" w14:textId="007D26B4" w:rsidR="009E680A" w:rsidRDefault="00823A7D" w:rsidP="001374CB">
      <w:pPr>
        <w:spacing w:line="480" w:lineRule="auto"/>
      </w:pPr>
      <w:r>
        <w:tab/>
      </w:r>
      <w:r w:rsidR="009E680A">
        <w:t>The figure</w:t>
      </w:r>
      <w:r>
        <w:t xml:space="preserve"> </w:t>
      </w:r>
      <w:r w:rsidR="009E680A">
        <w:t>gazes</w:t>
      </w:r>
      <w:r>
        <w:t xml:space="preserve"> at me </w:t>
      </w:r>
      <w:r w:rsidR="00614ADA">
        <w:t xml:space="preserve">stony-faced </w:t>
      </w:r>
      <w:r w:rsidR="00301293">
        <w:t xml:space="preserve">through the aperture. </w:t>
      </w:r>
    </w:p>
    <w:p w14:paraId="7CE441A3" w14:textId="4F057729" w:rsidR="009E680A" w:rsidRDefault="009E680A" w:rsidP="009E680A">
      <w:pPr>
        <w:spacing w:line="480" w:lineRule="auto"/>
        <w:ind w:firstLine="720"/>
      </w:pPr>
      <w:r>
        <w:t xml:space="preserve">‘Hello, can I help you?’ queries Heavenly climbing out. </w:t>
      </w:r>
      <w:r w:rsidR="001079C9">
        <w:t>‘Are you lost?’</w:t>
      </w:r>
    </w:p>
    <w:p w14:paraId="18EBAB85" w14:textId="19FDCE5E" w:rsidR="00823A7D" w:rsidRDefault="009E680A" w:rsidP="009E680A">
      <w:pPr>
        <w:spacing w:line="480" w:lineRule="auto"/>
        <w:ind w:firstLine="720"/>
      </w:pPr>
      <w:r>
        <w:t>The dwarf</w:t>
      </w:r>
      <w:r w:rsidR="00301293">
        <w:t xml:space="preserve"> </w:t>
      </w:r>
      <w:r w:rsidR="00891572">
        <w:t>narrows his eyes</w:t>
      </w:r>
      <w:r w:rsidR="00D43605">
        <w:t xml:space="preserve"> and </w:t>
      </w:r>
      <w:r>
        <w:t>w</w:t>
      </w:r>
      <w:r w:rsidR="001079C9">
        <w:t>ags</w:t>
      </w:r>
      <w:r w:rsidR="00301293">
        <w:t xml:space="preserve"> an admonishing finge</w:t>
      </w:r>
      <w:r>
        <w:t>r before turning</w:t>
      </w:r>
      <w:r w:rsidR="001079C9">
        <w:t xml:space="preserve"> away, heading off in the direction of the office stairs. </w:t>
      </w:r>
    </w:p>
    <w:p w14:paraId="00DD8595" w14:textId="4D5A4978" w:rsidR="009E680A" w:rsidRDefault="009E680A" w:rsidP="009E680A">
      <w:pPr>
        <w:spacing w:line="480" w:lineRule="auto"/>
        <w:ind w:firstLine="720"/>
      </w:pPr>
    </w:p>
    <w:p w14:paraId="1BC15E1C" w14:textId="7A9FE3AC" w:rsidR="009E680A" w:rsidRDefault="009E680A" w:rsidP="009E680A">
      <w:pPr>
        <w:spacing w:line="480" w:lineRule="auto"/>
      </w:pPr>
      <w:r>
        <w:t>‘It was the bloody Zuhru, I swear it,’ I insist in the ca</w:t>
      </w:r>
      <w:r w:rsidR="0068015B">
        <w:t>b</w:t>
      </w:r>
      <w:r>
        <w:t xml:space="preserve"> </w:t>
      </w:r>
      <w:r w:rsidR="0068015B">
        <w:t>on the way to</w:t>
      </w:r>
      <w:r>
        <w:t xml:space="preserve"> Paddington. </w:t>
      </w:r>
    </w:p>
    <w:p w14:paraId="1F24B1A1" w14:textId="51198BB0" w:rsidR="008F1367" w:rsidRDefault="009E680A" w:rsidP="009E680A">
      <w:pPr>
        <w:spacing w:line="480" w:lineRule="auto"/>
      </w:pPr>
      <w:r>
        <w:tab/>
        <w:t>‘That’s appalling</w:t>
      </w:r>
      <w:r w:rsidR="008F1367">
        <w:t xml:space="preserve"> </w:t>
      </w:r>
      <w:r>
        <w:t xml:space="preserve">of you, Simon. </w:t>
      </w:r>
      <w:r w:rsidR="008F1367">
        <w:t>Just because he was</w:t>
      </w:r>
      <w:r>
        <w:t xml:space="preserve"> </w:t>
      </w:r>
      <w:r w:rsidR="001079C9">
        <w:t>Asian</w:t>
      </w:r>
      <w:r>
        <w:t xml:space="preserve"> </w:t>
      </w:r>
      <w:r w:rsidR="008F1367">
        <w:t>and a midget. They don’t all</w:t>
      </w:r>
      <w:r>
        <w:t xml:space="preserve"> look the same</w:t>
      </w:r>
      <w:r w:rsidR="008F1367">
        <w:t>, you know.</w:t>
      </w:r>
      <w:r>
        <w:t>’</w:t>
      </w:r>
    </w:p>
    <w:p w14:paraId="50DE9F43" w14:textId="2DC1EF16" w:rsidR="009E680A" w:rsidRDefault="009E680A" w:rsidP="009E680A">
      <w:pPr>
        <w:spacing w:line="480" w:lineRule="auto"/>
      </w:pPr>
      <w:r>
        <w:tab/>
        <w:t xml:space="preserve">‘I know that. But it was him. I’d </w:t>
      </w:r>
      <w:r w:rsidR="00A43C38">
        <w:t>know</w:t>
      </w:r>
      <w:r>
        <w:t xml:space="preserve"> him anywhere</w:t>
      </w:r>
      <w:r w:rsidR="001079C9">
        <w:t xml:space="preserve"> with his </w:t>
      </w:r>
      <w:r w:rsidR="00614ADA">
        <w:t>creepy</w:t>
      </w:r>
      <w:r w:rsidR="001079C9">
        <w:t xml:space="preserve"> face</w:t>
      </w:r>
      <w:r>
        <w:t>.</w:t>
      </w:r>
      <w:r w:rsidR="008F1367">
        <w:t xml:space="preserve"> Besides, I think </w:t>
      </w:r>
      <w:r w:rsidR="001079C9">
        <w:t xml:space="preserve">he’s </w:t>
      </w:r>
      <w:r w:rsidR="008F1367">
        <w:t>technically a dwarf, not a midget.</w:t>
      </w:r>
      <w:r>
        <w:t>’</w:t>
      </w:r>
    </w:p>
    <w:p w14:paraId="0779C85D" w14:textId="52C5AE49" w:rsidR="004315DB" w:rsidRDefault="004315DB" w:rsidP="009E680A">
      <w:pPr>
        <w:spacing w:line="480" w:lineRule="auto"/>
      </w:pPr>
      <w:r>
        <w:tab/>
        <w:t>‘What’s the difference?’</w:t>
      </w:r>
    </w:p>
    <w:p w14:paraId="04BC12CB" w14:textId="60568F14" w:rsidR="004315DB" w:rsidRDefault="004315DB" w:rsidP="009E680A">
      <w:pPr>
        <w:spacing w:line="480" w:lineRule="auto"/>
      </w:pPr>
      <w:r>
        <w:tab/>
        <w:t>‘I don’t actually know.’</w:t>
      </w:r>
    </w:p>
    <w:p w14:paraId="6F36142C" w14:textId="08C17925" w:rsidR="005B43C1" w:rsidRDefault="005B43C1" w:rsidP="009E680A">
      <w:pPr>
        <w:spacing w:line="480" w:lineRule="auto"/>
      </w:pPr>
      <w:r>
        <w:tab/>
        <w:t>‘</w:t>
      </w:r>
      <w:r w:rsidR="004315DB">
        <w:t>Well, y</w:t>
      </w:r>
      <w:r>
        <w:t>ou’re being racist. And dwarfist.’</w:t>
      </w:r>
    </w:p>
    <w:p w14:paraId="49DA0E79" w14:textId="7792B71B" w:rsidR="005B43C1" w:rsidRDefault="005B43C1" w:rsidP="009E680A">
      <w:pPr>
        <w:spacing w:line="480" w:lineRule="auto"/>
      </w:pPr>
      <w:r>
        <w:tab/>
        <w:t>‘</w:t>
      </w:r>
      <w:r w:rsidR="001079C9">
        <w:t xml:space="preserve">He was in Hao’s office when they first brought me in, I </w:t>
      </w:r>
      <w:r w:rsidR="00D43605">
        <w:t>got</w:t>
      </w:r>
      <w:r w:rsidR="001079C9">
        <w:t xml:space="preserve"> a really good look at him. It was the Zuhru</w:t>
      </w:r>
      <w:r w:rsidR="00A43C38">
        <w:t xml:space="preserve"> all right</w:t>
      </w:r>
      <w:r w:rsidR="001079C9">
        <w:t>.’</w:t>
      </w:r>
    </w:p>
    <w:p w14:paraId="6E45A5B5" w14:textId="31197CE8" w:rsidR="001079C9" w:rsidRDefault="001079C9" w:rsidP="009E680A">
      <w:pPr>
        <w:spacing w:line="480" w:lineRule="auto"/>
      </w:pPr>
      <w:r>
        <w:tab/>
        <w:t>‘You’re being paranoid. He</w:t>
      </w:r>
      <w:r w:rsidR="00A20802">
        <w:t>’s</w:t>
      </w:r>
      <w:r>
        <w:t xml:space="preserve"> probably </w:t>
      </w:r>
      <w:r w:rsidR="00A20802">
        <w:t xml:space="preserve">just a guy who </w:t>
      </w:r>
      <w:r>
        <w:t xml:space="preserve">works </w:t>
      </w:r>
      <w:r w:rsidR="00A20802">
        <w:t>for</w:t>
      </w:r>
      <w:r w:rsidR="003717A3">
        <w:t xml:space="preserve"> Extermination Revolution</w:t>
      </w:r>
      <w:r>
        <w:t xml:space="preserve">. </w:t>
      </w:r>
      <w:r w:rsidR="00A20802">
        <w:t>Dwarves</w:t>
      </w:r>
      <w:r>
        <w:t xml:space="preserve"> are allowed to be concerned about the planet too, you know.’</w:t>
      </w:r>
    </w:p>
    <w:p w14:paraId="6F21EFBA" w14:textId="76E966F4" w:rsidR="001079C9" w:rsidRDefault="001079C9" w:rsidP="009E680A">
      <w:pPr>
        <w:spacing w:line="480" w:lineRule="auto"/>
      </w:pPr>
      <w:r>
        <w:lastRenderedPageBreak/>
        <w:tab/>
        <w:t>‘</w:t>
      </w:r>
      <w:r w:rsidR="00A43C38">
        <w:t>I should imagine they’re very good for the planet,</w:t>
      </w:r>
      <w:r w:rsidR="00652AC0">
        <w:t xml:space="preserve"> </w:t>
      </w:r>
      <w:r w:rsidR="00D7733D">
        <w:t>what with</w:t>
      </w:r>
      <w:r w:rsidR="00A43C38">
        <w:t xml:space="preserve"> taking up less space and leaving a </w:t>
      </w:r>
      <w:r>
        <w:t>smaller footprint</w:t>
      </w:r>
      <w:r w:rsidR="00652AC0">
        <w:t>.</w:t>
      </w:r>
      <w:r w:rsidR="00A43C38">
        <w:t xml:space="preserve"> But </w:t>
      </w:r>
      <w:r w:rsidR="00891572">
        <w:t xml:space="preserve">not </w:t>
      </w:r>
      <w:r w:rsidR="00A43C38">
        <w:t>that one</w:t>
      </w:r>
      <w:r w:rsidR="00891572">
        <w:t>. That one</w:t>
      </w:r>
      <w:r w:rsidR="00A43C38">
        <w:t xml:space="preserve"> is bad news for everyone.’ </w:t>
      </w:r>
    </w:p>
    <w:p w14:paraId="5FE9FF00" w14:textId="70BAEB8D" w:rsidR="00A43C38" w:rsidRDefault="00A43C38" w:rsidP="009E680A">
      <w:pPr>
        <w:spacing w:line="480" w:lineRule="auto"/>
      </w:pPr>
      <w:r>
        <w:tab/>
        <w:t>‘</w:t>
      </w:r>
      <w:r w:rsidR="00C605E0">
        <w:t>W</w:t>
      </w:r>
      <w:r w:rsidR="00D43605">
        <w:t>hat is wrong with you</w:t>
      </w:r>
      <w:r>
        <w:t>, Simon</w:t>
      </w:r>
      <w:r w:rsidR="00D43605">
        <w:t>?</w:t>
      </w:r>
      <w:r w:rsidR="003717A3">
        <w:t xml:space="preserve"> What on earth would the Zuhru be doing in London at the offices of Extermination Revolution?’</w:t>
      </w:r>
    </w:p>
    <w:p w14:paraId="1F8858C0" w14:textId="338FC813" w:rsidR="003717A3" w:rsidRDefault="003717A3" w:rsidP="009E680A">
      <w:pPr>
        <w:spacing w:line="480" w:lineRule="auto"/>
      </w:pPr>
      <w:r>
        <w:tab/>
      </w:r>
      <w:r w:rsidR="00E366FB">
        <w:t>Our</w:t>
      </w:r>
      <w:r>
        <w:t xml:space="preserve"> cab </w:t>
      </w:r>
      <w:r w:rsidR="001F5FF6">
        <w:t xml:space="preserve">turns off Praed Street and into London Road where it pulls in. </w:t>
      </w:r>
      <w:r w:rsidR="0068015B">
        <w:t>Heavenly steps</w:t>
      </w:r>
      <w:r w:rsidR="003C031F">
        <w:t xml:space="preserve"> down onto the pavement while</w:t>
      </w:r>
      <w:r w:rsidR="0068015B">
        <w:t xml:space="preserve"> I haul her rucksack</w:t>
      </w:r>
      <w:r w:rsidR="003C031F">
        <w:t xml:space="preserve"> out.</w:t>
      </w:r>
      <w:r w:rsidR="006511F6">
        <w:t xml:space="preserve"> Heavenly pays the cabbie </w:t>
      </w:r>
      <w:r w:rsidR="00891572">
        <w:t xml:space="preserve">with a coupe of notes </w:t>
      </w:r>
      <w:r w:rsidR="006511F6">
        <w:t xml:space="preserve">from </w:t>
      </w:r>
      <w:r w:rsidR="00845B51">
        <w:t>her</w:t>
      </w:r>
      <w:r w:rsidR="006511F6">
        <w:t xml:space="preserve"> thick stack of </w:t>
      </w:r>
      <w:r w:rsidR="004F3A32">
        <w:t xml:space="preserve">expenses </w:t>
      </w:r>
      <w:r w:rsidR="006511F6">
        <w:t>cash</w:t>
      </w:r>
      <w:r w:rsidR="004F3A32">
        <w:t>.</w:t>
      </w:r>
    </w:p>
    <w:p w14:paraId="6E320C60" w14:textId="275E28C5" w:rsidR="006511F6" w:rsidRDefault="006511F6" w:rsidP="009E680A">
      <w:pPr>
        <w:spacing w:line="480" w:lineRule="auto"/>
      </w:pPr>
      <w:r>
        <w:tab/>
        <w:t xml:space="preserve">‘He was carrying a briefcase so </w:t>
      </w:r>
      <w:r w:rsidR="001D3561">
        <w:t xml:space="preserve">I </w:t>
      </w:r>
      <w:r w:rsidR="00D62E23">
        <w:t xml:space="preserve">can only </w:t>
      </w:r>
      <w:r w:rsidR="001D3561">
        <w:t xml:space="preserve">imagine </w:t>
      </w:r>
      <w:r>
        <w:t>he was there to make another payoff to Ben.’</w:t>
      </w:r>
    </w:p>
    <w:p w14:paraId="279D0FD8" w14:textId="01865576" w:rsidR="006511F6" w:rsidRDefault="006511F6" w:rsidP="009E680A">
      <w:pPr>
        <w:spacing w:line="480" w:lineRule="auto"/>
      </w:pPr>
      <w:r>
        <w:tab/>
      </w:r>
      <w:r w:rsidR="00D62E23">
        <w:t xml:space="preserve">Heavenly rolls her eyes. </w:t>
      </w:r>
      <w:r>
        <w:t>‘</w:t>
      </w:r>
      <w:r w:rsidR="00D62E23">
        <w:t>N</w:t>
      </w:r>
      <w:r>
        <w:t xml:space="preserve">ot that </w:t>
      </w:r>
      <w:r w:rsidR="005E246E">
        <w:t>again</w:t>
      </w:r>
      <w:r>
        <w:t xml:space="preserve">. </w:t>
      </w:r>
      <w:r w:rsidR="005E246E">
        <w:t xml:space="preserve">I thought </w:t>
      </w:r>
      <w:r>
        <w:t xml:space="preserve">Ben </w:t>
      </w:r>
      <w:r w:rsidR="00A20802">
        <w:t xml:space="preserve">gave a perfectly reasonable </w:t>
      </w:r>
      <w:r>
        <w:t>explain</w:t>
      </w:r>
      <w:r w:rsidR="00A20802">
        <w:t>ation</w:t>
      </w:r>
      <w:r>
        <w:t>.’</w:t>
      </w:r>
    </w:p>
    <w:p w14:paraId="0F0D4E8E" w14:textId="430E1C8A" w:rsidR="006511F6" w:rsidRDefault="006511F6" w:rsidP="009E680A">
      <w:pPr>
        <w:spacing w:line="480" w:lineRule="auto"/>
      </w:pPr>
      <w:r>
        <w:tab/>
        <w:t>‘I</w:t>
      </w:r>
      <w:r w:rsidR="00845B51">
        <w:t xml:space="preserve"> just don’t buy</w:t>
      </w:r>
      <w:r>
        <w:t xml:space="preserve"> it.</w:t>
      </w:r>
      <w:r w:rsidR="00D62E23">
        <w:t xml:space="preserve"> </w:t>
      </w:r>
      <w:r w:rsidR="00460915">
        <w:t>Wanting a thing to be true, doesn’t make it so.’</w:t>
      </w:r>
    </w:p>
    <w:p w14:paraId="141CD6E4" w14:textId="095A218B" w:rsidR="00460915" w:rsidRDefault="00460915" w:rsidP="009E680A">
      <w:pPr>
        <w:spacing w:line="480" w:lineRule="auto"/>
      </w:pPr>
      <w:r>
        <w:tab/>
        <w:t xml:space="preserve">‘I could say the same </w:t>
      </w:r>
      <w:r w:rsidR="009F2681">
        <w:t xml:space="preserve">for </w:t>
      </w:r>
      <w:r>
        <w:t xml:space="preserve">you. You desperately want that bloody little man to be the Zuhru because it fits your </w:t>
      </w:r>
      <w:r w:rsidR="00D813F1">
        <w:t xml:space="preserve">anti-Ben </w:t>
      </w:r>
      <w:r>
        <w:t>narrative.’</w:t>
      </w:r>
    </w:p>
    <w:p w14:paraId="4181DD4C" w14:textId="3D43C5F6" w:rsidR="00A20802" w:rsidRDefault="00A20802" w:rsidP="009E680A">
      <w:pPr>
        <w:spacing w:line="480" w:lineRule="auto"/>
      </w:pPr>
      <w:r>
        <w:tab/>
        <w:t>‘I know what I saw, Heavenly.’</w:t>
      </w:r>
    </w:p>
    <w:p w14:paraId="11CD1845" w14:textId="67679034" w:rsidR="001D3561" w:rsidRDefault="00792EFF" w:rsidP="009E680A">
      <w:pPr>
        <w:spacing w:line="480" w:lineRule="auto"/>
      </w:pPr>
      <w:r>
        <w:tab/>
        <w:t xml:space="preserve">‘Here,’ </w:t>
      </w:r>
      <w:r w:rsidR="00A20802">
        <w:t xml:space="preserve">she </w:t>
      </w:r>
      <w:r>
        <w:t>say</w:t>
      </w:r>
      <w:r w:rsidR="00A20802">
        <w:t>s</w:t>
      </w:r>
      <w:r w:rsidR="009F2681">
        <w:t xml:space="preserve"> curtly</w:t>
      </w:r>
      <w:r>
        <w:t xml:space="preserve">, splitting the stack of </w:t>
      </w:r>
      <w:r w:rsidR="005E246E">
        <w:t>tens and twenties</w:t>
      </w:r>
      <w:r>
        <w:t>. ‘your half.</w:t>
      </w:r>
      <w:r w:rsidR="005E246E">
        <w:t>’</w:t>
      </w:r>
    </w:p>
    <w:p w14:paraId="659F55C5" w14:textId="5764A2B9" w:rsidR="00792EFF" w:rsidRDefault="00792EFF" w:rsidP="009E680A">
      <w:pPr>
        <w:spacing w:line="480" w:lineRule="auto"/>
      </w:pPr>
      <w:r>
        <w:tab/>
        <w:t>‘</w:t>
      </w:r>
      <w:r w:rsidR="00845B51">
        <w:t>K</w:t>
      </w:r>
      <w:r w:rsidR="00D62E23">
        <w:t>eep it, you</w:t>
      </w:r>
      <w:r w:rsidR="005E246E">
        <w:t>’re the one who really</w:t>
      </w:r>
      <w:r w:rsidR="00D62E23">
        <w:t xml:space="preserve"> earn</w:t>
      </w:r>
      <w:r w:rsidR="005E246E">
        <w:t>ed</w:t>
      </w:r>
      <w:r w:rsidR="00D62E23">
        <w:t xml:space="preserve"> it.’</w:t>
      </w:r>
    </w:p>
    <w:p w14:paraId="74EDA8CF" w14:textId="08778454" w:rsidR="0067524C" w:rsidRDefault="0067524C" w:rsidP="009E680A">
      <w:pPr>
        <w:spacing w:line="480" w:lineRule="auto"/>
      </w:pPr>
      <w:r>
        <w:tab/>
      </w:r>
      <w:r w:rsidR="00C54837">
        <w:t xml:space="preserve">‘Suit yourself, Simon.’ </w:t>
      </w:r>
      <w:r w:rsidR="00A20802">
        <w:t xml:space="preserve">She pockets the cash and hoists her backpack onto her shoulders. </w:t>
      </w:r>
    </w:p>
    <w:p w14:paraId="0E6293C1" w14:textId="36CA38AB" w:rsidR="00A20802" w:rsidRDefault="00A20802" w:rsidP="009E680A">
      <w:pPr>
        <w:spacing w:line="480" w:lineRule="auto"/>
      </w:pPr>
      <w:r>
        <w:tab/>
        <w:t>I watch as she strides off towards the station entrance</w:t>
      </w:r>
      <w:r w:rsidR="00E21035">
        <w:t xml:space="preserve">, hoping that she might </w:t>
      </w:r>
      <w:r w:rsidR="009F2681">
        <w:t xml:space="preserve">at least </w:t>
      </w:r>
      <w:r w:rsidR="00E21035">
        <w:t>turn and wave or something.</w:t>
      </w:r>
      <w:r w:rsidR="007858F2">
        <w:t xml:space="preserve"> </w:t>
      </w:r>
      <w:r w:rsidR="00A7382E">
        <w:t>S</w:t>
      </w:r>
      <w:r w:rsidR="00E21035">
        <w:t xml:space="preserve">he doesn’t. </w:t>
      </w:r>
      <w:r>
        <w:t xml:space="preserve"> </w:t>
      </w:r>
    </w:p>
    <w:p w14:paraId="6BCB16AD" w14:textId="77777777" w:rsidR="00A20802" w:rsidRDefault="00A20802" w:rsidP="009E680A">
      <w:pPr>
        <w:spacing w:line="480" w:lineRule="auto"/>
      </w:pPr>
    </w:p>
    <w:p w14:paraId="287ADA48" w14:textId="3C4E5B1D" w:rsidR="00B7402C" w:rsidRDefault="005B468B" w:rsidP="00C516F4">
      <w:pPr>
        <w:spacing w:line="480" w:lineRule="auto"/>
      </w:pPr>
      <w:r>
        <w:t xml:space="preserve">I spend the next few days mooching about </w:t>
      </w:r>
      <w:r w:rsidR="00351524">
        <w:t>the</w:t>
      </w:r>
      <w:r>
        <w:t xml:space="preserve"> apartment</w:t>
      </w:r>
      <w:r w:rsidR="0037384E">
        <w:t>. MacFadden’s gone quiet</w:t>
      </w:r>
      <w:r w:rsidR="006564EA">
        <w:t xml:space="preserve">, presumably because they’re all chasing their tails, pandering to Figgsy’s every </w:t>
      </w:r>
      <w:r w:rsidR="00891572">
        <w:t>whim</w:t>
      </w:r>
      <w:r w:rsidR="006564EA">
        <w:t xml:space="preserve">.  </w:t>
      </w:r>
      <w:r w:rsidR="006564EA">
        <w:lastRenderedPageBreak/>
        <w:t xml:space="preserve">I knock out another report for Tony and send it off. </w:t>
      </w:r>
      <w:r w:rsidR="00891572">
        <w:t xml:space="preserve">He’ll be pleased if he ever gets around to reading it. Sentiment is bouncing back </w:t>
      </w:r>
      <w:r w:rsidR="00D8309C">
        <w:t xml:space="preserve">up </w:t>
      </w:r>
      <w:r w:rsidR="00891572">
        <w:t xml:space="preserve">and there’s a </w:t>
      </w:r>
      <w:r w:rsidR="00F84521">
        <w:t>good deal</w:t>
      </w:r>
      <w:r w:rsidR="00891572">
        <w:t xml:space="preserve"> of </w:t>
      </w:r>
      <w:r w:rsidR="00B7402C">
        <w:t xml:space="preserve">online </w:t>
      </w:r>
      <w:r w:rsidR="00891572">
        <w:t xml:space="preserve">chatter </w:t>
      </w:r>
      <w:r w:rsidR="00D5441A">
        <w:t>about the ThoughtCrime presence</w:t>
      </w:r>
      <w:r w:rsidR="00B7402C">
        <w:t xml:space="preserve"> at the Newbury launch.</w:t>
      </w:r>
      <w:r w:rsidR="00A7382E">
        <w:t xml:space="preserve"> </w:t>
      </w:r>
      <w:r w:rsidR="00B7402C">
        <w:t>I</w:t>
      </w:r>
      <w:r w:rsidR="00A7382E">
        <w:t>n the meantime, I</w:t>
      </w:r>
      <w:r w:rsidR="00B7402C">
        <w:t xml:space="preserve"> check my phone every twenty minutes or so in the hope that Heavenly </w:t>
      </w:r>
      <w:r w:rsidR="009C4584">
        <w:t>has</w:t>
      </w:r>
      <w:r w:rsidR="003373DB">
        <w:t xml:space="preserve"> </w:t>
      </w:r>
      <w:r w:rsidR="00B7402C">
        <w:t>call</w:t>
      </w:r>
      <w:r w:rsidR="009C4584">
        <w:t>ed</w:t>
      </w:r>
      <w:r w:rsidR="00B7402C">
        <w:t xml:space="preserve"> or </w:t>
      </w:r>
      <w:r w:rsidR="009C4584">
        <w:t>messaged</w:t>
      </w:r>
      <w:r w:rsidR="00A7382E">
        <w:t xml:space="preserve">. </w:t>
      </w:r>
      <w:r w:rsidR="00F570B3">
        <w:t>T</w:t>
      </w:r>
      <w:r w:rsidR="00B7402C">
        <w:t xml:space="preserve">he phone remains </w:t>
      </w:r>
      <w:r w:rsidR="00BA3F8D">
        <w:t xml:space="preserve">blank and </w:t>
      </w:r>
      <w:r w:rsidR="00B7402C">
        <w:t>silent</w:t>
      </w:r>
      <w:r w:rsidR="00BA3F8D">
        <w:t xml:space="preserve">, </w:t>
      </w:r>
      <w:r w:rsidR="00B7402C">
        <w:t xml:space="preserve">a </w:t>
      </w:r>
      <w:r w:rsidR="00437825">
        <w:t>depressing</w:t>
      </w:r>
      <w:r w:rsidR="00B7402C">
        <w:t xml:space="preserve"> testament to my inability to connect with </w:t>
      </w:r>
      <w:r w:rsidR="007F4658">
        <w:t>normal human</w:t>
      </w:r>
      <w:r w:rsidR="00B7402C">
        <w:t xml:space="preserve"> beings. </w:t>
      </w:r>
      <w:r w:rsidR="003B0771">
        <w:t>I</w:t>
      </w:r>
      <w:r w:rsidR="009F2681">
        <w:t>t seems I</w:t>
      </w:r>
      <w:r w:rsidR="003B0771">
        <w:t xml:space="preserve"> can only deal with </w:t>
      </w:r>
      <w:r w:rsidR="00BA3F8D">
        <w:t xml:space="preserve">numbers </w:t>
      </w:r>
      <w:r w:rsidR="003B0771">
        <w:t>on a spread sheet</w:t>
      </w:r>
      <w:r w:rsidR="00D8309C">
        <w:t>:</w:t>
      </w:r>
      <w:r w:rsidR="00BA3F8D">
        <w:t xml:space="preserve"> </w:t>
      </w:r>
      <w:r w:rsidR="00D8309C">
        <w:t>c</w:t>
      </w:r>
      <w:r w:rsidR="00BA3F8D">
        <w:t>ertainties,</w:t>
      </w:r>
      <w:r w:rsidR="003B0771">
        <w:t xml:space="preserve"> </w:t>
      </w:r>
      <w:r w:rsidR="00D361C4">
        <w:t>rather than</w:t>
      </w:r>
      <w:r w:rsidR="003B0771">
        <w:t xml:space="preserve"> people</w:t>
      </w:r>
      <w:r w:rsidR="00F84521">
        <w:t>,</w:t>
      </w:r>
      <w:r w:rsidR="003B0771">
        <w:t xml:space="preserve"> who are messy and un</w:t>
      </w:r>
      <w:r w:rsidR="009F2681">
        <w:t>readable</w:t>
      </w:r>
      <w:r w:rsidR="003B0771">
        <w:t>.</w:t>
      </w:r>
      <w:r w:rsidR="00C516F4">
        <w:t xml:space="preserve"> </w:t>
      </w:r>
      <w:r w:rsidR="003373DB">
        <w:t>I’m</w:t>
      </w:r>
      <w:r w:rsidR="00C4164C">
        <w:t xml:space="preserve"> like one of those old </w:t>
      </w:r>
      <w:r w:rsidR="00F570B3">
        <w:t>biddies</w:t>
      </w:r>
      <w:r w:rsidR="003373DB">
        <w:t xml:space="preserve"> who </w:t>
      </w:r>
      <w:r w:rsidR="00F84521">
        <w:t>have spent</w:t>
      </w:r>
      <w:r w:rsidR="003373DB">
        <w:t xml:space="preserve"> too much time </w:t>
      </w:r>
      <w:r w:rsidR="001B17CA">
        <w:t xml:space="preserve">living </w:t>
      </w:r>
      <w:r w:rsidR="00F570B3">
        <w:t>on</w:t>
      </w:r>
      <w:r w:rsidR="009377BA">
        <w:t xml:space="preserve"> their ow</w:t>
      </w:r>
      <w:r w:rsidR="00F84521">
        <w:t xml:space="preserve">n: </w:t>
      </w:r>
      <w:r w:rsidR="003373DB">
        <w:t xml:space="preserve">selfish, </w:t>
      </w:r>
      <w:r w:rsidR="00D23483">
        <w:t>peevish</w:t>
      </w:r>
      <w:r w:rsidR="00F570B3">
        <w:t xml:space="preserve"> and paranoid.</w:t>
      </w:r>
      <w:r w:rsidR="003373DB">
        <w:t xml:space="preserve"> Like my own </w:t>
      </w:r>
      <w:r w:rsidR="00060FF5">
        <w:t xml:space="preserve">Grammy </w:t>
      </w:r>
      <w:r w:rsidR="00F84521">
        <w:t>Rose</w:t>
      </w:r>
      <w:r w:rsidR="003373DB">
        <w:t xml:space="preserve">, who in her final months </w:t>
      </w:r>
      <w:r w:rsidR="00FA01D1">
        <w:t>swore blind</w:t>
      </w:r>
      <w:r w:rsidR="003373DB">
        <w:t xml:space="preserve"> that my dad was gassing her bedroom at night.</w:t>
      </w:r>
      <w:r w:rsidR="003B0771">
        <w:t xml:space="preserve"> That’s me, </w:t>
      </w:r>
      <w:r w:rsidR="00A7382E">
        <w:t xml:space="preserve">adamantly </w:t>
      </w:r>
      <w:r w:rsidR="003B0771">
        <w:t>insisting that Ben</w:t>
      </w:r>
      <w:r w:rsidR="00A7382E">
        <w:t>, Heavenly’s hero,</w:t>
      </w:r>
      <w:r w:rsidR="000D1F94">
        <w:t xml:space="preserve"> is</w:t>
      </w:r>
      <w:r w:rsidR="003B0771">
        <w:t xml:space="preserve"> a liar and a scoundrel, and </w:t>
      </w:r>
      <w:r w:rsidR="000D1F94">
        <w:t xml:space="preserve">that </w:t>
      </w:r>
      <w:r w:rsidR="003B0771">
        <w:t xml:space="preserve">behind every corner is a murderous dwarf, out to get me. </w:t>
      </w:r>
    </w:p>
    <w:p w14:paraId="619AF776" w14:textId="3ED97E19" w:rsidR="00A7382E" w:rsidRDefault="00A7382E" w:rsidP="00B7402C">
      <w:pPr>
        <w:spacing w:line="480" w:lineRule="auto"/>
        <w:ind w:firstLine="720"/>
      </w:pPr>
      <w:r>
        <w:t>I text the word, “Sorry”</w:t>
      </w:r>
      <w:r w:rsidR="00D8309C">
        <w:t xml:space="preserve">, leave the phone </w:t>
      </w:r>
      <w:r w:rsidR="000804E6">
        <w:t xml:space="preserve">and head </w:t>
      </w:r>
      <w:r w:rsidR="00F84521">
        <w:t>off to</w:t>
      </w:r>
      <w:r w:rsidR="000804E6">
        <w:t xml:space="preserve"> the kitchen to make myself a coffee. Almost immediately</w:t>
      </w:r>
      <w:r w:rsidR="00D8309C">
        <w:t xml:space="preserve"> there’s a</w:t>
      </w:r>
      <w:r w:rsidR="000804E6">
        <w:t xml:space="preserve"> trumpet</w:t>
      </w:r>
      <w:r w:rsidR="00D8309C">
        <w:t xml:space="preserve"> </w:t>
      </w:r>
      <w:r w:rsidR="00F84521">
        <w:t>blast</w:t>
      </w:r>
      <w:r w:rsidR="00D8309C">
        <w:t xml:space="preserve"> sounding</w:t>
      </w:r>
      <w:r w:rsidR="000804E6">
        <w:t xml:space="preserve"> the t</w:t>
      </w:r>
      <w:r w:rsidR="00F84521">
        <w:t>riple</w:t>
      </w:r>
      <w:r w:rsidR="000804E6">
        <w:t>-tone clarion of Eringord. I sprint back</w:t>
      </w:r>
      <w:r w:rsidR="009F2681">
        <w:t xml:space="preserve"> to my desk</w:t>
      </w:r>
      <w:r w:rsidR="000804E6">
        <w:t xml:space="preserve">, </w:t>
      </w:r>
      <w:r w:rsidR="00F570B3">
        <w:t xml:space="preserve">my </w:t>
      </w:r>
      <w:r w:rsidR="000804E6">
        <w:t xml:space="preserve">socks </w:t>
      </w:r>
      <w:r w:rsidR="00AD29F6">
        <w:t xml:space="preserve">sending me </w:t>
      </w:r>
      <w:r w:rsidR="000804E6">
        <w:t>skidding across the parquet floor</w:t>
      </w:r>
      <w:r w:rsidR="00AD29F6">
        <w:t xml:space="preserve"> in my haste to pick up.</w:t>
      </w:r>
    </w:p>
    <w:p w14:paraId="2B1602FE" w14:textId="1E4595D1" w:rsidR="00AD29F6" w:rsidRDefault="00AD29F6" w:rsidP="00B7402C">
      <w:pPr>
        <w:spacing w:line="480" w:lineRule="auto"/>
        <w:ind w:firstLine="720"/>
      </w:pPr>
      <w:r>
        <w:t>‘</w:t>
      </w:r>
      <w:r w:rsidR="005D5533">
        <w:t>W</w:t>
      </w:r>
      <w:r w:rsidR="001D35C0">
        <w:t>hat you got for me?’</w:t>
      </w:r>
      <w:r w:rsidR="00DF6BA1">
        <w:t xml:space="preserve"> </w:t>
      </w:r>
      <w:r w:rsidR="009F2681">
        <w:t>The</w:t>
      </w:r>
      <w:r w:rsidR="00D8309C">
        <w:t xml:space="preserve"> </w:t>
      </w:r>
      <w:r w:rsidR="009F2681">
        <w:t xml:space="preserve">brusque </w:t>
      </w:r>
      <w:r w:rsidR="00D8309C">
        <w:t>voice</w:t>
      </w:r>
      <w:r w:rsidR="009F2681">
        <w:t xml:space="preserve"> of Tony</w:t>
      </w:r>
      <w:r w:rsidR="00D8309C">
        <w:t>.</w:t>
      </w:r>
    </w:p>
    <w:p w14:paraId="7B0E604B" w14:textId="62A7936E" w:rsidR="009E405B" w:rsidRDefault="009E405B" w:rsidP="00B7402C">
      <w:pPr>
        <w:spacing w:line="480" w:lineRule="auto"/>
        <w:ind w:firstLine="720"/>
      </w:pPr>
      <w:r>
        <w:t>‘</w:t>
      </w:r>
      <w:r w:rsidR="00DF6BA1">
        <w:t>I just sent you today’s report.’</w:t>
      </w:r>
    </w:p>
    <w:p w14:paraId="51CFD048" w14:textId="1554B6EE" w:rsidR="00060FF5" w:rsidRDefault="00060FF5" w:rsidP="00B7402C">
      <w:pPr>
        <w:spacing w:line="480" w:lineRule="auto"/>
        <w:ind w:firstLine="720"/>
      </w:pPr>
      <w:r>
        <w:t>‘Yeah, got that. What about the other business?’</w:t>
      </w:r>
    </w:p>
    <w:p w14:paraId="5CA71D88" w14:textId="77777777" w:rsidR="00060FF5" w:rsidRDefault="00060FF5" w:rsidP="00B7402C">
      <w:pPr>
        <w:spacing w:line="480" w:lineRule="auto"/>
        <w:ind w:firstLine="720"/>
      </w:pPr>
      <w:r>
        <w:t>‘What other business?’</w:t>
      </w:r>
    </w:p>
    <w:p w14:paraId="46332634" w14:textId="0CDED4F2" w:rsidR="00060FF5" w:rsidRDefault="00060FF5" w:rsidP="00B7402C">
      <w:pPr>
        <w:spacing w:line="480" w:lineRule="auto"/>
        <w:ind w:firstLine="720"/>
      </w:pPr>
      <w:r>
        <w:t xml:space="preserve">‘The clowns and </w:t>
      </w:r>
      <w:r w:rsidR="00FD7A3F">
        <w:t>bouncy castles</w:t>
      </w:r>
      <w:r>
        <w:t xml:space="preserve"> and all that twaddle.’</w:t>
      </w:r>
    </w:p>
    <w:p w14:paraId="0E1FA08B" w14:textId="4D85655B" w:rsidR="00060FF5" w:rsidRDefault="00060FF5" w:rsidP="00B7402C">
      <w:pPr>
        <w:spacing w:line="480" w:lineRule="auto"/>
        <w:ind w:firstLine="720"/>
      </w:pPr>
      <w:r>
        <w:t>‘</w:t>
      </w:r>
      <w:r w:rsidR="001B17CA">
        <w:t>Oh, yeah, good.’</w:t>
      </w:r>
    </w:p>
    <w:p w14:paraId="65A029A8" w14:textId="118E3611" w:rsidR="001B17CA" w:rsidRDefault="001B17CA" w:rsidP="00B7402C">
      <w:pPr>
        <w:spacing w:line="480" w:lineRule="auto"/>
        <w:ind w:firstLine="720"/>
      </w:pPr>
      <w:r>
        <w:t>‘What the fuck does that mean?’</w:t>
      </w:r>
    </w:p>
    <w:p w14:paraId="7C3FE66F" w14:textId="77777777" w:rsidR="001B17CA" w:rsidRDefault="001B17CA" w:rsidP="00B7402C">
      <w:pPr>
        <w:spacing w:line="480" w:lineRule="auto"/>
        <w:ind w:firstLine="720"/>
      </w:pPr>
      <w:r>
        <w:t>‘It’s going well.’</w:t>
      </w:r>
    </w:p>
    <w:p w14:paraId="2EC75533" w14:textId="68894979" w:rsidR="001B17CA" w:rsidRDefault="001B17CA" w:rsidP="00B7402C">
      <w:pPr>
        <w:spacing w:line="480" w:lineRule="auto"/>
        <w:ind w:firstLine="720"/>
      </w:pPr>
      <w:r>
        <w:t>‘Pinsley said you were being difficult about it.’</w:t>
      </w:r>
    </w:p>
    <w:p w14:paraId="75D48B35" w14:textId="4D8BDDA0" w:rsidR="001B17CA" w:rsidRDefault="001B17CA" w:rsidP="00B7402C">
      <w:pPr>
        <w:spacing w:line="480" w:lineRule="auto"/>
        <w:ind w:firstLine="720"/>
      </w:pPr>
      <w:r>
        <w:lastRenderedPageBreak/>
        <w:t xml:space="preserve">‘I wasn’t. I just didn’t expect to have the whole thing dumped </w:t>
      </w:r>
      <w:r w:rsidR="00FD7A3F">
        <w:t>in my lap</w:t>
      </w:r>
      <w:r>
        <w:t>.’</w:t>
      </w:r>
    </w:p>
    <w:p w14:paraId="4CCE2F7E" w14:textId="589474C2" w:rsidR="001B17CA" w:rsidRDefault="001B17CA" w:rsidP="00B7402C">
      <w:pPr>
        <w:spacing w:line="480" w:lineRule="auto"/>
        <w:ind w:firstLine="720"/>
      </w:pPr>
      <w:r>
        <w:t xml:space="preserve">‘Pinsley’s busy helping me out with Figgsy. </w:t>
      </w:r>
      <w:r w:rsidR="00FD7A3F">
        <w:t xml:space="preserve">Had an epic night </w:t>
      </w:r>
      <w:r w:rsidR="00515DF6">
        <w:t xml:space="preserve">on the Chang </w:t>
      </w:r>
      <w:r w:rsidR="00FD7A3F">
        <w:t>at Annabel’s</w:t>
      </w:r>
      <w:r w:rsidR="00D8309C">
        <w:t>;</w:t>
      </w:r>
      <w:r>
        <w:t xml:space="preserve"> turns out that he’s taken a bit of shine to Pinsley. Fuck knows why. I’d rather </w:t>
      </w:r>
      <w:r w:rsidR="00FD7A3F">
        <w:t xml:space="preserve">bonk a donkey. </w:t>
      </w:r>
      <w:r w:rsidR="00515DF6">
        <w:t>No accounting for tatse</w:t>
      </w:r>
      <w:r w:rsidR="00FD7A3F">
        <w:t xml:space="preserve">. Speaking of </w:t>
      </w:r>
      <w:r w:rsidR="00B713C5">
        <w:t>which:</w:t>
      </w:r>
      <w:r w:rsidR="00FD7A3F">
        <w:t xml:space="preserve"> Donkey rides. There you go. You can have that one for nothing.</w:t>
      </w:r>
      <w:r w:rsidR="00D8309C">
        <w:t xml:space="preserve"> So whatcha got so far?</w:t>
      </w:r>
      <w:r w:rsidR="00FD7A3F">
        <w:t>’</w:t>
      </w:r>
    </w:p>
    <w:p w14:paraId="17BCF422" w14:textId="164A5A25" w:rsidR="001B17CA" w:rsidRDefault="001B17CA" w:rsidP="00B7402C">
      <w:pPr>
        <w:spacing w:line="480" w:lineRule="auto"/>
        <w:ind w:firstLine="720"/>
      </w:pPr>
      <w:r>
        <w:t>‘I’ve got a face-painter. And a clown.’</w:t>
      </w:r>
    </w:p>
    <w:p w14:paraId="3D70EDEC" w14:textId="5DC12BD1" w:rsidR="00FD7A3F" w:rsidRDefault="00FD7A3F" w:rsidP="00B7402C">
      <w:pPr>
        <w:spacing w:line="480" w:lineRule="auto"/>
        <w:ind w:firstLine="720"/>
      </w:pPr>
      <w:r>
        <w:t>‘That’s it?’</w:t>
      </w:r>
    </w:p>
    <w:p w14:paraId="56BAD8B3" w14:textId="3754512C" w:rsidR="00FD7A3F" w:rsidRDefault="00FD7A3F" w:rsidP="00B7402C">
      <w:pPr>
        <w:spacing w:line="480" w:lineRule="auto"/>
        <w:ind w:firstLine="720"/>
      </w:pPr>
      <w:r>
        <w:t>‘So far.’</w:t>
      </w:r>
    </w:p>
    <w:p w14:paraId="38BAD7B5" w14:textId="70B6A3A2" w:rsidR="00FD7A3F" w:rsidRDefault="00FD7A3F" w:rsidP="00B7402C">
      <w:pPr>
        <w:spacing w:line="480" w:lineRule="auto"/>
        <w:ind w:firstLine="720"/>
      </w:pPr>
      <w:r>
        <w:t>There’s a silence on the other end. I can sense Tony’s working himself up and decide it might be be</w:t>
      </w:r>
      <w:r w:rsidR="005D5533">
        <w:t>st</w:t>
      </w:r>
      <w:r>
        <w:t xml:space="preserve"> not to tell him that </w:t>
      </w:r>
      <w:r w:rsidR="00251A6B">
        <w:t>my</w:t>
      </w:r>
      <w:r>
        <w:t xml:space="preserve"> face-painter is </w:t>
      </w:r>
      <w:r w:rsidR="009C4C41">
        <w:t xml:space="preserve">the leader of </w:t>
      </w:r>
      <w:r w:rsidR="00D8309C">
        <w:t xml:space="preserve">an anti-Mall protest group </w:t>
      </w:r>
      <w:r w:rsidR="009F2681">
        <w:t xml:space="preserve">who’s </w:t>
      </w:r>
      <w:r w:rsidR="00251A6B">
        <w:t>seriously</w:t>
      </w:r>
      <w:r w:rsidR="009F2681">
        <w:t xml:space="preserve"> pissed off with me </w:t>
      </w:r>
      <w:r w:rsidR="00D8309C">
        <w:t xml:space="preserve">and the clown in question might be retired or possibly dead. </w:t>
      </w:r>
    </w:p>
    <w:p w14:paraId="19B9D595" w14:textId="641EF817" w:rsidR="00D8309C" w:rsidRDefault="00D8309C" w:rsidP="00B7402C">
      <w:pPr>
        <w:spacing w:line="480" w:lineRule="auto"/>
        <w:ind w:firstLine="720"/>
      </w:pPr>
      <w:r>
        <w:t>‘Do you have any idea how big this thing is, Simon?’</w:t>
      </w:r>
    </w:p>
    <w:p w14:paraId="13207907" w14:textId="64FFFE57" w:rsidR="009F2681" w:rsidRDefault="009F2681" w:rsidP="00B7402C">
      <w:pPr>
        <w:spacing w:line="480" w:lineRule="auto"/>
        <w:ind w:firstLine="720"/>
      </w:pPr>
      <w:r>
        <w:t xml:space="preserve">‘Of course, I’ve just written the report. </w:t>
      </w:r>
      <w:r w:rsidR="007A1BC6">
        <w:t xml:space="preserve">Sentiment is on the </w:t>
      </w:r>
      <w:r w:rsidR="00251A6B">
        <w:t>rise</w:t>
      </w:r>
      <w:r w:rsidR="007A1BC6">
        <w:t xml:space="preserve">. </w:t>
      </w:r>
      <w:r w:rsidR="00B32DDA">
        <w:t>People are very excited</w:t>
      </w:r>
      <w:r w:rsidR="007A1BC6">
        <w:t>, especially about ThoughtCrime. It’s quite a coup, Tony.’</w:t>
      </w:r>
    </w:p>
    <w:p w14:paraId="6D5D109D" w14:textId="1A2AB2D7" w:rsidR="007A1BC6" w:rsidRDefault="007A1BC6" w:rsidP="007A1BC6">
      <w:pPr>
        <w:spacing w:line="480" w:lineRule="auto"/>
        <w:ind w:firstLine="720"/>
      </w:pPr>
      <w:r>
        <w:t xml:space="preserve">‘We’re expecting thousands. </w:t>
      </w:r>
      <w:r w:rsidR="001E705D">
        <w:t xml:space="preserve">Most </w:t>
      </w:r>
      <w:r>
        <w:t xml:space="preserve">of them bringing their families. </w:t>
      </w:r>
      <w:proofErr w:type="gramStart"/>
      <w:r>
        <w:t>So</w:t>
      </w:r>
      <w:proofErr w:type="gramEnd"/>
      <w:r>
        <w:t xml:space="preserve"> one shitty clown and a face painter isn’t going to cut it, is it, Simon?’</w:t>
      </w:r>
    </w:p>
    <w:p w14:paraId="62956672" w14:textId="3585F656" w:rsidR="007A1BC6" w:rsidRDefault="007A1BC6" w:rsidP="007A1BC6">
      <w:pPr>
        <w:spacing w:line="480" w:lineRule="auto"/>
        <w:ind w:firstLine="720"/>
      </w:pPr>
      <w:r>
        <w:t>‘I’m working on it.’</w:t>
      </w:r>
      <w:r w:rsidR="002A530C">
        <w:t xml:space="preserve"> I have the phone clamped between my shoulder and chin while I click away at my laptop, desperately searching for bouncy castles. </w:t>
      </w:r>
    </w:p>
    <w:p w14:paraId="748B2DF1" w14:textId="77777777" w:rsidR="002A530C" w:rsidRDefault="002A530C" w:rsidP="007A1BC6">
      <w:pPr>
        <w:spacing w:line="480" w:lineRule="auto"/>
        <w:ind w:firstLine="720"/>
      </w:pPr>
      <w:r>
        <w:t>‘Get a grip, Simon. I will not be embarassed in front of Cy Beaglehole.’</w:t>
      </w:r>
    </w:p>
    <w:p w14:paraId="692646E3" w14:textId="28D5BC0F" w:rsidR="002A530C" w:rsidRDefault="002A530C" w:rsidP="007A1BC6">
      <w:pPr>
        <w:spacing w:line="480" w:lineRule="auto"/>
        <w:ind w:firstLine="720"/>
      </w:pPr>
      <w:r>
        <w:t xml:space="preserve">‘I’ve been in </w:t>
      </w:r>
      <w:r w:rsidR="001E705D">
        <w:t>negotiaitions</w:t>
      </w:r>
      <w:r>
        <w:t xml:space="preserve"> with a bouncey castle company. There’s Pirate Cove, Tropical Harbour and a Funky Fortress.’</w:t>
      </w:r>
    </w:p>
    <w:p w14:paraId="58C841C6" w14:textId="6F31DB40" w:rsidR="002A530C" w:rsidRDefault="002A530C" w:rsidP="007A1BC6">
      <w:pPr>
        <w:spacing w:line="480" w:lineRule="auto"/>
        <w:ind w:firstLine="720"/>
      </w:pPr>
      <w:r>
        <w:t>‘Get ‘em all. Money no object. Use the company card for the deposits if you need to.</w:t>
      </w:r>
      <w:r w:rsidR="001E705D">
        <w:t xml:space="preserve"> What else?’</w:t>
      </w:r>
    </w:p>
    <w:p w14:paraId="33F597E5" w14:textId="4D980401" w:rsidR="001E705D" w:rsidRDefault="001E705D" w:rsidP="007A1BC6">
      <w:pPr>
        <w:spacing w:line="480" w:lineRule="auto"/>
        <w:ind w:firstLine="720"/>
      </w:pPr>
      <w:r>
        <w:lastRenderedPageBreak/>
        <w:t xml:space="preserve">‘Just a minute.’ I tap away furiously, searching for event suppliers but it’s mainly </w:t>
      </w:r>
      <w:proofErr w:type="gramStart"/>
      <w:r>
        <w:t>wedding</w:t>
      </w:r>
      <w:proofErr w:type="gramEnd"/>
      <w:r>
        <w:t xml:space="preserve"> organisers </w:t>
      </w:r>
      <w:r w:rsidR="00515DF6">
        <w:t xml:space="preserve">that are </w:t>
      </w:r>
      <w:r w:rsidR="00C516F4">
        <w:t>coming</w:t>
      </w:r>
      <w:r>
        <w:t xml:space="preserve"> up on the search.</w:t>
      </w:r>
    </w:p>
    <w:p w14:paraId="01A7C773" w14:textId="6581B57D" w:rsidR="001E705D" w:rsidRDefault="001E705D" w:rsidP="007A1BC6">
      <w:pPr>
        <w:spacing w:line="480" w:lineRule="auto"/>
        <w:ind w:firstLine="720"/>
      </w:pPr>
      <w:r>
        <w:t>‘You’ve got fuck all, haven’t you, Simon?</w:t>
      </w:r>
      <w:r w:rsidR="00DF41FB">
        <w:t xml:space="preserve"> </w:t>
      </w:r>
      <w:r w:rsidR="008F5FBD">
        <w:t>No, that’s not true. You’ve actually got two clowns</w:t>
      </w:r>
      <w:r w:rsidR="00227453">
        <w:t>:</w:t>
      </w:r>
      <w:r w:rsidR="00BF26C0">
        <w:t xml:space="preserve"> </w:t>
      </w:r>
      <w:r w:rsidR="008F5FBD">
        <w:t>fucking Bozo</w:t>
      </w:r>
      <w:r w:rsidR="00BF26C0">
        <w:t xml:space="preserve"> and you</w:t>
      </w:r>
      <w:r w:rsidR="008F5FBD">
        <w:t xml:space="preserve">. </w:t>
      </w:r>
      <w:r w:rsidR="009F52E0">
        <w:t>Seriously, h</w:t>
      </w:r>
      <w:r w:rsidR="00DF41FB">
        <w:t>ow hard can it be?</w:t>
      </w:r>
      <w:r>
        <w:t>’</w:t>
      </w:r>
    </w:p>
    <w:p w14:paraId="3EF22D88" w14:textId="3C1C70ED" w:rsidR="001E705D" w:rsidRDefault="001E705D" w:rsidP="007A1BC6">
      <w:pPr>
        <w:spacing w:line="480" w:lineRule="auto"/>
        <w:ind w:firstLine="720"/>
      </w:pPr>
      <w:r>
        <w:t>‘</w:t>
      </w:r>
      <w:r w:rsidR="000F5CA5">
        <w:t xml:space="preserve">How about </w:t>
      </w:r>
      <w:r w:rsidR="009F52E0">
        <w:t xml:space="preserve">a </w:t>
      </w:r>
      <w:r>
        <w:t>Bucking Bronco machine</w:t>
      </w:r>
      <w:r w:rsidR="000F5CA5">
        <w:t>?</w:t>
      </w:r>
      <w:r>
        <w:t>’</w:t>
      </w:r>
    </w:p>
    <w:p w14:paraId="2A24F8E2" w14:textId="40D74CF6" w:rsidR="00515DF6" w:rsidRDefault="00515DF6" w:rsidP="007A1BC6">
      <w:pPr>
        <w:spacing w:line="480" w:lineRule="auto"/>
        <w:ind w:firstLine="720"/>
      </w:pPr>
      <w:r>
        <w:t>‘How about a fucking Bronco</w:t>
      </w:r>
      <w:r w:rsidR="00DB6A38">
        <w:t>-</w:t>
      </w:r>
      <w:r>
        <w:t>kick up the arse?’</w:t>
      </w:r>
    </w:p>
    <w:p w14:paraId="21A77A09" w14:textId="2B779065" w:rsidR="00515DF6" w:rsidRDefault="00515DF6" w:rsidP="007A1BC6">
      <w:pPr>
        <w:spacing w:line="480" w:lineRule="auto"/>
        <w:ind w:firstLine="720"/>
      </w:pPr>
      <w:r>
        <w:t>‘I don’t know how you want me to respond to that, Tony.’</w:t>
      </w:r>
    </w:p>
    <w:p w14:paraId="2C3B3EF1" w14:textId="273E7CD0" w:rsidR="00DF41FB" w:rsidRDefault="00515DF6" w:rsidP="007A1BC6">
      <w:pPr>
        <w:spacing w:line="480" w:lineRule="auto"/>
        <w:ind w:firstLine="720"/>
      </w:pPr>
      <w:r>
        <w:t>His</w:t>
      </w:r>
      <w:r w:rsidR="00DF41FB">
        <w:t xml:space="preserve"> voice goes </w:t>
      </w:r>
      <w:r w:rsidR="004816AA">
        <w:t xml:space="preserve">deadly </w:t>
      </w:r>
      <w:r w:rsidR="00DF41FB">
        <w:t xml:space="preserve">quiet. </w:t>
      </w:r>
      <w:r w:rsidR="001E705D">
        <w:t>‘I’m very disappointed. I</w:t>
      </w:r>
      <w:r w:rsidR="00DF41FB">
        <w:t xml:space="preserve"> can see I</w:t>
      </w:r>
      <w:r w:rsidR="001E705D">
        <w:t>’m gonna have to put some of the interns on this.</w:t>
      </w:r>
      <w:r w:rsidR="00DF41FB">
        <w:t>’</w:t>
      </w:r>
    </w:p>
    <w:p w14:paraId="0790B28E" w14:textId="6B80C06D" w:rsidR="00F91369" w:rsidRDefault="00DF41FB" w:rsidP="007A1BC6">
      <w:pPr>
        <w:spacing w:line="480" w:lineRule="auto"/>
        <w:ind w:firstLine="720"/>
      </w:pPr>
      <w:r>
        <w:t>I’m used to Tony’s angry puppet squeal, which is like water off a duck’s back to me. But this low</w:t>
      </w:r>
      <w:r w:rsidR="00DB6A38">
        <w:t>-</w:t>
      </w:r>
      <w:r>
        <w:t xml:space="preserve">volume </w:t>
      </w:r>
      <w:r w:rsidR="004065A6">
        <w:t>manifestation</w:t>
      </w:r>
      <w:r>
        <w:t xml:space="preserve"> suggests that I’m in </w:t>
      </w:r>
      <w:r w:rsidR="00403C1B">
        <w:t>imminent</w:t>
      </w:r>
      <w:r>
        <w:t xml:space="preserve"> danger of </w:t>
      </w:r>
      <w:r w:rsidR="005D5533">
        <w:t>being fired</w:t>
      </w:r>
      <w:r w:rsidR="00AF1B13">
        <w:t xml:space="preserve"> here</w:t>
      </w:r>
      <w:r>
        <w:t xml:space="preserve">. </w:t>
      </w:r>
      <w:r w:rsidR="004065A6">
        <w:t>I</w:t>
      </w:r>
      <w:r w:rsidR="00E91953">
        <w:t xml:space="preserve"> </w:t>
      </w:r>
      <w:r w:rsidR="003B30A2">
        <w:t>may not</w:t>
      </w:r>
      <w:r w:rsidR="00E91953">
        <w:t xml:space="preserve"> </w:t>
      </w:r>
      <w:r w:rsidR="00B855F5">
        <w:t xml:space="preserve">exactly </w:t>
      </w:r>
      <w:r w:rsidR="00E91953">
        <w:t xml:space="preserve">like </w:t>
      </w:r>
      <w:r w:rsidR="005D5533">
        <w:t>the job</w:t>
      </w:r>
      <w:r w:rsidR="00E91953">
        <w:t>, bu</w:t>
      </w:r>
      <w:r w:rsidR="003B30A2">
        <w:t xml:space="preserve">t </w:t>
      </w:r>
      <w:r w:rsidR="00E91953">
        <w:t>i</w:t>
      </w:r>
      <w:r w:rsidR="004065A6">
        <w:t xml:space="preserve">n the cold light of day I’m not so gung ho about </w:t>
      </w:r>
      <w:r w:rsidR="00E91953">
        <w:t xml:space="preserve">chucking it </w:t>
      </w:r>
      <w:r w:rsidR="003B30A2">
        <w:t>away</w:t>
      </w:r>
      <w:r w:rsidR="00403C1B">
        <w:t>, because,</w:t>
      </w:r>
      <w:r w:rsidR="004065A6">
        <w:t xml:space="preserve"> frankly, it’s all I have left. </w:t>
      </w:r>
    </w:p>
    <w:p w14:paraId="75D9E509" w14:textId="63A79A63" w:rsidR="00DF41FB" w:rsidRDefault="00F91369" w:rsidP="007A1BC6">
      <w:pPr>
        <w:spacing w:line="480" w:lineRule="auto"/>
        <w:ind w:firstLine="720"/>
      </w:pPr>
      <w:r>
        <w:t xml:space="preserve">When I uninstalled the Craft from my laptop, I couldn’t quite bring myself to get rid of the Eringordian figurines, which are </w:t>
      </w:r>
      <w:r w:rsidR="008F5FBD">
        <w:t xml:space="preserve">still </w:t>
      </w:r>
      <w:r>
        <w:t xml:space="preserve">arrayed across my desk. The quick-thinking </w:t>
      </w:r>
      <w:r w:rsidR="000B1445">
        <w:t>Gorminhex</w:t>
      </w:r>
      <w:r w:rsidR="006C5D0D">
        <w:t xml:space="preserve"> gazes back at me from </w:t>
      </w:r>
      <w:r>
        <w:t>beneath</w:t>
      </w:r>
      <w:r w:rsidR="006C5D0D">
        <w:t xml:space="preserve"> his cowl</w:t>
      </w:r>
      <w:r w:rsidR="00290057">
        <w:t xml:space="preserve"> and</w:t>
      </w:r>
      <w:r w:rsidR="006C5D0D">
        <w:t xml:space="preserve"> I</w:t>
      </w:r>
      <w:r w:rsidR="004816AA">
        <w:t>’m reminded of</w:t>
      </w:r>
      <w:r w:rsidR="006C5D0D">
        <w:t xml:space="preserve"> the ComiCon </w:t>
      </w:r>
      <w:r w:rsidR="00290057">
        <w:t xml:space="preserve">people </w:t>
      </w:r>
      <w:r w:rsidR="006C5D0D">
        <w:t>firing T-shirts into</w:t>
      </w:r>
      <w:r>
        <w:t xml:space="preserve"> an ecstatic</w:t>
      </w:r>
      <w:r w:rsidR="006C5D0D">
        <w:t xml:space="preserve"> crowd </w:t>
      </w:r>
      <w:r w:rsidR="00DB6A38">
        <w:t>before</w:t>
      </w:r>
      <w:r w:rsidR="006C5D0D">
        <w:t xml:space="preserve"> the Cosplay contest. </w:t>
      </w:r>
    </w:p>
    <w:p w14:paraId="38E6E251" w14:textId="7ED2DEA6" w:rsidR="006C5D0D" w:rsidRDefault="006C5D0D" w:rsidP="007A1BC6">
      <w:pPr>
        <w:spacing w:line="480" w:lineRule="auto"/>
        <w:ind w:firstLine="720"/>
      </w:pPr>
      <w:r>
        <w:t>‘</w:t>
      </w:r>
      <w:r w:rsidR="00290057">
        <w:t xml:space="preserve">How about </w:t>
      </w:r>
      <w:r>
        <w:t>T-shirt guns</w:t>
      </w:r>
      <w:r w:rsidR="00290057">
        <w:t>?</w:t>
      </w:r>
      <w:r>
        <w:t>’</w:t>
      </w:r>
    </w:p>
    <w:p w14:paraId="181F5749" w14:textId="446CFF94" w:rsidR="006C5D0D" w:rsidRDefault="006C5D0D" w:rsidP="006C5D0D">
      <w:pPr>
        <w:spacing w:line="480" w:lineRule="auto"/>
        <w:ind w:firstLine="720"/>
      </w:pPr>
      <w:r>
        <w:t xml:space="preserve">There’s a silence before Tony finally acknowledges, ‘That’s not bad, Simon. Pretty fucking good actually. I like it. We can get Cy Beaglehole </w:t>
      </w:r>
      <w:r w:rsidR="00C717A9">
        <w:t>and</w:t>
      </w:r>
      <w:r w:rsidR="00290057">
        <w:t xml:space="preserve"> a few</w:t>
      </w:r>
      <w:r w:rsidR="00C717A9">
        <w:t xml:space="preserve"> </w:t>
      </w:r>
      <w:r w:rsidR="00290057">
        <w:t xml:space="preserve">of the </w:t>
      </w:r>
      <w:r w:rsidR="00C717A9">
        <w:t xml:space="preserve">Chinese </w:t>
      </w:r>
      <w:r w:rsidR="00290057">
        <w:t>dignitaries to fire</w:t>
      </w:r>
      <w:r w:rsidR="00C717A9">
        <w:t xml:space="preserve"> them off from the stage before we bring on ThoughtCrime.</w:t>
      </w:r>
      <w:r>
        <w:t>’</w:t>
      </w:r>
    </w:p>
    <w:p w14:paraId="011F4B03" w14:textId="41455EBB" w:rsidR="00290057" w:rsidRDefault="00290057" w:rsidP="006C5D0D">
      <w:pPr>
        <w:spacing w:line="480" w:lineRule="auto"/>
        <w:ind w:firstLine="720"/>
      </w:pPr>
      <w:r>
        <w:t>‘That’s what I was thinking,’ I say, trying to sound enthusiastic.</w:t>
      </w:r>
    </w:p>
    <w:p w14:paraId="1FFC897E" w14:textId="1D17073E" w:rsidR="00290057" w:rsidRDefault="00290057" w:rsidP="006C5D0D">
      <w:pPr>
        <w:spacing w:line="480" w:lineRule="auto"/>
        <w:ind w:firstLine="720"/>
      </w:pPr>
      <w:r>
        <w:t>‘No, you weren’t.’</w:t>
      </w:r>
    </w:p>
    <w:p w14:paraId="177D9810" w14:textId="740FE7AD" w:rsidR="00290057" w:rsidRDefault="00290057" w:rsidP="006C5D0D">
      <w:pPr>
        <w:spacing w:line="480" w:lineRule="auto"/>
        <w:ind w:firstLine="720"/>
      </w:pPr>
      <w:r>
        <w:t>‘No.’</w:t>
      </w:r>
    </w:p>
    <w:p w14:paraId="4C884AC7" w14:textId="6CDD7B97" w:rsidR="008F5FBD" w:rsidRDefault="00290057" w:rsidP="008F5FBD">
      <w:pPr>
        <w:spacing w:line="480" w:lineRule="auto"/>
        <w:ind w:firstLine="720"/>
      </w:pPr>
      <w:r>
        <w:lastRenderedPageBreak/>
        <w:t>‘</w:t>
      </w:r>
      <w:r w:rsidR="00CC731E">
        <w:t>Right, well</w:t>
      </w:r>
      <w:r w:rsidR="008F5FBD">
        <w:t>,</w:t>
      </w:r>
      <w:r w:rsidR="00CC731E">
        <w:t xml:space="preserve"> o</w:t>
      </w:r>
      <w:r>
        <w:t xml:space="preserve">rder </w:t>
      </w:r>
      <w:r w:rsidR="00CC731E">
        <w:t xml:space="preserve">a couple of </w:t>
      </w:r>
      <w:r w:rsidR="000F5CA5">
        <w:t xml:space="preserve">the </w:t>
      </w:r>
      <w:r w:rsidR="00CC731E">
        <w:t xml:space="preserve">guns and </w:t>
      </w:r>
      <w:r>
        <w:t>five hundred T-shirts, assorted sizes</w:t>
      </w:r>
      <w:r w:rsidR="00BC0A37">
        <w:t>, pale blue, yellow type</w:t>
      </w:r>
      <w:r>
        <w:t xml:space="preserve"> with the Val-Mall line on the chest</w:t>
      </w:r>
      <w:r w:rsidR="000B1445">
        <w:t xml:space="preserve">: Where </w:t>
      </w:r>
      <w:r w:rsidR="00BC0A37">
        <w:t xml:space="preserve">value </w:t>
      </w:r>
      <w:r w:rsidR="000B1445">
        <w:t>come first</w:t>
      </w:r>
      <w:r w:rsidR="00BC0A37">
        <w:t>, blah, blah. Logo on the back.</w:t>
      </w:r>
      <w:r w:rsidR="004065A6">
        <w:t xml:space="preserve"> In the </w:t>
      </w:r>
      <w:proofErr w:type="gramStart"/>
      <w:r w:rsidR="004065A6">
        <w:t>meantime</w:t>
      </w:r>
      <w:proofErr w:type="gramEnd"/>
      <w:r w:rsidR="004065A6">
        <w:t xml:space="preserve"> </w:t>
      </w:r>
      <w:r w:rsidR="005D5533">
        <w:t>get work</w:t>
      </w:r>
      <w:r w:rsidR="00B40F5B">
        <w:t>ing</w:t>
      </w:r>
      <w:r w:rsidR="005D5533">
        <w:t xml:space="preserve"> on</w:t>
      </w:r>
      <w:r w:rsidR="001E705D">
        <w:t xml:space="preserve"> the clowns and the bouncy castles.’</w:t>
      </w:r>
      <w:r w:rsidR="008F5FBD">
        <w:t xml:space="preserve"> </w:t>
      </w:r>
      <w:r w:rsidR="00403C1B">
        <w:t xml:space="preserve">Tony abruptly cuts the connection and I immediately call the Bouncy Castle </w:t>
      </w:r>
      <w:r w:rsidR="00F91369">
        <w:t>people</w:t>
      </w:r>
      <w:r w:rsidR="00403C1B">
        <w:t xml:space="preserve">. </w:t>
      </w:r>
    </w:p>
    <w:p w14:paraId="40924153" w14:textId="14CE61BD" w:rsidR="007654A2" w:rsidRDefault="00403C1B" w:rsidP="008F5FBD">
      <w:pPr>
        <w:spacing w:line="480" w:lineRule="auto"/>
        <w:ind w:firstLine="720"/>
      </w:pPr>
      <w:r>
        <w:t xml:space="preserve">‘Bounders’ answers a voice, ‘how can I help you?’ </w:t>
      </w:r>
    </w:p>
    <w:p w14:paraId="64249455" w14:textId="47E30002" w:rsidR="00403C1B" w:rsidRDefault="00403C1B" w:rsidP="00403C1B">
      <w:pPr>
        <w:spacing w:line="480" w:lineRule="auto"/>
      </w:pPr>
      <w:r>
        <w:tab/>
      </w:r>
      <w:r w:rsidR="00056194">
        <w:t xml:space="preserve"> ‘I’d like to hire a bouncy castle,’ I say, at the risk of stating the obvious.</w:t>
      </w:r>
    </w:p>
    <w:p w14:paraId="02FDE4B1" w14:textId="1A2EAC1C" w:rsidR="00403C1B" w:rsidRDefault="00403C1B" w:rsidP="00403C1B">
      <w:pPr>
        <w:spacing w:line="480" w:lineRule="auto"/>
      </w:pPr>
      <w:r>
        <w:tab/>
        <w:t>‘</w:t>
      </w:r>
      <w:r w:rsidR="00056194">
        <w:t>When for?’</w:t>
      </w:r>
    </w:p>
    <w:p w14:paraId="0B8D5EE1" w14:textId="4F955FAB" w:rsidR="00056194" w:rsidRDefault="00056194" w:rsidP="00403C1B">
      <w:pPr>
        <w:spacing w:line="480" w:lineRule="auto"/>
      </w:pPr>
      <w:r>
        <w:tab/>
        <w:t>‘This Saturday.’</w:t>
      </w:r>
    </w:p>
    <w:p w14:paraId="67B0CC02" w14:textId="16B8243F" w:rsidR="00231931" w:rsidRDefault="00056194" w:rsidP="00403C1B">
      <w:pPr>
        <w:spacing w:line="480" w:lineRule="auto"/>
      </w:pPr>
      <w:r>
        <w:tab/>
      </w:r>
      <w:r w:rsidR="00231931">
        <w:t>‘Saturday?</w:t>
      </w:r>
      <w:r w:rsidR="008F5FBD">
        <w:t xml:space="preserve"> This Saturday coming?</w:t>
      </w:r>
      <w:r w:rsidR="00231931">
        <w:t xml:space="preserve">’ </w:t>
      </w:r>
      <w:r>
        <w:t xml:space="preserve">I get that sharp </w:t>
      </w:r>
      <w:r w:rsidR="00B40F5B">
        <w:t>intake of</w:t>
      </w:r>
      <w:r>
        <w:t xml:space="preserve"> breath so beloved by mechanics before they deliver the bad news.</w:t>
      </w:r>
      <w:r w:rsidR="00231931">
        <w:t xml:space="preserve"> ‘They’re </w:t>
      </w:r>
      <w:r w:rsidR="000028D9">
        <w:t xml:space="preserve">all </w:t>
      </w:r>
      <w:r w:rsidR="00231931">
        <w:t xml:space="preserve">out, Saturday. </w:t>
      </w:r>
      <w:r w:rsidR="00176F53">
        <w:t xml:space="preserve">The Pirate Cove and the Funky Fortress are booked </w:t>
      </w:r>
      <w:r w:rsidR="00B40F5B">
        <w:t xml:space="preserve">out </w:t>
      </w:r>
      <w:r w:rsidR="00176F53">
        <w:t>for t</w:t>
      </w:r>
      <w:r w:rsidR="000028D9">
        <w:t>he Royal Berkshire Show</w:t>
      </w:r>
      <w:r w:rsidR="00176F53">
        <w:t>.</w:t>
      </w:r>
      <w:r w:rsidR="000028D9">
        <w:t>’</w:t>
      </w:r>
    </w:p>
    <w:p w14:paraId="12CC82E2" w14:textId="4B62811E" w:rsidR="000028D9" w:rsidRDefault="000028D9" w:rsidP="00403C1B">
      <w:pPr>
        <w:spacing w:line="480" w:lineRule="auto"/>
      </w:pPr>
      <w:r>
        <w:tab/>
        <w:t>‘What about the Tropical Harbour?’</w:t>
      </w:r>
    </w:p>
    <w:p w14:paraId="1D0043E7" w14:textId="165C18EE" w:rsidR="000028D9" w:rsidRDefault="000028D9" w:rsidP="00403C1B">
      <w:pPr>
        <w:spacing w:line="480" w:lineRule="auto"/>
      </w:pPr>
      <w:r>
        <w:tab/>
        <w:t>‘Some rich kid’s birthday party over in Henley.’</w:t>
      </w:r>
    </w:p>
    <w:p w14:paraId="663511AA" w14:textId="5AA1E7EB" w:rsidR="000028D9" w:rsidRDefault="000028D9" w:rsidP="00403C1B">
      <w:pPr>
        <w:spacing w:line="480" w:lineRule="auto"/>
      </w:pPr>
      <w:r>
        <w:tab/>
        <w:t>‘You’ve got nothing else?’</w:t>
      </w:r>
    </w:p>
    <w:p w14:paraId="7CFCD2D0" w14:textId="5F2E7283" w:rsidR="000028D9" w:rsidRDefault="000028D9" w:rsidP="00403C1B">
      <w:pPr>
        <w:spacing w:line="480" w:lineRule="auto"/>
      </w:pPr>
      <w:r>
        <w:tab/>
        <w:t xml:space="preserve">‘We’ve </w:t>
      </w:r>
      <w:r w:rsidR="00614ADA">
        <w:t xml:space="preserve">still </w:t>
      </w:r>
      <w:r>
        <w:t xml:space="preserve">got </w:t>
      </w:r>
      <w:r w:rsidR="00903B2F">
        <w:t>the</w:t>
      </w:r>
      <w:r>
        <w:t xml:space="preserve"> Air Mountain inflatable trampoline.’</w:t>
      </w:r>
    </w:p>
    <w:p w14:paraId="4AFFA0D0" w14:textId="0F6E951B" w:rsidR="000028D9" w:rsidRDefault="00903B2F" w:rsidP="00403C1B">
      <w:pPr>
        <w:spacing w:line="480" w:lineRule="auto"/>
      </w:pPr>
      <w:r>
        <w:tab/>
        <w:t>‘Hang on,’ I say</w:t>
      </w:r>
      <w:r w:rsidR="00F14228">
        <w:t xml:space="preserve">, </w:t>
      </w:r>
      <w:r>
        <w:t>bring</w:t>
      </w:r>
      <w:r w:rsidR="00F14228">
        <w:t>ing</w:t>
      </w:r>
      <w:r>
        <w:t xml:space="preserve"> up the </w:t>
      </w:r>
      <w:r w:rsidR="00F14228">
        <w:t>image</w:t>
      </w:r>
      <w:r>
        <w:t xml:space="preserve"> on thei</w:t>
      </w:r>
      <w:r w:rsidR="00A55410">
        <w:t>r</w:t>
      </w:r>
      <w:r>
        <w:t xml:space="preserve"> website. </w:t>
      </w:r>
      <w:r w:rsidR="004A4621">
        <w:t>The Air Mountain consists</w:t>
      </w:r>
      <w:r w:rsidR="005061E5">
        <w:t xml:space="preserve"> of</w:t>
      </w:r>
      <w:r>
        <w:t xml:space="preserve"> a </w:t>
      </w:r>
      <w:r w:rsidR="004A4621">
        <w:t>large,</w:t>
      </w:r>
      <w:r>
        <w:t xml:space="preserve"> </w:t>
      </w:r>
      <w:r w:rsidR="005061E5">
        <w:t>slightly</w:t>
      </w:r>
      <w:r>
        <w:t xml:space="preserve"> domed</w:t>
      </w:r>
      <w:r w:rsidR="004A4621">
        <w:t>,</w:t>
      </w:r>
      <w:r>
        <w:t xml:space="preserve"> centr</w:t>
      </w:r>
      <w:r w:rsidR="004A4621">
        <w:t>al area</w:t>
      </w:r>
      <w:r>
        <w:t xml:space="preserve"> surrounded by a dozen inflatable p</w:t>
      </w:r>
      <w:r w:rsidR="00A55410">
        <w:t>ine</w:t>
      </w:r>
      <w:r>
        <w:t xml:space="preserve"> trees</w:t>
      </w:r>
      <w:r w:rsidR="005061E5">
        <w:t xml:space="preserve">, which </w:t>
      </w:r>
      <w:r>
        <w:t xml:space="preserve">form a kind of </w:t>
      </w:r>
      <w:r w:rsidR="005061E5">
        <w:t>soft perimeter</w:t>
      </w:r>
      <w:r>
        <w:t xml:space="preserve">. </w:t>
      </w:r>
      <w:r w:rsidR="004A4621">
        <w:t>The central area is a bright green colour topped with an irregular whitish splat, presumably representive of a snow-capped Swiss mountain</w:t>
      </w:r>
      <w:r w:rsidR="00F14228">
        <w:t>, but i</w:t>
      </w:r>
      <w:r w:rsidR="004A4621">
        <w:t xml:space="preserve">n </w:t>
      </w:r>
      <w:proofErr w:type="gramStart"/>
      <w:r w:rsidR="004A4621">
        <w:t>reality</w:t>
      </w:r>
      <w:proofErr w:type="gramEnd"/>
      <w:r w:rsidR="004A4621">
        <w:t xml:space="preserve"> </w:t>
      </w:r>
      <w:r w:rsidR="00F14228">
        <w:t>just</w:t>
      </w:r>
      <w:r w:rsidR="004A4621">
        <w:t xml:space="preserve"> looks like a giant seagull took a shit on a small hillock. It’ll do though. </w:t>
      </w:r>
      <w:r w:rsidR="000028D9">
        <w:t>‘</w:t>
      </w:r>
      <w:r w:rsidR="008F5FBD">
        <w:t>It looks fine.</w:t>
      </w:r>
      <w:r w:rsidR="00B40F5B">
        <w:t xml:space="preserve"> W</w:t>
      </w:r>
      <w:r>
        <w:t>hat’s the difference</w:t>
      </w:r>
      <w:r w:rsidR="004A4621">
        <w:t>?</w:t>
      </w:r>
      <w:r>
        <w:t>’</w:t>
      </w:r>
    </w:p>
    <w:p w14:paraId="62DF4B85" w14:textId="0A0201C5" w:rsidR="000028D9" w:rsidRDefault="000028D9" w:rsidP="00403C1B">
      <w:pPr>
        <w:spacing w:line="480" w:lineRule="auto"/>
      </w:pPr>
      <w:r>
        <w:tab/>
        <w:t>‘Not much really.</w:t>
      </w:r>
      <w:r w:rsidR="00903B2F">
        <w:t xml:space="preserve"> </w:t>
      </w:r>
      <w:r w:rsidR="00953B37">
        <w:t>The castles rely on a blower. Constant airflow, see</w:t>
      </w:r>
      <w:r w:rsidR="004D0768">
        <w:t>?</w:t>
      </w:r>
      <w:r w:rsidR="00953B37">
        <w:t xml:space="preserve"> </w:t>
      </w:r>
      <w:r w:rsidR="004D0768">
        <w:t>A</w:t>
      </w:r>
      <w:r w:rsidR="00953B37">
        <w:t>ir goes in one end and comes out the other. Whereas this is a</w:t>
      </w:r>
      <w:r w:rsidR="00176F53">
        <w:t xml:space="preserve"> straightforward</w:t>
      </w:r>
      <w:r w:rsidR="00953B37">
        <w:t xml:space="preserve"> inflatable. </w:t>
      </w:r>
      <w:r w:rsidR="00953B37">
        <w:lastRenderedPageBreak/>
        <w:t>You pump it up</w:t>
      </w:r>
      <w:r w:rsidR="00D528CA">
        <w:t>,</w:t>
      </w:r>
      <w:r w:rsidR="008F5FBD">
        <w:t xml:space="preserve"> </w:t>
      </w:r>
      <w:r w:rsidR="00D528CA">
        <w:t xml:space="preserve">the kids </w:t>
      </w:r>
      <w:r w:rsidR="008F5FBD">
        <w:t>bounce</w:t>
      </w:r>
      <w:r w:rsidR="00953B37">
        <w:t xml:space="preserve"> around. Every so often, it needs a </w:t>
      </w:r>
      <w:r w:rsidR="00176F53">
        <w:t xml:space="preserve">bit of a </w:t>
      </w:r>
      <w:r w:rsidR="00953B37">
        <w:t>top up. I</w:t>
      </w:r>
      <w:r w:rsidR="004A4621">
        <w:t xml:space="preserve">t’s </w:t>
      </w:r>
      <w:r w:rsidR="00953B37">
        <w:t xml:space="preserve">bigger </w:t>
      </w:r>
      <w:r w:rsidR="004A4621">
        <w:t>than the castles but you’d still need an operator.</w:t>
      </w:r>
      <w:r w:rsidR="00953B37">
        <w:t>’</w:t>
      </w:r>
      <w:r w:rsidR="004A4621">
        <w:t xml:space="preserve"> </w:t>
      </w:r>
    </w:p>
    <w:p w14:paraId="79CF3076" w14:textId="12A5E753" w:rsidR="00176F53" w:rsidRDefault="000028D9" w:rsidP="00403C1B">
      <w:pPr>
        <w:spacing w:line="480" w:lineRule="auto"/>
      </w:pPr>
      <w:r>
        <w:tab/>
        <w:t>‘</w:t>
      </w:r>
      <w:r w:rsidR="00176F53">
        <w:t>I’ll take it</w:t>
      </w:r>
      <w:r>
        <w:t>.</w:t>
      </w:r>
      <w:r w:rsidR="009335D4">
        <w:t>’</w:t>
      </w:r>
    </w:p>
    <w:p w14:paraId="01A82855" w14:textId="2B1FFBCE" w:rsidR="009335D4" w:rsidRDefault="009335D4" w:rsidP="00403C1B">
      <w:pPr>
        <w:spacing w:line="480" w:lineRule="auto"/>
      </w:pPr>
    </w:p>
    <w:p w14:paraId="050BC6C9" w14:textId="5614CB4F" w:rsidR="009335D4" w:rsidRDefault="009335D4" w:rsidP="00403C1B">
      <w:pPr>
        <w:spacing w:line="480" w:lineRule="auto"/>
      </w:pPr>
      <w:r>
        <w:t xml:space="preserve">By the time I’m done </w:t>
      </w:r>
      <w:r w:rsidR="00FE69FA">
        <w:t xml:space="preserve">for the evening </w:t>
      </w:r>
      <w:r>
        <w:t xml:space="preserve">I’ve managed to </w:t>
      </w:r>
      <w:r w:rsidR="003A47A1">
        <w:t>secure</w:t>
      </w:r>
      <w:r>
        <w:t xml:space="preserve"> </w:t>
      </w:r>
      <w:r w:rsidR="00DB6A38">
        <w:t xml:space="preserve">Mr Fraggles, the clown Toby mentioned. He sounded drunk and depressed, so I’m not optimistic. But on the upside, I also managed to book </w:t>
      </w:r>
      <w:r w:rsidR="00FE69FA">
        <w:t>Bip and Bop, a promising pair of children’s entertainers, a brace of mime</w:t>
      </w:r>
      <w:r w:rsidR="003A47A1">
        <w:t>s</w:t>
      </w:r>
      <w:r w:rsidR="00FE69FA">
        <w:t xml:space="preserve">, a balloon artist and a couple of face-painters as well as the Air Mountain. </w:t>
      </w:r>
      <w:r w:rsidR="003A47A1">
        <w:t xml:space="preserve">I’ve put together </w:t>
      </w:r>
      <w:r w:rsidR="00B713C5">
        <w:t xml:space="preserve">a bit of </w:t>
      </w:r>
      <w:r w:rsidR="003A47A1">
        <w:t xml:space="preserve">type and </w:t>
      </w:r>
      <w:r w:rsidR="00B713C5">
        <w:t xml:space="preserve">a </w:t>
      </w:r>
      <w:r w:rsidR="003A47A1">
        <w:t xml:space="preserve">logo for </w:t>
      </w:r>
      <w:r w:rsidR="00614ADA">
        <w:t>an</w:t>
      </w:r>
      <w:r w:rsidR="003A47A1">
        <w:t xml:space="preserve"> order of five hundred T-shirts to be delivered to the Newbury Val-Mall by eight a.m. this Saturday. I’ve also </w:t>
      </w:r>
      <w:r w:rsidR="00BB32D2">
        <w:t>o</w:t>
      </w:r>
      <w:r w:rsidR="009618D3">
        <w:t>rdered</w:t>
      </w:r>
      <w:r w:rsidR="003A47A1">
        <w:t xml:space="preserve"> three T-shirt guns</w:t>
      </w:r>
      <w:r w:rsidR="00D528CA">
        <w:t xml:space="preserve">, </w:t>
      </w:r>
      <w:r w:rsidR="00BB32D2">
        <w:t xml:space="preserve">and a curry from the place on North Street. </w:t>
      </w:r>
    </w:p>
    <w:p w14:paraId="48066A18" w14:textId="3920FDB3" w:rsidR="009618D3" w:rsidRDefault="009618D3" w:rsidP="00403C1B">
      <w:pPr>
        <w:spacing w:line="480" w:lineRule="auto"/>
      </w:pPr>
    </w:p>
    <w:p w14:paraId="41B193D8" w14:textId="4BB7AF10" w:rsidR="009618D3" w:rsidRDefault="00CB6C16" w:rsidP="00403C1B">
      <w:pPr>
        <w:spacing w:line="480" w:lineRule="auto"/>
      </w:pPr>
      <w:r>
        <w:t>Chpt</w:t>
      </w:r>
    </w:p>
    <w:p w14:paraId="60C3C935" w14:textId="77777777" w:rsidR="00CB6C16" w:rsidRDefault="00CB6C16" w:rsidP="00403C1B">
      <w:pPr>
        <w:spacing w:line="480" w:lineRule="auto"/>
      </w:pPr>
    </w:p>
    <w:p w14:paraId="0B1CF322" w14:textId="1C3992F7" w:rsidR="009618D3" w:rsidRDefault="003C6CC3" w:rsidP="00403C1B">
      <w:pPr>
        <w:spacing w:line="480" w:lineRule="auto"/>
      </w:pPr>
      <w:proofErr w:type="gramStart"/>
      <w:r>
        <w:t>Somehow</w:t>
      </w:r>
      <w:proofErr w:type="gramEnd"/>
      <w:r>
        <w:t xml:space="preserve"> </w:t>
      </w:r>
      <w:r w:rsidR="009618D3">
        <w:t>I’</w:t>
      </w:r>
      <w:r>
        <w:t>ve got myself</w:t>
      </w:r>
      <w:r w:rsidR="009618D3">
        <w:t xml:space="preserve"> trapped in </w:t>
      </w:r>
      <w:r w:rsidR="003F3F36">
        <w:t>one of the</w:t>
      </w:r>
      <w:r w:rsidR="009618D3">
        <w:t xml:space="preserve"> Think Pod</w:t>
      </w:r>
      <w:r w:rsidR="003F3F36">
        <w:t>s</w:t>
      </w:r>
      <w:r w:rsidR="009618D3">
        <w:t xml:space="preserve">. Through the narrow gap in the </w:t>
      </w:r>
      <w:r w:rsidR="008F5FBD">
        <w:t xml:space="preserve">white </w:t>
      </w:r>
      <w:r w:rsidR="009618D3">
        <w:t xml:space="preserve">vinyl aperture I can </w:t>
      </w:r>
      <w:r w:rsidR="00CB6C16">
        <w:t xml:space="preserve">make out </w:t>
      </w:r>
      <w:r w:rsidR="009618D3">
        <w:t>the Zuhru</w:t>
      </w:r>
      <w:r w:rsidR="004D3959">
        <w:t xml:space="preserve"> p</w:t>
      </w:r>
      <w:r w:rsidR="00B713C5">
        <w:t>acing</w:t>
      </w:r>
      <w:r w:rsidR="003F3F36">
        <w:t xml:space="preserve"> back and forth</w:t>
      </w:r>
      <w:r w:rsidR="004D3959">
        <w:t xml:space="preserve">. </w:t>
      </w:r>
      <w:r w:rsidR="00B713C5">
        <w:t>I can’t see precisely what he’s doing but I’m unable to move or make a sound. If I do, he’ll know I’m here and he’ll</w:t>
      </w:r>
      <w:r w:rsidR="003F3F36">
        <w:t xml:space="preserve"> try to</w:t>
      </w:r>
      <w:r w:rsidR="00B713C5">
        <w:t xml:space="preserve"> kill me. </w:t>
      </w:r>
    </w:p>
    <w:p w14:paraId="6C3EF04E" w14:textId="5A06694A" w:rsidR="008D1B2A" w:rsidRDefault="00B713C5" w:rsidP="00403C1B">
      <w:pPr>
        <w:spacing w:line="480" w:lineRule="auto"/>
      </w:pPr>
      <w:r>
        <w:tab/>
        <w:t xml:space="preserve">There’s a </w:t>
      </w:r>
      <w:r w:rsidR="003A04A0">
        <w:t xml:space="preserve">harsh buzzing sound. Through the aperture I see </w:t>
      </w:r>
      <w:r w:rsidR="0078233F">
        <w:t>that he’s</w:t>
      </w:r>
      <w:r w:rsidR="003A04A0">
        <w:t xml:space="preserve"> got his hands on a chainsaw. He revs it over and over again.</w:t>
      </w:r>
    </w:p>
    <w:p w14:paraId="47DA7343" w14:textId="77777777" w:rsidR="00B40F5B" w:rsidRDefault="008D1B2A" w:rsidP="00403C1B">
      <w:pPr>
        <w:spacing w:line="480" w:lineRule="auto"/>
      </w:pPr>
      <w:r>
        <w:tab/>
        <w:t>I open my eyes</w:t>
      </w:r>
      <w:r w:rsidR="00470151">
        <w:t>, relieved to discover it’s only the insistent buzzing of my front door. I pull on my sweat pants</w:t>
      </w:r>
      <w:r w:rsidR="00B40F5B">
        <w:t>.</w:t>
      </w:r>
    </w:p>
    <w:p w14:paraId="0AF8570B" w14:textId="5A09FD07" w:rsidR="00A42E65" w:rsidRDefault="00B40F5B" w:rsidP="00B40F5B">
      <w:pPr>
        <w:spacing w:line="480" w:lineRule="auto"/>
        <w:ind w:firstLine="720"/>
      </w:pPr>
      <w:r>
        <w:t>I</w:t>
      </w:r>
      <w:r w:rsidR="003B6EF3">
        <w:t xml:space="preserve"> fling open the door expecting Tony, </w:t>
      </w:r>
      <w:r w:rsidR="00401EB6">
        <w:t xml:space="preserve">fully </w:t>
      </w:r>
      <w:r w:rsidR="000E5435">
        <w:t xml:space="preserve">prepared </w:t>
      </w:r>
      <w:r w:rsidR="003B6EF3">
        <w:t>to field his bad-tempered carping with a</w:t>
      </w:r>
      <w:r w:rsidR="0042464D">
        <w:t xml:space="preserve"> </w:t>
      </w:r>
      <w:r w:rsidR="003B6EF3">
        <w:t>detailed account of my recent achievements. Only it’s not Ton</w:t>
      </w:r>
      <w:r w:rsidR="0078233F">
        <w:t>y but</w:t>
      </w:r>
      <w:r w:rsidR="003B6EF3">
        <w:t xml:space="preserve"> a </w:t>
      </w:r>
      <w:r w:rsidR="00401EB6">
        <w:t xml:space="preserve">tall </w:t>
      </w:r>
      <w:r w:rsidR="0042464D">
        <w:t xml:space="preserve">middle-aged </w:t>
      </w:r>
      <w:r w:rsidR="003B6EF3">
        <w:t xml:space="preserve">bloke </w:t>
      </w:r>
      <w:r w:rsidR="00A42E65">
        <w:t xml:space="preserve">in a mac </w:t>
      </w:r>
      <w:r w:rsidR="003B6EF3">
        <w:t>with thinning sandy hair</w:t>
      </w:r>
      <w:r w:rsidR="00401EB6">
        <w:t>,</w:t>
      </w:r>
      <w:r w:rsidR="003B6EF3">
        <w:t xml:space="preserve"> mottled complexion </w:t>
      </w:r>
      <w:r w:rsidR="00A42E65">
        <w:t xml:space="preserve">and </w:t>
      </w:r>
      <w:r w:rsidR="003B6EF3">
        <w:t xml:space="preserve">a </w:t>
      </w:r>
      <w:r w:rsidR="00401EB6">
        <w:lastRenderedPageBreak/>
        <w:t>deeply</w:t>
      </w:r>
      <w:r w:rsidR="00A42E65">
        <w:t xml:space="preserve"> furrowed nose. </w:t>
      </w:r>
      <w:r w:rsidR="0042464D">
        <w:t>In the hall b</w:t>
      </w:r>
      <w:r w:rsidR="00A42E65">
        <w:t xml:space="preserve">ehind him </w:t>
      </w:r>
      <w:r w:rsidR="0042464D">
        <w:t>stands</w:t>
      </w:r>
      <w:r w:rsidR="00A42E65">
        <w:t xml:space="preserve"> a stocky</w:t>
      </w:r>
      <w:r w:rsidR="00614ADA">
        <w:t>, serious-looking</w:t>
      </w:r>
      <w:r w:rsidR="003C6CC3">
        <w:t xml:space="preserve"> </w:t>
      </w:r>
      <w:r w:rsidR="00CB6C16">
        <w:t xml:space="preserve">young </w:t>
      </w:r>
      <w:r w:rsidR="003C6CC3">
        <w:t xml:space="preserve">blonde </w:t>
      </w:r>
      <w:r w:rsidR="00A42E65">
        <w:t xml:space="preserve">woman, hands in the pockets of her </w:t>
      </w:r>
      <w:r w:rsidR="003F3F36">
        <w:t>anorak</w:t>
      </w:r>
      <w:r w:rsidR="00A42E65">
        <w:t xml:space="preserve">. As though on cue they both </w:t>
      </w:r>
      <w:r w:rsidR="0042464D">
        <w:t xml:space="preserve">produce warrant cards. ‘Mr Collins?’ </w:t>
      </w:r>
      <w:r w:rsidR="000E5435">
        <w:t>queries the</w:t>
      </w:r>
      <w:r w:rsidR="0042464D">
        <w:t xml:space="preserve"> man. ‘</w:t>
      </w:r>
      <w:r w:rsidR="00614ADA">
        <w:t xml:space="preserve">Mr </w:t>
      </w:r>
      <w:r w:rsidR="0042464D">
        <w:t>Simon Collins?’</w:t>
      </w:r>
    </w:p>
    <w:p w14:paraId="20D07B11" w14:textId="7D3252D6" w:rsidR="0042464D" w:rsidRDefault="0042464D" w:rsidP="00403C1B">
      <w:pPr>
        <w:spacing w:line="480" w:lineRule="auto"/>
      </w:pPr>
      <w:r>
        <w:tab/>
        <w:t>‘Yes.’</w:t>
      </w:r>
    </w:p>
    <w:p w14:paraId="0EA0D7C0" w14:textId="474155CF" w:rsidR="0042464D" w:rsidRDefault="0042464D" w:rsidP="00403C1B">
      <w:pPr>
        <w:spacing w:line="480" w:lineRule="auto"/>
      </w:pPr>
      <w:r>
        <w:tab/>
        <w:t xml:space="preserve">‘I’m Detective Inspector Humphreys. This is Detective </w:t>
      </w:r>
      <w:r w:rsidR="002E6620">
        <w:t>Constable</w:t>
      </w:r>
      <w:r>
        <w:t xml:space="preserve"> Page. </w:t>
      </w:r>
      <w:r w:rsidR="000E5435">
        <w:t>May</w:t>
      </w:r>
      <w:r>
        <w:t xml:space="preserve"> we come in?’</w:t>
      </w:r>
    </w:p>
    <w:p w14:paraId="74C2E93F" w14:textId="26A9B93B" w:rsidR="0042464D" w:rsidRDefault="0042464D" w:rsidP="00403C1B">
      <w:pPr>
        <w:spacing w:line="480" w:lineRule="auto"/>
      </w:pPr>
      <w:r>
        <w:tab/>
        <w:t>‘Of course,’ I say, ushering them in</w:t>
      </w:r>
      <w:r w:rsidR="000E5435">
        <w:t>side</w:t>
      </w:r>
      <w:r>
        <w:t xml:space="preserve">. </w:t>
      </w:r>
      <w:r w:rsidR="000E5435">
        <w:t xml:space="preserve">Although </w:t>
      </w:r>
      <w:r>
        <w:t xml:space="preserve">I indicate </w:t>
      </w:r>
      <w:r w:rsidR="000E5435">
        <w:t xml:space="preserve">the two living room chairs, they remain standing. Detective </w:t>
      </w:r>
      <w:r w:rsidR="002E6620">
        <w:t>Constable</w:t>
      </w:r>
      <w:r w:rsidR="000E5435">
        <w:t xml:space="preserve"> Page delves into her coat pocket for a notebook and pen. </w:t>
      </w:r>
    </w:p>
    <w:p w14:paraId="55BA5BD1" w14:textId="68EF2EC4" w:rsidR="000E5435" w:rsidRDefault="000E5435" w:rsidP="00403C1B">
      <w:pPr>
        <w:spacing w:line="480" w:lineRule="auto"/>
      </w:pPr>
      <w:r>
        <w:tab/>
        <w:t>‘Coffee?’ I offer.</w:t>
      </w:r>
    </w:p>
    <w:p w14:paraId="1A094733" w14:textId="77777777" w:rsidR="00B40F5B" w:rsidRDefault="000E5435" w:rsidP="00403C1B">
      <w:pPr>
        <w:spacing w:line="480" w:lineRule="auto"/>
      </w:pPr>
      <w:r>
        <w:tab/>
        <w:t>‘</w:t>
      </w:r>
      <w:r w:rsidR="00AB4E28">
        <w:t>Had a</w:t>
      </w:r>
      <w:r w:rsidR="00B40F5B">
        <w:t>n Expresso</w:t>
      </w:r>
      <w:r>
        <w:t xml:space="preserve"> on the way,’ demurs Humphreys.</w:t>
      </w:r>
      <w:r w:rsidR="00B40F5B">
        <w:t xml:space="preserve"> </w:t>
      </w:r>
    </w:p>
    <w:p w14:paraId="06FA55C0" w14:textId="3F7234A5" w:rsidR="000E5435" w:rsidRDefault="0023000B" w:rsidP="002E6620">
      <w:pPr>
        <w:spacing w:line="480" w:lineRule="auto"/>
        <w:ind w:firstLine="720"/>
      </w:pPr>
      <w:r>
        <w:t>I hate it when people do that</w:t>
      </w:r>
      <w:r w:rsidR="00B40F5B">
        <w:t>.</w:t>
      </w:r>
      <w:r w:rsidR="003F3F36">
        <w:t xml:space="preserve"> It’s a bloody Espresso for God’s </w:t>
      </w:r>
      <w:proofErr w:type="gramStart"/>
      <w:r w:rsidR="003F3F36">
        <w:t>sake.</w:t>
      </w:r>
      <w:r w:rsidR="000E5435">
        <w:t>‘</w:t>
      </w:r>
      <w:proofErr w:type="gramEnd"/>
      <w:r w:rsidR="000E5435">
        <w:t xml:space="preserve">So </w:t>
      </w:r>
      <w:r w:rsidR="0078233F">
        <w:t>what’s this about</w:t>
      </w:r>
      <w:r w:rsidR="000E5435">
        <w:t>?’</w:t>
      </w:r>
      <w:r>
        <w:t xml:space="preserve"> I say.</w:t>
      </w:r>
    </w:p>
    <w:p w14:paraId="69722205" w14:textId="00EAFBAA" w:rsidR="000E5435" w:rsidRDefault="000E5435" w:rsidP="007F5BF6">
      <w:pPr>
        <w:spacing w:line="480" w:lineRule="auto"/>
        <w:ind w:firstLine="720"/>
      </w:pPr>
      <w:r>
        <w:t>With a brief inclination of his head</w:t>
      </w:r>
      <w:r w:rsidR="002E6620">
        <w:t>,</w:t>
      </w:r>
      <w:r>
        <w:t xml:space="preserve"> Humphreys indicates the half-finished Mr Buffington machine, which squats on my living room carpet. One of the horizontal poles points in my direction like an accusing finger.</w:t>
      </w:r>
      <w:r w:rsidR="007F5BF6">
        <w:t xml:space="preserve"> </w:t>
      </w:r>
      <w:r>
        <w:t>‘Wha</w:t>
      </w:r>
      <w:r w:rsidR="006A6967">
        <w:t>t you got there</w:t>
      </w:r>
      <w:r w:rsidR="0023000B">
        <w:t xml:space="preserve"> </w:t>
      </w:r>
      <w:r>
        <w:t>then?’</w:t>
      </w:r>
    </w:p>
    <w:p w14:paraId="06ABE3CA" w14:textId="748FBE14" w:rsidR="000E5435" w:rsidRDefault="000E5435" w:rsidP="00403C1B">
      <w:pPr>
        <w:spacing w:line="480" w:lineRule="auto"/>
      </w:pPr>
      <w:r>
        <w:tab/>
        <w:t xml:space="preserve">‘Personal </w:t>
      </w:r>
      <w:r w:rsidR="00AB4E28">
        <w:t>fitness station. A work in progress. Like me,’ I laugh.</w:t>
      </w:r>
    </w:p>
    <w:p w14:paraId="0FD93C38" w14:textId="19FC0E2C" w:rsidR="00D724BF" w:rsidRDefault="00EB2A7F" w:rsidP="00EB2A7F">
      <w:pPr>
        <w:spacing w:line="480" w:lineRule="auto"/>
        <w:ind w:firstLine="720"/>
      </w:pPr>
      <w:r>
        <w:t xml:space="preserve">Humphreys sniffs, ‘I’m a </w:t>
      </w:r>
      <w:r w:rsidR="00AA0B41">
        <w:t>C</w:t>
      </w:r>
      <w:r>
        <w:t>apoeira man myself.</w:t>
      </w:r>
      <w:r>
        <w:t xml:space="preserve"> </w:t>
      </w:r>
      <w:r w:rsidR="00D724BF">
        <w:t>M</w:t>
      </w:r>
      <w:r w:rsidR="00F7518F">
        <w:t xml:space="preserve">ind if we </w:t>
      </w:r>
      <w:r w:rsidR="0078233F">
        <w:t>take</w:t>
      </w:r>
      <w:r w:rsidR="00F7518F">
        <w:t xml:space="preserve"> a look around?’</w:t>
      </w:r>
      <w:r w:rsidR="001F1D14">
        <w:t xml:space="preserve"> Page is already off like some kind of </w:t>
      </w:r>
      <w:r w:rsidR="00D724BF">
        <w:t>pitbull</w:t>
      </w:r>
      <w:r w:rsidR="001F1D14">
        <w:t xml:space="preserve">, heading </w:t>
      </w:r>
      <w:r w:rsidR="00D724BF">
        <w:t>in the direction of</w:t>
      </w:r>
      <w:r w:rsidR="001F1D14">
        <w:t xml:space="preserve"> my bedroom</w:t>
      </w:r>
      <w:r w:rsidR="00D724BF">
        <w:t>.</w:t>
      </w:r>
    </w:p>
    <w:p w14:paraId="589268BF" w14:textId="46C7882D" w:rsidR="00D724BF" w:rsidRDefault="00D724BF" w:rsidP="00403C1B">
      <w:pPr>
        <w:spacing w:line="480" w:lineRule="auto"/>
      </w:pPr>
      <w:r>
        <w:tab/>
        <w:t xml:space="preserve">‘I do actually. You haven’t </w:t>
      </w:r>
      <w:r w:rsidR="00DA2619">
        <w:t>explained</w:t>
      </w:r>
      <w:r>
        <w:t xml:space="preserve"> what you’re doing here.’</w:t>
      </w:r>
    </w:p>
    <w:p w14:paraId="26287EEC" w14:textId="36A3AF4F" w:rsidR="00F7518F" w:rsidRDefault="00D724BF" w:rsidP="00403C1B">
      <w:pPr>
        <w:spacing w:line="480" w:lineRule="auto"/>
      </w:pPr>
      <w:r>
        <w:tab/>
        <w:t>‘Oh,’ says Humphreys, producing a document from his inside jacket pocket, which he hands to me. ‘</w:t>
      </w:r>
      <w:r w:rsidR="007F5BF6">
        <w:t>S</w:t>
      </w:r>
      <w:r w:rsidR="00AC3C40">
        <w:t>hould’ve said</w:t>
      </w:r>
      <w:r w:rsidR="00C447ED">
        <w:t>.</w:t>
      </w:r>
      <w:r w:rsidR="00AC3C40">
        <w:t xml:space="preserve"> </w:t>
      </w:r>
      <w:r w:rsidR="00C447ED">
        <w:t>D</w:t>
      </w:r>
      <w:r w:rsidR="00AC3C40">
        <w:t>oesn’t matter whether you mind or not. This is a warrant to search your premesis.’</w:t>
      </w:r>
    </w:p>
    <w:p w14:paraId="2FE9DB33" w14:textId="7AF34D25" w:rsidR="00C447ED" w:rsidRDefault="00C447ED" w:rsidP="00403C1B">
      <w:pPr>
        <w:spacing w:line="480" w:lineRule="auto"/>
      </w:pPr>
      <w:r>
        <w:tab/>
        <w:t>‘What the hell?</w:t>
      </w:r>
      <w:r w:rsidR="00401EB6">
        <w:t xml:space="preserve"> Why?</w:t>
      </w:r>
      <w:r>
        <w:t>’</w:t>
      </w:r>
    </w:p>
    <w:p w14:paraId="499CA2D8" w14:textId="75455964" w:rsidR="00C447ED" w:rsidRDefault="00C447ED" w:rsidP="00403C1B">
      <w:pPr>
        <w:spacing w:line="480" w:lineRule="auto"/>
      </w:pPr>
      <w:r>
        <w:lastRenderedPageBreak/>
        <w:tab/>
        <w:t xml:space="preserve">‘Would you mind telling me where you were between …’ Humphreys produces his own notebook, which he </w:t>
      </w:r>
      <w:r w:rsidR="0078233F">
        <w:t xml:space="preserve">makes a show of </w:t>
      </w:r>
      <w:r>
        <w:t>check</w:t>
      </w:r>
      <w:r w:rsidR="0078233F">
        <w:t>ing</w:t>
      </w:r>
      <w:r>
        <w:t xml:space="preserve">, ‘…nine a.m. and ten a.m. on Thursday morning </w:t>
      </w:r>
      <w:r w:rsidR="003C6CC3">
        <w:t>last</w:t>
      </w:r>
      <w:r>
        <w:t xml:space="preserve"> week?’</w:t>
      </w:r>
    </w:p>
    <w:p w14:paraId="4B47CF09" w14:textId="491E9542" w:rsidR="00C447ED" w:rsidRDefault="00C447ED" w:rsidP="00403C1B">
      <w:pPr>
        <w:spacing w:line="480" w:lineRule="auto"/>
      </w:pPr>
      <w:r>
        <w:tab/>
        <w:t>‘What am I supposed to have done?’</w:t>
      </w:r>
    </w:p>
    <w:p w14:paraId="3550E99B" w14:textId="54C3F029" w:rsidR="00C447ED" w:rsidRDefault="00C447ED" w:rsidP="00403C1B">
      <w:pPr>
        <w:spacing w:line="480" w:lineRule="auto"/>
      </w:pPr>
      <w:r>
        <w:tab/>
        <w:t>‘Between nine a.m. and ten a.m. Thursday morning if you don’t mind, Mr Collins.’</w:t>
      </w:r>
    </w:p>
    <w:p w14:paraId="7BE1498E" w14:textId="67F27D89" w:rsidR="00C447ED" w:rsidRDefault="00C447ED" w:rsidP="00403C1B">
      <w:pPr>
        <w:spacing w:line="480" w:lineRule="auto"/>
      </w:pPr>
      <w:r>
        <w:tab/>
        <w:t>‘I was at a meeting in Covent Garden.’</w:t>
      </w:r>
    </w:p>
    <w:p w14:paraId="2ED87F54" w14:textId="4C439BA1" w:rsidR="00C447ED" w:rsidRDefault="00C447ED" w:rsidP="00403C1B">
      <w:pPr>
        <w:spacing w:line="480" w:lineRule="auto"/>
      </w:pPr>
      <w:r>
        <w:tab/>
        <w:t xml:space="preserve">‘Would you mind telling me who this meeting was with, </w:t>
      </w:r>
      <w:r w:rsidR="005A6D15">
        <w:t>sir</w:t>
      </w:r>
      <w:r>
        <w:t>?’</w:t>
      </w:r>
    </w:p>
    <w:p w14:paraId="33C07BEC" w14:textId="59D9A90B" w:rsidR="005640BE" w:rsidRDefault="00C447ED" w:rsidP="00403C1B">
      <w:pPr>
        <w:spacing w:line="480" w:lineRule="auto"/>
      </w:pPr>
      <w:r>
        <w:tab/>
        <w:t>‘</w:t>
      </w:r>
      <w:r w:rsidR="0023000B">
        <w:t>W</w:t>
      </w:r>
      <w:r w:rsidR="0078233F">
        <w:t xml:space="preserve">ith </w:t>
      </w:r>
      <w:r w:rsidR="00962C95">
        <w:t xml:space="preserve">a man named </w:t>
      </w:r>
      <w:r>
        <w:t>Ben Owen</w:t>
      </w:r>
      <w:r w:rsidR="005640BE">
        <w:t>.’</w:t>
      </w:r>
    </w:p>
    <w:p w14:paraId="3959FF1C" w14:textId="77777777" w:rsidR="005640BE" w:rsidRDefault="005640BE" w:rsidP="005640BE">
      <w:pPr>
        <w:spacing w:line="480" w:lineRule="auto"/>
        <w:ind w:firstLine="720"/>
      </w:pPr>
      <w:r>
        <w:t>‘And where did this meeting take place?’</w:t>
      </w:r>
    </w:p>
    <w:p w14:paraId="284A5301" w14:textId="75F00DCA" w:rsidR="00C447ED" w:rsidRDefault="005640BE" w:rsidP="005640BE">
      <w:pPr>
        <w:spacing w:line="480" w:lineRule="auto"/>
        <w:ind w:firstLine="720"/>
      </w:pPr>
      <w:r>
        <w:t>‘A</w:t>
      </w:r>
      <w:r w:rsidR="00C447ED">
        <w:t xml:space="preserve">t </w:t>
      </w:r>
      <w:r>
        <w:t>his</w:t>
      </w:r>
      <w:r w:rsidR="00C447ED">
        <w:t xml:space="preserve"> office</w:t>
      </w:r>
      <w:r>
        <w:t>s</w:t>
      </w:r>
      <w:r w:rsidR="005A6D15">
        <w:t>.’</w:t>
      </w:r>
    </w:p>
    <w:p w14:paraId="0D743F17" w14:textId="01387EED" w:rsidR="005A6D15" w:rsidRDefault="005A6D15" w:rsidP="00403C1B">
      <w:pPr>
        <w:spacing w:line="480" w:lineRule="auto"/>
      </w:pPr>
      <w:r>
        <w:tab/>
        <w:t>Humphreys’ face creases up, compressing the furrow</w:t>
      </w:r>
      <w:r w:rsidR="007F5BF6">
        <w:t xml:space="preserve">, </w:t>
      </w:r>
      <w:r>
        <w:t xml:space="preserve">making his nose resemble a </w:t>
      </w:r>
      <w:r w:rsidR="00CB6C16">
        <w:t>weird</w:t>
      </w:r>
      <w:r w:rsidR="00614ADA">
        <w:t>-looking</w:t>
      </w:r>
      <w:r w:rsidR="00CB6C16">
        <w:t xml:space="preserve"> </w:t>
      </w:r>
      <w:r>
        <w:t>cock.</w:t>
      </w:r>
      <w:r w:rsidR="00F01DF5">
        <w:t xml:space="preserve"> </w:t>
      </w:r>
      <w:r>
        <w:t>‘You</w:t>
      </w:r>
      <w:r w:rsidR="0078233F">
        <w:t>’re confirming that then</w:t>
      </w:r>
      <w:r>
        <w:t>?’</w:t>
      </w:r>
    </w:p>
    <w:p w14:paraId="4499C130" w14:textId="7E6D28A9" w:rsidR="005A6D15" w:rsidRDefault="005A6D15" w:rsidP="00403C1B">
      <w:pPr>
        <w:spacing w:line="480" w:lineRule="auto"/>
      </w:pPr>
      <w:r>
        <w:tab/>
        <w:t>‘Why would</w:t>
      </w:r>
      <w:r w:rsidR="0078233F">
        <w:t>n’t</w:t>
      </w:r>
      <w:r>
        <w:t xml:space="preserve"> I?’</w:t>
      </w:r>
    </w:p>
    <w:p w14:paraId="69DAF657" w14:textId="45AACA52" w:rsidR="005A6D15" w:rsidRDefault="005A6D15" w:rsidP="00403C1B">
      <w:pPr>
        <w:spacing w:line="480" w:lineRule="auto"/>
      </w:pPr>
      <w:r>
        <w:tab/>
        <w:t>‘I don’t know, why would</w:t>
      </w:r>
      <w:r w:rsidR="0078233F">
        <w:t>n’t</w:t>
      </w:r>
      <w:r>
        <w:t xml:space="preserve"> you?’</w:t>
      </w:r>
    </w:p>
    <w:p w14:paraId="1B78EAFA" w14:textId="5C0C502B" w:rsidR="005A6D15" w:rsidRDefault="005A6D15" w:rsidP="00403C1B">
      <w:pPr>
        <w:spacing w:line="480" w:lineRule="auto"/>
      </w:pPr>
      <w:r>
        <w:tab/>
      </w:r>
      <w:r w:rsidR="006A6967">
        <w:t xml:space="preserve">I’m blushing furiously and beginning to </w:t>
      </w:r>
      <w:r w:rsidR="004A22A2">
        <w:t>snatch quick, shallow breaths</w:t>
      </w:r>
      <w:r w:rsidR="006A6967">
        <w:t>. Whatever they</w:t>
      </w:r>
      <w:r w:rsidR="004A22A2">
        <w:t>’re investigating</w:t>
      </w:r>
      <w:r w:rsidR="006A6967">
        <w:t xml:space="preserve">, </w:t>
      </w:r>
      <w:r w:rsidR="004A22A2">
        <w:t>by now t</w:t>
      </w:r>
      <w:r w:rsidR="006A6967">
        <w:t xml:space="preserve">hey must </w:t>
      </w:r>
      <w:r w:rsidR="004A22A2">
        <w:t>be firmly convinced that</w:t>
      </w:r>
      <w:r w:rsidR="005640BE">
        <w:t xml:space="preserve"> I’ve done it and more</w:t>
      </w:r>
      <w:r w:rsidR="004A22A2">
        <w:t>.</w:t>
      </w:r>
      <w:r w:rsidR="006A6967">
        <w:t xml:space="preserve"> </w:t>
      </w:r>
      <w:r>
        <w:t>‘You’re making me quite anxious. I</w:t>
      </w:r>
      <w:r w:rsidR="0023000B">
        <w:t>’m going to</w:t>
      </w:r>
      <w:r w:rsidR="00401EB6">
        <w:t xml:space="preserve"> need my</w:t>
      </w:r>
      <w:r>
        <w:t xml:space="preserve"> medication. I</w:t>
      </w:r>
      <w:r w:rsidR="00F01DF5">
        <w:t>’m on</w:t>
      </w:r>
      <w:r>
        <w:t xml:space="preserve"> pills.’</w:t>
      </w:r>
    </w:p>
    <w:p w14:paraId="5F6C5FE1" w14:textId="3AEBF046" w:rsidR="00BF5201" w:rsidRDefault="00BF5201" w:rsidP="00403C1B">
      <w:pPr>
        <w:spacing w:line="480" w:lineRule="auto"/>
      </w:pPr>
      <w:r>
        <w:tab/>
        <w:t>‘Like a pill or two, do you? Perhaps a bit of Ketamine? Special K?’</w:t>
      </w:r>
    </w:p>
    <w:p w14:paraId="439652E6" w14:textId="4127A832" w:rsidR="00BF5201" w:rsidRDefault="00BF5201" w:rsidP="00403C1B">
      <w:pPr>
        <w:spacing w:line="480" w:lineRule="auto"/>
      </w:pPr>
      <w:r>
        <w:tab/>
        <w:t>‘It’s Lexotan and they’re prescription.’</w:t>
      </w:r>
    </w:p>
    <w:p w14:paraId="28A2293C" w14:textId="21DAC132" w:rsidR="005A6D15" w:rsidRDefault="005A6D15" w:rsidP="00403C1B">
      <w:pPr>
        <w:spacing w:line="480" w:lineRule="auto"/>
      </w:pPr>
      <w:r>
        <w:tab/>
        <w:t>‘Where are they?’</w:t>
      </w:r>
    </w:p>
    <w:p w14:paraId="0DBC6B1C" w14:textId="2D8C744E" w:rsidR="005A6D15" w:rsidRDefault="005A6D15" w:rsidP="00403C1B">
      <w:pPr>
        <w:spacing w:line="480" w:lineRule="auto"/>
      </w:pPr>
      <w:r>
        <w:tab/>
        <w:t>‘In my bathroom.’</w:t>
      </w:r>
    </w:p>
    <w:p w14:paraId="00569ED2" w14:textId="635DD723" w:rsidR="00401EB6" w:rsidRDefault="00401EB6" w:rsidP="00403C1B">
      <w:pPr>
        <w:spacing w:line="480" w:lineRule="auto"/>
      </w:pPr>
      <w:r>
        <w:tab/>
        <w:t>‘</w:t>
      </w:r>
      <w:r w:rsidR="00614ADA">
        <w:t>Then n</w:t>
      </w:r>
      <w:r>
        <w:t>o problem, sir.’</w:t>
      </w:r>
    </w:p>
    <w:p w14:paraId="72E19AB1" w14:textId="1635D736" w:rsidR="005A6D15" w:rsidRDefault="00401EB6" w:rsidP="00403C1B">
      <w:pPr>
        <w:spacing w:line="480" w:lineRule="auto"/>
      </w:pPr>
      <w:r>
        <w:lastRenderedPageBreak/>
        <w:tab/>
        <w:t xml:space="preserve">Humphreys follows me into the bathroom, looming </w:t>
      </w:r>
      <w:r w:rsidR="005640BE">
        <w:t xml:space="preserve">large </w:t>
      </w:r>
      <w:r>
        <w:t xml:space="preserve">behind me like </w:t>
      </w:r>
      <w:proofErr w:type="gramStart"/>
      <w:r>
        <w:t>a</w:t>
      </w:r>
      <w:proofErr w:type="gramEnd"/>
      <w:r w:rsidR="0023000B">
        <w:t xml:space="preserve"> early</w:t>
      </w:r>
      <w:r>
        <w:t xml:space="preserve"> evening shadow. The second I enter I know I’m in trouble: the </w:t>
      </w:r>
      <w:r w:rsidR="00FB389A">
        <w:t xml:space="preserve">tiled floor and the </w:t>
      </w:r>
      <w:r>
        <w:t>porcelain of the bath</w:t>
      </w:r>
      <w:r w:rsidR="00D25C78">
        <w:t>tub</w:t>
      </w:r>
      <w:r>
        <w:t xml:space="preserve"> </w:t>
      </w:r>
      <w:r w:rsidR="00614ADA">
        <w:t>is still</w:t>
      </w:r>
      <w:r>
        <w:t xml:space="preserve"> stained </w:t>
      </w:r>
      <w:r w:rsidR="0078233F">
        <w:t>a darkish</w:t>
      </w:r>
      <w:r>
        <w:t xml:space="preserve"> red from Heavenly’s hair colouring. </w:t>
      </w:r>
      <w:r w:rsidR="005A6D15">
        <w:t>‘Blood in the bathroom</w:t>
      </w:r>
      <w:r>
        <w:t>,</w:t>
      </w:r>
      <w:r w:rsidR="005A6D15">
        <w:t xml:space="preserve">’ </w:t>
      </w:r>
      <w:r>
        <w:t>bellows Humphreys. Page comes flying in like a pro-football linebacker</w:t>
      </w:r>
      <w:r w:rsidR="002E6620">
        <w:t>. My elbow fetches a nasty crack against the sink as</w:t>
      </w:r>
      <w:r>
        <w:t xml:space="preserve"> the two of them tackle me to the floor. </w:t>
      </w:r>
    </w:p>
    <w:p w14:paraId="6AEB7484" w14:textId="3D2D8640" w:rsidR="008A47BD" w:rsidRDefault="008A47BD" w:rsidP="00403C1B">
      <w:pPr>
        <w:spacing w:line="480" w:lineRule="auto"/>
      </w:pPr>
      <w:r>
        <w:tab/>
        <w:t xml:space="preserve">‘It’s </w:t>
      </w:r>
      <w:r w:rsidR="0023000B">
        <w:t>only</w:t>
      </w:r>
      <w:r>
        <w:t xml:space="preserve"> hair dye,’ I </w:t>
      </w:r>
      <w:r w:rsidR="002247F3">
        <w:t>object</w:t>
      </w:r>
      <w:r>
        <w:t>.</w:t>
      </w:r>
    </w:p>
    <w:p w14:paraId="6B6CB46C" w14:textId="74CF83FF" w:rsidR="008A47BD" w:rsidRDefault="008A47BD" w:rsidP="00403C1B">
      <w:pPr>
        <w:spacing w:line="480" w:lineRule="auto"/>
      </w:pPr>
      <w:r>
        <w:tab/>
        <w:t>I’m cuffed anyway</w:t>
      </w:r>
      <w:r w:rsidR="003C6CC3">
        <w:t xml:space="preserve"> and</w:t>
      </w:r>
      <w:r w:rsidR="002247F3">
        <w:t xml:space="preserve"> </w:t>
      </w:r>
      <w:r>
        <w:t>dragged</w:t>
      </w:r>
      <w:r w:rsidR="002247F3">
        <w:t xml:space="preserve"> back into my living room where I’m roughly shoved </w:t>
      </w:r>
      <w:r w:rsidR="0078233F">
        <w:t>o</w:t>
      </w:r>
      <w:r w:rsidR="002247F3">
        <w:t>nto one of my straight-backed chairs.</w:t>
      </w:r>
      <w:r w:rsidR="003C6CC3">
        <w:t xml:space="preserve"> Once I’m seated, Page disappears back to my bathroom.</w:t>
      </w:r>
    </w:p>
    <w:p w14:paraId="077115F8" w14:textId="4ACDA06C" w:rsidR="002247F3" w:rsidRDefault="002247F3" w:rsidP="00403C1B">
      <w:pPr>
        <w:spacing w:line="480" w:lineRule="auto"/>
      </w:pPr>
      <w:r>
        <w:tab/>
        <w:t>‘Look, I don’t know what you’re doing in my flat or what you think I’ve done but whatever it is, you</w:t>
      </w:r>
      <w:r w:rsidR="0023000B">
        <w:t>’ve got it</w:t>
      </w:r>
      <w:r>
        <w:t xml:space="preserve"> wrong. I’m </w:t>
      </w:r>
      <w:r w:rsidR="00DA2619">
        <w:t>a</w:t>
      </w:r>
      <w:r w:rsidR="007F3BB4">
        <w:t xml:space="preserve"> law-abiding citizen.’</w:t>
      </w:r>
    </w:p>
    <w:p w14:paraId="69FEE272" w14:textId="382EECE2" w:rsidR="007F3BB4" w:rsidRDefault="007F3BB4" w:rsidP="00403C1B">
      <w:pPr>
        <w:spacing w:line="480" w:lineRule="auto"/>
      </w:pPr>
      <w:r>
        <w:tab/>
        <w:t>‘What do you know about Ben Owen?’</w:t>
      </w:r>
    </w:p>
    <w:p w14:paraId="7B4278F5" w14:textId="2AFA8E6A" w:rsidR="007F3BB4" w:rsidRDefault="007F3BB4" w:rsidP="00403C1B">
      <w:pPr>
        <w:spacing w:line="480" w:lineRule="auto"/>
      </w:pPr>
      <w:r>
        <w:tab/>
        <w:t>‘Not much</w:t>
      </w:r>
      <w:r w:rsidR="0023000B">
        <w:t>, other than</w:t>
      </w:r>
      <w:r w:rsidR="005A7D8F">
        <w:t xml:space="preserve"> </w:t>
      </w:r>
      <w:r w:rsidR="0023000B">
        <w:t>he’s one of the founders of Extermination Revolution.</w:t>
      </w:r>
      <w:r>
        <w:t>’</w:t>
      </w:r>
    </w:p>
    <w:p w14:paraId="5799D512" w14:textId="6522E116" w:rsidR="007F3BB4" w:rsidRDefault="007F3BB4" w:rsidP="00403C1B">
      <w:pPr>
        <w:spacing w:line="480" w:lineRule="auto"/>
      </w:pPr>
      <w:r>
        <w:tab/>
        <w:t xml:space="preserve">‘So, what </w:t>
      </w:r>
      <w:r w:rsidR="007F5BF6">
        <w:t>were</w:t>
      </w:r>
      <w:r>
        <w:t xml:space="preserve"> you doing meeting with him</w:t>
      </w:r>
      <w:r w:rsidR="00661C9C">
        <w:t xml:space="preserve"> </w:t>
      </w:r>
      <w:r w:rsidR="0078233F">
        <w:t>on</w:t>
      </w:r>
      <w:r w:rsidR="00661C9C">
        <w:t xml:space="preserve"> Thursday</w:t>
      </w:r>
      <w:r w:rsidR="00D25C78">
        <w:t xml:space="preserve"> morning</w:t>
      </w:r>
      <w:r>
        <w:t>?’</w:t>
      </w:r>
    </w:p>
    <w:p w14:paraId="548DDD8A" w14:textId="1B1A0414" w:rsidR="007F3BB4" w:rsidRDefault="007F3BB4" w:rsidP="00403C1B">
      <w:pPr>
        <w:spacing w:line="480" w:lineRule="auto"/>
      </w:pPr>
      <w:r>
        <w:tab/>
        <w:t>‘</w:t>
      </w:r>
      <w:r w:rsidR="00661C9C">
        <w:t>My friend and I</w:t>
      </w:r>
      <w:r>
        <w:t xml:space="preserve"> did </w:t>
      </w:r>
      <w:r w:rsidR="0078233F">
        <w:t>some work</w:t>
      </w:r>
      <w:r>
        <w:t xml:space="preserve"> for him. Nothing illegal.’</w:t>
      </w:r>
    </w:p>
    <w:p w14:paraId="388F56B9" w14:textId="456C0DA2" w:rsidR="00661C9C" w:rsidRDefault="00661C9C" w:rsidP="00403C1B">
      <w:pPr>
        <w:spacing w:line="480" w:lineRule="auto"/>
      </w:pPr>
      <w:r>
        <w:tab/>
        <w:t>‘Wh</w:t>
      </w:r>
      <w:r w:rsidR="00D25C78">
        <w:t>at have you got against</w:t>
      </w:r>
      <w:r>
        <w:t xml:space="preserve"> Ben Owen, </w:t>
      </w:r>
      <w:r w:rsidR="003F3F36">
        <w:t>Mr Collins</w:t>
      </w:r>
      <w:r>
        <w:t>?’</w:t>
      </w:r>
    </w:p>
    <w:p w14:paraId="40ECF826" w14:textId="1D287E3C" w:rsidR="00661C9C" w:rsidRDefault="00661C9C" w:rsidP="00403C1B">
      <w:pPr>
        <w:spacing w:line="480" w:lineRule="auto"/>
      </w:pPr>
      <w:r>
        <w:tab/>
        <w:t>‘</w:t>
      </w:r>
      <w:r w:rsidR="0023000B">
        <w:t>N</w:t>
      </w:r>
      <w:r w:rsidR="00D25C78">
        <w:t>othing</w:t>
      </w:r>
      <w:r>
        <w:t>.’</w:t>
      </w:r>
    </w:p>
    <w:p w14:paraId="63D207C5" w14:textId="152B5975" w:rsidR="00661C9C" w:rsidRDefault="00D35016" w:rsidP="00403C1B">
      <w:pPr>
        <w:spacing w:line="480" w:lineRule="auto"/>
      </w:pPr>
      <w:r>
        <w:tab/>
      </w:r>
      <w:r w:rsidR="00712CBA">
        <w:t>‘</w:t>
      </w:r>
      <w:r w:rsidR="002E6620">
        <w:t>Don’t think it’s</w:t>
      </w:r>
      <w:r w:rsidR="00712CBA">
        <w:t xml:space="preserve"> blood,’ announces Page, returning. ‘</w:t>
      </w:r>
      <w:r w:rsidR="00E00BF4">
        <w:t>L</w:t>
      </w:r>
      <w:r w:rsidR="00D25C78">
        <w:t xml:space="preserve">ooks like </w:t>
      </w:r>
      <w:r w:rsidR="00E00BF4">
        <w:t xml:space="preserve">it </w:t>
      </w:r>
      <w:r w:rsidR="0023000B">
        <w:t xml:space="preserve">might </w:t>
      </w:r>
      <w:r w:rsidR="00BD2E26">
        <w:t xml:space="preserve">actually </w:t>
      </w:r>
      <w:r w:rsidR="0023000B">
        <w:t>be</w:t>
      </w:r>
      <w:r w:rsidR="00E00BF4">
        <w:t xml:space="preserve"> </w:t>
      </w:r>
      <w:r w:rsidR="00D25C78">
        <w:t>hair</w:t>
      </w:r>
      <w:r w:rsidR="00E00BF4">
        <w:t xml:space="preserve"> </w:t>
      </w:r>
      <w:r w:rsidR="00D25C78">
        <w:t>dye,</w:t>
      </w:r>
      <w:r w:rsidR="00E00BF4">
        <w:t>’</w:t>
      </w:r>
      <w:r w:rsidR="00D25C78">
        <w:t xml:space="preserve"> s</w:t>
      </w:r>
      <w:r w:rsidR="00712CBA">
        <w:t xml:space="preserve">he </w:t>
      </w:r>
      <w:r w:rsidR="00D25C78">
        <w:t>concedes</w:t>
      </w:r>
      <w:r w:rsidR="00E00BF4">
        <w:t>, brandishing</w:t>
      </w:r>
      <w:r w:rsidR="00D25C78">
        <w:t xml:space="preserve"> the </w:t>
      </w:r>
      <w:r w:rsidR="003A2E8E">
        <w:t xml:space="preserve">used </w:t>
      </w:r>
      <w:r w:rsidR="00E00BF4">
        <w:t xml:space="preserve">Garnier </w:t>
      </w:r>
      <w:r w:rsidR="00D25C78">
        <w:t>packet</w:t>
      </w:r>
      <w:r w:rsidR="00E00BF4">
        <w:t xml:space="preserve"> </w:t>
      </w:r>
      <w:r w:rsidR="00D25C78">
        <w:t xml:space="preserve">along </w:t>
      </w:r>
      <w:r w:rsidR="00E00BF4">
        <w:t>with an</w:t>
      </w:r>
      <w:r w:rsidR="0098241A">
        <w:t xml:space="preserve"> empty </w:t>
      </w:r>
      <w:r w:rsidR="00661C9C">
        <w:t>mousse</w:t>
      </w:r>
      <w:r w:rsidR="0098241A">
        <w:t xml:space="preserve"> contai</w:t>
      </w:r>
      <w:r w:rsidR="00E00BF4">
        <w:t>ner</w:t>
      </w:r>
      <w:r w:rsidR="00661C9C">
        <w:t xml:space="preserve">. </w:t>
      </w:r>
      <w:r w:rsidR="0079700A">
        <w:t>‘Hair dye and mousse. I’d say someone’s decided to change their appearance.’</w:t>
      </w:r>
    </w:p>
    <w:p w14:paraId="2ABD836F" w14:textId="7BAB01AB" w:rsidR="0079700A" w:rsidRDefault="0079700A" w:rsidP="00403C1B">
      <w:pPr>
        <w:spacing w:line="480" w:lineRule="auto"/>
      </w:pPr>
      <w:r>
        <w:tab/>
        <w:t>‘I had a friend to stay. She dyed her hair. The mousse is mine.’</w:t>
      </w:r>
    </w:p>
    <w:p w14:paraId="37D87E51" w14:textId="619F34E9" w:rsidR="00661C9C" w:rsidRDefault="00661C9C" w:rsidP="00403C1B">
      <w:pPr>
        <w:spacing w:line="480" w:lineRule="auto"/>
      </w:pPr>
      <w:r>
        <w:tab/>
        <w:t>‘</w:t>
      </w:r>
      <w:r w:rsidR="0079700A">
        <w:t>Mousse,’ repeats Humphreys. ‘</w:t>
      </w:r>
      <w:r w:rsidR="0098241A">
        <w:t>Not gel? Why not wax?’</w:t>
      </w:r>
    </w:p>
    <w:p w14:paraId="1E21D2D3" w14:textId="4C630F25" w:rsidR="0098241A" w:rsidRDefault="0098241A" w:rsidP="00403C1B">
      <w:pPr>
        <w:spacing w:line="480" w:lineRule="auto"/>
      </w:pPr>
      <w:r>
        <w:tab/>
        <w:t xml:space="preserve">‘Because I </w:t>
      </w:r>
      <w:r w:rsidR="004B359B">
        <w:t>prefer</w:t>
      </w:r>
      <w:r>
        <w:t xml:space="preserve"> mousse. </w:t>
      </w:r>
      <w:r w:rsidR="00363977">
        <w:t>How</w:t>
      </w:r>
      <w:r w:rsidR="00D9508F">
        <w:t xml:space="preserve"> is</w:t>
      </w:r>
      <w:r w:rsidR="00363977">
        <w:t xml:space="preserve"> that relevant</w:t>
      </w:r>
      <w:r w:rsidR="005640BE">
        <w:t xml:space="preserve"> to anything</w:t>
      </w:r>
      <w:r w:rsidR="00363977">
        <w:t>?</w:t>
      </w:r>
      <w:r>
        <w:t>’</w:t>
      </w:r>
    </w:p>
    <w:p w14:paraId="63C060EA" w14:textId="50AF146F" w:rsidR="0079700A" w:rsidRDefault="0098241A" w:rsidP="00403C1B">
      <w:pPr>
        <w:spacing w:line="480" w:lineRule="auto"/>
      </w:pPr>
      <w:r>
        <w:lastRenderedPageBreak/>
        <w:tab/>
      </w:r>
      <w:r w:rsidR="00426A64">
        <w:t xml:space="preserve">Humphreys smiles. </w:t>
      </w:r>
      <w:r>
        <w:t>‘</w:t>
      </w:r>
      <w:r w:rsidR="0079700A">
        <w:t>To a good detective, e</w:t>
      </w:r>
      <w:r>
        <w:t>verything is pertinent: hair product, anti-perspirent, after-shave, cologne</w:t>
      </w:r>
      <w:r w:rsidR="009027D0">
        <w:t xml:space="preserve">, medication. </w:t>
      </w:r>
      <w:r>
        <w:t>Discount nothing in consideration of the felon</w:t>
      </w:r>
      <w:r w:rsidR="00371C97">
        <w:t>.</w:t>
      </w:r>
      <w:r w:rsidR="0079700A">
        <w:t xml:space="preserve"> Remember that, Detective </w:t>
      </w:r>
      <w:r w:rsidR="002E6620">
        <w:t>Constable</w:t>
      </w:r>
      <w:r w:rsidR="0079700A">
        <w:t>.</w:t>
      </w:r>
      <w:r>
        <w:t>’</w:t>
      </w:r>
    </w:p>
    <w:p w14:paraId="05D65682" w14:textId="4A9C1BB1" w:rsidR="0098241A" w:rsidRDefault="0079700A" w:rsidP="00403C1B">
      <w:pPr>
        <w:spacing w:line="480" w:lineRule="auto"/>
      </w:pPr>
      <w:r>
        <w:tab/>
        <w:t xml:space="preserve">Page nods solemnly as though this is </w:t>
      </w:r>
      <w:r w:rsidR="00092599">
        <w:t>the wisdom of the Oracle.</w:t>
      </w:r>
      <w:r>
        <w:t xml:space="preserve"> </w:t>
      </w:r>
      <w:r w:rsidR="0098241A">
        <w:t xml:space="preserve"> </w:t>
      </w:r>
    </w:p>
    <w:p w14:paraId="18C17B51" w14:textId="143A45CB" w:rsidR="0098241A" w:rsidRDefault="0098241A" w:rsidP="00403C1B">
      <w:pPr>
        <w:spacing w:line="480" w:lineRule="auto"/>
      </w:pPr>
      <w:r>
        <w:tab/>
        <w:t>‘You don’t</w:t>
      </w:r>
      <w:r w:rsidR="00133BEB">
        <w:t>,</w:t>
      </w:r>
      <w:r>
        <w:t xml:space="preserve"> by any chance</w:t>
      </w:r>
      <w:r w:rsidR="00133BEB">
        <w:t>,</w:t>
      </w:r>
      <w:r>
        <w:t xml:space="preserve"> know Eric Lush</w:t>
      </w:r>
      <w:r w:rsidR="004B359B">
        <w:t>?’ I say.</w:t>
      </w:r>
      <w:r>
        <w:t xml:space="preserve"> </w:t>
      </w:r>
    </w:p>
    <w:p w14:paraId="269108D6" w14:textId="0CB043D8" w:rsidR="004B359B" w:rsidRDefault="004B359B" w:rsidP="00403C1B">
      <w:pPr>
        <w:spacing w:line="480" w:lineRule="auto"/>
      </w:pPr>
      <w:r>
        <w:tab/>
        <w:t xml:space="preserve">‘I </w:t>
      </w:r>
      <w:r w:rsidR="0079700A">
        <w:t xml:space="preserve">certainly </w:t>
      </w:r>
      <w:r>
        <w:t>do</w:t>
      </w:r>
      <w:r w:rsidR="00092599">
        <w:t>.</w:t>
      </w:r>
      <w:r w:rsidR="00D35016">
        <w:t xml:space="preserve"> </w:t>
      </w:r>
      <w:r w:rsidR="00092599">
        <w:t>A</w:t>
      </w:r>
      <w:r w:rsidR="00D35016">
        <w:t xml:space="preserve">s a matter of </w:t>
      </w:r>
      <w:proofErr w:type="gramStart"/>
      <w:r w:rsidR="00D35016">
        <w:t>fact</w:t>
      </w:r>
      <w:proofErr w:type="gramEnd"/>
      <w:r>
        <w:t xml:space="preserve"> </w:t>
      </w:r>
      <w:r w:rsidR="0079700A">
        <w:t>Detective Inspector Lush</w:t>
      </w:r>
      <w:r>
        <w:t xml:space="preserve"> was my supervisor at the </w:t>
      </w:r>
      <w:r w:rsidR="00426A64">
        <w:t>P</w:t>
      </w:r>
      <w:r>
        <w:t xml:space="preserve">olice </w:t>
      </w:r>
      <w:r w:rsidR="00426A64">
        <w:t>College in Hendon. I learn</w:t>
      </w:r>
      <w:r w:rsidR="0078233F">
        <w:t>ed</w:t>
      </w:r>
      <w:r w:rsidR="00426A64">
        <w:t xml:space="preserve"> a hell of a lot from that man.’</w:t>
      </w:r>
    </w:p>
    <w:p w14:paraId="69F77731" w14:textId="20F3B5C7" w:rsidR="00D35016" w:rsidRDefault="00D35016" w:rsidP="00403C1B">
      <w:pPr>
        <w:spacing w:line="480" w:lineRule="auto"/>
      </w:pPr>
      <w:r>
        <w:tab/>
      </w:r>
      <w:r w:rsidR="000F7412">
        <w:t xml:space="preserve">I shake my head in exasperation. </w:t>
      </w:r>
      <w:r>
        <w:t>‘Can I have my pills now</w:t>
      </w:r>
      <w:r w:rsidR="00712CBA">
        <w:t>?’</w:t>
      </w:r>
    </w:p>
    <w:p w14:paraId="53E70AE3" w14:textId="1102D176" w:rsidR="00712CBA" w:rsidRDefault="00712CBA" w:rsidP="00403C1B">
      <w:pPr>
        <w:spacing w:line="480" w:lineRule="auto"/>
      </w:pPr>
      <w:r>
        <w:tab/>
        <w:t xml:space="preserve">‘When you explain why your friend </w:t>
      </w:r>
      <w:r w:rsidR="0023000B">
        <w:t xml:space="preserve">saw fit to </w:t>
      </w:r>
      <w:r>
        <w:t>disguise</w:t>
      </w:r>
      <w:r w:rsidR="00A31073">
        <w:t xml:space="preserve"> themselves </w:t>
      </w:r>
      <w:r w:rsidR="00CB6C16">
        <w:t>following</w:t>
      </w:r>
      <w:r>
        <w:t xml:space="preserve"> the</w:t>
      </w:r>
      <w:r w:rsidR="0078233F">
        <w:t xml:space="preserve"> </w:t>
      </w:r>
      <w:r w:rsidR="00CB6C16">
        <w:t xml:space="preserve">suspicious </w:t>
      </w:r>
      <w:r w:rsidR="0078233F">
        <w:t>demise</w:t>
      </w:r>
      <w:r>
        <w:t xml:space="preserve"> of</w:t>
      </w:r>
      <w:r w:rsidR="0078233F">
        <w:t xml:space="preserve"> </w:t>
      </w:r>
      <w:r>
        <w:t>Benjamin Owen.’</w:t>
      </w:r>
    </w:p>
    <w:p w14:paraId="0E1F7858" w14:textId="47D2178E" w:rsidR="00712CBA" w:rsidRDefault="00712CBA" w:rsidP="00403C1B">
      <w:pPr>
        <w:spacing w:line="480" w:lineRule="auto"/>
      </w:pPr>
      <w:r>
        <w:tab/>
        <w:t>‘</w:t>
      </w:r>
      <w:r w:rsidR="0078233F">
        <w:t>Demise</w:t>
      </w:r>
      <w:r w:rsidR="00371C97">
        <w:t>?</w:t>
      </w:r>
      <w:r w:rsidR="0078233F">
        <w:t>’</w:t>
      </w:r>
    </w:p>
    <w:p w14:paraId="5A271734" w14:textId="3E5E37D4" w:rsidR="00712CBA" w:rsidRDefault="00712CBA" w:rsidP="00403C1B">
      <w:pPr>
        <w:spacing w:line="480" w:lineRule="auto"/>
      </w:pPr>
      <w:r>
        <w:tab/>
        <w:t>‘Why else do you think we’re here, Mr Collins?’</w:t>
      </w:r>
    </w:p>
    <w:p w14:paraId="3F908E64" w14:textId="2F90EF04" w:rsidR="00133BEB" w:rsidRDefault="00133BEB" w:rsidP="00403C1B">
      <w:pPr>
        <w:spacing w:line="480" w:lineRule="auto"/>
      </w:pPr>
      <w:r>
        <w:tab/>
        <w:t>‘I have no idea. My life’s been weird for a while.</w:t>
      </w:r>
      <w:r w:rsidR="003C6CC3">
        <w:t xml:space="preserve"> Ben’s dead?</w:t>
      </w:r>
      <w:r>
        <w:t>’</w:t>
      </w:r>
    </w:p>
    <w:p w14:paraId="07754AE9" w14:textId="7928F7B0" w:rsidR="00133BEB" w:rsidRDefault="00133BEB" w:rsidP="00403C1B">
      <w:pPr>
        <w:spacing w:line="480" w:lineRule="auto"/>
      </w:pPr>
      <w:r>
        <w:tab/>
        <w:t>‘</w:t>
      </w:r>
      <w:r w:rsidR="00FB389A">
        <w:t xml:space="preserve">On </w:t>
      </w:r>
      <w:r>
        <w:t xml:space="preserve">Thursday, at around </w:t>
      </w:r>
      <w:r w:rsidR="0023000B">
        <w:t>eleven-thirty</w:t>
      </w:r>
      <w:r>
        <w:t xml:space="preserve"> a.m. </w:t>
      </w:r>
      <w:r w:rsidR="003C6CC3">
        <w:t xml:space="preserve">Mr </w:t>
      </w:r>
      <w:r>
        <w:t>Ben</w:t>
      </w:r>
      <w:r w:rsidR="003C6CC3">
        <w:t>jamin</w:t>
      </w:r>
      <w:r>
        <w:t xml:space="preserve"> Owen was found upside down,</w:t>
      </w:r>
      <w:r w:rsidR="00592124">
        <w:t xml:space="preserve"> tied to a weight</w:t>
      </w:r>
      <w:r>
        <w:t xml:space="preserve"> and drowned in his own fishtank</w:t>
      </w:r>
      <w:r w:rsidR="00060A99">
        <w:t>. There wa</w:t>
      </w:r>
      <w:r w:rsidR="00C8699D">
        <w:t>s</w:t>
      </w:r>
      <w:r w:rsidR="00060A99">
        <w:t xml:space="preserve"> also</w:t>
      </w:r>
      <w:r>
        <w:t xml:space="preserve"> a pear </w:t>
      </w:r>
      <w:r w:rsidR="0078233F">
        <w:t xml:space="preserve">stuffed </w:t>
      </w:r>
      <w:r>
        <w:t>in his mouth</w:t>
      </w:r>
      <w:r w:rsidR="00BF5201">
        <w:t>. He was full of Ketamine.</w:t>
      </w:r>
      <w:r>
        <w:t>’</w:t>
      </w:r>
    </w:p>
    <w:p w14:paraId="7AAE072E" w14:textId="0A47D7BA" w:rsidR="00F363B3" w:rsidRDefault="00F363B3" w:rsidP="00403C1B">
      <w:pPr>
        <w:spacing w:line="480" w:lineRule="auto"/>
      </w:pPr>
      <w:r>
        <w:tab/>
        <w:t>‘</w:t>
      </w:r>
      <w:r w:rsidR="0078233F">
        <w:t>Oh my God</w:t>
      </w:r>
      <w:r w:rsidR="00A31073">
        <w:t>.’</w:t>
      </w:r>
    </w:p>
    <w:p w14:paraId="780B0A6A" w14:textId="27BE0F75" w:rsidR="003F3F36" w:rsidRDefault="00A31073" w:rsidP="00403C1B">
      <w:pPr>
        <w:spacing w:line="480" w:lineRule="auto"/>
      </w:pPr>
      <w:r>
        <w:tab/>
        <w:t xml:space="preserve">‘Who was </w:t>
      </w:r>
      <w:r w:rsidR="0023000B">
        <w:t>in your flat</w:t>
      </w:r>
      <w:r>
        <w:t>, Mr Collins? Who</w:t>
      </w:r>
      <w:r w:rsidR="001061B7">
        <w:t>’s been</w:t>
      </w:r>
      <w:r w:rsidR="0023000B">
        <w:t xml:space="preserve"> </w:t>
      </w:r>
      <w:r>
        <w:t>disguis</w:t>
      </w:r>
      <w:r w:rsidR="0023000B">
        <w:t>ing</w:t>
      </w:r>
      <w:r>
        <w:t xml:space="preserve"> themselves?</w:t>
      </w:r>
      <w:r w:rsidR="003F3F36">
        <w:t>’</w:t>
      </w:r>
    </w:p>
    <w:p w14:paraId="401852EF" w14:textId="1193E546" w:rsidR="005E3C96" w:rsidRDefault="003F3F36" w:rsidP="00552001">
      <w:pPr>
        <w:spacing w:line="480" w:lineRule="auto"/>
        <w:ind w:firstLine="720"/>
      </w:pPr>
      <w:r>
        <w:t>‘</w:t>
      </w:r>
      <w:r w:rsidR="00E14EA3">
        <w:t>Just a</w:t>
      </w:r>
      <w:r>
        <w:t xml:space="preserve"> friend.</w:t>
      </w:r>
      <w:r w:rsidR="00E14EA3">
        <w:t xml:space="preserve"> Nothing to do with anything.’</w:t>
      </w:r>
    </w:p>
    <w:p w14:paraId="71CF716A" w14:textId="7788EFF4" w:rsidR="00E14EA3" w:rsidRDefault="00E14EA3" w:rsidP="00552001">
      <w:pPr>
        <w:spacing w:line="480" w:lineRule="auto"/>
        <w:ind w:firstLine="720"/>
      </w:pPr>
      <w:r>
        <w:t xml:space="preserve">‘You’ll have to do better than that, Mr Collins. You do realise that you and…’ Humphreys </w:t>
      </w:r>
      <w:r w:rsidR="00565A5D">
        <w:t>clicks his fingers</w:t>
      </w:r>
      <w:r>
        <w:t xml:space="preserve"> at Page, who produces her notebook and reads from it.</w:t>
      </w:r>
    </w:p>
    <w:p w14:paraId="63BAB5C7" w14:textId="2FB8EF01" w:rsidR="00E14EA3" w:rsidRDefault="00847BB4" w:rsidP="00552001">
      <w:pPr>
        <w:spacing w:line="480" w:lineRule="auto"/>
        <w:ind w:firstLine="720"/>
      </w:pPr>
      <w:r>
        <w:t>‘</w:t>
      </w:r>
      <w:r w:rsidR="00565A5D">
        <w:t xml:space="preserve">And </w:t>
      </w:r>
      <w:r w:rsidR="00E14EA3">
        <w:t>Miss Penelope Holmes.’</w:t>
      </w:r>
    </w:p>
    <w:p w14:paraId="0D957732" w14:textId="5FBCF345" w:rsidR="00E14EA3" w:rsidRDefault="00E14EA3" w:rsidP="00552001">
      <w:pPr>
        <w:spacing w:line="480" w:lineRule="auto"/>
        <w:ind w:firstLine="720"/>
      </w:pPr>
      <w:r>
        <w:t xml:space="preserve">‘You and Miss Penelope Holmes were the last people to </w:t>
      </w:r>
      <w:r w:rsidR="00FA40EE">
        <w:t>formally meet with</w:t>
      </w:r>
      <w:r>
        <w:t xml:space="preserve"> </w:t>
      </w:r>
      <w:r w:rsidR="003C6CC3">
        <w:t>Mr</w:t>
      </w:r>
      <w:r>
        <w:t xml:space="preserve"> Owen before his untimely demise. </w:t>
      </w:r>
      <w:r w:rsidR="00847BB4">
        <w:t>Th</w:t>
      </w:r>
      <w:r w:rsidR="00FA40EE">
        <w:t>at</w:t>
      </w:r>
      <w:r>
        <w:t xml:space="preserve"> meeting was scheduled in Mr Owen’s </w:t>
      </w:r>
      <w:r>
        <w:lastRenderedPageBreak/>
        <w:t xml:space="preserve">diary. A little cross-checking in his files gave us your details, addresses and so on. He </w:t>
      </w:r>
      <w:r w:rsidR="00847BB4">
        <w:t>also ha</w:t>
      </w:r>
      <w:r w:rsidR="00522793">
        <w:t>d</w:t>
      </w:r>
      <w:r>
        <w:t xml:space="preserve"> your passp</w:t>
      </w:r>
      <w:r w:rsidR="00CB6C16">
        <w:t>ort details</w:t>
      </w:r>
      <w:r w:rsidR="00847BB4">
        <w:t xml:space="preserve"> on file</w:t>
      </w:r>
      <w:r>
        <w:t>. Now why would that be, Mr Collins?’</w:t>
      </w:r>
    </w:p>
    <w:p w14:paraId="4C5BB947" w14:textId="031EAB6A" w:rsidR="00E14EA3" w:rsidRDefault="00E14EA3" w:rsidP="00552001">
      <w:pPr>
        <w:spacing w:line="480" w:lineRule="auto"/>
        <w:ind w:firstLine="720"/>
      </w:pPr>
      <w:r>
        <w:t>‘</w:t>
      </w:r>
      <w:r w:rsidR="001061B7">
        <w:t xml:space="preserve">We went on a fact-finding trip </w:t>
      </w:r>
      <w:r w:rsidR="00522793">
        <w:t xml:space="preserve">to China </w:t>
      </w:r>
      <w:r w:rsidR="001061B7">
        <w:t>for him. We’d just got back the day before we met with him.’</w:t>
      </w:r>
    </w:p>
    <w:p w14:paraId="22C035D7" w14:textId="77777777" w:rsidR="00847BB4" w:rsidRDefault="00046A3E" w:rsidP="00552001">
      <w:pPr>
        <w:spacing w:line="480" w:lineRule="auto"/>
        <w:ind w:firstLine="720"/>
      </w:pPr>
      <w:r>
        <w:t>‘I see. Make a note to check that with Border Force</w:t>
      </w:r>
      <w:r w:rsidR="00847BB4">
        <w:t>.</w:t>
      </w:r>
      <w:r w:rsidR="0014591D">
        <w:t xml:space="preserve">’ </w:t>
      </w:r>
    </w:p>
    <w:p w14:paraId="53731036" w14:textId="77777777" w:rsidR="00251317" w:rsidRDefault="002E6620" w:rsidP="00552001">
      <w:pPr>
        <w:spacing w:line="480" w:lineRule="auto"/>
        <w:ind w:firstLine="720"/>
      </w:pPr>
      <w:r>
        <w:t xml:space="preserve">‘Check,’ replies </w:t>
      </w:r>
      <w:r w:rsidR="00847BB4">
        <w:t>Page</w:t>
      </w:r>
      <w:r>
        <w:t>,</w:t>
      </w:r>
      <w:r w:rsidR="00847BB4">
        <w:t xml:space="preserve"> scribbl</w:t>
      </w:r>
      <w:r>
        <w:t>ing in her pad.</w:t>
      </w:r>
    </w:p>
    <w:p w14:paraId="77F2FDD7" w14:textId="77777777" w:rsidR="00251317" w:rsidRDefault="00251317" w:rsidP="00552001">
      <w:pPr>
        <w:spacing w:line="480" w:lineRule="auto"/>
        <w:ind w:firstLine="720"/>
      </w:pPr>
      <w:r>
        <w:t>‘Can I have my pills, please?’</w:t>
      </w:r>
    </w:p>
    <w:p w14:paraId="657784FD" w14:textId="4C1EE9D2" w:rsidR="00251317" w:rsidRDefault="00251317" w:rsidP="00552001">
      <w:pPr>
        <w:spacing w:line="480" w:lineRule="auto"/>
        <w:ind w:firstLine="720"/>
      </w:pPr>
      <w:r>
        <w:t xml:space="preserve">‘For God’s sake, get him his pills,’ </w:t>
      </w:r>
      <w:r w:rsidR="00565A5D">
        <w:t>Humphreys</w:t>
      </w:r>
      <w:r>
        <w:t xml:space="preserve"> orders. </w:t>
      </w:r>
    </w:p>
    <w:p w14:paraId="7424A632" w14:textId="70E15A77" w:rsidR="00A851BA" w:rsidRDefault="003C6CC3" w:rsidP="00962C95">
      <w:pPr>
        <w:spacing w:line="480" w:lineRule="auto"/>
        <w:ind w:firstLine="720"/>
      </w:pPr>
      <w:r>
        <w:t xml:space="preserve">The obedient </w:t>
      </w:r>
      <w:r w:rsidR="00251317">
        <w:t xml:space="preserve">Page trots </w:t>
      </w:r>
      <w:r>
        <w:t xml:space="preserve">back </w:t>
      </w:r>
      <w:r w:rsidR="00962C95">
        <w:t xml:space="preserve">off </w:t>
      </w:r>
      <w:r w:rsidR="00251317">
        <w:t>to the bathroom</w:t>
      </w:r>
      <w:r w:rsidR="00962C95">
        <w:t xml:space="preserve"> while </w:t>
      </w:r>
      <w:r w:rsidR="002E6620">
        <w:t xml:space="preserve">Humphreys sits himself astride one of my chairs and positions it to face me. </w:t>
      </w:r>
      <w:r w:rsidR="00A54CEF">
        <w:t>‘</w:t>
      </w:r>
      <w:r w:rsidR="000933E2">
        <w:t>T</w:t>
      </w:r>
      <w:r w:rsidR="00A54CEF">
        <w:t>here are t</w:t>
      </w:r>
      <w:r w:rsidR="000933E2">
        <w:t>hree</w:t>
      </w:r>
      <w:r w:rsidR="00A54CEF">
        <w:t xml:space="preserve"> possibilities here</w:t>
      </w:r>
      <w:r w:rsidR="00522793">
        <w:t>, Mr Collins</w:t>
      </w:r>
      <w:r w:rsidR="00A54CEF">
        <w:t xml:space="preserve">. </w:t>
      </w:r>
      <w:r w:rsidR="000933E2">
        <w:t>Accidental death, s</w:t>
      </w:r>
      <w:r w:rsidR="00A54CEF">
        <w:t xml:space="preserve">uicide or homicide. </w:t>
      </w:r>
      <w:r w:rsidR="000933E2">
        <w:t>To be fair</w:t>
      </w:r>
      <w:r w:rsidR="00771F0F">
        <w:t>,</w:t>
      </w:r>
      <w:r w:rsidR="000933E2">
        <w:t xml:space="preserve"> this m</w:t>
      </w:r>
      <w:r w:rsidR="00A851BA">
        <w:t>ight</w:t>
      </w:r>
      <w:r w:rsidR="000933E2">
        <w:t xml:space="preserve"> well be an auto-asphyxiation</w:t>
      </w:r>
      <w:r w:rsidR="009F35ED">
        <w:t xml:space="preserve"> scenario</w:t>
      </w:r>
      <w:r w:rsidR="00A851BA">
        <w:t xml:space="preserve"> gone wrong</w:t>
      </w:r>
      <w:r w:rsidR="009F35ED">
        <w:t xml:space="preserve">. </w:t>
      </w:r>
      <w:r w:rsidR="00A851BA">
        <w:t>But to the best of my knowledge</w:t>
      </w:r>
      <w:r w:rsidR="00EE5A9D">
        <w:t>,</w:t>
      </w:r>
      <w:r w:rsidR="00A851BA">
        <w:t xml:space="preserve"> the </w:t>
      </w:r>
      <w:r w:rsidR="002F32DD">
        <w:t>incorporation</w:t>
      </w:r>
      <w:r w:rsidR="00771F0F">
        <w:t xml:space="preserve"> of a </w:t>
      </w:r>
      <w:r w:rsidR="00A851BA">
        <w:t xml:space="preserve">fish tank </w:t>
      </w:r>
      <w:r w:rsidR="00771F0F">
        <w:t>in</w:t>
      </w:r>
      <w:r w:rsidR="00EE5A9D">
        <w:t>to an undertaking of this kind</w:t>
      </w:r>
      <w:r w:rsidR="00771F0F">
        <w:t xml:space="preserve"> </w:t>
      </w:r>
      <w:r w:rsidR="00A851BA">
        <w:t>is very uncommon, not to say unique.</w:t>
      </w:r>
      <w:r w:rsidR="00EE5A9D">
        <w:t>’</w:t>
      </w:r>
    </w:p>
    <w:p w14:paraId="0EC1E3C2" w14:textId="0039223C" w:rsidR="00EE5A9D" w:rsidRDefault="00EE5A9D" w:rsidP="00565A5D">
      <w:pPr>
        <w:spacing w:line="480" w:lineRule="auto"/>
        <w:ind w:firstLine="720"/>
      </w:pPr>
      <w:r>
        <w:t xml:space="preserve">Page returns with my Lexotan and places the little container on the table in front of me. I lean forward and </w:t>
      </w:r>
      <w:r w:rsidR="00565A5D">
        <w:t>waggle</w:t>
      </w:r>
      <w:r>
        <w:t xml:space="preserve"> my arms</w:t>
      </w:r>
      <w:r w:rsidR="00565A5D">
        <w:t xml:space="preserve"> behind my back</w:t>
      </w:r>
      <w:r>
        <w:t>, reminding her that they are still cuffed. ‘Can you…ah…’</w:t>
      </w:r>
    </w:p>
    <w:p w14:paraId="2086FB70" w14:textId="2E2B089A" w:rsidR="00EE5A9D" w:rsidRDefault="00EE5A9D" w:rsidP="00552001">
      <w:pPr>
        <w:spacing w:line="480" w:lineRule="auto"/>
        <w:ind w:firstLine="720"/>
      </w:pPr>
      <w:r>
        <w:t>Page shakes her head emphatically. ‘</w:t>
      </w:r>
      <w:r w:rsidR="00565A5D">
        <w:t>Afraid not</w:t>
      </w:r>
      <w:r>
        <w:t xml:space="preserve">, Mr Collins. We’re not permitted to supply medication to </w:t>
      </w:r>
      <w:r w:rsidR="000D54F6">
        <w:t>anyone in our custody</w:t>
      </w:r>
      <w:r>
        <w:t>.</w:t>
      </w:r>
      <w:r w:rsidR="000D54F6">
        <w:t xml:space="preserve"> We could get the arse sued off us.</w:t>
      </w:r>
      <w:r>
        <w:t>’</w:t>
      </w:r>
    </w:p>
    <w:p w14:paraId="07FA6C71" w14:textId="43BC3DD7" w:rsidR="008B50E4" w:rsidRDefault="008B50E4" w:rsidP="00552001">
      <w:pPr>
        <w:spacing w:line="480" w:lineRule="auto"/>
        <w:ind w:firstLine="720"/>
      </w:pPr>
      <w:r>
        <w:t xml:space="preserve">‘You’re depriving me of my </w:t>
      </w:r>
      <w:r w:rsidR="0080476E">
        <w:t xml:space="preserve">anxiety </w:t>
      </w:r>
      <w:r>
        <w:t>medication. Th</w:t>
      </w:r>
      <w:r w:rsidR="000D54F6">
        <w:t>at’s</w:t>
      </w:r>
      <w:r>
        <w:t xml:space="preserve"> unlawful.’</w:t>
      </w:r>
    </w:p>
    <w:p w14:paraId="678B9BC3" w14:textId="77777777" w:rsidR="000D54F6" w:rsidRDefault="000D54F6" w:rsidP="00552001">
      <w:pPr>
        <w:spacing w:line="480" w:lineRule="auto"/>
        <w:ind w:firstLine="720"/>
      </w:pPr>
      <w:r>
        <w:t>Humphreys considers this. ‘How many do you need?’</w:t>
      </w:r>
    </w:p>
    <w:p w14:paraId="26D4FD9B" w14:textId="77777777" w:rsidR="000D54F6" w:rsidRDefault="000D54F6" w:rsidP="00552001">
      <w:pPr>
        <w:spacing w:line="480" w:lineRule="auto"/>
        <w:ind w:firstLine="720"/>
      </w:pPr>
      <w:r>
        <w:t>‘One. For the moment.’</w:t>
      </w:r>
    </w:p>
    <w:p w14:paraId="5BB831EA" w14:textId="1624479F" w:rsidR="008B50E4" w:rsidRDefault="000D54F6" w:rsidP="00552001">
      <w:pPr>
        <w:spacing w:line="480" w:lineRule="auto"/>
        <w:ind w:firstLine="720"/>
      </w:pPr>
      <w:r>
        <w:t xml:space="preserve">‘If Detective Constable Page were to place </w:t>
      </w:r>
      <w:r w:rsidR="00565A5D">
        <w:t>one</w:t>
      </w:r>
      <w:r>
        <w:t xml:space="preserve"> pill on the table in front of you and you were to reach </w:t>
      </w:r>
      <w:r w:rsidR="00565A5D">
        <w:t>it</w:t>
      </w:r>
      <w:r>
        <w:t xml:space="preserve"> and somehow ingest it, then that would be down to you.’ He </w:t>
      </w:r>
      <w:r>
        <w:lastRenderedPageBreak/>
        <w:t>nods at Page</w:t>
      </w:r>
      <w:r w:rsidR="007077D2">
        <w:t xml:space="preserve"> who</w:t>
      </w:r>
      <w:r>
        <w:t xml:space="preserve"> picks up the container</w:t>
      </w:r>
      <w:r w:rsidR="007077D2">
        <w:t xml:space="preserve"> and </w:t>
      </w:r>
      <w:r>
        <w:t xml:space="preserve">struggles briefly with the child-proof cap before </w:t>
      </w:r>
      <w:r w:rsidR="007077D2">
        <w:t>she places</w:t>
      </w:r>
      <w:r>
        <w:t xml:space="preserve"> a single Lexotan </w:t>
      </w:r>
      <w:r w:rsidR="00565A5D">
        <w:t>near</w:t>
      </w:r>
      <w:r>
        <w:t xml:space="preserve"> the edge of </w:t>
      </w:r>
      <w:r w:rsidR="00565A5D">
        <w:t>the</w:t>
      </w:r>
      <w:r>
        <w:t xml:space="preserve"> table, within pecking distance. </w:t>
      </w:r>
    </w:p>
    <w:p w14:paraId="2C3F7C5A" w14:textId="3371AD61" w:rsidR="001E2EB2" w:rsidRDefault="000D54F6" w:rsidP="00552001">
      <w:pPr>
        <w:spacing w:line="480" w:lineRule="auto"/>
        <w:ind w:firstLine="720"/>
      </w:pPr>
      <w:r>
        <w:t>I lean forward</w:t>
      </w:r>
      <w:r w:rsidR="009B12E7">
        <w:t>,</w:t>
      </w:r>
      <w:r>
        <w:t xml:space="preserve"> </w:t>
      </w:r>
      <w:r w:rsidR="001E2EB2">
        <w:t>craning my neck to reach the pill</w:t>
      </w:r>
      <w:r w:rsidR="009B0A34">
        <w:t xml:space="preserve">, </w:t>
      </w:r>
      <w:r w:rsidR="001E2EB2">
        <w:t>turn</w:t>
      </w:r>
      <w:r w:rsidR="009B0A34">
        <w:t>ing</w:t>
      </w:r>
      <w:r w:rsidR="001E2EB2">
        <w:t xml:space="preserve"> my head sideways to </w:t>
      </w:r>
      <w:r w:rsidR="00565A5D">
        <w:t>obtain</w:t>
      </w:r>
      <w:r w:rsidR="001E2EB2">
        <w:t xml:space="preserve"> some leverage and I’m going cross-eyed </w:t>
      </w:r>
      <w:r w:rsidR="009768F1">
        <w:t xml:space="preserve">trying </w:t>
      </w:r>
      <w:r w:rsidR="001E2EB2">
        <w:t xml:space="preserve">to keep track of it. I chase it </w:t>
      </w:r>
      <w:r w:rsidR="00565A5D">
        <w:t xml:space="preserve">across the surface </w:t>
      </w:r>
      <w:r w:rsidR="001E2EB2">
        <w:t>with my tongue but it’s slippery and I lose sight of it.</w:t>
      </w:r>
      <w:r w:rsidR="009B0A34">
        <w:t xml:space="preserve"> </w:t>
      </w:r>
      <w:r w:rsidR="009768F1">
        <w:t>I feel it slip off the edge of the table</w:t>
      </w:r>
      <w:r w:rsidR="00565A5D">
        <w:t>;</w:t>
      </w:r>
      <w:r w:rsidR="009768F1">
        <w:t xml:space="preserve"> it lands somewhere in the pile of the carpet underneath. I s</w:t>
      </w:r>
      <w:r w:rsidR="00565A5D">
        <w:t>lump</w:t>
      </w:r>
      <w:r w:rsidR="009768F1">
        <w:t xml:space="preserve"> back in my chair. ‘It fell on the floor,’ I </w:t>
      </w:r>
      <w:r w:rsidR="00565A5D">
        <w:t>point out</w:t>
      </w:r>
      <w:r w:rsidR="009768F1">
        <w:t>.</w:t>
      </w:r>
    </w:p>
    <w:p w14:paraId="472DD6DE" w14:textId="3BA98FDD" w:rsidR="009768F1" w:rsidRDefault="00565A5D" w:rsidP="004A22A2">
      <w:pPr>
        <w:spacing w:line="480" w:lineRule="auto"/>
        <w:ind w:firstLine="720"/>
      </w:pPr>
      <w:r>
        <w:t>Humphreys and Page stare at me blankly.</w:t>
      </w:r>
    </w:p>
    <w:p w14:paraId="62446E60" w14:textId="48983CED" w:rsidR="00F843CD" w:rsidRDefault="00565A5D" w:rsidP="00552001">
      <w:pPr>
        <w:spacing w:line="480" w:lineRule="auto"/>
        <w:ind w:firstLine="720"/>
      </w:pPr>
      <w:r>
        <w:t>‘</w:t>
      </w:r>
      <w:r w:rsidR="00F843CD">
        <w:t>Sorry</w:t>
      </w:r>
      <w:r w:rsidR="004A22A2">
        <w:t>,</w:t>
      </w:r>
      <w:r w:rsidR="00F843CD">
        <w:t xml:space="preserve"> </w:t>
      </w:r>
      <w:r w:rsidR="002A1BEC">
        <w:t xml:space="preserve">but </w:t>
      </w:r>
      <w:r w:rsidR="00F843CD">
        <w:t>our hands are tied</w:t>
      </w:r>
      <w:r>
        <w:t>.’</w:t>
      </w:r>
    </w:p>
    <w:p w14:paraId="62F7187E" w14:textId="548C3085" w:rsidR="00565A5D" w:rsidRDefault="00565A5D" w:rsidP="00552001">
      <w:pPr>
        <w:spacing w:line="480" w:lineRule="auto"/>
        <w:ind w:firstLine="720"/>
      </w:pPr>
      <w:r>
        <w:t>‘Are you fucking serious?’</w:t>
      </w:r>
    </w:p>
    <w:p w14:paraId="212E3B9B" w14:textId="348E022D" w:rsidR="00565A5D" w:rsidRDefault="00565A5D" w:rsidP="00552001">
      <w:pPr>
        <w:spacing w:line="480" w:lineRule="auto"/>
        <w:ind w:firstLine="720"/>
      </w:pPr>
      <w:r>
        <w:t>Humphreys shrugs. ‘Figure o</w:t>
      </w:r>
      <w:r w:rsidR="000B6FCD">
        <w:t>f</w:t>
      </w:r>
      <w:r>
        <w:t xml:space="preserve"> speech.’</w:t>
      </w:r>
    </w:p>
    <w:p w14:paraId="46F639E9" w14:textId="36AB2EF0" w:rsidR="00E435CA" w:rsidRDefault="002B24F0" w:rsidP="0029154C">
      <w:pPr>
        <w:spacing w:line="480" w:lineRule="auto"/>
        <w:ind w:firstLine="720"/>
      </w:pPr>
      <w:r>
        <w:t>It’s become a matter of some urgency now</w:t>
      </w:r>
      <w:r w:rsidR="0029154C">
        <w:t>;</w:t>
      </w:r>
      <w:r>
        <w:t xml:space="preserve"> I can feel my heart beginning to palpitate, beads of sweat are already trickling down my back so I sink to my knees and rootle around under</w:t>
      </w:r>
      <w:r w:rsidR="0029154C">
        <w:t>neath</w:t>
      </w:r>
      <w:r>
        <w:t xml:space="preserve"> the table. It’s like bobbing for apples only I’m bobbing for a tiny </w:t>
      </w:r>
      <w:r w:rsidR="0029154C">
        <w:t xml:space="preserve">white </w:t>
      </w:r>
      <w:r>
        <w:t xml:space="preserve">Lexotan </w:t>
      </w:r>
      <w:r w:rsidR="00CD77B1">
        <w:t>a</w:t>
      </w:r>
      <w:r w:rsidR="0029154C">
        <w:t>midst</w:t>
      </w:r>
      <w:r>
        <w:t xml:space="preserve"> a beige carpet. I inhale a good deal of dust and a few </w:t>
      </w:r>
      <w:r w:rsidR="00FA40EE">
        <w:t>fluff balls</w:t>
      </w:r>
      <w:r>
        <w:t xml:space="preserve"> before I finally </w:t>
      </w:r>
      <w:r w:rsidR="00CD77B1">
        <w:t xml:space="preserve">manage to </w:t>
      </w:r>
      <w:r>
        <w:t xml:space="preserve">locate the </w:t>
      </w:r>
      <w:r w:rsidR="00426BAC">
        <w:t xml:space="preserve">elusive </w:t>
      </w:r>
      <w:r>
        <w:t>pill and</w:t>
      </w:r>
      <w:r w:rsidR="00CD77B1">
        <w:t xml:space="preserve"> </w:t>
      </w:r>
      <w:r>
        <w:t xml:space="preserve">tongue it into my mouth. </w:t>
      </w:r>
      <w:r w:rsidR="0029154C">
        <w:t xml:space="preserve">If I’m not about to spend the next fifty years in Wormwood Scrubs, </w:t>
      </w:r>
      <w:r>
        <w:t xml:space="preserve">I </w:t>
      </w:r>
      <w:r w:rsidR="00CD77B1">
        <w:t xml:space="preserve">really </w:t>
      </w:r>
      <w:r>
        <w:t xml:space="preserve">should get a vacuum under here </w:t>
      </w:r>
    </w:p>
    <w:p w14:paraId="62325CA0" w14:textId="3F3B8F43" w:rsidR="00CD77B1" w:rsidRDefault="000311C0" w:rsidP="002B24F0">
      <w:pPr>
        <w:spacing w:line="480" w:lineRule="auto"/>
        <w:ind w:firstLine="720"/>
      </w:pPr>
      <w:r>
        <w:t xml:space="preserve">Page </w:t>
      </w:r>
      <w:r w:rsidR="00BD2E26">
        <w:t>assists</w:t>
      </w:r>
      <w:r>
        <w:t xml:space="preserve"> me </w:t>
      </w:r>
      <w:r w:rsidR="00BB455B">
        <w:t>to my feet</w:t>
      </w:r>
      <w:r>
        <w:t xml:space="preserve"> and </w:t>
      </w:r>
      <w:r w:rsidR="00BB455B">
        <w:t xml:space="preserve">dumps me back in </w:t>
      </w:r>
      <w:r w:rsidR="0029154C">
        <w:t>the chair</w:t>
      </w:r>
      <w:r w:rsidR="00BB455B">
        <w:t xml:space="preserve">. </w:t>
      </w:r>
    </w:p>
    <w:p w14:paraId="008A0EA6" w14:textId="2D598ECE" w:rsidR="00BB455B" w:rsidRDefault="00BB455B" w:rsidP="002B24F0">
      <w:pPr>
        <w:spacing w:line="480" w:lineRule="auto"/>
        <w:ind w:firstLine="720"/>
      </w:pPr>
      <w:r>
        <w:t>‘Better?’ asks Humphreys.</w:t>
      </w:r>
    </w:p>
    <w:p w14:paraId="250D324D" w14:textId="61F5C8D9" w:rsidR="00BB455B" w:rsidRDefault="00BB455B" w:rsidP="002B24F0">
      <w:pPr>
        <w:spacing w:line="480" w:lineRule="auto"/>
        <w:ind w:firstLine="720"/>
      </w:pPr>
      <w:r>
        <w:t xml:space="preserve">‘No,’ I gag. The problem now is that my throat’s gone </w:t>
      </w:r>
      <w:r w:rsidR="00CB6C16">
        <w:t>tacky</w:t>
      </w:r>
      <w:r>
        <w:t xml:space="preserve"> and I can’t get the pill down. It’s stuck in </w:t>
      </w:r>
      <w:r w:rsidR="00FF1106">
        <w:t xml:space="preserve">the back of </w:t>
      </w:r>
      <w:r>
        <w:t>my throat along with the carpet bits. I</w:t>
      </w:r>
      <w:r w:rsidR="00426BAC">
        <w:t xml:space="preserve">’m dry wretching and </w:t>
      </w:r>
      <w:r w:rsidR="00FA40EE">
        <w:t xml:space="preserve">reasonably </w:t>
      </w:r>
      <w:r w:rsidR="0029154C">
        <w:t>certain that</w:t>
      </w:r>
      <w:r>
        <w:t xml:space="preserve"> I’m about to pass out. </w:t>
      </w:r>
    </w:p>
    <w:p w14:paraId="27663ECE" w14:textId="2CB79A46" w:rsidR="00BB455B" w:rsidRDefault="00BB455B" w:rsidP="002B24F0">
      <w:pPr>
        <w:spacing w:line="480" w:lineRule="auto"/>
        <w:ind w:firstLine="720"/>
      </w:pPr>
      <w:r>
        <w:t xml:space="preserve">‘Get him something to drink,’ orders Humphreys. </w:t>
      </w:r>
    </w:p>
    <w:p w14:paraId="1AA62BC0" w14:textId="7C90237B" w:rsidR="00426BAC" w:rsidRDefault="00426BAC" w:rsidP="002B24F0">
      <w:pPr>
        <w:spacing w:line="480" w:lineRule="auto"/>
        <w:ind w:firstLine="720"/>
      </w:pPr>
      <w:r>
        <w:lastRenderedPageBreak/>
        <w:t xml:space="preserve">Page grabs my coffee mug from the other side of the table. </w:t>
      </w:r>
      <w:r w:rsidR="001F4560">
        <w:t>It’s from last night and what’s left is stone cold but s</w:t>
      </w:r>
      <w:r>
        <w:t xml:space="preserve">he </w:t>
      </w:r>
      <w:r w:rsidR="009B47BB">
        <w:t xml:space="preserve">holds it to my lips and I manage </w:t>
      </w:r>
      <w:r w:rsidR="001F4560">
        <w:t>to swallow enough to shift the pill</w:t>
      </w:r>
      <w:r w:rsidR="00FA40EE">
        <w:t xml:space="preserve">, which slides down my gullet along with the </w:t>
      </w:r>
      <w:r w:rsidR="001F4560">
        <w:t>carpet residue</w:t>
      </w:r>
      <w:r w:rsidR="00FA40EE">
        <w:t>.</w:t>
      </w:r>
    </w:p>
    <w:p w14:paraId="40AE2C68" w14:textId="5E39E543" w:rsidR="00754E59" w:rsidRDefault="00754E59" w:rsidP="002B24F0">
      <w:pPr>
        <w:spacing w:line="480" w:lineRule="auto"/>
        <w:ind w:firstLine="720"/>
      </w:pPr>
      <w:r>
        <w:t xml:space="preserve">Page </w:t>
      </w:r>
      <w:r w:rsidR="00365DFF">
        <w:t>now turns her attention to my briefcase, which is still on the table. She</w:t>
      </w:r>
      <w:r w:rsidR="0032517C">
        <w:t xml:space="preserve"> sniffs </w:t>
      </w:r>
      <w:r w:rsidR="005F6C79">
        <w:t xml:space="preserve">at it </w:t>
      </w:r>
      <w:r w:rsidR="0032517C">
        <w:t>suspiciously as she</w:t>
      </w:r>
      <w:r w:rsidR="00365DFF">
        <w:t xml:space="preserve"> unclips the hasps. </w:t>
      </w:r>
    </w:p>
    <w:p w14:paraId="07887F5C" w14:textId="2C106CD0" w:rsidR="00365DFF" w:rsidRDefault="00365DFF" w:rsidP="002B24F0">
      <w:pPr>
        <w:spacing w:line="480" w:lineRule="auto"/>
        <w:ind w:firstLine="720"/>
      </w:pPr>
      <w:r>
        <w:t>‘</w:t>
      </w:r>
      <w:r w:rsidR="00503116">
        <w:t>D</w:t>
      </w:r>
      <w:r>
        <w:t xml:space="preserve">on’t do that…’ I </w:t>
      </w:r>
      <w:r w:rsidR="000813F5">
        <w:t>croak</w:t>
      </w:r>
      <w:r>
        <w:t>.</w:t>
      </w:r>
    </w:p>
    <w:p w14:paraId="1342987A" w14:textId="2E14165F" w:rsidR="00503116" w:rsidRDefault="00365DFF" w:rsidP="00503116">
      <w:pPr>
        <w:spacing w:line="480" w:lineRule="auto"/>
        <w:ind w:firstLine="720"/>
      </w:pPr>
      <w:r>
        <w:t>Too late</w:t>
      </w:r>
      <w:r w:rsidR="00503116">
        <w:t>.</w:t>
      </w:r>
      <w:r>
        <w:t xml:space="preserve"> Page has already lifted the lid. She</w:t>
      </w:r>
      <w:r w:rsidR="00503116">
        <w:t xml:space="preserve"> </w:t>
      </w:r>
      <w:r>
        <w:t>recoils from the</w:t>
      </w:r>
      <w:r w:rsidR="00503116">
        <w:t xml:space="preserve"> residue inside</w:t>
      </w:r>
      <w:r w:rsidR="008156C8">
        <w:t xml:space="preserve"> </w:t>
      </w:r>
      <w:r w:rsidR="000A3232">
        <w:t>as</w:t>
      </w:r>
      <w:r w:rsidR="008156C8">
        <w:t xml:space="preserve"> t</w:t>
      </w:r>
      <w:r w:rsidR="00503116">
        <w:t>he pungent odour of stale vomit pervades the room. ‘</w:t>
      </w:r>
      <w:r w:rsidR="00F56A7A">
        <w:t xml:space="preserve">Oh </w:t>
      </w:r>
      <w:r w:rsidR="009150E5">
        <w:t xml:space="preserve">my </w:t>
      </w:r>
      <w:r w:rsidR="00F56A7A">
        <w:t>God</w:t>
      </w:r>
      <w:r w:rsidR="00503116">
        <w:t>,’ she</w:t>
      </w:r>
      <w:r w:rsidR="008156C8">
        <w:t xml:space="preserve"> </w:t>
      </w:r>
      <w:r w:rsidR="00F56A7A">
        <w:t xml:space="preserve">gags, </w:t>
      </w:r>
      <w:r w:rsidR="008156C8">
        <w:t>slam</w:t>
      </w:r>
      <w:r w:rsidR="00F56A7A">
        <w:t>ming</w:t>
      </w:r>
      <w:r w:rsidR="008156C8">
        <w:t xml:space="preserve"> shut the lid</w:t>
      </w:r>
      <w:r w:rsidR="00F56A7A">
        <w:t xml:space="preserve"> and </w:t>
      </w:r>
      <w:r w:rsidR="008156C8">
        <w:t xml:space="preserve">reeling </w:t>
      </w:r>
      <w:r w:rsidR="00F56A7A">
        <w:t>back</w:t>
      </w:r>
      <w:r w:rsidR="008156C8">
        <w:t xml:space="preserve"> from the table</w:t>
      </w:r>
      <w:r w:rsidR="00F56A7A">
        <w:t>.</w:t>
      </w:r>
      <w:r w:rsidR="008156C8">
        <w:t xml:space="preserve"> </w:t>
      </w:r>
    </w:p>
    <w:p w14:paraId="50C1D8A6" w14:textId="37C508A9" w:rsidR="008156C8" w:rsidRDefault="00347661" w:rsidP="00F56A7A">
      <w:pPr>
        <w:spacing w:line="480" w:lineRule="auto"/>
        <w:ind w:firstLine="720"/>
      </w:pPr>
      <w:r>
        <w:t>‘We had a bit of a party a few nights ago,’ I explain.</w:t>
      </w:r>
      <w:r w:rsidR="00F56A7A">
        <w:t xml:space="preserve"> </w:t>
      </w:r>
    </w:p>
    <w:p w14:paraId="1EEEBEC1" w14:textId="0272DD48" w:rsidR="001F4560" w:rsidRDefault="001F4560" w:rsidP="002B24F0">
      <w:pPr>
        <w:spacing w:line="480" w:lineRule="auto"/>
        <w:ind w:firstLine="720"/>
      </w:pPr>
      <w:r>
        <w:t>‘You’re a hard man to interview,’ observes Humphreys with no trace of irony</w:t>
      </w:r>
      <w:r w:rsidR="00F56A7A">
        <w:t>.</w:t>
      </w:r>
    </w:p>
    <w:p w14:paraId="6FEC3673" w14:textId="1CEA0FB1" w:rsidR="007077D2" w:rsidRDefault="00FF1106" w:rsidP="002B24F0">
      <w:pPr>
        <w:spacing w:line="480" w:lineRule="auto"/>
        <w:ind w:firstLine="720"/>
      </w:pPr>
      <w:r>
        <w:t xml:space="preserve"> ‘Well, you shouldn’t have cuffed me. Is that even legal? Am I under arrest?’</w:t>
      </w:r>
    </w:p>
    <w:p w14:paraId="0FFCC9F4" w14:textId="50A59651" w:rsidR="00CE5794" w:rsidRDefault="00CE5794" w:rsidP="002B24F0">
      <w:pPr>
        <w:spacing w:line="480" w:lineRule="auto"/>
        <w:ind w:firstLine="720"/>
      </w:pPr>
      <w:r>
        <w:t>‘You’re currently being detained</w:t>
      </w:r>
      <w:r w:rsidR="00FA40EE">
        <w:t xml:space="preserve"> </w:t>
      </w:r>
      <w:r w:rsidR="0080476E">
        <w:t>for questioning</w:t>
      </w:r>
      <w:r>
        <w:t>, Mr Collins.</w:t>
      </w:r>
      <w:r w:rsidR="00850F9F">
        <w:t>’ Humphreys glances at Page</w:t>
      </w:r>
      <w:r w:rsidR="00F56A7A">
        <w:t xml:space="preserve"> who </w:t>
      </w:r>
      <w:r w:rsidR="009150E5">
        <w:t xml:space="preserve">is clearly a hardy soul and </w:t>
      </w:r>
      <w:r w:rsidR="00F56A7A">
        <w:t>has</w:t>
      </w:r>
      <w:r w:rsidR="009150E5">
        <w:t xml:space="preserve"> quickly</w:t>
      </w:r>
      <w:r w:rsidR="00F56A7A">
        <w:t xml:space="preserve"> managed to collect herself</w:t>
      </w:r>
      <w:r w:rsidR="00850F9F">
        <w:t>. ‘Detective Constable?’</w:t>
      </w:r>
    </w:p>
    <w:p w14:paraId="3234454C" w14:textId="4557A44D" w:rsidR="00811329" w:rsidRDefault="00850F9F" w:rsidP="002B24F0">
      <w:pPr>
        <w:spacing w:line="480" w:lineRule="auto"/>
        <w:ind w:firstLine="720"/>
      </w:pPr>
      <w:r>
        <w:t>Page duly rattles off a section of rote-learned</w:t>
      </w:r>
      <w:r w:rsidR="0029154C">
        <w:t xml:space="preserve"> justification</w:t>
      </w:r>
      <w:r w:rsidR="00811329">
        <w:t xml:space="preserve">: ‘Reasonable force may be applied under the terms of the Criminal Law Act 1967, Section 117. In establishing an objective basis for believing that a person may escape or attempt to escape, an officer may react but need </w:t>
      </w:r>
      <w:r w:rsidR="00166AC7">
        <w:t>not</w:t>
      </w:r>
      <w:r w:rsidR="00811329">
        <w:t xml:space="preserve"> wait for a physical act.’</w:t>
      </w:r>
    </w:p>
    <w:p w14:paraId="73EFBE58" w14:textId="0E548090" w:rsidR="00B3445E" w:rsidRDefault="00811329" w:rsidP="00B66ECA">
      <w:pPr>
        <w:spacing w:line="480" w:lineRule="auto"/>
        <w:ind w:firstLine="720"/>
      </w:pPr>
      <w:r>
        <w:t>‘</w:t>
      </w:r>
      <w:r w:rsidR="00F56A7A">
        <w:t>Excellent</w:t>
      </w:r>
      <w:r w:rsidR="008C19E1">
        <w:t>. T</w:t>
      </w:r>
      <w:r>
        <w:t xml:space="preserve">o whit, </w:t>
      </w:r>
      <w:r w:rsidR="008C19E1">
        <w:t xml:space="preserve">we have a lawfully </w:t>
      </w:r>
      <w:r w:rsidR="0080476E">
        <w:t>detained</w:t>
      </w:r>
      <w:r w:rsidR="008C19E1">
        <w:t xml:space="preserve"> suspect. What we need to do now</w:t>
      </w:r>
      <w:r w:rsidR="00F56A7A">
        <w:t>, Detective Constable,</w:t>
      </w:r>
      <w:r w:rsidR="008C19E1">
        <w:t xml:space="preserve"> is consider motive. E</w:t>
      </w:r>
      <w:r w:rsidR="00B3445E">
        <w:t xml:space="preserve">xperience has taught me that motive is </w:t>
      </w:r>
      <w:r w:rsidR="0029154C">
        <w:t xml:space="preserve">invariably </w:t>
      </w:r>
      <w:r w:rsidR="00B3445E">
        <w:t xml:space="preserve">down to sex or money, or lack thereof. What is it here, </w:t>
      </w:r>
      <w:r w:rsidR="008C19E1">
        <w:t xml:space="preserve">I wonder, </w:t>
      </w:r>
      <w:r w:rsidR="00B3445E">
        <w:t>Mr Collins? What’s the deal?</w:t>
      </w:r>
      <w:r w:rsidR="00B66ECA">
        <w:t xml:space="preserve"> Could Mr Collins be a sexual deviant</w:t>
      </w:r>
      <w:r w:rsidR="0029154C">
        <w:t xml:space="preserve"> </w:t>
      </w:r>
      <w:r w:rsidR="00FA40EE">
        <w:t>who enjoys</w:t>
      </w:r>
      <w:r w:rsidR="0029154C">
        <w:t xml:space="preserve"> engag</w:t>
      </w:r>
      <w:r w:rsidR="00FA40EE">
        <w:t>ing</w:t>
      </w:r>
      <w:r w:rsidR="00B66ECA">
        <w:t xml:space="preserve"> in auto-asphyxiation play with Mr Owen. Naughty, naughty. An auto-asphyxiation game that went</w:t>
      </w:r>
      <w:r w:rsidR="00FA40EE">
        <w:t xml:space="preserve">, on this occasion, </w:t>
      </w:r>
      <w:r w:rsidR="00B66ECA">
        <w:t>terribly, tragically amiss?’</w:t>
      </w:r>
    </w:p>
    <w:p w14:paraId="592131A6" w14:textId="3AAA2185" w:rsidR="00850F9F" w:rsidRDefault="00FA40EE" w:rsidP="00FA40EE">
      <w:pPr>
        <w:spacing w:line="480" w:lineRule="auto"/>
        <w:ind w:firstLine="720"/>
      </w:pPr>
      <w:r>
        <w:lastRenderedPageBreak/>
        <w:t xml:space="preserve">‘Are you out of your mind?’ </w:t>
      </w:r>
      <w:r w:rsidR="00552D14">
        <w:t>I splutter.</w:t>
      </w:r>
    </w:p>
    <w:p w14:paraId="2074F707" w14:textId="566AFA20" w:rsidR="00166AC7" w:rsidRDefault="00166AC7" w:rsidP="00166AC7">
      <w:pPr>
        <w:spacing w:line="480" w:lineRule="auto"/>
        <w:ind w:firstLine="720"/>
      </w:pPr>
      <w:r>
        <w:t xml:space="preserve">‘There’s an apple and two oranges in the fruit bowl. Both </w:t>
      </w:r>
      <w:r w:rsidR="00FA40EE">
        <w:t>on the turn</w:t>
      </w:r>
      <w:r>
        <w:t xml:space="preserve">,’ </w:t>
      </w:r>
      <w:r w:rsidR="00FA40EE">
        <w:t>observes</w:t>
      </w:r>
      <w:r>
        <w:t xml:space="preserve"> Page.</w:t>
      </w:r>
    </w:p>
    <w:p w14:paraId="4235959E" w14:textId="01C50F2E" w:rsidR="00166AC7" w:rsidRDefault="00166AC7" w:rsidP="00166AC7">
      <w:pPr>
        <w:spacing w:line="480" w:lineRule="auto"/>
        <w:ind w:firstLine="720"/>
      </w:pPr>
      <w:r>
        <w:t xml:space="preserve">‘There you are, Mr Collins, consider everything. Even the contents of your fruit bowl </w:t>
      </w:r>
      <w:r w:rsidR="00FA40EE">
        <w:t>may</w:t>
      </w:r>
      <w:r>
        <w:t xml:space="preserve"> be relevant. Do you see? For </w:t>
      </w:r>
      <w:proofErr w:type="gramStart"/>
      <w:r>
        <w:t>example</w:t>
      </w:r>
      <w:proofErr w:type="gramEnd"/>
      <w:r>
        <w:t xml:space="preserve"> if you had one or more pears in your possession that would </w:t>
      </w:r>
      <w:r w:rsidR="00FA40EE">
        <w:t xml:space="preserve">certainly </w:t>
      </w:r>
      <w:r>
        <w:t>be pertinent to our investigation.’</w:t>
      </w:r>
    </w:p>
    <w:p w14:paraId="1CB9B294" w14:textId="075032F2" w:rsidR="00166AC7" w:rsidRDefault="00166AC7" w:rsidP="00166AC7">
      <w:pPr>
        <w:spacing w:line="480" w:lineRule="auto"/>
        <w:ind w:firstLine="720"/>
      </w:pPr>
      <w:r>
        <w:t>‘A pair of pears,’ adds Page.</w:t>
      </w:r>
    </w:p>
    <w:p w14:paraId="2D5AAF5D" w14:textId="13A34440" w:rsidR="00730892" w:rsidRDefault="00B3445E" w:rsidP="00B3445E">
      <w:pPr>
        <w:spacing w:line="480" w:lineRule="auto"/>
        <w:ind w:firstLine="720"/>
      </w:pPr>
      <w:r>
        <w:t>‘Indeed,’ acknowledges Humphreys</w:t>
      </w:r>
      <w:r w:rsidR="00D20B6B">
        <w:t>,</w:t>
      </w:r>
      <w:r w:rsidR="00730892">
        <w:t xml:space="preserve"> indicating my half-finished machine. ‘You claim the device </w:t>
      </w:r>
      <w:r w:rsidR="00D20B6B">
        <w:t xml:space="preserve">over </w:t>
      </w:r>
      <w:r w:rsidR="00730892">
        <w:t>there is exercise equipment, Mr Collins. What form of exercise would that be? Doesn’t look like any sort of fitness machine I’m familiar with.’</w:t>
      </w:r>
    </w:p>
    <w:p w14:paraId="6D010DA7" w14:textId="1D7912A5" w:rsidR="00A37A6C" w:rsidRDefault="00730892" w:rsidP="00B3445E">
      <w:pPr>
        <w:spacing w:line="480" w:lineRule="auto"/>
        <w:ind w:firstLine="720"/>
      </w:pPr>
      <w:r>
        <w:t xml:space="preserve">To be fair, </w:t>
      </w:r>
      <w:r w:rsidR="004D63D1">
        <w:t xml:space="preserve">the </w:t>
      </w:r>
      <w:r>
        <w:t>cont</w:t>
      </w:r>
      <w:r w:rsidR="004B67F8">
        <w:t>rivance</w:t>
      </w:r>
      <w:r w:rsidR="00A87C0E">
        <w:t xml:space="preserve"> </w:t>
      </w:r>
      <w:r w:rsidR="004D63D1">
        <w:t xml:space="preserve">does </w:t>
      </w:r>
      <w:r w:rsidR="00CB6C16">
        <w:t>present</w:t>
      </w:r>
      <w:r w:rsidR="004D63D1">
        <w:t xml:space="preserve"> </w:t>
      </w:r>
      <w:r w:rsidR="00F56A7A">
        <w:t>a rather</w:t>
      </w:r>
      <w:r w:rsidR="004D63D1">
        <w:t xml:space="preserve"> unsettling appearance </w:t>
      </w:r>
      <w:r w:rsidR="00826252">
        <w:t>right now</w:t>
      </w:r>
      <w:r>
        <w:t xml:space="preserve">. There’s a padded bench </w:t>
      </w:r>
      <w:r w:rsidR="000C3C64">
        <w:t>connected to a couple of</w:t>
      </w:r>
      <w:r>
        <w:t xml:space="preserve"> </w:t>
      </w:r>
      <w:r w:rsidR="000C3C64">
        <w:t>upright struts</w:t>
      </w:r>
      <w:r w:rsidR="00A87C0E">
        <w:t>, o</w:t>
      </w:r>
      <w:r w:rsidR="000C3C64">
        <w:t>n either side are twin armatures with straps attached. Above it all is a single pulley with a looped wire attached</w:t>
      </w:r>
      <w:r w:rsidR="009150E5">
        <w:t xml:space="preserve"> like some sort of garroting chair</w:t>
      </w:r>
      <w:r w:rsidR="000C3C64">
        <w:t>. Heavenly and I were quite pissed</w:t>
      </w:r>
      <w:r w:rsidR="00A6061D">
        <w:t xml:space="preserve"> </w:t>
      </w:r>
      <w:r w:rsidR="00A87C0E">
        <w:t xml:space="preserve">when we worked on it </w:t>
      </w:r>
      <w:r w:rsidR="00A6061D">
        <w:t>and clearly</w:t>
      </w:r>
      <w:r w:rsidR="00A87C0E">
        <w:t>,</w:t>
      </w:r>
      <w:r w:rsidR="000C3C64">
        <w:t xml:space="preserve"> w</w:t>
      </w:r>
      <w:r>
        <w:t>e’ve gone badly wrong somewhere in the assembly</w:t>
      </w:r>
      <w:r w:rsidR="000C3C64">
        <w:t xml:space="preserve">. </w:t>
      </w:r>
      <w:r w:rsidR="008B7409">
        <w:t>It doesn’t help that t</w:t>
      </w:r>
      <w:r w:rsidR="000C3C64">
        <w:t xml:space="preserve">he </w:t>
      </w:r>
      <w:r w:rsidR="004B67F8">
        <w:t>cont</w:t>
      </w:r>
      <w:r w:rsidR="00E337F8">
        <w:t>r</w:t>
      </w:r>
      <w:r w:rsidR="004B67F8">
        <w:t>aption</w:t>
      </w:r>
      <w:r w:rsidR="000C3C64">
        <w:t xml:space="preserve"> is a sinister, glossy black</w:t>
      </w:r>
      <w:r w:rsidR="00A37A6C">
        <w:t>.</w:t>
      </w:r>
      <w:r w:rsidR="008041E5">
        <w:t xml:space="preserve"> </w:t>
      </w:r>
    </w:p>
    <w:p w14:paraId="5FD2A80A" w14:textId="073FDB0B" w:rsidR="00A37A6C" w:rsidRDefault="00A37A6C" w:rsidP="00B3445E">
      <w:pPr>
        <w:spacing w:line="480" w:lineRule="auto"/>
        <w:ind w:firstLine="720"/>
      </w:pPr>
      <w:r>
        <w:t>‘</w:t>
      </w:r>
      <w:proofErr w:type="gramStart"/>
      <w:r>
        <w:t>So</w:t>
      </w:r>
      <w:proofErr w:type="gramEnd"/>
      <w:r>
        <w:t xml:space="preserve"> what’s it really for?’</w:t>
      </w:r>
      <w:r w:rsidR="00303E79">
        <w:t xml:space="preserve"> Humphreys leans eagerly towards me like a lurcher on the scent.</w:t>
      </w:r>
      <w:r w:rsidR="00BD2E26">
        <w:t xml:space="preserve"> ‘What </w:t>
      </w:r>
      <w:r w:rsidR="003B300E">
        <w:t xml:space="preserve">kind of apparatus </w:t>
      </w:r>
      <w:r w:rsidR="00BD2E26">
        <w:t>is it, Mr Collins?’</w:t>
      </w:r>
    </w:p>
    <w:p w14:paraId="050AAB98" w14:textId="425B339A" w:rsidR="00D5700F" w:rsidRDefault="00A37A6C" w:rsidP="00B3445E">
      <w:pPr>
        <w:spacing w:line="480" w:lineRule="auto"/>
        <w:ind w:firstLine="720"/>
      </w:pPr>
      <w:r>
        <w:t xml:space="preserve"> </w:t>
      </w:r>
      <w:r w:rsidR="00D5700F">
        <w:t>‘</w:t>
      </w:r>
      <w:r w:rsidR="003B300E">
        <w:t>A</w:t>
      </w:r>
      <w:r w:rsidR="00D5700F">
        <w:t xml:space="preserve"> Mr Buffington</w:t>
      </w:r>
      <w:r w:rsidR="00E74AC3">
        <w:t>.</w:t>
      </w:r>
      <w:r w:rsidR="00D5700F">
        <w:t>’</w:t>
      </w:r>
    </w:p>
    <w:p w14:paraId="6051E46D" w14:textId="322DA6E8" w:rsidR="00A37A6C" w:rsidRDefault="0016149F" w:rsidP="00B3445E">
      <w:pPr>
        <w:spacing w:line="480" w:lineRule="auto"/>
        <w:ind w:firstLine="720"/>
      </w:pPr>
      <w:r>
        <w:t>‘</w:t>
      </w:r>
      <w:r w:rsidR="00A6061D">
        <w:t xml:space="preserve">Mr Buffington. </w:t>
      </w:r>
      <w:r w:rsidR="00A37A6C">
        <w:t xml:space="preserve">Write that down,’ </w:t>
      </w:r>
      <w:r w:rsidR="00A6061D">
        <w:t>he instructs Page</w:t>
      </w:r>
      <w:r w:rsidR="00A37A6C">
        <w:t>. ‘First name?’</w:t>
      </w:r>
    </w:p>
    <w:p w14:paraId="242B3388" w14:textId="077A22B1" w:rsidR="0016149F" w:rsidRDefault="00A37A6C" w:rsidP="00B3445E">
      <w:pPr>
        <w:spacing w:line="480" w:lineRule="auto"/>
        <w:ind w:firstLine="720"/>
      </w:pPr>
      <w:r>
        <w:t>‘I don’t know.’</w:t>
      </w:r>
    </w:p>
    <w:p w14:paraId="73918DC8" w14:textId="33C1A7B0" w:rsidR="00A37A6C" w:rsidRDefault="00A37A6C" w:rsidP="00B3445E">
      <w:pPr>
        <w:spacing w:line="480" w:lineRule="auto"/>
        <w:ind w:firstLine="720"/>
      </w:pPr>
      <w:r>
        <w:t xml:space="preserve">‘Is he </w:t>
      </w:r>
      <w:r w:rsidR="0080476E">
        <w:t>involved</w:t>
      </w:r>
      <w:r w:rsidR="00E74AC3">
        <w:t>, your</w:t>
      </w:r>
      <w:r>
        <w:t xml:space="preserve"> Mr Buffington?’</w:t>
      </w:r>
    </w:p>
    <w:p w14:paraId="2B6A451F" w14:textId="132A2613" w:rsidR="00A37A6C" w:rsidRDefault="00A37A6C" w:rsidP="00B3445E">
      <w:pPr>
        <w:spacing w:line="480" w:lineRule="auto"/>
        <w:ind w:firstLine="720"/>
      </w:pPr>
      <w:r>
        <w:t>‘It’s a brand name.’</w:t>
      </w:r>
    </w:p>
    <w:p w14:paraId="53035DAD" w14:textId="281DCC60" w:rsidR="00A37A6C" w:rsidRDefault="00A37A6C" w:rsidP="00B3445E">
      <w:pPr>
        <w:spacing w:line="480" w:lineRule="auto"/>
        <w:ind w:firstLine="720"/>
      </w:pPr>
      <w:r>
        <w:lastRenderedPageBreak/>
        <w:t>‘</w:t>
      </w:r>
      <w:r w:rsidR="008B7409">
        <w:t>T</w:t>
      </w:r>
      <w:r>
        <w:t>rue,’ confirms Page. ‘</w:t>
      </w:r>
      <w:r w:rsidR="008B7409">
        <w:t>Mr Buffington is</w:t>
      </w:r>
      <w:r>
        <w:t xml:space="preserve"> a </w:t>
      </w:r>
      <w:r w:rsidR="00E771F2">
        <w:t xml:space="preserve">well-known </w:t>
      </w:r>
      <w:r>
        <w:t>range of fitness machines.’</w:t>
      </w:r>
    </w:p>
    <w:p w14:paraId="3CB7A7E9" w14:textId="6EFBD636" w:rsidR="008B7409" w:rsidRDefault="008B7409" w:rsidP="00B3445E">
      <w:pPr>
        <w:spacing w:line="480" w:lineRule="auto"/>
        <w:ind w:firstLine="720"/>
      </w:pPr>
      <w:r>
        <w:t xml:space="preserve">Humphreys </w:t>
      </w:r>
      <w:r w:rsidR="00E5555B">
        <w:t>glances at his subordinate irritably</w:t>
      </w:r>
      <w:r>
        <w:t>. ‘So, there is no Mr Buffington?’</w:t>
      </w:r>
    </w:p>
    <w:p w14:paraId="750C28CB" w14:textId="38838B7E" w:rsidR="008B7409" w:rsidRDefault="008B7409" w:rsidP="00B3445E">
      <w:pPr>
        <w:spacing w:line="480" w:lineRule="auto"/>
        <w:ind w:firstLine="720"/>
      </w:pPr>
      <w:r>
        <w:t>‘Not so far as I know</w:t>
      </w:r>
      <w:r w:rsidR="00E74AC3">
        <w:t xml:space="preserve"> although there is a picture of a bodybuilder on the logo</w:t>
      </w:r>
      <w:r>
        <w:t>.</w:t>
      </w:r>
      <w:r w:rsidR="00E74AC3">
        <w:t xml:space="preserve"> That might be Mr Buffington.</w:t>
      </w:r>
      <w:r>
        <w:t xml:space="preserve">’ </w:t>
      </w:r>
    </w:p>
    <w:p w14:paraId="1FBF3323" w14:textId="6037F1F2" w:rsidR="008B7409" w:rsidRDefault="008B7409" w:rsidP="00B3445E">
      <w:pPr>
        <w:spacing w:line="480" w:lineRule="auto"/>
        <w:ind w:firstLine="720"/>
      </w:pPr>
      <w:r>
        <w:t xml:space="preserve">‘I don’t think you’ve set it up right,’ </w:t>
      </w:r>
      <w:r w:rsidR="004D63D1">
        <w:t>observes</w:t>
      </w:r>
      <w:r>
        <w:t xml:space="preserve"> Page.</w:t>
      </w:r>
    </w:p>
    <w:p w14:paraId="3DCCACCC" w14:textId="3BF852B1" w:rsidR="008B7409" w:rsidRDefault="008B7409" w:rsidP="00B3445E">
      <w:pPr>
        <w:spacing w:line="480" w:lineRule="auto"/>
        <w:ind w:firstLine="720"/>
      </w:pPr>
      <w:r>
        <w:t>‘I know,’ I say, ‘the instructions are impossible to follow.’</w:t>
      </w:r>
    </w:p>
    <w:p w14:paraId="22502BC1" w14:textId="1A3642D6" w:rsidR="00A37A6C" w:rsidRDefault="008B7409" w:rsidP="008B7409">
      <w:pPr>
        <w:spacing w:line="480" w:lineRule="auto"/>
        <w:ind w:firstLine="720"/>
      </w:pPr>
      <w:r>
        <w:t xml:space="preserve">‘Well I don’t like what you’ve done with it,’ </w:t>
      </w:r>
      <w:r w:rsidR="00E5555B">
        <w:t>snaps</w:t>
      </w:r>
      <w:r>
        <w:t xml:space="preserve"> Humphreys, ‘it looks like a </w:t>
      </w:r>
      <w:r w:rsidR="00A37A6C">
        <w:t>Hannibal Lector pervert-appliance.</w:t>
      </w:r>
      <w:r>
        <w:t>’</w:t>
      </w:r>
    </w:p>
    <w:p w14:paraId="14DF4EA2" w14:textId="01908F67" w:rsidR="006B48CC" w:rsidRDefault="006B48CC" w:rsidP="008B7409">
      <w:pPr>
        <w:spacing w:line="480" w:lineRule="auto"/>
        <w:ind w:firstLine="720"/>
      </w:pPr>
      <w:r>
        <w:t xml:space="preserve">‘Not my fault,’ I say. </w:t>
      </w:r>
      <w:r w:rsidR="0051041C">
        <w:t xml:space="preserve">The Lexotan is kicking in now and I’m feeling relaxed enough to stand my ground. </w:t>
      </w:r>
    </w:p>
    <w:p w14:paraId="3969F98C" w14:textId="27F9F1EA" w:rsidR="00303E79" w:rsidRDefault="000E4273" w:rsidP="008B7409">
      <w:pPr>
        <w:spacing w:line="480" w:lineRule="auto"/>
        <w:ind w:firstLine="720"/>
      </w:pPr>
      <w:r>
        <w:t xml:space="preserve"> </w:t>
      </w:r>
      <w:r w:rsidR="00D20B6B">
        <w:t>‘</w:t>
      </w:r>
      <w:r w:rsidR="003B300E">
        <w:t>All right</w:t>
      </w:r>
      <w:r w:rsidR="00303E79">
        <w:t>,</w:t>
      </w:r>
      <w:r w:rsidR="00D20B6B">
        <w:t xml:space="preserve"> discount</w:t>
      </w:r>
      <w:r w:rsidR="009C3D2C">
        <w:t>ing</w:t>
      </w:r>
      <w:r w:rsidR="00D20B6B">
        <w:t xml:space="preserve"> the </w:t>
      </w:r>
      <w:r w:rsidR="00741DEA">
        <w:t xml:space="preserve">accidental </w:t>
      </w:r>
      <w:r w:rsidR="00D20B6B">
        <w:t>auto-asphyxiation route for the moment</w:t>
      </w:r>
      <w:r w:rsidR="009C3D2C">
        <w:t>, l</w:t>
      </w:r>
      <w:r w:rsidR="00303E79">
        <w:t xml:space="preserve">et’s examine </w:t>
      </w:r>
      <w:r w:rsidR="001A7272">
        <w:t>the</w:t>
      </w:r>
      <w:r w:rsidR="002B1649">
        <w:t xml:space="preserve"> </w:t>
      </w:r>
      <w:r w:rsidR="00CB6C16">
        <w:t>more likely</w:t>
      </w:r>
      <w:r w:rsidR="00303E79">
        <w:t xml:space="preserve"> motive, shall we?’</w:t>
      </w:r>
    </w:p>
    <w:p w14:paraId="719957A1" w14:textId="6EC00DBF" w:rsidR="00D20B6B" w:rsidRDefault="00303E79" w:rsidP="008B7409">
      <w:pPr>
        <w:spacing w:line="480" w:lineRule="auto"/>
        <w:ind w:firstLine="720"/>
      </w:pPr>
      <w:r>
        <w:t>‘Money,’ annouces Page, ‘filthy Lucas.’</w:t>
      </w:r>
    </w:p>
    <w:p w14:paraId="0ACD7855" w14:textId="77777777" w:rsidR="00303E79" w:rsidRDefault="00303E79" w:rsidP="008B7409">
      <w:pPr>
        <w:spacing w:line="480" w:lineRule="auto"/>
        <w:ind w:firstLine="720"/>
      </w:pPr>
      <w:r>
        <w:t>‘Lucre,’ I say.</w:t>
      </w:r>
    </w:p>
    <w:p w14:paraId="1C7B868E" w14:textId="1940AEF0" w:rsidR="001C347C" w:rsidRDefault="00303E79" w:rsidP="008B7409">
      <w:pPr>
        <w:spacing w:line="480" w:lineRule="auto"/>
        <w:ind w:firstLine="720"/>
      </w:pPr>
      <w:r>
        <w:t>‘Lucas,’ corrects Humphreys. I can’t be bothered to argue with him</w:t>
      </w:r>
      <w:r w:rsidR="001C347C">
        <w:t>, it could go on all day.</w:t>
      </w:r>
      <w:r w:rsidR="00A646E6">
        <w:t xml:space="preserve"> ‘You’re aware that Ben Owen was a wealthy man, I take it?</w:t>
      </w:r>
      <w:r w:rsidR="001A7272">
        <w:t xml:space="preserve"> Surprisingly wealthy for a</w:t>
      </w:r>
      <w:r w:rsidR="00741DEA">
        <w:t>n activist</w:t>
      </w:r>
      <w:r w:rsidR="001A7272">
        <w:t>.</w:t>
      </w:r>
      <w:r w:rsidR="00A646E6">
        <w:t>’</w:t>
      </w:r>
    </w:p>
    <w:p w14:paraId="2820D313" w14:textId="29EE5B1D" w:rsidR="00A646E6" w:rsidRDefault="00A646E6" w:rsidP="008B7409">
      <w:pPr>
        <w:spacing w:line="480" w:lineRule="auto"/>
        <w:ind w:firstLine="720"/>
      </w:pPr>
      <w:r>
        <w:t>‘I am. There was a big hoo ha</w:t>
      </w:r>
      <w:r w:rsidR="00E7195B">
        <w:t>h</w:t>
      </w:r>
      <w:r>
        <w:t xml:space="preserve"> about his multi-</w:t>
      </w:r>
      <w:proofErr w:type="gramStart"/>
      <w:r>
        <w:t>million dollar</w:t>
      </w:r>
      <w:proofErr w:type="gramEnd"/>
      <w:r>
        <w:t xml:space="preserve"> property in Malibu.’</w:t>
      </w:r>
    </w:p>
    <w:p w14:paraId="6D7B5E6A" w14:textId="0C9C1704" w:rsidR="00A646E6" w:rsidRDefault="00A646E6" w:rsidP="008B7409">
      <w:pPr>
        <w:spacing w:line="480" w:lineRule="auto"/>
        <w:ind w:firstLine="720"/>
      </w:pPr>
      <w:r>
        <w:t>‘There’s a lot more to it than that, Mr Collins.</w:t>
      </w:r>
      <w:r w:rsidR="000E4273">
        <w:t xml:space="preserve"> There are no fewer than three accounts in the Cayman Islands controlled by the late Mr Owen. Those are the ones we know about. A significant amount of cash was also found in the underfloor safe in his office. Plenty of motive there I should say.</w:t>
      </w:r>
      <w:r w:rsidR="008F4EB9">
        <w:t>’</w:t>
      </w:r>
    </w:p>
    <w:p w14:paraId="76B9CB3A" w14:textId="72A4410D" w:rsidR="00B511B0" w:rsidRDefault="00B511B0" w:rsidP="008B7409">
      <w:pPr>
        <w:spacing w:line="480" w:lineRule="auto"/>
        <w:ind w:firstLine="720"/>
      </w:pPr>
      <w:r>
        <w:lastRenderedPageBreak/>
        <w:t xml:space="preserve">‘I don’t disagree. I didn’t like Ben Owen much but I’m </w:t>
      </w:r>
      <w:r w:rsidR="008D5E8B">
        <w:t xml:space="preserve">not a pervert </w:t>
      </w:r>
      <w:r w:rsidR="00A87C0E">
        <w:t>or a psychopath</w:t>
      </w:r>
      <w:r w:rsidR="008D5E8B">
        <w:t xml:space="preserve"> and you’ve got no evidence to </w:t>
      </w:r>
      <w:r w:rsidR="00E7195B">
        <w:t>suggest otherwise.’</w:t>
      </w:r>
    </w:p>
    <w:p w14:paraId="486CBDDC" w14:textId="7B163970" w:rsidR="00E7195B" w:rsidRDefault="00E7195B" w:rsidP="008B7409">
      <w:pPr>
        <w:spacing w:line="480" w:lineRule="auto"/>
        <w:ind w:firstLine="720"/>
      </w:pPr>
      <w:r>
        <w:t>‘Yet,’ replies Humphreys</w:t>
      </w:r>
      <w:r w:rsidR="00BF5201">
        <w:t>, rootling in his ear.</w:t>
      </w:r>
      <w:r>
        <w:t xml:space="preserve"> </w:t>
      </w:r>
      <w:r w:rsidR="009A7B4A">
        <w:t>‘</w:t>
      </w:r>
      <w:r w:rsidR="009C3D2C">
        <w:t>From the records y</w:t>
      </w:r>
      <w:r w:rsidR="00833C70">
        <w:t>ou</w:t>
      </w:r>
      <w:r w:rsidR="009C3D2C">
        <w:t xml:space="preserve"> don’t appear to be</w:t>
      </w:r>
      <w:r w:rsidR="00833C70">
        <w:t xml:space="preserve"> a member of Extermination Revolution</w:t>
      </w:r>
      <w:r w:rsidR="009C3D2C">
        <w:t xml:space="preserve"> and you don’t work there</w:t>
      </w:r>
      <w:r w:rsidR="00833C70">
        <w:t>. So, i</w:t>
      </w:r>
      <w:r w:rsidR="009A7B4A">
        <w:t>f you didn’t like Mr Owen wh</w:t>
      </w:r>
      <w:r w:rsidR="006225EC">
        <w:t>at</w:t>
      </w:r>
      <w:r w:rsidR="009A7B4A">
        <w:t xml:space="preserve"> were you </w:t>
      </w:r>
      <w:r w:rsidR="006225EC">
        <w:t xml:space="preserve">doing </w:t>
      </w:r>
      <w:r w:rsidR="009A7B4A">
        <w:t xml:space="preserve">travelling </w:t>
      </w:r>
      <w:r w:rsidR="006225EC">
        <w:t xml:space="preserve">all the way </w:t>
      </w:r>
      <w:r w:rsidR="009A7B4A">
        <w:t>to China for him?’</w:t>
      </w:r>
    </w:p>
    <w:p w14:paraId="1555C814" w14:textId="45894F82" w:rsidR="009A7B4A" w:rsidRDefault="009A7B4A" w:rsidP="008B7409">
      <w:pPr>
        <w:spacing w:line="480" w:lineRule="auto"/>
        <w:ind w:firstLine="720"/>
      </w:pPr>
      <w:r>
        <w:t>‘It’s complicated, I was doing it for a friend.</w:t>
      </w:r>
      <w:r w:rsidR="006225EC">
        <w:t>’</w:t>
      </w:r>
    </w:p>
    <w:p w14:paraId="3FBC0212" w14:textId="2260921A" w:rsidR="006225EC" w:rsidRDefault="006225EC" w:rsidP="008B7409">
      <w:pPr>
        <w:spacing w:line="480" w:lineRule="auto"/>
        <w:ind w:firstLine="720"/>
      </w:pPr>
      <w:r>
        <w:t>‘This Penelope…</w:t>
      </w:r>
      <w:r w:rsidR="00A87C0E">
        <w:t>?</w:t>
      </w:r>
      <w:r>
        <w:t>’</w:t>
      </w:r>
    </w:p>
    <w:p w14:paraId="471C5F85" w14:textId="3AFFCF92" w:rsidR="009A7B4A" w:rsidRDefault="006225EC" w:rsidP="006225EC">
      <w:pPr>
        <w:spacing w:line="480" w:lineRule="auto"/>
        <w:ind w:firstLine="720"/>
      </w:pPr>
      <w:r>
        <w:t>‘Holmes,’ adds Page. ‘Penelope Holmes. Don’t worry, w</w:t>
      </w:r>
      <w:r w:rsidR="009A7B4A">
        <w:t xml:space="preserve">e’ll be interviewing her </w:t>
      </w:r>
      <w:r w:rsidR="00826252">
        <w:t>shortly</w:t>
      </w:r>
      <w:r w:rsidR="009A7B4A">
        <w:t>.’</w:t>
      </w:r>
    </w:p>
    <w:p w14:paraId="28D6E8E1" w14:textId="1B13CA66" w:rsidR="009A7B4A" w:rsidRDefault="009A7B4A" w:rsidP="008B7409">
      <w:pPr>
        <w:spacing w:line="480" w:lineRule="auto"/>
        <w:ind w:firstLine="720"/>
      </w:pPr>
      <w:r>
        <w:t>‘I’ll save you the trouble.</w:t>
      </w:r>
      <w:r w:rsidR="00833C70">
        <w:t xml:space="preserve"> Unlike me</w:t>
      </w:r>
      <w:r w:rsidR="009C3D2C">
        <w:t>,</w:t>
      </w:r>
      <w:r w:rsidR="00833C70">
        <w:t xml:space="preserve"> she is a member of Extermination Revolution. I went with her on a fact-finding mission.’</w:t>
      </w:r>
    </w:p>
    <w:p w14:paraId="3D1386A3" w14:textId="65029640" w:rsidR="00833C70" w:rsidRDefault="00833C70" w:rsidP="008B7409">
      <w:pPr>
        <w:spacing w:line="480" w:lineRule="auto"/>
        <w:ind w:firstLine="720"/>
      </w:pPr>
      <w:r>
        <w:t>‘And what facts did you find</w:t>
      </w:r>
      <w:r w:rsidR="00053223">
        <w:t xml:space="preserve"> on this mission</w:t>
      </w:r>
      <w:r>
        <w:t>?’</w:t>
      </w:r>
    </w:p>
    <w:p w14:paraId="7E782D14" w14:textId="274ADCFC" w:rsidR="00741DEA" w:rsidRDefault="00741DEA" w:rsidP="00741DEA">
      <w:pPr>
        <w:spacing w:line="480" w:lineRule="auto"/>
        <w:ind w:firstLine="720"/>
      </w:pPr>
      <w:r>
        <w:t xml:space="preserve">I take a breath. </w:t>
      </w:r>
      <w:r w:rsidR="008A38CF">
        <w:t>I</w:t>
      </w:r>
      <w:r w:rsidR="003E0792">
        <w:t>t’s obvious that</w:t>
      </w:r>
      <w:r w:rsidR="00665294">
        <w:t xml:space="preserve"> </w:t>
      </w:r>
      <w:r w:rsidR="004D63D1">
        <w:t xml:space="preserve">Humphreys is </w:t>
      </w:r>
      <w:r w:rsidR="008A38CF">
        <w:t>the kind of copper who</w:t>
      </w:r>
      <w:r w:rsidR="003E0792">
        <w:t xml:space="preserve"> likes to</w:t>
      </w:r>
      <w:r w:rsidR="008A38CF">
        <w:t xml:space="preserve"> shape the evidence to fit his own suppositions </w:t>
      </w:r>
      <w:r w:rsidR="005B7C99">
        <w:t>rather than</w:t>
      </w:r>
      <w:r w:rsidR="008A38CF">
        <w:t xml:space="preserve"> the other way </w:t>
      </w:r>
      <w:proofErr w:type="gramStart"/>
      <w:r w:rsidR="008A38CF">
        <w:t>round</w:t>
      </w:r>
      <w:proofErr w:type="gramEnd"/>
      <w:r w:rsidR="008A38CF">
        <w:t>. H</w:t>
      </w:r>
      <w:r w:rsidR="004D63D1">
        <w:t xml:space="preserve">e’s an implacable plodder and I’m </w:t>
      </w:r>
      <w:r w:rsidR="008A38CF">
        <w:t xml:space="preserve">the one </w:t>
      </w:r>
      <w:r w:rsidR="004D63D1">
        <w:t>in his sights</w:t>
      </w:r>
      <w:r w:rsidR="008A38CF">
        <w:t xml:space="preserve"> right now</w:t>
      </w:r>
      <w:r w:rsidR="00665294">
        <w:t xml:space="preserve">. </w:t>
      </w:r>
      <w:r w:rsidR="008A38CF">
        <w:t xml:space="preserve">If I don’t </w:t>
      </w:r>
      <w:r w:rsidR="004D63D1">
        <w:t xml:space="preserve">I don’t </w:t>
      </w:r>
      <w:r w:rsidR="008A38CF">
        <w:t>reset his default</w:t>
      </w:r>
      <w:r w:rsidR="00EB60F5">
        <w:t>s</w:t>
      </w:r>
      <w:r w:rsidR="005B7C99">
        <w:t>,</w:t>
      </w:r>
      <w:r w:rsidR="008A38CF">
        <w:t xml:space="preserve"> </w:t>
      </w:r>
      <w:r w:rsidR="006E35B2">
        <w:t>and quickly</w:t>
      </w:r>
      <w:r w:rsidR="005B7C99">
        <w:t>,</w:t>
      </w:r>
      <w:r w:rsidR="006E35B2">
        <w:t xml:space="preserve"> </w:t>
      </w:r>
      <w:r w:rsidR="003E0792">
        <w:t xml:space="preserve">I </w:t>
      </w:r>
      <w:r w:rsidR="006E35B2">
        <w:t>might well</w:t>
      </w:r>
      <w:r w:rsidR="008A38CF">
        <w:t xml:space="preserve"> be </w:t>
      </w:r>
      <w:r w:rsidR="006B0595">
        <w:t xml:space="preserve">spending </w:t>
      </w:r>
      <w:r w:rsidR="003E0792">
        <w:t>the rest of my days as some tattooed monster’s bitch.</w:t>
      </w:r>
      <w:r w:rsidR="004D63D1">
        <w:t xml:space="preserve"> </w:t>
      </w:r>
      <w:r w:rsidR="00053223">
        <w:t>‘</w:t>
      </w:r>
      <w:r w:rsidR="007F6DA8">
        <w:t>C</w:t>
      </w:r>
      <w:r>
        <w:t>an I just ask you to hear me out for a minute, Detective Inspector?</w:t>
      </w:r>
      <w:r w:rsidR="007F6DA8">
        <w:t xml:space="preserve"> This might sound a bit odd.</w:t>
      </w:r>
      <w:r>
        <w:t>’</w:t>
      </w:r>
    </w:p>
    <w:p w14:paraId="2DEFD672" w14:textId="48207916" w:rsidR="00741DEA" w:rsidRDefault="00741DEA" w:rsidP="008B7409">
      <w:pPr>
        <w:spacing w:line="480" w:lineRule="auto"/>
        <w:ind w:firstLine="720"/>
      </w:pPr>
      <w:r>
        <w:t>‘It’s why we’re here, Mr Collins.</w:t>
      </w:r>
      <w:r w:rsidR="00E1423B">
        <w:t xml:space="preserve"> To hear you out.</w:t>
      </w:r>
      <w:r>
        <w:t>’</w:t>
      </w:r>
    </w:p>
    <w:p w14:paraId="7C8C3824" w14:textId="2E50F692" w:rsidR="00833C70" w:rsidRDefault="00741DEA" w:rsidP="008B7409">
      <w:pPr>
        <w:spacing w:line="480" w:lineRule="auto"/>
        <w:ind w:firstLine="720"/>
      </w:pPr>
      <w:r>
        <w:t>‘</w:t>
      </w:r>
      <w:r w:rsidR="00053223">
        <w:t xml:space="preserve">I think Ben </w:t>
      </w:r>
      <w:r w:rsidR="005B7C99">
        <w:t xml:space="preserve">Owen </w:t>
      </w:r>
      <w:r w:rsidR="00053223">
        <w:t>might have been using his organization to blackmail the Chines</w:t>
      </w:r>
      <w:r w:rsidR="009C3D2C">
        <w:t>e</w:t>
      </w:r>
      <w:r w:rsidR="00053223">
        <w:t xml:space="preserve"> government.’</w:t>
      </w:r>
    </w:p>
    <w:p w14:paraId="665F1DD4" w14:textId="1CE2D6A4" w:rsidR="008B7162" w:rsidRDefault="008A63E7" w:rsidP="008B7409">
      <w:pPr>
        <w:spacing w:line="480" w:lineRule="auto"/>
        <w:ind w:firstLine="720"/>
      </w:pPr>
      <w:r>
        <w:t xml:space="preserve"> Humphreys furrows his brow, gazing at me intently. </w:t>
      </w:r>
      <w:r w:rsidR="009918CD">
        <w:t xml:space="preserve">If he’s trying to convey the impression of a deductive genius in the process of </w:t>
      </w:r>
      <w:r w:rsidR="00226A0B">
        <w:t>momentous cogitation</w:t>
      </w:r>
      <w:r w:rsidR="009918CD">
        <w:t xml:space="preserve">, he’s wasting his time, given that his </w:t>
      </w:r>
      <w:r w:rsidR="00B94E2D">
        <w:t xml:space="preserve">weird </w:t>
      </w:r>
      <w:r w:rsidR="009918CD">
        <w:t xml:space="preserve">nose has just transformed itself into a cock </w:t>
      </w:r>
      <w:r w:rsidR="009918CD">
        <w:lastRenderedPageBreak/>
        <w:t xml:space="preserve">again. </w:t>
      </w:r>
      <w:r w:rsidR="009627AA">
        <w:t>‘</w:t>
      </w:r>
      <w:r w:rsidR="008B7162">
        <w:t>What you</w:t>
      </w:r>
      <w:r w:rsidR="00422839">
        <w:t>’ve</w:t>
      </w:r>
      <w:r w:rsidR="008B7162">
        <w:t xml:space="preserve"> just told me is not…inconsistent with some of the information we</w:t>
      </w:r>
      <w:r w:rsidR="00C8699D">
        <w:t>’ve been turning up</w:t>
      </w:r>
      <w:r w:rsidR="008B7162">
        <w:t xml:space="preserve"> on Ben Owen.’</w:t>
      </w:r>
    </w:p>
    <w:p w14:paraId="23BE5DC4" w14:textId="1535EADD" w:rsidR="00B339FE" w:rsidRDefault="00B339FE" w:rsidP="008B7409">
      <w:pPr>
        <w:spacing w:line="480" w:lineRule="auto"/>
        <w:ind w:firstLine="720"/>
      </w:pPr>
      <w:r>
        <w:t>‘In what way?’</w:t>
      </w:r>
    </w:p>
    <w:p w14:paraId="507FEEBC" w14:textId="11DFC591" w:rsidR="00B339FE" w:rsidRDefault="00B339FE" w:rsidP="008B7409">
      <w:pPr>
        <w:spacing w:line="480" w:lineRule="auto"/>
        <w:ind w:firstLine="720"/>
      </w:pPr>
      <w:r>
        <w:t>‘I can’t go into detail and it’s early days but some of the funds, which have been transferred into those Cayman accounts, appear to have originated from Chinese controlled corporations.</w:t>
      </w:r>
      <w:r w:rsidR="00D51DFD">
        <w:t xml:space="preserve"> I’d like you to tell us </w:t>
      </w:r>
      <w:r w:rsidR="00741DEA">
        <w:t>everything</w:t>
      </w:r>
      <w:r w:rsidR="00D51DFD">
        <w:t xml:space="preserve"> you think you know.</w:t>
      </w:r>
      <w:r>
        <w:t>’</w:t>
      </w:r>
    </w:p>
    <w:p w14:paraId="3F2358CC" w14:textId="44511FA3" w:rsidR="0085785B" w:rsidRDefault="00D51DFD" w:rsidP="00A73A5A">
      <w:pPr>
        <w:spacing w:line="480" w:lineRule="auto"/>
        <w:ind w:firstLine="720"/>
      </w:pPr>
      <w:r>
        <w:t xml:space="preserve"> </w:t>
      </w:r>
      <w:r w:rsidR="0085785B">
        <w:t>‘How long have th</w:t>
      </w:r>
      <w:r w:rsidR="00A73A5A">
        <w:t>o</w:t>
      </w:r>
      <w:r w:rsidR="0085785B">
        <w:t>se accounts been active?’</w:t>
      </w:r>
    </w:p>
    <w:p w14:paraId="23066380" w14:textId="01D63EA3" w:rsidR="0085785B" w:rsidRDefault="0085785B" w:rsidP="0085785B">
      <w:pPr>
        <w:spacing w:line="480" w:lineRule="auto"/>
        <w:ind w:firstLine="720"/>
      </w:pPr>
      <w:r>
        <w:t>‘I can’t tell you that, but a while now.’</w:t>
      </w:r>
    </w:p>
    <w:p w14:paraId="3F973B93" w14:textId="781CE08D" w:rsidR="0085785B" w:rsidRDefault="00B339FE" w:rsidP="008B7409">
      <w:pPr>
        <w:spacing w:line="480" w:lineRule="auto"/>
        <w:ind w:firstLine="720"/>
      </w:pPr>
      <w:r>
        <w:t>‘</w:t>
      </w:r>
      <w:r w:rsidR="00B94E2D">
        <w:t>I think t</w:t>
      </w:r>
      <w:r>
        <w:t xml:space="preserve">he whole </w:t>
      </w:r>
      <w:r w:rsidR="005A2FB0">
        <w:t xml:space="preserve">Extermination Revolution </w:t>
      </w:r>
      <w:r>
        <w:t>thing was a scam</w:t>
      </w:r>
      <w:r w:rsidR="005A2FB0">
        <w:t xml:space="preserve"> from the start</w:t>
      </w:r>
      <w:r w:rsidR="0085785B">
        <w:t>, a</w:t>
      </w:r>
      <w:r w:rsidR="00A73A5A">
        <w:t xml:space="preserve"> catspaw, a</w:t>
      </w:r>
      <w:r w:rsidR="0085785B">
        <w:t xml:space="preserve"> convenient </w:t>
      </w:r>
      <w:r w:rsidR="0080476E">
        <w:t>tool</w:t>
      </w:r>
      <w:r w:rsidR="0085785B">
        <w:t xml:space="preserve"> for China to </w:t>
      </w:r>
      <w:r w:rsidR="00A73A5A">
        <w:t>undermine</w:t>
      </w:r>
      <w:r w:rsidR="00EF7688">
        <w:t xml:space="preserve"> the</w:t>
      </w:r>
      <w:r w:rsidR="00A73A5A">
        <w:t xml:space="preserve"> </w:t>
      </w:r>
      <w:r w:rsidR="0085785B">
        <w:t>West</w:t>
      </w:r>
      <w:r w:rsidR="00622017">
        <w:t xml:space="preserve"> and our economies.’</w:t>
      </w:r>
    </w:p>
    <w:p w14:paraId="2828533A" w14:textId="07C71469" w:rsidR="00D51DFD" w:rsidRDefault="00D51DFD" w:rsidP="008B7409">
      <w:pPr>
        <w:spacing w:line="480" w:lineRule="auto"/>
        <w:ind w:firstLine="720"/>
      </w:pPr>
      <w:r>
        <w:t>‘</w:t>
      </w:r>
      <w:r w:rsidR="00B94E2D">
        <w:t>Wh</w:t>
      </w:r>
      <w:r w:rsidR="00741DEA">
        <w:t>at makes</w:t>
      </w:r>
      <w:r w:rsidR="00B94E2D">
        <w:t xml:space="preserve"> you say that</w:t>
      </w:r>
      <w:r>
        <w:t>?’</w:t>
      </w:r>
    </w:p>
    <w:p w14:paraId="4AFF21BA" w14:textId="7BF0FAEE" w:rsidR="00D51DFD" w:rsidRDefault="00D51DFD" w:rsidP="008B7409">
      <w:pPr>
        <w:spacing w:line="480" w:lineRule="auto"/>
        <w:ind w:firstLine="720"/>
      </w:pPr>
      <w:r>
        <w:t>‘A very senior Chinese official more or less let it slip, while we were over there.’</w:t>
      </w:r>
    </w:p>
    <w:p w14:paraId="66D77445" w14:textId="67205368" w:rsidR="00D51DFD" w:rsidRDefault="00D51DFD" w:rsidP="008B7409">
      <w:pPr>
        <w:spacing w:line="480" w:lineRule="auto"/>
        <w:ind w:firstLine="720"/>
      </w:pPr>
      <w:r>
        <w:t>‘</w:t>
      </w:r>
      <w:r w:rsidR="000857E0">
        <w:t>Well</w:t>
      </w:r>
      <w:r>
        <w:t>?’</w:t>
      </w:r>
    </w:p>
    <w:p w14:paraId="57B5542C" w14:textId="42C21C63" w:rsidR="008A63E7" w:rsidRDefault="00D51DFD" w:rsidP="00D51DFD">
      <w:pPr>
        <w:spacing w:line="480" w:lineRule="auto"/>
        <w:ind w:firstLine="720"/>
      </w:pPr>
      <w:r>
        <w:t xml:space="preserve">‘And I think Ben got greedy. He </w:t>
      </w:r>
      <w:r w:rsidR="00226A0B">
        <w:t xml:space="preserve">turned on his paymasters, </w:t>
      </w:r>
      <w:r w:rsidR="005A2FB0">
        <w:t xml:space="preserve">started </w:t>
      </w:r>
      <w:r w:rsidR="004D2BC3">
        <w:t>ratcheting</w:t>
      </w:r>
      <w:r w:rsidR="005A2FB0">
        <w:t xml:space="preserve"> </w:t>
      </w:r>
      <w:r w:rsidR="00B94E2D">
        <w:t xml:space="preserve">up </w:t>
      </w:r>
      <w:r w:rsidR="005A2FB0">
        <w:t>the screws with this boycott</w:t>
      </w:r>
      <w:r w:rsidR="00B94E2D">
        <w:t>.’</w:t>
      </w:r>
    </w:p>
    <w:p w14:paraId="4A4929FF" w14:textId="5A48452E" w:rsidR="00226A0B" w:rsidRDefault="00C8699D" w:rsidP="00D51DFD">
      <w:pPr>
        <w:spacing w:line="480" w:lineRule="auto"/>
        <w:ind w:firstLine="720"/>
      </w:pPr>
      <w:r>
        <w:t xml:space="preserve">‘And?’ </w:t>
      </w:r>
    </w:p>
    <w:p w14:paraId="32355FBC" w14:textId="1ED88200" w:rsidR="00B94E2D" w:rsidRDefault="00E337F8" w:rsidP="00D51DFD">
      <w:pPr>
        <w:spacing w:line="480" w:lineRule="auto"/>
        <w:ind w:firstLine="720"/>
      </w:pPr>
      <w:r>
        <w:t>‘</w:t>
      </w:r>
      <w:r w:rsidR="00BF5201">
        <w:t xml:space="preserve">He was </w:t>
      </w:r>
      <w:r w:rsidR="004B4345">
        <w:t xml:space="preserve">most likely </w:t>
      </w:r>
      <w:r w:rsidR="00BF5201">
        <w:t>murdered by the Zuhru.’</w:t>
      </w:r>
    </w:p>
    <w:p w14:paraId="43C31876" w14:textId="3817CEA1" w:rsidR="002D48B7" w:rsidRDefault="00B44F15" w:rsidP="00E867C6">
      <w:pPr>
        <w:spacing w:line="480" w:lineRule="auto"/>
        <w:ind w:firstLine="720"/>
      </w:pPr>
      <w:r>
        <w:t>‘</w:t>
      </w:r>
      <w:r w:rsidR="00F15E5C">
        <w:t>The</w:t>
      </w:r>
      <w:r w:rsidR="00956259">
        <w:t xml:space="preserve"> Zulu?’</w:t>
      </w:r>
      <w:r w:rsidR="00E867C6">
        <w:t xml:space="preserve"> </w:t>
      </w:r>
      <w:r w:rsidR="007F6DA8">
        <w:t>Humphreys expression cracks</w:t>
      </w:r>
      <w:r w:rsidR="00FB3408">
        <w:t xml:space="preserve"> </w:t>
      </w:r>
      <w:r w:rsidR="00821A64">
        <w:t>before</w:t>
      </w:r>
      <w:r w:rsidR="00FB3408">
        <w:t xml:space="preserve"> he emits a </w:t>
      </w:r>
      <w:r w:rsidR="00C55FFB">
        <w:t>g</w:t>
      </w:r>
      <w:r w:rsidR="00821A64">
        <w:t>ale of laughter</w:t>
      </w:r>
      <w:r w:rsidR="00C55FFB">
        <w:t>. I catch a gust of sour breath tinged with stale coffee. ‘</w:t>
      </w:r>
      <w:r w:rsidR="002D48B7">
        <w:t>You know what</w:t>
      </w:r>
      <w:r w:rsidR="00874E1B">
        <w:t>?</w:t>
      </w:r>
      <w:r w:rsidR="002D48B7">
        <w:t xml:space="preserve"> </w:t>
      </w:r>
      <w:r w:rsidR="00874E1B">
        <w:t>Y</w:t>
      </w:r>
      <w:r w:rsidR="002D48B7">
        <w:t>ou had me going there. That was good, wasn’t it, Detective Constable?’</w:t>
      </w:r>
    </w:p>
    <w:p w14:paraId="73DBBA9E" w14:textId="0AD17C1F" w:rsidR="002D48B7" w:rsidRDefault="002D48B7" w:rsidP="00D51DFD">
      <w:pPr>
        <w:spacing w:line="480" w:lineRule="auto"/>
        <w:ind w:firstLine="720"/>
      </w:pPr>
      <w:r>
        <w:t>‘</w:t>
      </w:r>
      <w:r w:rsidR="004B4345">
        <w:t>V</w:t>
      </w:r>
      <w:r>
        <w:t>ery good, boss. Almost convincing.’</w:t>
      </w:r>
    </w:p>
    <w:p w14:paraId="3FFE3CEC" w14:textId="214FEE1B" w:rsidR="002D48B7" w:rsidRDefault="002D48B7" w:rsidP="002D48B7">
      <w:pPr>
        <w:spacing w:line="480" w:lineRule="auto"/>
        <w:ind w:firstLine="720"/>
      </w:pPr>
      <w:r>
        <w:t>‘But then you overshot, Mr Collins.</w:t>
      </w:r>
      <w:r w:rsidR="003B148A">
        <w:t xml:space="preserve"> We’ve got CCTV footage from the camera located on Brook Street, y</w:t>
      </w:r>
      <w:r w:rsidR="00C55FFB">
        <w:t xml:space="preserve">ou think we wouldn’t have picked up on a seven-foot Zulu warrior </w:t>
      </w:r>
      <w:r w:rsidR="003B148A">
        <w:t>in</w:t>
      </w:r>
      <w:r w:rsidR="00C55FFB">
        <w:t xml:space="preserve"> the </w:t>
      </w:r>
      <w:r w:rsidR="003B148A">
        <w:t>vicinity</w:t>
      </w:r>
      <w:r w:rsidR="00C55FFB">
        <w:t xml:space="preserve">? </w:t>
      </w:r>
      <w:r w:rsidR="003B148A">
        <w:t>What we do have is you</w:t>
      </w:r>
      <w:r w:rsidR="00075278">
        <w:t xml:space="preserve"> and Miss…’</w:t>
      </w:r>
    </w:p>
    <w:p w14:paraId="323C3EF9" w14:textId="57981B5E" w:rsidR="00075278" w:rsidRDefault="00075278" w:rsidP="002D48B7">
      <w:pPr>
        <w:spacing w:line="480" w:lineRule="auto"/>
        <w:ind w:firstLine="720"/>
      </w:pPr>
      <w:r>
        <w:lastRenderedPageBreak/>
        <w:t>‘Holmes,’ adds Page.</w:t>
      </w:r>
    </w:p>
    <w:p w14:paraId="3E43105C" w14:textId="0FA03365" w:rsidR="0072445F" w:rsidRDefault="00075278" w:rsidP="0072445F">
      <w:pPr>
        <w:spacing w:line="480" w:lineRule="auto"/>
        <w:ind w:firstLine="720"/>
      </w:pPr>
      <w:r>
        <w:t>‘</w:t>
      </w:r>
      <w:r w:rsidR="007D2977">
        <w:t>Y</w:t>
      </w:r>
      <w:r>
        <w:t xml:space="preserve">ou and Miss Holmes </w:t>
      </w:r>
      <w:r w:rsidR="007D2977">
        <w:t xml:space="preserve">on camera, </w:t>
      </w:r>
      <w:r w:rsidR="00260CBD">
        <w:t xml:space="preserve">turning into the street at </w:t>
      </w:r>
      <w:r w:rsidR="00F54FF8">
        <w:t>nine fifty-seven</w:t>
      </w:r>
      <w:r w:rsidR="00260CBD">
        <w:t xml:space="preserve"> a</w:t>
      </w:r>
      <w:r w:rsidR="00F54FF8">
        <w:t>.</w:t>
      </w:r>
      <w:r w:rsidR="00260CBD">
        <w:t>m.</w:t>
      </w:r>
      <w:r w:rsidR="0072445F">
        <w:t xml:space="preserve"> There’s no Zulu, just you and Miss Holmes</w:t>
      </w:r>
      <w:r w:rsidR="007D2977">
        <w:t>.’</w:t>
      </w:r>
    </w:p>
    <w:p w14:paraId="43C26FB7" w14:textId="64F3C77D" w:rsidR="007D2977" w:rsidRDefault="007D2977" w:rsidP="0072445F">
      <w:pPr>
        <w:spacing w:line="480" w:lineRule="auto"/>
        <w:ind w:firstLine="720"/>
      </w:pPr>
      <w:r>
        <w:t>‘Zuhru.’</w:t>
      </w:r>
    </w:p>
    <w:p w14:paraId="7738E5A4" w14:textId="55A67053" w:rsidR="007D2977" w:rsidRDefault="007D2977" w:rsidP="0072445F">
      <w:pPr>
        <w:spacing w:line="480" w:lineRule="auto"/>
        <w:ind w:firstLine="720"/>
      </w:pPr>
      <w:r>
        <w:t>‘Zulu, Zuhru, what’s the difference?’</w:t>
      </w:r>
    </w:p>
    <w:p w14:paraId="6D300DB2" w14:textId="1DCE9F91" w:rsidR="007D2977" w:rsidRDefault="007D2977" w:rsidP="0072445F">
      <w:pPr>
        <w:spacing w:line="480" w:lineRule="auto"/>
        <w:ind w:firstLine="720"/>
      </w:pPr>
      <w:r>
        <w:t xml:space="preserve">‘About </w:t>
      </w:r>
      <w:r w:rsidR="00421689">
        <w:t>three</w:t>
      </w:r>
      <w:r>
        <w:t xml:space="preserve"> foot. The Zuhru</w:t>
      </w:r>
      <w:r w:rsidR="00813A63">
        <w:t xml:space="preserve"> is an assassin. </w:t>
      </w:r>
      <w:proofErr w:type="gramStart"/>
      <w:r w:rsidR="00813A63">
        <w:t>Actually</w:t>
      </w:r>
      <w:proofErr w:type="gramEnd"/>
      <w:r w:rsidR="00813A63">
        <w:t xml:space="preserve"> one of a long line of torturers and assassins. A midget or a dwarf, I’m not sure. In China they call them the Midgets of Murder. I saw him in Guangzhou</w:t>
      </w:r>
      <w:r w:rsidR="006814EF">
        <w:t xml:space="preserve">, </w:t>
      </w:r>
      <w:r w:rsidR="00F54FF8">
        <w:t xml:space="preserve">then </w:t>
      </w:r>
      <w:r w:rsidR="00813A63">
        <w:t xml:space="preserve">I saw him again at Ben’s offices, I’m </w:t>
      </w:r>
      <w:r w:rsidR="00DB2BE3">
        <w:t>certain</w:t>
      </w:r>
      <w:r w:rsidR="00813A63">
        <w:t xml:space="preserve"> of it.’</w:t>
      </w:r>
    </w:p>
    <w:p w14:paraId="64121E32" w14:textId="0F56D31D" w:rsidR="00813A63" w:rsidRDefault="00813A63" w:rsidP="0072445F">
      <w:pPr>
        <w:spacing w:line="480" w:lineRule="auto"/>
        <w:ind w:firstLine="720"/>
      </w:pPr>
      <w:r>
        <w:t xml:space="preserve">Humphreys blasts me </w:t>
      </w:r>
      <w:r w:rsidR="00DB2BE3">
        <w:t xml:space="preserve">with another </w:t>
      </w:r>
      <w:r w:rsidR="00265713">
        <w:t>facefull</w:t>
      </w:r>
      <w:r w:rsidR="00A867D4">
        <w:t xml:space="preserve"> of rancid air. ‘Midgets of Murder? Oh, I like that.</w:t>
      </w:r>
      <w:r w:rsidR="00265713">
        <w:t>’</w:t>
      </w:r>
      <w:r w:rsidR="00A867D4">
        <w:t xml:space="preserve"> </w:t>
      </w:r>
      <w:r w:rsidR="00265713">
        <w:t>He adopts a ridiculously pompous</w:t>
      </w:r>
      <w:r w:rsidR="006814EF">
        <w:t>,</w:t>
      </w:r>
      <w:r w:rsidR="00265713">
        <w:t xml:space="preserve"> </w:t>
      </w:r>
      <w:r w:rsidR="00D876BC">
        <w:t xml:space="preserve">high-pitched </w:t>
      </w:r>
      <w:r w:rsidR="00265713">
        <w:t>voice which doesn’t</w:t>
      </w:r>
      <w:r w:rsidR="00421689">
        <w:t xml:space="preserve"> </w:t>
      </w:r>
      <w:r w:rsidR="00265713">
        <w:t xml:space="preserve">sound remotely like me: ‘“It wasn’t me, honest. It was the </w:t>
      </w:r>
      <w:r w:rsidR="000857E0">
        <w:t>M</w:t>
      </w:r>
      <w:r w:rsidR="00265713">
        <w:t xml:space="preserve">idgets of </w:t>
      </w:r>
      <w:r w:rsidR="000857E0">
        <w:t>M</w:t>
      </w:r>
      <w:r w:rsidR="00265713">
        <w:t xml:space="preserve">urder.” </w:t>
      </w:r>
      <w:r w:rsidR="00A867D4">
        <w:t>This is one for the Rec Room</w:t>
      </w:r>
      <w:r w:rsidR="00265713">
        <w:t>, Detective Constable.’</w:t>
      </w:r>
    </w:p>
    <w:p w14:paraId="4FCF9B4F" w14:textId="77777777" w:rsidR="00426477" w:rsidRDefault="00265713" w:rsidP="0072445F">
      <w:pPr>
        <w:spacing w:line="480" w:lineRule="auto"/>
        <w:ind w:firstLine="720"/>
      </w:pPr>
      <w:r>
        <w:t>‘Too right, boss,’ chuckles Page</w:t>
      </w:r>
      <w:r w:rsidR="00426477">
        <w:t xml:space="preserve">. </w:t>
      </w:r>
    </w:p>
    <w:p w14:paraId="2A5DAD05" w14:textId="7C959B90" w:rsidR="0044479D" w:rsidRDefault="00426477" w:rsidP="0072445F">
      <w:pPr>
        <w:spacing w:line="480" w:lineRule="auto"/>
        <w:ind w:firstLine="720"/>
      </w:pPr>
      <w:r>
        <w:t xml:space="preserve">‘So how is it you were the only one to have seen this </w:t>
      </w:r>
      <w:r w:rsidR="00B35379">
        <w:t>homicidal shortarse</w:t>
      </w:r>
      <w:r>
        <w:t xml:space="preserve">? </w:t>
      </w:r>
      <w:r w:rsidR="0044479D">
        <w:t>None of the witnesses in the office mentioned anything of the sort.’</w:t>
      </w:r>
    </w:p>
    <w:p w14:paraId="6D4B2802" w14:textId="45A81231" w:rsidR="0044479D" w:rsidRDefault="0044479D" w:rsidP="0072445F">
      <w:pPr>
        <w:spacing w:line="480" w:lineRule="auto"/>
        <w:ind w:firstLine="720"/>
      </w:pPr>
      <w:r>
        <w:t xml:space="preserve">‘I don’t know. </w:t>
      </w:r>
      <w:r w:rsidR="0080476E">
        <w:t>There weren’t many people about and b</w:t>
      </w:r>
      <w:r w:rsidR="00B35379">
        <w:t>ecause h</w:t>
      </w:r>
      <w:r>
        <w:t>e’s</w:t>
      </w:r>
      <w:r w:rsidR="00B35379">
        <w:t xml:space="preserve"> </w:t>
      </w:r>
      <w:r>
        <w:t>short</w:t>
      </w:r>
      <w:r w:rsidR="00B35379">
        <w:t>, I suppose</w:t>
      </w:r>
      <w:r>
        <w:t>. Too short to have been seen going up or down the stairs to Ben’s office. There’s a solid balustrade.’</w:t>
      </w:r>
    </w:p>
    <w:p w14:paraId="4D4B3AFE" w14:textId="2D0554BA" w:rsidR="00682C44" w:rsidRDefault="00C53AEB" w:rsidP="00682C44">
      <w:pPr>
        <w:spacing w:line="480" w:lineRule="auto"/>
        <w:ind w:firstLine="720"/>
      </w:pPr>
      <w:r>
        <w:t xml:space="preserve">Humphreys </w:t>
      </w:r>
      <w:r w:rsidR="00956918">
        <w:t>shakes his head.</w:t>
      </w:r>
      <w:r w:rsidR="00E1423B">
        <w:t xml:space="preserve"> ‘</w:t>
      </w:r>
      <w:r w:rsidR="00C059B4">
        <w:t>I’d like you to t</w:t>
      </w:r>
      <w:r w:rsidR="00E1423B">
        <w:t>ake a look at this,</w:t>
      </w:r>
      <w:r w:rsidR="00C059B4">
        <w:t xml:space="preserve"> please</w:t>
      </w:r>
      <w:r w:rsidR="00E1423B">
        <w:t>.’</w:t>
      </w:r>
      <w:r w:rsidR="00956918">
        <w:t xml:space="preserve"> He </w:t>
      </w:r>
      <w:r w:rsidR="00682C44">
        <w:t>glances</w:t>
      </w:r>
      <w:r w:rsidR="00956918">
        <w:t xml:space="preserve"> at Page who</w:t>
      </w:r>
      <w:r>
        <w:t xml:space="preserve"> </w:t>
      </w:r>
      <w:r w:rsidR="00265713">
        <w:t>produc</w:t>
      </w:r>
      <w:r>
        <w:t>es</w:t>
      </w:r>
      <w:r w:rsidR="00265713">
        <w:t xml:space="preserve"> her smartphone.</w:t>
      </w:r>
      <w:r w:rsidR="00956918">
        <w:t xml:space="preserve"> </w:t>
      </w:r>
    </w:p>
    <w:p w14:paraId="53CB3B13" w14:textId="2EF5F9B3" w:rsidR="00D876BC" w:rsidRDefault="00D876BC" w:rsidP="00682C44">
      <w:pPr>
        <w:spacing w:line="480" w:lineRule="auto"/>
        <w:ind w:firstLine="720"/>
      </w:pPr>
      <w:r>
        <w:t xml:space="preserve">Page manipulates the icons on her screen and brings up </w:t>
      </w:r>
      <w:r w:rsidR="009126B9">
        <w:t>the CCTV</w:t>
      </w:r>
      <w:r>
        <w:t xml:space="preserve"> video. </w:t>
      </w:r>
      <w:r w:rsidR="00DA339C">
        <w:t xml:space="preserve">Holding the phone to my face, she presses play. The time stamp reads nine fifty-six a.m. </w:t>
      </w:r>
      <w:r w:rsidR="00442FAC">
        <w:t>G</w:t>
      </w:r>
      <w:r w:rsidR="00DA339C">
        <w:t xml:space="preserve">rainy footage reveals a few </w:t>
      </w:r>
      <w:r w:rsidR="00442FAC">
        <w:t xml:space="preserve">passing </w:t>
      </w:r>
      <w:r w:rsidR="00DA339C">
        <w:t xml:space="preserve">pedestrians until some forty seconds later Heavenly and I hurry </w:t>
      </w:r>
      <w:r w:rsidR="00442FAC">
        <w:t>along</w:t>
      </w:r>
      <w:r w:rsidR="00DA339C">
        <w:t xml:space="preserve">, </w:t>
      </w:r>
      <w:r w:rsidR="009126B9">
        <w:t>keeping an eye out</w:t>
      </w:r>
      <w:r w:rsidR="00DA339C">
        <w:t xml:space="preserve"> for a cab</w:t>
      </w:r>
      <w:r w:rsidR="00442FAC">
        <w:t>. ‘There you are</w:t>
      </w:r>
      <w:r w:rsidR="00865C48">
        <w:t xml:space="preserve">. </w:t>
      </w:r>
      <w:r w:rsidR="009126B9">
        <w:t xml:space="preserve">The two of </w:t>
      </w:r>
      <w:r w:rsidR="009126B9">
        <w:lastRenderedPageBreak/>
        <w:t>you</w:t>
      </w:r>
      <w:r w:rsidR="00E710AB">
        <w:t xml:space="preserve"> </w:t>
      </w:r>
      <w:r w:rsidR="00232B9B">
        <w:t>on camera,</w:t>
      </w:r>
      <w:r w:rsidR="00E710AB">
        <w:t xml:space="preserve"> </w:t>
      </w:r>
      <w:r w:rsidR="00421689">
        <w:t>picked up</w:t>
      </w:r>
      <w:r w:rsidR="00A37D16">
        <w:t xml:space="preserve"> </w:t>
      </w:r>
      <w:r w:rsidR="00421689">
        <w:t>by</w:t>
      </w:r>
      <w:r w:rsidR="0080476E">
        <w:t xml:space="preserve"> our</w:t>
      </w:r>
      <w:r w:rsidR="00232B9B">
        <w:t xml:space="preserve"> </w:t>
      </w:r>
      <w:r w:rsidR="0080476E">
        <w:t>f</w:t>
      </w:r>
      <w:r w:rsidR="00A37D16">
        <w:t xml:space="preserve">acial </w:t>
      </w:r>
      <w:r w:rsidR="0080476E">
        <w:t>r</w:t>
      </w:r>
      <w:r w:rsidR="00A37D16">
        <w:t xml:space="preserve">ecognition </w:t>
      </w:r>
      <w:r w:rsidR="00421689">
        <w:t>software</w:t>
      </w:r>
      <w:r w:rsidR="00A37D16">
        <w:t>,</w:t>
      </w:r>
      <w:r w:rsidR="00442FAC">
        <w:t xml:space="preserve">’ </w:t>
      </w:r>
      <w:r w:rsidR="00C059B4">
        <w:t>explains</w:t>
      </w:r>
      <w:r w:rsidR="00442FAC">
        <w:t xml:space="preserve"> Page, pausing the video</w:t>
      </w:r>
      <w:r w:rsidR="00C059B4">
        <w:t xml:space="preserve"> on a profile of our faces</w:t>
      </w:r>
      <w:r w:rsidR="00442FAC">
        <w:t>, ‘a lovely shot of you and Miss Holmes, having just emerged from Lancashire Court onto Brook Street.’</w:t>
      </w:r>
    </w:p>
    <w:p w14:paraId="0979C9DE" w14:textId="42503C78" w:rsidR="00682C44" w:rsidRDefault="00682C44" w:rsidP="00682C44">
      <w:pPr>
        <w:spacing w:line="480" w:lineRule="auto"/>
        <w:ind w:firstLine="720"/>
      </w:pPr>
      <w:r>
        <w:t>‘</w:t>
      </w:r>
      <w:r w:rsidR="009126B9">
        <w:t>Now, o</w:t>
      </w:r>
      <w:r>
        <w:t>ne question, Mr Collins. Why were you both in such a hurry to leave the vicinity?’</w:t>
      </w:r>
    </w:p>
    <w:p w14:paraId="19BD3731" w14:textId="22331AB3" w:rsidR="00096BB5" w:rsidRPr="000E41FF" w:rsidRDefault="00096BB5" w:rsidP="000E41FF">
      <w:pPr>
        <w:spacing w:line="480" w:lineRule="auto"/>
        <w:ind w:firstLine="720"/>
      </w:pPr>
      <w:r w:rsidRPr="000E41FF">
        <w:t>‘I’d just seen the bloody Zuhru at Extermination Revolution and I know he recognized me. I wasn’t interested in hanging about.’</w:t>
      </w:r>
    </w:p>
    <w:p w14:paraId="69222A7A" w14:textId="3221402E" w:rsidR="003D17FC" w:rsidRDefault="00B204AD" w:rsidP="000E41FF">
      <w:pPr>
        <w:spacing w:line="480" w:lineRule="auto"/>
        <w:ind w:firstLine="720"/>
      </w:pPr>
      <w:r w:rsidRPr="000E41FF">
        <w:t>‘I’m sure you weren’t, Mr Collins, especially if you’d just filled Ben Owen with Ketamine and dunked him in his own fishtank.’</w:t>
      </w:r>
      <w:r w:rsidR="000E41FF" w:rsidRPr="000E41FF">
        <w:t xml:space="preserve"> Humphreys </w:t>
      </w:r>
      <w:r w:rsidR="003D17FC">
        <w:t>eyeballs me expectantly. ‘</w:t>
      </w:r>
      <w:r w:rsidR="00956918">
        <w:t>A</w:t>
      </w:r>
      <w:r w:rsidR="003D17FC">
        <w:t>nything to say to that, Mr Collins?’</w:t>
      </w:r>
    </w:p>
    <w:p w14:paraId="33E060A6" w14:textId="35AD36C9" w:rsidR="003D17FC" w:rsidRDefault="003D17FC" w:rsidP="000E41FF">
      <w:pPr>
        <w:spacing w:line="480" w:lineRule="auto"/>
        <w:ind w:firstLine="720"/>
      </w:pPr>
      <w:r>
        <w:t>‘</w:t>
      </w:r>
      <w:r w:rsidR="00EA227E">
        <w:t>I’ve already said it.</w:t>
      </w:r>
      <w:r>
        <w:t xml:space="preserve"> You should be looking for the Zhuru.’</w:t>
      </w:r>
    </w:p>
    <w:p w14:paraId="18D59672" w14:textId="2038D865" w:rsidR="001C7F43" w:rsidRDefault="00EA227E" w:rsidP="000E41FF">
      <w:pPr>
        <w:spacing w:line="480" w:lineRule="auto"/>
        <w:ind w:firstLine="720"/>
      </w:pPr>
      <w:r>
        <w:t>Humphreys gr</w:t>
      </w:r>
      <w:r w:rsidR="00C059B4">
        <w:t>unts in frustration</w:t>
      </w:r>
      <w:r>
        <w:t xml:space="preserve"> </w:t>
      </w:r>
      <w:r w:rsidR="003D17FC">
        <w:t xml:space="preserve">before </w:t>
      </w:r>
      <w:r w:rsidR="000E41FF" w:rsidRPr="000E41FF">
        <w:t>get</w:t>
      </w:r>
      <w:r w:rsidR="003D17FC">
        <w:t>ting</w:t>
      </w:r>
      <w:r w:rsidR="000E41FF" w:rsidRPr="000E41FF">
        <w:t xml:space="preserve"> to his feet. </w:t>
      </w:r>
      <w:r w:rsidR="001C7F43">
        <w:t>‘Uncuff him,’ he orders Page.</w:t>
      </w:r>
    </w:p>
    <w:p w14:paraId="79DF4D79" w14:textId="40E599C3" w:rsidR="001C7F43" w:rsidRDefault="001C7F43" w:rsidP="001C7F43">
      <w:pPr>
        <w:spacing w:line="480" w:lineRule="auto"/>
        <w:ind w:firstLine="720"/>
      </w:pPr>
      <w:r>
        <w:t>She complies and I gratefully stretch out my arms. ‘</w:t>
      </w:r>
      <w:r w:rsidR="00EA227E">
        <w:t>W</w:t>
      </w:r>
      <w:r>
        <w:t xml:space="preserve">hat does this mean? I’m not under arrest any more?’ I massage my elbow, which is quite swollen. </w:t>
      </w:r>
    </w:p>
    <w:p w14:paraId="7FFB59BE" w14:textId="1CF46B64" w:rsidR="000E41FF" w:rsidRPr="001C7F43" w:rsidRDefault="001C7F43" w:rsidP="001C7F43">
      <w:pPr>
        <w:spacing w:line="480" w:lineRule="auto"/>
        <w:ind w:firstLine="720"/>
      </w:pPr>
      <w:r>
        <w:t>‘You</w:t>
      </w:r>
      <w:r w:rsidR="00682C44">
        <w:t>’re</w:t>
      </w:r>
      <w:r>
        <w:t xml:space="preserve"> not </w:t>
      </w:r>
      <w:r w:rsidR="000721A5">
        <w:t>under arrest</w:t>
      </w:r>
      <w:r>
        <w:t>, Mr Collins</w:t>
      </w:r>
      <w:r w:rsidR="002A6FD1">
        <w:t xml:space="preserve">, </w:t>
      </w:r>
      <w:r>
        <w:t xml:space="preserve">but </w:t>
      </w:r>
      <w:r w:rsidR="002A6FD1">
        <w:t>I</w:t>
      </w:r>
      <w:r w:rsidR="00EA227E">
        <w:t xml:space="preserve"> </w:t>
      </w:r>
      <w:r w:rsidR="00E710AB">
        <w:t>have to</w:t>
      </w:r>
      <w:r w:rsidR="00EA227E">
        <w:t xml:space="preserve"> </w:t>
      </w:r>
      <w:r w:rsidR="000721A5">
        <w:t xml:space="preserve">inform </w:t>
      </w:r>
      <w:r w:rsidR="00EA227E">
        <w:t xml:space="preserve">you </w:t>
      </w:r>
      <w:r w:rsidR="000721A5">
        <w:t xml:space="preserve">that </w:t>
      </w:r>
      <w:r w:rsidR="00EA227E">
        <w:t>I</w:t>
      </w:r>
      <w:r w:rsidR="002A6FD1">
        <w:t xml:space="preserve"> am not satisfied with your </w:t>
      </w:r>
      <w:r>
        <w:t>explanation as to your whereabouts and act</w:t>
      </w:r>
      <w:r w:rsidR="00C059B4">
        <w:t>ivities</w:t>
      </w:r>
      <w:r>
        <w:t xml:space="preserve"> on Thursday </w:t>
      </w:r>
      <w:r w:rsidR="00C059B4">
        <w:t>morning</w:t>
      </w:r>
      <w:r>
        <w:t xml:space="preserve">. </w:t>
      </w:r>
      <w:r w:rsidR="000721A5">
        <w:t>A</w:t>
      </w:r>
      <w:r w:rsidR="003D17FC">
        <w:t xml:space="preserve">t this </w:t>
      </w:r>
      <w:proofErr w:type="gramStart"/>
      <w:r w:rsidR="003D17FC">
        <w:t>time</w:t>
      </w:r>
      <w:proofErr w:type="gramEnd"/>
      <w:r w:rsidR="003D17FC">
        <w:t xml:space="preserve"> we can only prove you were there, we do not </w:t>
      </w:r>
      <w:r w:rsidR="0080476E">
        <w:t xml:space="preserve">yet </w:t>
      </w:r>
      <w:r w:rsidR="003D17FC">
        <w:t xml:space="preserve">have sufficient evidence to charge you with any </w:t>
      </w:r>
      <w:r w:rsidR="000721A5">
        <w:t>offence</w:t>
      </w:r>
      <w:r w:rsidR="003D17FC">
        <w:t>.</w:t>
      </w:r>
      <w:r w:rsidR="00812927">
        <w:t xml:space="preserve"> </w:t>
      </w:r>
      <w:r w:rsidR="000721A5">
        <w:t>However, y</w:t>
      </w:r>
      <w:r w:rsidR="00EA227E">
        <w:t>ou are still a suspect in a serious cr</w:t>
      </w:r>
      <w:r w:rsidR="000721A5">
        <w:t>ime, so I would ask that you</w:t>
      </w:r>
      <w:r w:rsidR="003B148A">
        <w:t xml:space="preserve"> </w:t>
      </w:r>
      <w:r w:rsidR="000721A5">
        <w:t xml:space="preserve">not attempt to </w:t>
      </w:r>
      <w:r w:rsidR="00E1423B">
        <w:t>travel</w:t>
      </w:r>
      <w:r w:rsidR="000721A5">
        <w:t xml:space="preserve"> until this </w:t>
      </w:r>
      <w:r w:rsidR="00812927">
        <w:t xml:space="preserve">matter </w:t>
      </w:r>
      <w:r w:rsidR="000721A5">
        <w:t>is resolved.</w:t>
      </w:r>
      <w:r w:rsidR="003D17FC">
        <w:t>’</w:t>
      </w:r>
    </w:p>
    <w:p w14:paraId="44ABA8CC" w14:textId="0645F7E4" w:rsidR="00B204AD" w:rsidRDefault="000E41FF" w:rsidP="00274D9D">
      <w:pPr>
        <w:spacing w:line="480" w:lineRule="auto"/>
        <w:ind w:firstLine="720"/>
      </w:pPr>
      <w:r w:rsidRPr="000E41FF">
        <w:t xml:space="preserve"> </w:t>
      </w:r>
      <w:r w:rsidR="00274D9D">
        <w:t xml:space="preserve">If I wasn’t already seated I’m certain that my legs would have given way. Despite the Lexotan I’m red-faced and sweating again. </w:t>
      </w:r>
      <w:r w:rsidR="008C2686">
        <w:t>‘</w:t>
      </w:r>
      <w:r w:rsidR="00A37D16">
        <w:t>What about the rest of the</w:t>
      </w:r>
      <w:r w:rsidR="008C2686">
        <w:t xml:space="preserve"> footage</w:t>
      </w:r>
      <w:r w:rsidR="00274D9D">
        <w:t>?</w:t>
      </w:r>
      <w:r w:rsidR="00A36F0E">
        <w:t xml:space="preserve">’ I </w:t>
      </w:r>
      <w:r w:rsidR="00812927">
        <w:t>ask</w:t>
      </w:r>
      <w:r w:rsidR="00A36F0E">
        <w:t>.</w:t>
      </w:r>
    </w:p>
    <w:p w14:paraId="4543A538" w14:textId="7D341DCB" w:rsidR="00A37D16" w:rsidRDefault="00A37D16" w:rsidP="00274D9D">
      <w:pPr>
        <w:spacing w:line="480" w:lineRule="auto"/>
        <w:ind w:firstLine="720"/>
      </w:pPr>
      <w:r>
        <w:t>‘What about it?’</w:t>
      </w:r>
    </w:p>
    <w:p w14:paraId="5367E390" w14:textId="1B2CA76E" w:rsidR="00A37D16" w:rsidRDefault="00A37D16" w:rsidP="00274D9D">
      <w:pPr>
        <w:spacing w:line="480" w:lineRule="auto"/>
        <w:ind w:firstLine="720"/>
      </w:pPr>
      <w:r>
        <w:t xml:space="preserve">‘Have you </w:t>
      </w:r>
      <w:r w:rsidR="00865C48">
        <w:t>looked through it</w:t>
      </w:r>
      <w:r w:rsidR="009150E5">
        <w:t xml:space="preserve"> all</w:t>
      </w:r>
      <w:r w:rsidR="00865C48">
        <w:t>?’</w:t>
      </w:r>
    </w:p>
    <w:p w14:paraId="1B1FE6A7" w14:textId="4D51E959" w:rsidR="009126B9" w:rsidRDefault="009126B9" w:rsidP="00274D9D">
      <w:pPr>
        <w:spacing w:line="480" w:lineRule="auto"/>
        <w:ind w:firstLine="720"/>
      </w:pPr>
      <w:r>
        <w:lastRenderedPageBreak/>
        <w:t xml:space="preserve">‘It’s </w:t>
      </w:r>
      <w:r w:rsidR="006D4506">
        <w:t xml:space="preserve">all </w:t>
      </w:r>
      <w:r>
        <w:t xml:space="preserve">been reviewed by </w:t>
      </w:r>
      <w:r w:rsidR="00B734C7">
        <w:t>the</w:t>
      </w:r>
      <w:bookmarkStart w:id="0" w:name="_GoBack"/>
      <w:bookmarkEnd w:id="0"/>
      <w:r>
        <w:t xml:space="preserve"> facial </w:t>
      </w:r>
      <w:r w:rsidR="00421689">
        <w:t>recognition</w:t>
      </w:r>
      <w:r>
        <w:t xml:space="preserve"> software.’</w:t>
      </w:r>
    </w:p>
    <w:p w14:paraId="5FBE178A" w14:textId="62BD8769" w:rsidR="009126B9" w:rsidRDefault="009126B9" w:rsidP="00274D9D">
      <w:pPr>
        <w:spacing w:line="480" w:lineRule="auto"/>
        <w:ind w:firstLine="720"/>
      </w:pPr>
      <w:r>
        <w:t>‘</w:t>
      </w:r>
      <w:r w:rsidR="00232B9B">
        <w:t>Which was only searching for our faces.</w:t>
      </w:r>
      <w:r>
        <w:t xml:space="preserve"> </w:t>
      </w:r>
      <w:r w:rsidR="00232B9B">
        <w:t>B</w:t>
      </w:r>
      <w:r>
        <w:t xml:space="preserve">ut have you </w:t>
      </w:r>
      <w:r w:rsidR="00232B9B">
        <w:t xml:space="preserve">actually </w:t>
      </w:r>
      <w:r w:rsidR="006D4506">
        <w:t xml:space="preserve">sat down and </w:t>
      </w:r>
      <w:r>
        <w:t>looked through it?’</w:t>
      </w:r>
    </w:p>
    <w:p w14:paraId="25033FD7" w14:textId="68170209" w:rsidR="00865C48" w:rsidRDefault="00865C48" w:rsidP="00274D9D">
      <w:pPr>
        <w:spacing w:line="480" w:lineRule="auto"/>
        <w:ind w:firstLine="720"/>
      </w:pPr>
      <w:r>
        <w:t>‘Why would we?’</w:t>
      </w:r>
    </w:p>
    <w:p w14:paraId="55B61053" w14:textId="3CD39F27" w:rsidR="005F35A1" w:rsidRDefault="005F35A1" w:rsidP="00274D9D">
      <w:pPr>
        <w:spacing w:line="480" w:lineRule="auto"/>
        <w:ind w:firstLine="720"/>
      </w:pPr>
      <w:r>
        <w:t>‘</w:t>
      </w:r>
      <w:r w:rsidR="002A4F93">
        <w:t>On the off chance</w:t>
      </w:r>
      <w:r>
        <w:t xml:space="preserve"> you might</w:t>
      </w:r>
      <w:r w:rsidR="002A4F93">
        <w:t xml:space="preserve"> </w:t>
      </w:r>
      <w:r>
        <w:t xml:space="preserve">be interested in catching a </w:t>
      </w:r>
      <w:r w:rsidR="002A4F93">
        <w:t xml:space="preserve">real </w:t>
      </w:r>
      <w:r>
        <w:t>murderer.’</w:t>
      </w:r>
    </w:p>
    <w:p w14:paraId="3D6FDB76" w14:textId="7EF79B4E" w:rsidR="000E0DE8" w:rsidRDefault="005F35A1" w:rsidP="000E0DE8">
      <w:pPr>
        <w:spacing w:line="480" w:lineRule="auto"/>
        <w:ind w:firstLine="720"/>
      </w:pPr>
      <w:r>
        <w:t>‘Have a care, Mr Collins,’ warns Humphreys wagging a meaty finger in my face.</w:t>
      </w:r>
    </w:p>
    <w:p w14:paraId="07CD13F6" w14:textId="54822917" w:rsidR="000857E0" w:rsidRDefault="000E0DE8" w:rsidP="000E0DE8">
      <w:pPr>
        <w:spacing w:line="480" w:lineRule="auto"/>
        <w:ind w:firstLine="720"/>
      </w:pPr>
      <w:r>
        <w:t xml:space="preserve"> ‘I can </w:t>
      </w:r>
      <w:r w:rsidR="00421689">
        <w:t xml:space="preserve">run it on </w:t>
      </w:r>
      <w:r>
        <w:t>fast forward</w:t>
      </w:r>
      <w:r w:rsidR="00421689">
        <w:t>,</w:t>
      </w:r>
      <w:r>
        <w:t xml:space="preserve">’ </w:t>
      </w:r>
      <w:r w:rsidR="00C059B4">
        <w:t>offers</w:t>
      </w:r>
      <w:r>
        <w:t xml:space="preserve"> Page, thumbing the screen of her smartphone. ‘</w:t>
      </w:r>
      <w:r w:rsidR="000857E0">
        <w:t>There’s</w:t>
      </w:r>
      <w:r w:rsidR="005F40D5">
        <w:t xml:space="preserve"> footage from</w:t>
      </w:r>
      <w:r w:rsidR="00096BB5">
        <w:t xml:space="preserve"> all the CCTV </w:t>
      </w:r>
      <w:r w:rsidR="005F40D5">
        <w:t>cameras</w:t>
      </w:r>
      <w:r w:rsidR="00096BB5">
        <w:t xml:space="preserve"> on Brook Street, New Bond Street and the camera on Avery Row </w:t>
      </w:r>
      <w:r w:rsidR="005F40D5">
        <w:t xml:space="preserve">from nine a.m. </w:t>
      </w:r>
      <w:r w:rsidR="00096BB5">
        <w:t xml:space="preserve">all the way up </w:t>
      </w:r>
      <w:r w:rsidR="005F40D5">
        <w:t>‘</w:t>
      </w:r>
      <w:r w:rsidR="00096BB5">
        <w:t>til eleven-thirty a.m. when the body was discovered.’</w:t>
      </w:r>
    </w:p>
    <w:p w14:paraId="5B18CB4C" w14:textId="77777777" w:rsidR="00232B9B" w:rsidRDefault="000E0DE8" w:rsidP="000857E0">
      <w:pPr>
        <w:spacing w:line="480" w:lineRule="auto"/>
        <w:ind w:firstLine="720"/>
      </w:pPr>
      <w:r>
        <w:t xml:space="preserve"> </w:t>
      </w:r>
      <w:r w:rsidR="00232B9B">
        <w:t>Humphreys sighs</w:t>
      </w:r>
      <w:r>
        <w:t xml:space="preserve">, </w:t>
      </w:r>
      <w:r w:rsidR="00232B9B">
        <w:t>‘If you insist, Mr Collins.’</w:t>
      </w:r>
    </w:p>
    <w:p w14:paraId="52068F07" w14:textId="319B7F6B" w:rsidR="006A0877" w:rsidRDefault="00232B9B" w:rsidP="006A0877">
      <w:pPr>
        <w:spacing w:line="480" w:lineRule="auto"/>
        <w:ind w:firstLine="720"/>
      </w:pPr>
      <w:r>
        <w:t xml:space="preserve">Page lets the footage run at triple speed. </w:t>
      </w:r>
      <w:r w:rsidR="000E0DE8">
        <w:t>‘</w:t>
      </w:r>
      <w:r>
        <w:t>Shoppers…shoppers…office workers…tourists…shoppers…w</w:t>
      </w:r>
      <w:r w:rsidR="000E0DE8">
        <w:t xml:space="preserve">hat am I supposed to be looking for? A Zulu or </w:t>
      </w:r>
      <w:r w:rsidR="006A0877">
        <w:t xml:space="preserve">a </w:t>
      </w:r>
      <w:r w:rsidR="000E0DE8">
        <w:t>mi</w:t>
      </w:r>
      <w:r w:rsidR="006814EF">
        <w:t>dg</w:t>
      </w:r>
      <w:r w:rsidR="000E0DE8">
        <w:t>…oh, hang on.</w:t>
      </w:r>
      <w:r w:rsidR="003637D7">
        <w:t xml:space="preserve"> Here’s something.</w:t>
      </w:r>
      <w:r w:rsidR="000E0DE8">
        <w:t>’</w:t>
      </w:r>
      <w:r w:rsidR="006A0877">
        <w:t xml:space="preserve"> Page </w:t>
      </w:r>
      <w:r>
        <w:t xml:space="preserve">rewinds and </w:t>
      </w:r>
      <w:r w:rsidR="006A0877">
        <w:t xml:space="preserve">checks </w:t>
      </w:r>
      <w:r>
        <w:t xml:space="preserve">the segment </w:t>
      </w:r>
      <w:r w:rsidR="006A0877">
        <w:t xml:space="preserve">again before offering the phone to Humphreys. </w:t>
      </w:r>
    </w:p>
    <w:p w14:paraId="72AC2C14" w14:textId="1C7FC60C" w:rsidR="00B920DF" w:rsidRDefault="006A0877" w:rsidP="006A0877">
      <w:pPr>
        <w:spacing w:line="480" w:lineRule="auto"/>
        <w:ind w:firstLine="720"/>
      </w:pPr>
      <w:r>
        <w:t>I</w:t>
      </w:r>
      <w:r w:rsidR="00A366D9">
        <w:t xml:space="preserve"> get to my feet,</w:t>
      </w:r>
      <w:r>
        <w:t xml:space="preserve"> </w:t>
      </w:r>
      <w:r w:rsidR="00A366D9">
        <w:t>positioning</w:t>
      </w:r>
      <w:r>
        <w:t xml:space="preserve"> close enough to peer over his shoulder</w:t>
      </w:r>
      <w:r w:rsidR="003637D7">
        <w:t xml:space="preserve"> as</w:t>
      </w:r>
      <w:r>
        <w:t xml:space="preserve"> Humphreys rewinds</w:t>
      </w:r>
      <w:r w:rsidR="00056017">
        <w:t xml:space="preserve">. The </w:t>
      </w:r>
      <w:r>
        <w:t xml:space="preserve">footage </w:t>
      </w:r>
      <w:r w:rsidR="003637D7">
        <w:t>is</w:t>
      </w:r>
      <w:r>
        <w:t xml:space="preserve"> from the same</w:t>
      </w:r>
      <w:r w:rsidR="00421689">
        <w:t xml:space="preserve"> location</w:t>
      </w:r>
      <w:r w:rsidR="00056017">
        <w:t xml:space="preserve"> but </w:t>
      </w:r>
      <w:r w:rsidR="003637D7">
        <w:t>a little</w:t>
      </w:r>
      <w:r w:rsidR="00056017">
        <w:t xml:space="preserve"> later</w:t>
      </w:r>
      <w:r>
        <w:t xml:space="preserve">. </w:t>
      </w:r>
      <w:r w:rsidR="00F45679">
        <w:t>At</w:t>
      </w:r>
      <w:r>
        <w:t xml:space="preserve"> ten twenty-eight a.m.</w:t>
      </w:r>
      <w:r w:rsidR="00F45679">
        <w:t xml:space="preserve"> according to the time stamp, a</w:t>
      </w:r>
      <w:r>
        <w:t xml:space="preserve"> short</w:t>
      </w:r>
      <w:r w:rsidR="00E056BE">
        <w:t>,</w:t>
      </w:r>
      <w:r>
        <w:t xml:space="preserve"> stocky figure with a briefcase emerges from Lancashire Court</w:t>
      </w:r>
      <w:r w:rsidR="00F45679">
        <w:t xml:space="preserve"> and begins to stroll </w:t>
      </w:r>
      <w:r>
        <w:t>along Brook Street</w:t>
      </w:r>
      <w:r w:rsidR="00E056BE">
        <w:t xml:space="preserve"> at a leisurely pace.</w:t>
      </w:r>
      <w:r w:rsidR="00F45679">
        <w:t xml:space="preserve"> The little sod has his back to the camera so I can’t say for </w:t>
      </w:r>
      <w:r w:rsidR="00056017">
        <w:t>certain</w:t>
      </w:r>
      <w:r w:rsidR="00F45679">
        <w:t xml:space="preserve"> that it’s </w:t>
      </w:r>
      <w:r w:rsidR="00743EF3">
        <w:t>the Zuhru</w:t>
      </w:r>
      <w:r w:rsidR="00F45679">
        <w:t xml:space="preserve"> but </w:t>
      </w:r>
      <w:r w:rsidR="00743EF3">
        <w:t xml:space="preserve">it’s </w:t>
      </w:r>
      <w:r w:rsidR="00056017">
        <w:t>obv</w:t>
      </w:r>
      <w:r w:rsidR="003637D7">
        <w:t>i</w:t>
      </w:r>
      <w:r w:rsidR="00056017">
        <w:t>ous</w:t>
      </w:r>
      <w:r w:rsidR="00743EF3">
        <w:t xml:space="preserve"> that </w:t>
      </w:r>
      <w:r w:rsidR="00F45679">
        <w:t xml:space="preserve">he’s a </w:t>
      </w:r>
      <w:r w:rsidR="00B920DF">
        <w:t>good couple of feet shorter than</w:t>
      </w:r>
      <w:r w:rsidR="00F45679">
        <w:t xml:space="preserve"> the pedestrians </w:t>
      </w:r>
      <w:r w:rsidR="00B920DF">
        <w:t>around him.</w:t>
      </w:r>
      <w:r w:rsidR="00F45679">
        <w:t xml:space="preserve"> ‘Nah,’ </w:t>
      </w:r>
      <w:r w:rsidR="00056017">
        <w:t>pronounces</w:t>
      </w:r>
      <w:r w:rsidR="00F45679">
        <w:t xml:space="preserve"> Humphreys, ‘</w:t>
      </w:r>
      <w:r w:rsidR="00EC2618">
        <w:t>that’s</w:t>
      </w:r>
      <w:r w:rsidR="00F45679">
        <w:t xml:space="preserve"> just </w:t>
      </w:r>
      <w:r w:rsidR="003637D7">
        <w:t>some</w:t>
      </w:r>
      <w:r w:rsidR="00F45679">
        <w:t xml:space="preserve"> porky schoolboy.’ </w:t>
      </w:r>
      <w:r w:rsidR="00B920DF">
        <w:t xml:space="preserve">A few yards further </w:t>
      </w:r>
      <w:r w:rsidR="003637D7">
        <w:t>and</w:t>
      </w:r>
      <w:r w:rsidR="00B920DF">
        <w:t xml:space="preserve"> the figure halts, preparing to cross the road. He checks for </w:t>
      </w:r>
      <w:r w:rsidR="00B920DF">
        <w:lastRenderedPageBreak/>
        <w:t xml:space="preserve">oncoming traffic, </w:t>
      </w:r>
      <w:r w:rsidR="003637D7">
        <w:t xml:space="preserve">as he </w:t>
      </w:r>
      <w:r w:rsidR="00B920DF">
        <w:t>turn</w:t>
      </w:r>
      <w:r w:rsidR="003637D7">
        <w:t>s</w:t>
      </w:r>
      <w:r w:rsidR="00B920DF">
        <w:t xml:space="preserve"> his head towards the camera</w:t>
      </w:r>
      <w:r w:rsidR="003637D7">
        <w:t xml:space="preserve">, </w:t>
      </w:r>
      <w:r w:rsidR="00B920DF">
        <w:t xml:space="preserve">I see the </w:t>
      </w:r>
      <w:r w:rsidR="00EC2618">
        <w:t xml:space="preserve">unmistakably </w:t>
      </w:r>
      <w:r w:rsidR="00B920DF">
        <w:t>lined</w:t>
      </w:r>
      <w:r w:rsidR="00743EF3">
        <w:t xml:space="preserve"> and </w:t>
      </w:r>
      <w:r w:rsidR="00B920DF">
        <w:t>twisted features of the Z</w:t>
      </w:r>
      <w:r w:rsidR="00743EF3">
        <w:t>uh</w:t>
      </w:r>
      <w:r w:rsidR="00B920DF">
        <w:t>ru.</w:t>
      </w:r>
    </w:p>
    <w:p w14:paraId="555EBA8C" w14:textId="32488097" w:rsidR="000E0DE8" w:rsidRDefault="00B920DF" w:rsidP="006A0877">
      <w:pPr>
        <w:spacing w:line="480" w:lineRule="auto"/>
        <w:ind w:firstLine="720"/>
      </w:pPr>
      <w:r>
        <w:t>‘That’s no schoolboy, boss.’</w:t>
      </w:r>
    </w:p>
    <w:p w14:paraId="1C107570" w14:textId="2CBE31A5" w:rsidR="00056017" w:rsidRDefault="002523E3" w:rsidP="006A0877">
      <w:pPr>
        <w:spacing w:line="480" w:lineRule="auto"/>
        <w:ind w:firstLine="720"/>
      </w:pPr>
      <w:r>
        <w:t>Humphreys pauses the footage</w:t>
      </w:r>
      <w:r w:rsidR="006439FA">
        <w:t xml:space="preserve"> and </w:t>
      </w:r>
      <w:r w:rsidR="00056017">
        <w:t>stares</w:t>
      </w:r>
      <w:r w:rsidR="006439FA">
        <w:t xml:space="preserve"> at me</w:t>
      </w:r>
      <w:r w:rsidR="00056017">
        <w:t>. ‘This is the man you saw at Extermination Revolution?’</w:t>
      </w:r>
    </w:p>
    <w:p w14:paraId="4A05452B" w14:textId="78079B4F" w:rsidR="00056017" w:rsidRDefault="00056017" w:rsidP="006A0877">
      <w:pPr>
        <w:spacing w:line="480" w:lineRule="auto"/>
        <w:ind w:firstLine="720"/>
      </w:pPr>
      <w:r>
        <w:t>‘It is. That’s the Zuhru.’</w:t>
      </w:r>
    </w:p>
    <w:p w14:paraId="56DE1438" w14:textId="0BFC0193" w:rsidR="00056017" w:rsidRDefault="00056017" w:rsidP="006A0877">
      <w:pPr>
        <w:spacing w:line="480" w:lineRule="auto"/>
        <w:ind w:firstLine="720"/>
      </w:pPr>
      <w:r>
        <w:t>‘You’d swear to that?’</w:t>
      </w:r>
    </w:p>
    <w:p w14:paraId="513FE1B0" w14:textId="0667497E" w:rsidR="00056017" w:rsidRDefault="00056017" w:rsidP="00056017">
      <w:pPr>
        <w:spacing w:line="480" w:lineRule="auto"/>
        <w:ind w:firstLine="720"/>
      </w:pPr>
      <w:r>
        <w:t>‘I’d know him anywhere. I have nightmares about him.’</w:t>
      </w:r>
    </w:p>
    <w:p w14:paraId="65E70CB2" w14:textId="38F8ABC3" w:rsidR="00370445" w:rsidRDefault="00370445" w:rsidP="00370445">
      <w:pPr>
        <w:spacing w:line="480" w:lineRule="auto"/>
        <w:ind w:firstLine="720"/>
      </w:pPr>
      <w:r>
        <w:t>‘</w:t>
      </w:r>
      <w:r w:rsidR="006D4506">
        <w:t>Y</w:t>
      </w:r>
      <w:r>
        <w:t xml:space="preserve">ou think </w:t>
      </w:r>
      <w:r w:rsidR="00826252">
        <w:t>he</w:t>
      </w:r>
      <w:r>
        <w:t xml:space="preserve"> recognized you?’</w:t>
      </w:r>
    </w:p>
    <w:p w14:paraId="437B227E" w14:textId="1ECB743E" w:rsidR="00370445" w:rsidRDefault="00370445" w:rsidP="009150E5">
      <w:pPr>
        <w:spacing w:line="480" w:lineRule="auto"/>
        <w:ind w:firstLine="720"/>
      </w:pPr>
      <w:r>
        <w:t>‘Definitely.’</w:t>
      </w:r>
    </w:p>
    <w:p w14:paraId="2279E528" w14:textId="6EFCAEEB" w:rsidR="002523E3" w:rsidRDefault="009150E5" w:rsidP="006A0877">
      <w:pPr>
        <w:spacing w:line="480" w:lineRule="auto"/>
        <w:ind w:firstLine="720"/>
      </w:pPr>
      <w:r>
        <w:t xml:space="preserve">Humphreys nods his head slowly, I can almost hear the </w:t>
      </w:r>
      <w:r w:rsidR="00232B9B">
        <w:t xml:space="preserve">ponderous </w:t>
      </w:r>
      <w:r>
        <w:t>gears of his brain cl</w:t>
      </w:r>
      <w:r w:rsidR="00232B9B">
        <w:t>un</w:t>
      </w:r>
      <w:r>
        <w:t xml:space="preserve">king into place. </w:t>
      </w:r>
      <w:r w:rsidR="009E1BF2">
        <w:t>‘</w:t>
      </w:r>
      <w:r w:rsidR="009D11E4">
        <w:t>That was</w:t>
      </w:r>
      <w:r w:rsidR="009E1BF2">
        <w:t xml:space="preserve"> either the </w:t>
      </w:r>
      <w:r w:rsidR="009D11E4">
        <w:t xml:space="preserve">world’s </w:t>
      </w:r>
      <w:r w:rsidR="009E1BF2">
        <w:t>luckiest p</w:t>
      </w:r>
      <w:r w:rsidR="004D54F5">
        <w:t xml:space="preserve">unt or </w:t>
      </w:r>
      <w:r w:rsidR="009D11E4">
        <w:t>you</w:t>
      </w:r>
      <w:r w:rsidR="000B5B0B">
        <w:t xml:space="preserve"> may</w:t>
      </w:r>
      <w:r w:rsidR="009D11E4">
        <w:t xml:space="preserve"> actually </w:t>
      </w:r>
      <w:r w:rsidR="000B5B0B">
        <w:t xml:space="preserve">be </w:t>
      </w:r>
      <w:r w:rsidR="009D11E4">
        <w:t xml:space="preserve">telling the truth here. </w:t>
      </w:r>
      <w:r w:rsidR="00056017">
        <w:t xml:space="preserve">It seems an apology </w:t>
      </w:r>
      <w:r w:rsidR="000B5B0B">
        <w:t>is</w:t>
      </w:r>
      <w:r w:rsidR="00056017">
        <w:t xml:space="preserve"> due, Mr Collins. You’ve just s</w:t>
      </w:r>
      <w:r w:rsidR="00BA0B24">
        <w:t>hifted</w:t>
      </w:r>
      <w:r w:rsidR="00056017">
        <w:t xml:space="preserve"> roles from prime suspect to chief witness.</w:t>
      </w:r>
      <w:r w:rsidR="00573104">
        <w:t>’</w:t>
      </w:r>
    </w:p>
    <w:p w14:paraId="67C3C255" w14:textId="4C0F1A7B" w:rsidR="00573104" w:rsidRDefault="00573104" w:rsidP="006A0877">
      <w:pPr>
        <w:spacing w:line="480" w:lineRule="auto"/>
        <w:ind w:firstLine="720"/>
      </w:pPr>
      <w:r>
        <w:t>‘That’s a relief.’</w:t>
      </w:r>
    </w:p>
    <w:p w14:paraId="156887E2" w14:textId="5CDD9D1F" w:rsidR="00370445" w:rsidRDefault="00573104" w:rsidP="00370445">
      <w:pPr>
        <w:spacing w:line="480" w:lineRule="auto"/>
        <w:ind w:firstLine="720"/>
      </w:pPr>
      <w:r>
        <w:t xml:space="preserve">‘You’re not out of the woods yet. </w:t>
      </w:r>
      <w:r w:rsidR="00370445">
        <w:t xml:space="preserve">The most likely scenario is that your </w:t>
      </w:r>
      <w:r w:rsidR="00D42C82">
        <w:t>little mate</w:t>
      </w:r>
      <w:r w:rsidR="00F056E5">
        <w:t>, who</w:t>
      </w:r>
      <w:r w:rsidR="00000554">
        <w:t xml:space="preserve">, </w:t>
      </w:r>
      <w:r w:rsidR="00F056E5">
        <w:t xml:space="preserve">by the way, </w:t>
      </w:r>
      <w:r w:rsidR="00000554">
        <w:t xml:space="preserve">is </w:t>
      </w:r>
      <w:r w:rsidR="00F056E5">
        <w:t>a dwarf,</w:t>
      </w:r>
      <w:r w:rsidR="00370445">
        <w:t xml:space="preserve"> will be long gone by now, back to China</w:t>
      </w:r>
      <w:r w:rsidR="003637D7">
        <w:t>;</w:t>
      </w:r>
      <w:r w:rsidR="00622055">
        <w:t xml:space="preserve"> w</w:t>
      </w:r>
      <w:r w:rsidR="00370445">
        <w:t xml:space="preserve">e’ll </w:t>
      </w:r>
      <w:r w:rsidR="0080476E">
        <w:t>have the</w:t>
      </w:r>
      <w:r w:rsidR="00370445">
        <w:t xml:space="preserve"> Border Force</w:t>
      </w:r>
      <w:r w:rsidR="0080476E">
        <w:t xml:space="preserve"> run a NeoFace check</w:t>
      </w:r>
      <w:r w:rsidR="00370445">
        <w:t xml:space="preserve">. </w:t>
      </w:r>
      <w:r w:rsidR="003637D7">
        <w:t xml:space="preserve">But there is a chance </w:t>
      </w:r>
      <w:r w:rsidR="00370445">
        <w:t>he</w:t>
      </w:r>
      <w:r w:rsidR="003637D7">
        <w:t>’s</w:t>
      </w:r>
      <w:r w:rsidR="00370445">
        <w:t xml:space="preserve"> still here</w:t>
      </w:r>
      <w:r w:rsidR="003637D7">
        <w:t>. If he is,</w:t>
      </w:r>
      <w:r w:rsidR="00370445">
        <w:t xml:space="preserve"> it’s just possible that he might decide to come after you</w:t>
      </w:r>
      <w:r w:rsidR="0041193D">
        <w:t xml:space="preserve"> and possibly Miss Holmes</w:t>
      </w:r>
      <w:r w:rsidR="00370445">
        <w:t>.’</w:t>
      </w:r>
    </w:p>
    <w:p w14:paraId="19380C0E" w14:textId="42B27F2C" w:rsidR="00622055" w:rsidRDefault="00622055" w:rsidP="00370445">
      <w:pPr>
        <w:spacing w:line="480" w:lineRule="auto"/>
        <w:ind w:firstLine="720"/>
      </w:pPr>
      <w:r>
        <w:t>‘Why</w:t>
      </w:r>
      <w:r w:rsidR="0041193D">
        <w:t>? We’re</w:t>
      </w:r>
      <w:r>
        <w:t xml:space="preserve"> not</w:t>
      </w:r>
      <w:r w:rsidR="00826252">
        <w:t xml:space="preserve"> involved with any of this</w:t>
      </w:r>
      <w:r w:rsidR="0041193D">
        <w:t>.’</w:t>
      </w:r>
      <w:r>
        <w:t xml:space="preserve"> </w:t>
      </w:r>
    </w:p>
    <w:p w14:paraId="7A77C8C1" w14:textId="6DF3C7BA" w:rsidR="00573104" w:rsidRDefault="00622055" w:rsidP="006A0877">
      <w:pPr>
        <w:spacing w:line="480" w:lineRule="auto"/>
        <w:ind w:firstLine="720"/>
      </w:pPr>
      <w:r>
        <w:t>‘</w:t>
      </w:r>
      <w:r w:rsidR="00573104">
        <w:t xml:space="preserve">You say you </w:t>
      </w:r>
      <w:r w:rsidR="00BA0B24">
        <w:t>saw this man</w:t>
      </w:r>
      <w:r w:rsidR="00573104">
        <w:t xml:space="preserve"> in China? In a government office?’</w:t>
      </w:r>
    </w:p>
    <w:p w14:paraId="6BC3DE6D" w14:textId="7CA76A4A" w:rsidR="00573104" w:rsidRDefault="00573104" w:rsidP="006A0877">
      <w:pPr>
        <w:spacing w:line="480" w:lineRule="auto"/>
        <w:ind w:firstLine="720"/>
      </w:pPr>
      <w:r>
        <w:t>‘I did.’</w:t>
      </w:r>
    </w:p>
    <w:p w14:paraId="3DA59198" w14:textId="7A9FC1CF" w:rsidR="00573104" w:rsidRDefault="00573104" w:rsidP="006A0877">
      <w:pPr>
        <w:spacing w:line="480" w:lineRule="auto"/>
        <w:ind w:firstLine="720"/>
      </w:pPr>
      <w:r>
        <w:t>‘Simon…can I call you Simon?’</w:t>
      </w:r>
    </w:p>
    <w:p w14:paraId="168A0718" w14:textId="5DDB154A" w:rsidR="00573104" w:rsidRDefault="00573104" w:rsidP="006A0877">
      <w:pPr>
        <w:spacing w:line="480" w:lineRule="auto"/>
        <w:ind w:firstLine="720"/>
      </w:pPr>
      <w:r>
        <w:t>‘By all means.’</w:t>
      </w:r>
    </w:p>
    <w:p w14:paraId="1D81FFE9" w14:textId="7B1ACB07" w:rsidR="00573104" w:rsidRDefault="00573104" w:rsidP="00370445">
      <w:pPr>
        <w:spacing w:line="480" w:lineRule="auto"/>
        <w:ind w:firstLine="720"/>
      </w:pPr>
      <w:r>
        <w:lastRenderedPageBreak/>
        <w:t xml:space="preserve">‘Simon, if </w:t>
      </w:r>
      <w:r w:rsidR="0080476E">
        <w:t>everything</w:t>
      </w:r>
      <w:r>
        <w:t xml:space="preserve"> you’ve told us is true then you</w:t>
      </w:r>
      <w:r w:rsidR="00D34E48">
        <w:t>’r</w:t>
      </w:r>
      <w:r>
        <w:t>e a witness connecting the Chinese state with an assassin operating on UK soil. They’re not going to be too happy about that.</w:t>
      </w:r>
      <w:r w:rsidR="0041193D">
        <w:t>’</w:t>
      </w:r>
    </w:p>
    <w:p w14:paraId="146B7AEF" w14:textId="2534B97B" w:rsidR="0041193D" w:rsidRDefault="0041193D" w:rsidP="00370445">
      <w:pPr>
        <w:spacing w:line="480" w:lineRule="auto"/>
        <w:ind w:firstLine="720"/>
      </w:pPr>
      <w:r>
        <w:t>‘Shit, I hadn’t thought of that.’</w:t>
      </w:r>
    </w:p>
    <w:p w14:paraId="72BC6BFD" w14:textId="21629543" w:rsidR="009833E2" w:rsidRDefault="009833E2" w:rsidP="00370445">
      <w:pPr>
        <w:spacing w:line="480" w:lineRule="auto"/>
        <w:ind w:firstLine="720"/>
      </w:pPr>
      <w:r>
        <w:t>‘I’ll need to know your movements over the next few days.’</w:t>
      </w:r>
    </w:p>
    <w:p w14:paraId="5E04FFA2" w14:textId="263B571F" w:rsidR="009833E2" w:rsidRDefault="009833E2" w:rsidP="00370445">
      <w:pPr>
        <w:spacing w:line="480" w:lineRule="auto"/>
        <w:ind w:firstLine="720"/>
      </w:pPr>
      <w:r>
        <w:t xml:space="preserve">‘I </w:t>
      </w:r>
      <w:r w:rsidR="00000554">
        <w:t>have</w:t>
      </w:r>
      <w:r>
        <w:t xml:space="preserve"> to be in Newbury this Saturday</w:t>
      </w:r>
      <w:r w:rsidR="00A13DD4">
        <w:t>;</w:t>
      </w:r>
      <w:r w:rsidR="00C30D76">
        <w:t xml:space="preserve"> for the ThoughtCrime thing.</w:t>
      </w:r>
      <w:r>
        <w:t>’</w:t>
      </w:r>
    </w:p>
    <w:p w14:paraId="6711C5FA" w14:textId="697152E6" w:rsidR="00C30D76" w:rsidRDefault="00C30D76" w:rsidP="00370445">
      <w:pPr>
        <w:spacing w:line="480" w:lineRule="auto"/>
        <w:ind w:firstLine="720"/>
      </w:pPr>
      <w:r>
        <w:t xml:space="preserve">‘Lucky </w:t>
      </w:r>
      <w:r w:rsidR="00A366D9">
        <w:t>you</w:t>
      </w:r>
      <w:r>
        <w:t>,’ observes Page.</w:t>
      </w:r>
    </w:p>
    <w:p w14:paraId="5E25ECB0" w14:textId="7547717F" w:rsidR="00C30D76" w:rsidRDefault="00C30D76" w:rsidP="00370445">
      <w:pPr>
        <w:spacing w:line="480" w:lineRule="auto"/>
        <w:ind w:firstLine="720"/>
      </w:pPr>
      <w:r>
        <w:t>‘I’m Jim Reeves man myself. Can’t be doing with those noisy buggers. Do you have to be there?’</w:t>
      </w:r>
    </w:p>
    <w:p w14:paraId="48CD9956" w14:textId="5610435A" w:rsidR="00C30D76" w:rsidRDefault="00C30D76" w:rsidP="00370445">
      <w:pPr>
        <w:spacing w:line="480" w:lineRule="auto"/>
        <w:ind w:firstLine="720"/>
      </w:pPr>
      <w:r>
        <w:t xml:space="preserve"> ‘My job’s riding on it.’</w:t>
      </w:r>
    </w:p>
    <w:p w14:paraId="498F9988" w14:textId="1E4804E6" w:rsidR="00A366D9" w:rsidRDefault="00C30D76" w:rsidP="003F07BB">
      <w:pPr>
        <w:spacing w:line="480" w:lineRule="auto"/>
        <w:ind w:firstLine="720"/>
      </w:pPr>
      <w:r>
        <w:t xml:space="preserve">‘Fine. </w:t>
      </w:r>
      <w:r w:rsidR="00A13DD4">
        <w:t>T</w:t>
      </w:r>
      <w:r>
        <w:t>here’</w:t>
      </w:r>
      <w:r w:rsidR="00A13DD4">
        <w:t>ll be</w:t>
      </w:r>
      <w:r>
        <w:t xml:space="preserve"> a police presence. </w:t>
      </w:r>
      <w:r w:rsidR="003A2285">
        <w:t xml:space="preserve">In the meantime, I’ll </w:t>
      </w:r>
      <w:r w:rsidR="00A366D9">
        <w:t>assign</w:t>
      </w:r>
      <w:r w:rsidR="003A2285">
        <w:t xml:space="preserve"> a uniform </w:t>
      </w:r>
      <w:r w:rsidR="00A366D9">
        <w:t>to</w:t>
      </w:r>
      <w:r w:rsidR="003A2285">
        <w:t xml:space="preserve"> this place</w:t>
      </w:r>
      <w:r w:rsidR="005F43DA">
        <w:t>, j</w:t>
      </w:r>
      <w:r w:rsidR="003A2285">
        <w:t xml:space="preserve">ust to be on the safe side. If you see </w:t>
      </w:r>
      <w:r w:rsidR="005F43DA">
        <w:t xml:space="preserve">anything out of the ordinary, or you remember anything that you think might help, you </w:t>
      </w:r>
      <w:r w:rsidR="003F07BB">
        <w:t>ring me</w:t>
      </w:r>
      <w:r w:rsidR="005F43DA">
        <w:t>.’</w:t>
      </w:r>
      <w:r w:rsidR="003A2285">
        <w:t xml:space="preserve"> </w:t>
      </w:r>
      <w:r w:rsidR="005F43DA">
        <w:t>Humphreys hands me his card</w:t>
      </w:r>
      <w:r w:rsidR="00A366D9">
        <w:t>. ‘In any event, we’ll be giving Miss Holmes a call shortly.’</w:t>
      </w:r>
    </w:p>
    <w:p w14:paraId="0A9D21BB" w14:textId="1E62C7C0" w:rsidR="00A366D9" w:rsidRDefault="00A366D9" w:rsidP="005F43DA">
      <w:pPr>
        <w:spacing w:line="480" w:lineRule="auto"/>
        <w:ind w:firstLine="720"/>
      </w:pPr>
      <w:r>
        <w:t>We shake hands, all friends now</w:t>
      </w:r>
      <w:r w:rsidR="002D4F25">
        <w:t xml:space="preserve">; </w:t>
      </w:r>
      <w:r>
        <w:t xml:space="preserve">I breath a sigh of relief as the two of them head for the door. At the last moment Humphreys turns and my stomach does a flip-flop. He indicates the Mr Buffington </w:t>
      </w:r>
      <w:r w:rsidR="002D4F25">
        <w:t xml:space="preserve">apparatus </w:t>
      </w:r>
      <w:r>
        <w:t xml:space="preserve">with an expression of </w:t>
      </w:r>
      <w:r w:rsidR="002D4F25">
        <w:t>considerable distaste,</w:t>
      </w:r>
      <w:r>
        <w:t xml:space="preserve"> ‘That is just </w:t>
      </w:r>
      <w:r w:rsidR="002D4F25">
        <w:t xml:space="preserve">so </w:t>
      </w:r>
      <w:r>
        <w:t xml:space="preserve">wrong,’ he </w:t>
      </w:r>
      <w:r w:rsidR="002D4F25">
        <w:t>says.</w:t>
      </w:r>
    </w:p>
    <w:p w14:paraId="75FC740C" w14:textId="77777777" w:rsidR="00A366D9" w:rsidRDefault="00A366D9" w:rsidP="005F43DA">
      <w:pPr>
        <w:spacing w:line="480" w:lineRule="auto"/>
        <w:ind w:firstLine="720"/>
      </w:pPr>
    </w:p>
    <w:p w14:paraId="71C1F34A" w14:textId="77777777" w:rsidR="00A366D9" w:rsidRDefault="00A366D9" w:rsidP="005F43DA">
      <w:pPr>
        <w:spacing w:line="480" w:lineRule="auto"/>
        <w:ind w:firstLine="720"/>
      </w:pPr>
    </w:p>
    <w:p w14:paraId="3EB1AC51" w14:textId="77777777" w:rsidR="00A366D9" w:rsidRDefault="00A366D9" w:rsidP="005F43DA">
      <w:pPr>
        <w:spacing w:line="480" w:lineRule="auto"/>
        <w:ind w:firstLine="720"/>
      </w:pPr>
    </w:p>
    <w:p w14:paraId="6A9D1911" w14:textId="3CFDD5CB" w:rsidR="005F43DA" w:rsidRDefault="00C60AC9" w:rsidP="005F43DA">
      <w:pPr>
        <w:spacing w:line="480" w:lineRule="auto"/>
        <w:ind w:firstLine="720"/>
      </w:pPr>
      <w:r>
        <w:t>Chpt</w:t>
      </w:r>
    </w:p>
    <w:p w14:paraId="10B83ADB" w14:textId="3E6A5776" w:rsidR="001965EE" w:rsidRDefault="00A30DAB" w:rsidP="001965EE">
      <w:pPr>
        <w:spacing w:line="480" w:lineRule="auto"/>
      </w:pPr>
      <w:r>
        <w:t>‘Nice to see you back, Mr Collins.’</w:t>
      </w:r>
      <w:r w:rsidR="00EB2A7F">
        <w:t xml:space="preserve"> Says Mrs Lush. </w:t>
      </w:r>
    </w:p>
    <w:p w14:paraId="46524174" w14:textId="77777777" w:rsidR="007E6BB0" w:rsidRDefault="007E6BB0" w:rsidP="006A0877">
      <w:pPr>
        <w:spacing w:line="480" w:lineRule="auto"/>
        <w:ind w:firstLine="720"/>
      </w:pPr>
    </w:p>
    <w:p w14:paraId="7A0AC05A" w14:textId="374A6B29" w:rsidR="00573104" w:rsidRDefault="001965EE" w:rsidP="001965EE">
      <w:pPr>
        <w:spacing w:line="480" w:lineRule="auto"/>
      </w:pPr>
      <w:r>
        <w:lastRenderedPageBreak/>
        <w:t xml:space="preserve"> </w:t>
      </w:r>
      <w:r w:rsidR="00573104">
        <w:t xml:space="preserve">‘I’m </w:t>
      </w:r>
      <w:r w:rsidR="003C48EE">
        <w:t xml:space="preserve">going to organize protection for you. I think you and your friend may be </w:t>
      </w:r>
      <w:r w:rsidR="00E20B8A">
        <w:t xml:space="preserve">in a bit of danger. </w:t>
      </w:r>
    </w:p>
    <w:p w14:paraId="38CC91B9" w14:textId="2269468A" w:rsidR="00573104" w:rsidRDefault="00573104" w:rsidP="006A0877">
      <w:pPr>
        <w:spacing w:line="480" w:lineRule="auto"/>
        <w:ind w:firstLine="720"/>
      </w:pPr>
      <w:r>
        <w:t xml:space="preserve"> </w:t>
      </w:r>
    </w:p>
    <w:p w14:paraId="4994E2A0" w14:textId="77777777" w:rsidR="00573104" w:rsidRDefault="00573104" w:rsidP="006A0877">
      <w:pPr>
        <w:spacing w:line="480" w:lineRule="auto"/>
        <w:ind w:firstLine="720"/>
      </w:pPr>
    </w:p>
    <w:p w14:paraId="29026AD8" w14:textId="77777777" w:rsidR="00573104" w:rsidRDefault="00573104" w:rsidP="006A0877">
      <w:pPr>
        <w:spacing w:line="480" w:lineRule="auto"/>
        <w:ind w:firstLine="720"/>
      </w:pPr>
    </w:p>
    <w:p w14:paraId="10BC0645" w14:textId="77777777" w:rsidR="001645BE" w:rsidRDefault="001645BE" w:rsidP="006A0877">
      <w:pPr>
        <w:spacing w:line="480" w:lineRule="auto"/>
        <w:ind w:firstLine="720"/>
      </w:pPr>
    </w:p>
    <w:p w14:paraId="0EB371C1" w14:textId="77777777" w:rsidR="00A37D16" w:rsidRDefault="00A37D16" w:rsidP="000857E0">
      <w:pPr>
        <w:spacing w:line="480" w:lineRule="auto"/>
        <w:ind w:firstLine="720"/>
      </w:pPr>
    </w:p>
    <w:p w14:paraId="6E642A00" w14:textId="77777777" w:rsidR="00442FAC" w:rsidRDefault="00442FAC" w:rsidP="0072445F">
      <w:pPr>
        <w:spacing w:line="480" w:lineRule="auto"/>
        <w:ind w:firstLine="720"/>
      </w:pPr>
    </w:p>
    <w:p w14:paraId="56AB9CA7" w14:textId="77777777" w:rsidR="00A867D4" w:rsidRDefault="00A867D4" w:rsidP="0072445F">
      <w:pPr>
        <w:spacing w:line="480" w:lineRule="auto"/>
        <w:ind w:firstLine="720"/>
      </w:pPr>
    </w:p>
    <w:p w14:paraId="33B20DEC" w14:textId="77777777" w:rsidR="00E75356" w:rsidRDefault="00E75356" w:rsidP="00D51DFD">
      <w:pPr>
        <w:spacing w:line="480" w:lineRule="auto"/>
        <w:ind w:firstLine="720"/>
      </w:pPr>
      <w:r>
        <w:t>‘Cos you’re a drunken old cunt,’ says Charlie Stink.</w:t>
      </w:r>
    </w:p>
    <w:p w14:paraId="4908E110" w14:textId="3DD731AC" w:rsidR="00B339FE" w:rsidRDefault="00E75356" w:rsidP="00D51DFD">
      <w:pPr>
        <w:spacing w:line="480" w:lineRule="auto"/>
        <w:ind w:firstLine="720"/>
      </w:pPr>
      <w:r>
        <w:t xml:space="preserve">‘I am, you’re right, my old chum. I’m a terrible old </w:t>
      </w:r>
      <w:r w:rsidR="005134A7">
        <w:t>drunk,’ growls Mr Fraggles.</w:t>
      </w:r>
      <w:r w:rsidR="005A2FB0">
        <w:t xml:space="preserve"> </w:t>
      </w:r>
      <w:r w:rsidR="005134A7">
        <w:t xml:space="preserve">‘But that’s not gonna stop me from killing you.’ </w:t>
      </w:r>
    </w:p>
    <w:p w14:paraId="6DFA3129" w14:textId="77777777" w:rsidR="005A2FB0" w:rsidRDefault="005A2FB0" w:rsidP="008B7409">
      <w:pPr>
        <w:spacing w:line="480" w:lineRule="auto"/>
        <w:ind w:firstLine="720"/>
      </w:pPr>
    </w:p>
    <w:p w14:paraId="1E13700C" w14:textId="00369543" w:rsidR="00B339FE" w:rsidRDefault="00B339FE" w:rsidP="008B7409">
      <w:pPr>
        <w:spacing w:line="480" w:lineRule="auto"/>
        <w:ind w:firstLine="720"/>
      </w:pPr>
      <w:r>
        <w:t xml:space="preserve"> </w:t>
      </w:r>
    </w:p>
    <w:p w14:paraId="559B69B6" w14:textId="77777777" w:rsidR="00E7195B" w:rsidRDefault="00E7195B" w:rsidP="008B7409">
      <w:pPr>
        <w:spacing w:line="480" w:lineRule="auto"/>
        <w:ind w:firstLine="720"/>
      </w:pPr>
    </w:p>
    <w:p w14:paraId="1DF70E5A" w14:textId="77777777" w:rsidR="00E7195B" w:rsidRDefault="00E7195B" w:rsidP="008B7409">
      <w:pPr>
        <w:spacing w:line="480" w:lineRule="auto"/>
        <w:ind w:firstLine="720"/>
      </w:pPr>
    </w:p>
    <w:p w14:paraId="00D8D005" w14:textId="143733EA" w:rsidR="008F4EB9" w:rsidRDefault="008F4EB9" w:rsidP="008F4EB9">
      <w:pPr>
        <w:spacing w:line="480" w:lineRule="auto"/>
      </w:pPr>
    </w:p>
    <w:p w14:paraId="5BBC1892" w14:textId="1A89133D" w:rsidR="000E4273" w:rsidRDefault="000E4273" w:rsidP="008B7409">
      <w:pPr>
        <w:spacing w:line="480" w:lineRule="auto"/>
        <w:ind w:firstLine="720"/>
      </w:pPr>
      <w:r>
        <w:t>‘</w:t>
      </w:r>
    </w:p>
    <w:p w14:paraId="477F6F5C" w14:textId="77777777" w:rsidR="000E4273" w:rsidRDefault="000E4273" w:rsidP="008B7409">
      <w:pPr>
        <w:spacing w:line="480" w:lineRule="auto"/>
        <w:ind w:firstLine="720"/>
      </w:pPr>
    </w:p>
    <w:p w14:paraId="20A390B2" w14:textId="77777777" w:rsidR="00A74B32" w:rsidRDefault="00A74B32" w:rsidP="008B7409">
      <w:pPr>
        <w:spacing w:line="480" w:lineRule="auto"/>
        <w:ind w:firstLine="720"/>
      </w:pPr>
    </w:p>
    <w:p w14:paraId="158929A0" w14:textId="42D2650D" w:rsidR="00303E79" w:rsidRDefault="00303E79" w:rsidP="008B7409">
      <w:pPr>
        <w:spacing w:line="480" w:lineRule="auto"/>
        <w:ind w:firstLine="720"/>
      </w:pPr>
      <w:r>
        <w:t xml:space="preserve"> </w:t>
      </w:r>
    </w:p>
    <w:p w14:paraId="3CB90DB8" w14:textId="77777777" w:rsidR="00A37A6C" w:rsidRDefault="00A37A6C" w:rsidP="00B3445E">
      <w:pPr>
        <w:spacing w:line="480" w:lineRule="auto"/>
        <w:ind w:firstLine="720"/>
      </w:pPr>
    </w:p>
    <w:p w14:paraId="2B3F8A7D" w14:textId="77777777" w:rsidR="00A37A6C" w:rsidRDefault="00A37A6C" w:rsidP="00B3445E">
      <w:pPr>
        <w:spacing w:line="480" w:lineRule="auto"/>
        <w:ind w:firstLine="720"/>
      </w:pPr>
    </w:p>
    <w:p w14:paraId="21E448DE" w14:textId="77777777" w:rsidR="00D5700F" w:rsidRDefault="00D5700F" w:rsidP="00B3445E">
      <w:pPr>
        <w:spacing w:line="480" w:lineRule="auto"/>
        <w:ind w:firstLine="720"/>
      </w:pPr>
    </w:p>
    <w:p w14:paraId="6B24ECC2" w14:textId="77777777" w:rsidR="00D5700F" w:rsidRDefault="00D5700F" w:rsidP="00B3445E">
      <w:pPr>
        <w:spacing w:line="480" w:lineRule="auto"/>
        <w:ind w:firstLine="720"/>
      </w:pPr>
    </w:p>
    <w:p w14:paraId="0F9E86AD" w14:textId="77777777" w:rsidR="00B3445E" w:rsidRDefault="00B3445E" w:rsidP="00166AC7">
      <w:pPr>
        <w:spacing w:line="480" w:lineRule="auto"/>
        <w:ind w:firstLine="720"/>
      </w:pPr>
    </w:p>
    <w:p w14:paraId="7B0A0F07" w14:textId="77777777" w:rsidR="00B3445E" w:rsidRDefault="00B3445E" w:rsidP="00166AC7">
      <w:pPr>
        <w:spacing w:line="480" w:lineRule="auto"/>
        <w:ind w:firstLine="720"/>
      </w:pPr>
    </w:p>
    <w:p w14:paraId="32BCD38F" w14:textId="77777777" w:rsidR="004A22A2" w:rsidRDefault="004A22A2" w:rsidP="00552001">
      <w:pPr>
        <w:spacing w:line="480" w:lineRule="auto"/>
        <w:ind w:firstLine="720"/>
      </w:pPr>
    </w:p>
    <w:p w14:paraId="384E8743" w14:textId="37A7F0D4" w:rsidR="003C0C7C" w:rsidRDefault="003C0C7C" w:rsidP="00403C1B">
      <w:pPr>
        <w:spacing w:line="480" w:lineRule="auto"/>
      </w:pPr>
    </w:p>
    <w:p w14:paraId="40CEC68A" w14:textId="77777777" w:rsidR="003C0C7C" w:rsidRDefault="003C0C7C" w:rsidP="00403C1B">
      <w:pPr>
        <w:spacing w:line="480" w:lineRule="auto"/>
      </w:pPr>
    </w:p>
    <w:p w14:paraId="51A6EA62" w14:textId="0B7A957C" w:rsidR="008F0A38" w:rsidRDefault="008F0A38" w:rsidP="00403C1B">
      <w:pPr>
        <w:spacing w:line="480" w:lineRule="auto"/>
      </w:pPr>
    </w:p>
    <w:p w14:paraId="78C56E64" w14:textId="77777777" w:rsidR="008F0A38" w:rsidRDefault="008F0A38" w:rsidP="00403C1B">
      <w:pPr>
        <w:spacing w:line="480" w:lineRule="auto"/>
      </w:pPr>
    </w:p>
    <w:p w14:paraId="4AB4FCB0" w14:textId="77777777" w:rsidR="00A31073" w:rsidRDefault="00A31073" w:rsidP="00403C1B">
      <w:pPr>
        <w:spacing w:line="480" w:lineRule="auto"/>
      </w:pPr>
    </w:p>
    <w:p w14:paraId="779057E2" w14:textId="778878C7" w:rsidR="00A31073" w:rsidRDefault="00A31073" w:rsidP="00403C1B">
      <w:pPr>
        <w:spacing w:line="480" w:lineRule="auto"/>
      </w:pPr>
      <w:r>
        <w:tab/>
      </w:r>
    </w:p>
    <w:p w14:paraId="2C090C12" w14:textId="7220EBD2" w:rsidR="00133BEB" w:rsidRDefault="00133BEB" w:rsidP="00403C1B">
      <w:pPr>
        <w:spacing w:line="480" w:lineRule="auto"/>
      </w:pPr>
      <w:r>
        <w:tab/>
      </w:r>
    </w:p>
    <w:p w14:paraId="269274B3" w14:textId="4886CDCF" w:rsidR="00371C97" w:rsidRDefault="007F5BF6" w:rsidP="00403C1B">
      <w:pPr>
        <w:spacing w:line="480" w:lineRule="auto"/>
      </w:pPr>
      <w:r>
        <w:tab/>
      </w:r>
    </w:p>
    <w:p w14:paraId="33DCD432" w14:textId="39C552CA" w:rsidR="00426A64" w:rsidRDefault="00426A64" w:rsidP="00403C1B">
      <w:pPr>
        <w:spacing w:line="480" w:lineRule="auto"/>
      </w:pPr>
      <w:r>
        <w:tab/>
      </w:r>
    </w:p>
    <w:p w14:paraId="2EF2696E" w14:textId="24C35FAE" w:rsidR="0098241A" w:rsidRDefault="0098241A" w:rsidP="00403C1B">
      <w:pPr>
        <w:spacing w:line="480" w:lineRule="auto"/>
      </w:pPr>
      <w:r>
        <w:tab/>
      </w:r>
    </w:p>
    <w:p w14:paraId="05BF7B6F" w14:textId="77777777" w:rsidR="0098241A" w:rsidRDefault="0098241A" w:rsidP="00403C1B">
      <w:pPr>
        <w:spacing w:line="480" w:lineRule="auto"/>
      </w:pPr>
    </w:p>
    <w:p w14:paraId="74F2924E" w14:textId="18E3C063" w:rsidR="007F3BB4" w:rsidRDefault="007F3BB4" w:rsidP="00403C1B">
      <w:pPr>
        <w:spacing w:line="480" w:lineRule="auto"/>
      </w:pPr>
      <w:r>
        <w:tab/>
      </w:r>
    </w:p>
    <w:p w14:paraId="05D0DD99" w14:textId="38D1FCDE" w:rsidR="007F3BB4" w:rsidRDefault="007F3BB4" w:rsidP="00403C1B">
      <w:pPr>
        <w:spacing w:line="480" w:lineRule="auto"/>
      </w:pPr>
      <w:r>
        <w:tab/>
      </w:r>
    </w:p>
    <w:p w14:paraId="647C85B0" w14:textId="182193D8" w:rsidR="008A47BD" w:rsidRDefault="008A47BD" w:rsidP="00403C1B">
      <w:pPr>
        <w:spacing w:line="480" w:lineRule="auto"/>
      </w:pPr>
      <w:r>
        <w:tab/>
      </w:r>
    </w:p>
    <w:p w14:paraId="098003D1" w14:textId="77777777" w:rsidR="00401EB6" w:rsidRDefault="00401EB6" w:rsidP="00403C1B">
      <w:pPr>
        <w:spacing w:line="480" w:lineRule="auto"/>
      </w:pPr>
    </w:p>
    <w:p w14:paraId="10C7924A" w14:textId="3D75C0F8" w:rsidR="005A6D15" w:rsidRDefault="005A6D15" w:rsidP="00403C1B">
      <w:pPr>
        <w:spacing w:line="480" w:lineRule="auto"/>
      </w:pPr>
      <w:r>
        <w:tab/>
        <w:t xml:space="preserve"> </w:t>
      </w:r>
    </w:p>
    <w:p w14:paraId="36E3B537" w14:textId="58ABCA22" w:rsidR="005A6D15" w:rsidRDefault="005A6D15" w:rsidP="00403C1B">
      <w:pPr>
        <w:spacing w:line="480" w:lineRule="auto"/>
      </w:pPr>
      <w:r>
        <w:tab/>
      </w:r>
    </w:p>
    <w:p w14:paraId="680F3A1E" w14:textId="2B358E08" w:rsidR="005A6D15" w:rsidRDefault="005A6D15" w:rsidP="00403C1B">
      <w:pPr>
        <w:spacing w:line="480" w:lineRule="auto"/>
      </w:pPr>
      <w:r>
        <w:tab/>
      </w:r>
    </w:p>
    <w:p w14:paraId="65D75FE8" w14:textId="77777777" w:rsidR="005A6D15" w:rsidRDefault="005A6D15" w:rsidP="00403C1B">
      <w:pPr>
        <w:spacing w:line="480" w:lineRule="auto"/>
      </w:pPr>
    </w:p>
    <w:p w14:paraId="11BB17FA" w14:textId="5193976E" w:rsidR="00C447ED" w:rsidRDefault="00C447ED" w:rsidP="00403C1B">
      <w:pPr>
        <w:spacing w:line="480" w:lineRule="auto"/>
      </w:pPr>
      <w:r>
        <w:tab/>
      </w:r>
    </w:p>
    <w:p w14:paraId="51FA7657" w14:textId="109AD5E7" w:rsidR="000E5435" w:rsidRDefault="000E5435" w:rsidP="00403C1B">
      <w:pPr>
        <w:spacing w:line="480" w:lineRule="auto"/>
      </w:pPr>
      <w:r>
        <w:tab/>
      </w:r>
    </w:p>
    <w:p w14:paraId="4DF9958B" w14:textId="7AEAD840" w:rsidR="003A47A1" w:rsidRDefault="003A47A1" w:rsidP="00403C1B">
      <w:pPr>
        <w:spacing w:line="480" w:lineRule="auto"/>
      </w:pPr>
      <w:r>
        <w:tab/>
      </w:r>
    </w:p>
    <w:p w14:paraId="4EA40530" w14:textId="0D1FE856" w:rsidR="009335D4" w:rsidRDefault="00176F53" w:rsidP="009335D4">
      <w:pPr>
        <w:spacing w:line="480" w:lineRule="auto"/>
      </w:pPr>
      <w:r>
        <w:lastRenderedPageBreak/>
        <w:tab/>
      </w:r>
      <w:r w:rsidR="009335D4">
        <w:t xml:space="preserve"> </w:t>
      </w:r>
    </w:p>
    <w:p w14:paraId="44D19890" w14:textId="1C830C1D" w:rsidR="000028D9" w:rsidRDefault="00176F53" w:rsidP="00403C1B">
      <w:pPr>
        <w:spacing w:line="480" w:lineRule="auto"/>
      </w:pPr>
      <w:r>
        <w:tab/>
      </w:r>
      <w:r w:rsidR="000028D9">
        <w:t xml:space="preserve"> </w:t>
      </w:r>
    </w:p>
    <w:p w14:paraId="7B4D46CC" w14:textId="5EA1F9CB" w:rsidR="00403C1B" w:rsidRDefault="00403C1B" w:rsidP="00403C1B">
      <w:pPr>
        <w:spacing w:line="480" w:lineRule="auto"/>
      </w:pPr>
      <w:r>
        <w:tab/>
      </w:r>
    </w:p>
    <w:p w14:paraId="0B7FEF99" w14:textId="77777777" w:rsidR="001E705D" w:rsidRDefault="001E705D" w:rsidP="007A1BC6">
      <w:pPr>
        <w:spacing w:line="480" w:lineRule="auto"/>
        <w:ind w:firstLine="720"/>
      </w:pPr>
    </w:p>
    <w:p w14:paraId="0C3FBAF7" w14:textId="77777777" w:rsidR="001E705D" w:rsidRDefault="001E705D" w:rsidP="007A1BC6">
      <w:pPr>
        <w:spacing w:line="480" w:lineRule="auto"/>
        <w:ind w:firstLine="720"/>
      </w:pPr>
    </w:p>
    <w:p w14:paraId="790C9FAB" w14:textId="2A7BC44B" w:rsidR="002A530C" w:rsidRDefault="002A530C" w:rsidP="007A1BC6">
      <w:pPr>
        <w:spacing w:line="480" w:lineRule="auto"/>
        <w:ind w:firstLine="720"/>
      </w:pPr>
      <w:r>
        <w:t xml:space="preserve"> </w:t>
      </w:r>
    </w:p>
    <w:p w14:paraId="13B62029" w14:textId="4CFC7812" w:rsidR="009F2681" w:rsidRDefault="009F2681" w:rsidP="00B7402C">
      <w:pPr>
        <w:spacing w:line="480" w:lineRule="auto"/>
        <w:ind w:firstLine="720"/>
      </w:pPr>
    </w:p>
    <w:p w14:paraId="0C9726B4" w14:textId="1DB48AE7" w:rsidR="009F2681" w:rsidRDefault="009F2681" w:rsidP="00B7402C">
      <w:pPr>
        <w:spacing w:line="480" w:lineRule="auto"/>
        <w:ind w:firstLine="720"/>
      </w:pPr>
    </w:p>
    <w:p w14:paraId="32418CA5" w14:textId="17105B7B" w:rsidR="009F2681" w:rsidRDefault="009F2681" w:rsidP="00B7402C">
      <w:pPr>
        <w:spacing w:line="480" w:lineRule="auto"/>
        <w:ind w:firstLine="720"/>
      </w:pPr>
      <w:r>
        <w:t>Health &amp; Dafety</w:t>
      </w:r>
    </w:p>
    <w:p w14:paraId="69922A30" w14:textId="27696F98" w:rsidR="009F2681" w:rsidRDefault="009F2681" w:rsidP="00B7402C">
      <w:pPr>
        <w:spacing w:line="480" w:lineRule="auto"/>
        <w:ind w:firstLine="720"/>
      </w:pPr>
    </w:p>
    <w:p w14:paraId="12EAF33D" w14:textId="258081DF" w:rsidR="009F2681" w:rsidRDefault="009F2681" w:rsidP="00B7402C">
      <w:pPr>
        <w:spacing w:line="480" w:lineRule="auto"/>
        <w:ind w:firstLine="720"/>
      </w:pPr>
      <w:r>
        <w:t>T shirt gun</w:t>
      </w:r>
      <w:r w:rsidR="00DE7B72">
        <w:t xml:space="preserve"> in the sports department. Out of t shirts starts firing balled uop socks around a cricket ball. </w:t>
      </w:r>
    </w:p>
    <w:p w14:paraId="337CE135" w14:textId="77777777" w:rsidR="001B17CA" w:rsidRDefault="001B17CA" w:rsidP="00B7402C">
      <w:pPr>
        <w:spacing w:line="480" w:lineRule="auto"/>
        <w:ind w:firstLine="720"/>
      </w:pPr>
    </w:p>
    <w:p w14:paraId="67C559F6" w14:textId="77777777" w:rsidR="009E680A" w:rsidRDefault="009E680A" w:rsidP="009E680A">
      <w:pPr>
        <w:spacing w:line="480" w:lineRule="auto"/>
      </w:pPr>
    </w:p>
    <w:p w14:paraId="4A708B03" w14:textId="5A91C93B" w:rsidR="009E680A" w:rsidRDefault="009E680A" w:rsidP="001374CB">
      <w:pPr>
        <w:spacing w:line="480" w:lineRule="auto"/>
      </w:pPr>
      <w:r>
        <w:tab/>
      </w:r>
    </w:p>
    <w:p w14:paraId="73623241" w14:textId="25FE84F4" w:rsidR="009537A9" w:rsidRDefault="009537A9" w:rsidP="0037621C">
      <w:pPr>
        <w:spacing w:line="480" w:lineRule="auto"/>
      </w:pPr>
    </w:p>
    <w:p w14:paraId="4836E20F" w14:textId="77777777" w:rsidR="00656725" w:rsidRDefault="00656725" w:rsidP="00656725">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Shaping the global narrative in ways that strengthen and legitimise China’s pre-eminent place in the world is vital to victory.</w:t>
      </w:r>
    </w:p>
    <w:p w14:paraId="7C8B3EE6" w14:textId="77777777" w:rsidR="00656725" w:rsidRDefault="00656725" w:rsidP="00656725">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 party refers to it as ‘discourse control’ and it’s been pouring enormous resources into influencing Western media, public opinion and academia</w:t>
      </w:r>
    </w:p>
    <w:p w14:paraId="161BD5DC" w14:textId="40AD63DB" w:rsidR="00393E03" w:rsidRDefault="00393E03" w:rsidP="00C4551B">
      <w:pPr>
        <w:spacing w:line="480" w:lineRule="auto"/>
      </w:pPr>
    </w:p>
    <w:p w14:paraId="58766A9E" w14:textId="77777777" w:rsidR="009F4E0C" w:rsidRDefault="009F4E0C" w:rsidP="005A4458">
      <w:pPr>
        <w:spacing w:line="480" w:lineRule="auto"/>
        <w:ind w:firstLine="720"/>
      </w:pPr>
    </w:p>
    <w:p w14:paraId="38D3DEEC" w14:textId="4BD44752" w:rsidR="005A4458" w:rsidRDefault="003721F6" w:rsidP="005A4458">
      <w:pPr>
        <w:spacing w:line="480" w:lineRule="auto"/>
        <w:ind w:firstLine="720"/>
      </w:pPr>
      <w:r>
        <w:t>But yes, I want her to stay.</w:t>
      </w:r>
      <w:r w:rsidR="00F85854">
        <w:t xml:space="preserve"> </w:t>
      </w:r>
      <w:r w:rsidR="005A4458">
        <w:t xml:space="preserve">Fear does not stop death. It stops life. Be bold, Simon, and </w:t>
      </w:r>
    </w:p>
    <w:p w14:paraId="3B4B04B8" w14:textId="7EFC86FF" w:rsidR="001F0247" w:rsidRDefault="001F0247" w:rsidP="00A424BE">
      <w:pPr>
        <w:spacing w:line="480" w:lineRule="auto"/>
        <w:ind w:firstLine="720"/>
      </w:pPr>
    </w:p>
    <w:p w14:paraId="0A282E62" w14:textId="0D784B36" w:rsidR="00DA4E2D" w:rsidRDefault="00DA4E2D" w:rsidP="00A424BE">
      <w:pPr>
        <w:spacing w:line="480" w:lineRule="auto"/>
        <w:ind w:firstLine="720"/>
      </w:pPr>
      <w:r>
        <w:t xml:space="preserve">I want her to stay </w:t>
      </w:r>
    </w:p>
    <w:p w14:paraId="0B8DE066" w14:textId="292347D3" w:rsidR="008C0CDC" w:rsidRDefault="004F5B80" w:rsidP="0001727F">
      <w:pPr>
        <w:spacing w:line="480" w:lineRule="auto"/>
      </w:pPr>
      <w:r>
        <w:lastRenderedPageBreak/>
        <w:tab/>
      </w:r>
    </w:p>
    <w:p w14:paraId="0D36568C" w14:textId="77777777" w:rsidR="008C0CDC" w:rsidRDefault="008C0CDC" w:rsidP="0001727F">
      <w:pPr>
        <w:spacing w:line="480" w:lineRule="auto"/>
      </w:pPr>
    </w:p>
    <w:p w14:paraId="5FED6688" w14:textId="5CE66179" w:rsidR="00D45797" w:rsidRDefault="00E83B6E" w:rsidP="0001727F">
      <w:pPr>
        <w:spacing w:line="480" w:lineRule="auto"/>
      </w:pPr>
      <w:r>
        <w:t>‘You’re a collaborator. You should be tarred and feathered.’</w:t>
      </w:r>
    </w:p>
    <w:p w14:paraId="6DE7CAA2" w14:textId="74E8FC48" w:rsidR="00FD6A37" w:rsidRDefault="0001727F" w:rsidP="00C4551B">
      <w:pPr>
        <w:spacing w:line="480" w:lineRule="auto"/>
      </w:pPr>
      <w:r>
        <w:tab/>
      </w:r>
    </w:p>
    <w:p w14:paraId="3FF872CD" w14:textId="39590634" w:rsidR="00E62CB3" w:rsidRDefault="00E62CB3" w:rsidP="00E31507">
      <w:pPr>
        <w:spacing w:line="480" w:lineRule="auto"/>
      </w:pPr>
    </w:p>
    <w:p w14:paraId="274FC9AA" w14:textId="77777777" w:rsidR="00E62CB3" w:rsidRDefault="00E62CB3" w:rsidP="00E31507">
      <w:pPr>
        <w:spacing w:line="480" w:lineRule="auto"/>
      </w:pPr>
    </w:p>
    <w:p w14:paraId="2FF3B5B2" w14:textId="13337F80" w:rsidR="00CD4358" w:rsidRDefault="0027698F" w:rsidP="00E601E0">
      <w:pPr>
        <w:spacing w:line="480" w:lineRule="auto"/>
        <w:ind w:firstLine="720"/>
      </w:pPr>
      <w:r>
        <w:t>‘Then here is something to think on: how will your precious workers be paid when our factories have no customers because of your western boycott?’</w:t>
      </w:r>
    </w:p>
    <w:p w14:paraId="127BBDE8" w14:textId="77777777" w:rsidR="00CD4358" w:rsidRDefault="00CD4358" w:rsidP="00E601E0">
      <w:pPr>
        <w:spacing w:line="480" w:lineRule="auto"/>
        <w:ind w:firstLine="720"/>
      </w:pPr>
    </w:p>
    <w:p w14:paraId="6650D940" w14:textId="40B86489" w:rsidR="00277DE8" w:rsidRDefault="0085243A" w:rsidP="00277DE8">
      <w:pPr>
        <w:spacing w:line="480" w:lineRule="auto"/>
        <w:ind w:firstLine="720"/>
      </w:pPr>
      <w:r>
        <w:t xml:space="preserve">There are many problems being created at this time. Since there are many of the factories in my prefecture, I have been ordered to find a permanent solution.  </w:t>
      </w:r>
    </w:p>
    <w:p w14:paraId="2573C7A3" w14:textId="77777777" w:rsidR="00795E65" w:rsidRDefault="00795E65" w:rsidP="00394658">
      <w:pPr>
        <w:spacing w:line="480" w:lineRule="auto"/>
        <w:ind w:firstLine="720"/>
      </w:pPr>
    </w:p>
    <w:p w14:paraId="04ACA7AE" w14:textId="21245BF7" w:rsidR="00E315F4" w:rsidRDefault="00E315F4" w:rsidP="00C4551B">
      <w:pPr>
        <w:spacing w:line="480" w:lineRule="auto"/>
      </w:pPr>
    </w:p>
    <w:p w14:paraId="11B01B60" w14:textId="0833B27E" w:rsidR="00AB0B02" w:rsidRDefault="00072525" w:rsidP="00A614CD">
      <w:pPr>
        <w:spacing w:line="480" w:lineRule="auto"/>
        <w:ind w:firstLine="720"/>
      </w:pPr>
      <w:r>
        <w:t>Charlie Stink – Mrs Fraggles’ ventriloquist dummy</w:t>
      </w:r>
    </w:p>
    <w:p w14:paraId="040BD8BE" w14:textId="77DFCD53" w:rsidR="00F953FD" w:rsidRDefault="005D405B" w:rsidP="00A614CD">
      <w:pPr>
        <w:spacing w:line="480" w:lineRule="auto"/>
        <w:ind w:firstLine="720"/>
      </w:pPr>
      <w:r>
        <w:t xml:space="preserve">Chasing your dreams </w:t>
      </w:r>
    </w:p>
    <w:p w14:paraId="5FD4DBDE" w14:textId="6324A3CD" w:rsidR="005D405B" w:rsidRDefault="005D405B" w:rsidP="00A614CD">
      <w:pPr>
        <w:spacing w:line="480" w:lineRule="auto"/>
        <w:ind w:firstLine="720"/>
      </w:pPr>
      <w:r>
        <w:t xml:space="preserve">My dream is </w:t>
      </w:r>
      <w:r w:rsidR="003B4B86">
        <w:t>perofrming onstage sometimes at a concert, sometimes it’s a play, and suddenly realizing I’m not wearing any pants</w:t>
      </w:r>
      <w:r>
        <w:t xml:space="preserve">. It’s a recurring thing. </w:t>
      </w:r>
    </w:p>
    <w:p w14:paraId="55A1ECD6" w14:textId="05CD6EA5" w:rsidR="0002686C" w:rsidRDefault="0002686C" w:rsidP="0002686C">
      <w:pPr>
        <w:spacing w:line="480" w:lineRule="auto"/>
      </w:pPr>
    </w:p>
    <w:p w14:paraId="1A8BB7BC" w14:textId="7D146F4D" w:rsidR="009D1A9B" w:rsidRDefault="009D1A9B" w:rsidP="0002686C">
      <w:pPr>
        <w:spacing w:line="480" w:lineRule="auto"/>
        <w:jc w:val="both"/>
      </w:pPr>
    </w:p>
    <w:p w14:paraId="4BCB82DD" w14:textId="0C6E3655" w:rsidR="003169BC" w:rsidRDefault="003169BC" w:rsidP="0002686C">
      <w:pPr>
        <w:spacing w:line="480" w:lineRule="auto"/>
        <w:jc w:val="both"/>
      </w:pPr>
      <w:r>
        <w:tab/>
        <w:t>‘Wait, what? What’s Valentine got to do with this?’</w:t>
      </w:r>
    </w:p>
    <w:p w14:paraId="66BB2C6B" w14:textId="4A5D1157" w:rsidR="003169BC" w:rsidRDefault="00E547F1" w:rsidP="0002686C">
      <w:pPr>
        <w:spacing w:line="480" w:lineRule="auto"/>
        <w:jc w:val="both"/>
      </w:pPr>
      <w:r>
        <w:tab/>
        <w:t>‘He’ll be</w:t>
      </w:r>
      <w:r w:rsidR="003169BC">
        <w:t xml:space="preserve"> turning off the security system for us.’</w:t>
      </w:r>
    </w:p>
    <w:p w14:paraId="0050C2D8" w14:textId="0940FA1F" w:rsidR="00EE654D" w:rsidRDefault="00EE654D" w:rsidP="0002686C">
      <w:pPr>
        <w:spacing w:line="480" w:lineRule="auto"/>
        <w:jc w:val="both"/>
      </w:pPr>
      <w:r>
        <w:tab/>
        <w:t>‘How? Who?’</w:t>
      </w:r>
    </w:p>
    <w:p w14:paraId="1CC8256C" w14:textId="1A1FE332" w:rsidR="00EE654D" w:rsidRDefault="00EE654D" w:rsidP="0002686C">
      <w:pPr>
        <w:spacing w:line="480" w:lineRule="auto"/>
        <w:jc w:val="both"/>
      </w:pPr>
      <w:r>
        <w:tab/>
        <w:t xml:space="preserve">‘You sound like </w:t>
      </w:r>
      <w:proofErr w:type="gramStart"/>
      <w:r>
        <w:t>an</w:t>
      </w:r>
      <w:proofErr w:type="gramEnd"/>
      <w:r>
        <w:t xml:space="preserve"> drunken owl. Valentine, your hacker friend.</w:t>
      </w:r>
      <w:r w:rsidR="005627D2">
        <w:t xml:space="preserve"> </w:t>
      </w:r>
      <w:r w:rsidR="0038653F">
        <w:t>He</w:t>
      </w:r>
      <w:r w:rsidR="005627D2">
        <w:t xml:space="preserve"> </w:t>
      </w:r>
      <w:r w:rsidR="0038653F">
        <w:t>took a look at my website for me. We’ve been emailing a bit and I’ve been talking to him about the work we’ve been doing. He’s a very sweet boy really.’</w:t>
      </w:r>
    </w:p>
    <w:p w14:paraId="6403AD35" w14:textId="77777777" w:rsidR="003169BC" w:rsidRDefault="003169BC" w:rsidP="0002686C">
      <w:pPr>
        <w:spacing w:line="480" w:lineRule="auto"/>
        <w:jc w:val="both"/>
      </w:pPr>
    </w:p>
    <w:p w14:paraId="41B165E1" w14:textId="474EE618" w:rsidR="003D2BFA" w:rsidRDefault="003D2BFA" w:rsidP="0002686C">
      <w:pPr>
        <w:spacing w:line="480" w:lineRule="auto"/>
        <w:jc w:val="both"/>
      </w:pPr>
      <w:r>
        <w:tab/>
        <w:t xml:space="preserve">‘Speaking of which </w:t>
      </w:r>
      <w:r w:rsidR="003169BC">
        <w:t>what was with the lever quote</w:t>
      </w:r>
      <w:r w:rsidR="00346651">
        <w:t>?’</w:t>
      </w:r>
    </w:p>
    <w:p w14:paraId="2AE3269E" w14:textId="47DEA7F5" w:rsidR="00346651" w:rsidRDefault="00346651" w:rsidP="0002686C">
      <w:pPr>
        <w:spacing w:line="480" w:lineRule="auto"/>
        <w:jc w:val="both"/>
      </w:pPr>
      <w:r>
        <w:tab/>
        <w:t>‘</w:t>
      </w:r>
      <w:r w:rsidR="003169BC">
        <w:t>Oh, I pinched that from The Craft. Gorminhex. I thought it might get you enthused.’</w:t>
      </w:r>
    </w:p>
    <w:p w14:paraId="101B6E9B" w14:textId="076EDACC" w:rsidR="00346651" w:rsidRDefault="00346651" w:rsidP="0002686C">
      <w:pPr>
        <w:spacing w:line="480" w:lineRule="auto"/>
        <w:jc w:val="both"/>
      </w:pPr>
      <w:r>
        <w:tab/>
      </w:r>
    </w:p>
    <w:p w14:paraId="57A85FA5" w14:textId="77777777" w:rsidR="003D2BFA" w:rsidRDefault="003D2BFA" w:rsidP="0002686C">
      <w:pPr>
        <w:spacing w:line="480" w:lineRule="auto"/>
        <w:jc w:val="both"/>
      </w:pPr>
    </w:p>
    <w:p w14:paraId="22711305" w14:textId="66F35FAF" w:rsidR="00924C7A" w:rsidRDefault="00924C7A" w:rsidP="0002686C">
      <w:pPr>
        <w:spacing w:line="480" w:lineRule="auto"/>
        <w:jc w:val="both"/>
      </w:pPr>
      <w:r>
        <w:tab/>
      </w:r>
    </w:p>
    <w:p w14:paraId="1BE1C940" w14:textId="77777777" w:rsidR="00E152B6" w:rsidRDefault="00E152B6" w:rsidP="0002686C">
      <w:pPr>
        <w:spacing w:line="480" w:lineRule="auto"/>
        <w:jc w:val="both"/>
      </w:pPr>
    </w:p>
    <w:p w14:paraId="38DCF545" w14:textId="0FBA27CB" w:rsidR="00327114" w:rsidRDefault="00327114" w:rsidP="00A75D23">
      <w:pPr>
        <w:spacing w:line="480" w:lineRule="auto"/>
        <w:jc w:val="both"/>
      </w:pPr>
      <w:r>
        <w:tab/>
      </w:r>
    </w:p>
    <w:p w14:paraId="25D36C11" w14:textId="0D042CB6" w:rsidR="00295146" w:rsidRDefault="00295146" w:rsidP="00D17DA6">
      <w:pPr>
        <w:spacing w:line="480" w:lineRule="auto"/>
        <w:jc w:val="both"/>
      </w:pPr>
    </w:p>
    <w:p w14:paraId="6A846842" w14:textId="77777777" w:rsidR="009F1DBE" w:rsidRDefault="009F1DBE" w:rsidP="00D17DA6">
      <w:pPr>
        <w:spacing w:line="480" w:lineRule="auto"/>
        <w:jc w:val="both"/>
      </w:pPr>
    </w:p>
    <w:p w14:paraId="1CED50AC" w14:textId="573C865D" w:rsidR="00D17DA6" w:rsidRDefault="00D17DA6" w:rsidP="00E6005E">
      <w:pPr>
        <w:spacing w:line="480" w:lineRule="auto"/>
        <w:jc w:val="both"/>
      </w:pPr>
    </w:p>
    <w:p w14:paraId="76F590AF" w14:textId="45BC7998" w:rsidR="00940E59" w:rsidRDefault="00940E59" w:rsidP="00E6005E">
      <w:pPr>
        <w:spacing w:line="480" w:lineRule="auto"/>
        <w:jc w:val="both"/>
      </w:pPr>
      <w:r>
        <w:tab/>
      </w:r>
    </w:p>
    <w:p w14:paraId="59F768AD" w14:textId="0377A8D7" w:rsidR="00FB6807" w:rsidRDefault="00FB6807" w:rsidP="00E6005E">
      <w:pPr>
        <w:spacing w:line="480" w:lineRule="auto"/>
        <w:jc w:val="both"/>
      </w:pPr>
      <w:r>
        <w:tab/>
      </w:r>
    </w:p>
    <w:p w14:paraId="67C3E7CC" w14:textId="61A07179" w:rsidR="009740C3" w:rsidRDefault="009740C3" w:rsidP="00E6005E">
      <w:pPr>
        <w:spacing w:line="480" w:lineRule="auto"/>
        <w:jc w:val="both"/>
      </w:pPr>
      <w:r>
        <w:tab/>
      </w:r>
    </w:p>
    <w:p w14:paraId="45BB3D10" w14:textId="1218EF05" w:rsidR="002644AE" w:rsidRDefault="00F65772" w:rsidP="00D17DA6">
      <w:pPr>
        <w:spacing w:line="480" w:lineRule="auto"/>
        <w:jc w:val="both"/>
      </w:pPr>
      <w:r>
        <w:tab/>
      </w:r>
      <w:r w:rsidR="009152F2">
        <w:t xml:space="preserve"> </w:t>
      </w:r>
    </w:p>
    <w:p w14:paraId="2052449E" w14:textId="77777777" w:rsidR="002644AE" w:rsidRDefault="002644AE" w:rsidP="00E6005E">
      <w:pPr>
        <w:spacing w:line="480" w:lineRule="auto"/>
        <w:jc w:val="both"/>
      </w:pPr>
    </w:p>
    <w:p w14:paraId="4760D41B" w14:textId="77777777" w:rsidR="009152F2" w:rsidRDefault="009152F2" w:rsidP="00E6005E">
      <w:pPr>
        <w:spacing w:line="480" w:lineRule="auto"/>
        <w:jc w:val="both"/>
      </w:pPr>
    </w:p>
    <w:p w14:paraId="4273E8EC" w14:textId="4A81A031" w:rsidR="00F65772" w:rsidRDefault="00F65772" w:rsidP="00E6005E">
      <w:pPr>
        <w:spacing w:line="480" w:lineRule="auto"/>
        <w:jc w:val="both"/>
      </w:pPr>
      <w:r>
        <w:tab/>
        <w:t>‘</w:t>
      </w:r>
    </w:p>
    <w:p w14:paraId="5456047C" w14:textId="77777777" w:rsidR="00B11773" w:rsidRDefault="00B11773" w:rsidP="00E6005E">
      <w:pPr>
        <w:spacing w:line="480" w:lineRule="auto"/>
        <w:jc w:val="both"/>
      </w:pPr>
    </w:p>
    <w:p w14:paraId="49DF627A" w14:textId="77777777" w:rsidR="00A506ED" w:rsidRDefault="00A506ED" w:rsidP="004D52CB">
      <w:pPr>
        <w:spacing w:line="480" w:lineRule="auto"/>
        <w:jc w:val="both"/>
      </w:pPr>
    </w:p>
    <w:p w14:paraId="0EB28DDA" w14:textId="77777777" w:rsidR="00F07FD5" w:rsidRDefault="00F07FD5" w:rsidP="00EA219B">
      <w:pPr>
        <w:spacing w:line="480" w:lineRule="auto"/>
        <w:ind w:firstLine="720"/>
      </w:pPr>
    </w:p>
    <w:p w14:paraId="01E30300" w14:textId="77777777" w:rsidR="00EC7778" w:rsidRDefault="00EC7778" w:rsidP="00664C37">
      <w:pPr>
        <w:spacing w:line="480" w:lineRule="auto"/>
        <w:ind w:firstLine="720"/>
      </w:pPr>
    </w:p>
    <w:sectPr w:rsidR="00EC7778" w:rsidSect="00EF30BD">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2D87A" w14:textId="77777777" w:rsidR="00740278" w:rsidRDefault="00740278" w:rsidP="00810473">
      <w:r>
        <w:separator/>
      </w:r>
    </w:p>
  </w:endnote>
  <w:endnote w:type="continuationSeparator" w:id="0">
    <w:p w14:paraId="596F1940" w14:textId="77777777" w:rsidR="00740278" w:rsidRDefault="00740278" w:rsidP="0081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5832" w14:textId="77777777" w:rsidR="00A12518" w:rsidRDefault="00A12518" w:rsidP="008D7E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AD443E" w14:textId="77777777" w:rsidR="00A12518" w:rsidRDefault="00A12518" w:rsidP="008104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29D3" w14:textId="77777777" w:rsidR="00A12518" w:rsidRDefault="00A12518" w:rsidP="008D7E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183</w:t>
    </w:r>
    <w:r>
      <w:rPr>
        <w:rStyle w:val="PageNumber"/>
      </w:rPr>
      <w:fldChar w:fldCharType="end"/>
    </w:r>
  </w:p>
  <w:p w14:paraId="751663C8" w14:textId="77777777" w:rsidR="00A12518" w:rsidRDefault="00A12518" w:rsidP="008104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5C461" w14:textId="77777777" w:rsidR="00740278" w:rsidRDefault="00740278" w:rsidP="00810473">
      <w:r>
        <w:separator/>
      </w:r>
    </w:p>
  </w:footnote>
  <w:footnote w:type="continuationSeparator" w:id="0">
    <w:p w14:paraId="421411CC" w14:textId="77777777" w:rsidR="00740278" w:rsidRDefault="00740278" w:rsidP="00810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59C4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hideSpellingErrors/>
  <w:hideGrammaticalError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EAD"/>
    <w:rsid w:val="00000326"/>
    <w:rsid w:val="00000554"/>
    <w:rsid w:val="00000B60"/>
    <w:rsid w:val="00000C40"/>
    <w:rsid w:val="00001298"/>
    <w:rsid w:val="00002854"/>
    <w:rsid w:val="000028D9"/>
    <w:rsid w:val="00002DC8"/>
    <w:rsid w:val="00002EB4"/>
    <w:rsid w:val="00002F87"/>
    <w:rsid w:val="0000334F"/>
    <w:rsid w:val="00003461"/>
    <w:rsid w:val="00003853"/>
    <w:rsid w:val="00003FC1"/>
    <w:rsid w:val="00004684"/>
    <w:rsid w:val="000050C1"/>
    <w:rsid w:val="00006CAF"/>
    <w:rsid w:val="0000718B"/>
    <w:rsid w:val="00007210"/>
    <w:rsid w:val="000073DD"/>
    <w:rsid w:val="00010B5E"/>
    <w:rsid w:val="00011070"/>
    <w:rsid w:val="0001172F"/>
    <w:rsid w:val="0001271A"/>
    <w:rsid w:val="000127E4"/>
    <w:rsid w:val="00012DC1"/>
    <w:rsid w:val="00013365"/>
    <w:rsid w:val="00013906"/>
    <w:rsid w:val="000150F8"/>
    <w:rsid w:val="00016396"/>
    <w:rsid w:val="0001727F"/>
    <w:rsid w:val="0001750B"/>
    <w:rsid w:val="00017929"/>
    <w:rsid w:val="00020C37"/>
    <w:rsid w:val="00020D52"/>
    <w:rsid w:val="00021119"/>
    <w:rsid w:val="00021E5B"/>
    <w:rsid w:val="00021F97"/>
    <w:rsid w:val="0002252F"/>
    <w:rsid w:val="00022A42"/>
    <w:rsid w:val="00022DF5"/>
    <w:rsid w:val="00022F38"/>
    <w:rsid w:val="000232A8"/>
    <w:rsid w:val="00023FC3"/>
    <w:rsid w:val="00024E95"/>
    <w:rsid w:val="00025201"/>
    <w:rsid w:val="000254DB"/>
    <w:rsid w:val="00025B8F"/>
    <w:rsid w:val="00026008"/>
    <w:rsid w:val="00026036"/>
    <w:rsid w:val="0002686C"/>
    <w:rsid w:val="00026EFD"/>
    <w:rsid w:val="000272F6"/>
    <w:rsid w:val="000273EA"/>
    <w:rsid w:val="000311C0"/>
    <w:rsid w:val="000314B0"/>
    <w:rsid w:val="000314FD"/>
    <w:rsid w:val="000319E9"/>
    <w:rsid w:val="00031C14"/>
    <w:rsid w:val="00031F42"/>
    <w:rsid w:val="000328A2"/>
    <w:rsid w:val="00032973"/>
    <w:rsid w:val="00032AE5"/>
    <w:rsid w:val="00033098"/>
    <w:rsid w:val="00033D43"/>
    <w:rsid w:val="00034B34"/>
    <w:rsid w:val="00034BCF"/>
    <w:rsid w:val="0003553E"/>
    <w:rsid w:val="000355F9"/>
    <w:rsid w:val="000358B9"/>
    <w:rsid w:val="00035D99"/>
    <w:rsid w:val="00035E36"/>
    <w:rsid w:val="00036327"/>
    <w:rsid w:val="0003671B"/>
    <w:rsid w:val="00036E68"/>
    <w:rsid w:val="000370C0"/>
    <w:rsid w:val="000374C6"/>
    <w:rsid w:val="00037D73"/>
    <w:rsid w:val="000404F4"/>
    <w:rsid w:val="00040657"/>
    <w:rsid w:val="00040860"/>
    <w:rsid w:val="00040C17"/>
    <w:rsid w:val="00042D50"/>
    <w:rsid w:val="000431A6"/>
    <w:rsid w:val="00043FA0"/>
    <w:rsid w:val="00045422"/>
    <w:rsid w:val="000455F2"/>
    <w:rsid w:val="000458FC"/>
    <w:rsid w:val="00045B2D"/>
    <w:rsid w:val="00046A3E"/>
    <w:rsid w:val="00046C94"/>
    <w:rsid w:val="00046FCC"/>
    <w:rsid w:val="000470AA"/>
    <w:rsid w:val="00047892"/>
    <w:rsid w:val="00047C83"/>
    <w:rsid w:val="0005099E"/>
    <w:rsid w:val="00050BCF"/>
    <w:rsid w:val="000515B9"/>
    <w:rsid w:val="00051A04"/>
    <w:rsid w:val="00051AB0"/>
    <w:rsid w:val="00051EDF"/>
    <w:rsid w:val="00051EEA"/>
    <w:rsid w:val="000521C1"/>
    <w:rsid w:val="000521CE"/>
    <w:rsid w:val="0005272B"/>
    <w:rsid w:val="00053223"/>
    <w:rsid w:val="00055332"/>
    <w:rsid w:val="00056017"/>
    <w:rsid w:val="00056050"/>
    <w:rsid w:val="00056119"/>
    <w:rsid w:val="00056194"/>
    <w:rsid w:val="000564D9"/>
    <w:rsid w:val="000566F2"/>
    <w:rsid w:val="00056796"/>
    <w:rsid w:val="00056E59"/>
    <w:rsid w:val="00057702"/>
    <w:rsid w:val="000578BD"/>
    <w:rsid w:val="00057EE3"/>
    <w:rsid w:val="000607E5"/>
    <w:rsid w:val="00060A99"/>
    <w:rsid w:val="00060B1B"/>
    <w:rsid w:val="00060FF5"/>
    <w:rsid w:val="00061257"/>
    <w:rsid w:val="00061636"/>
    <w:rsid w:val="00061647"/>
    <w:rsid w:val="000616B9"/>
    <w:rsid w:val="00061ECC"/>
    <w:rsid w:val="000639F8"/>
    <w:rsid w:val="000640C2"/>
    <w:rsid w:val="000643BF"/>
    <w:rsid w:val="000654A1"/>
    <w:rsid w:val="00065F9D"/>
    <w:rsid w:val="000662D1"/>
    <w:rsid w:val="00066359"/>
    <w:rsid w:val="000669F5"/>
    <w:rsid w:val="00066D35"/>
    <w:rsid w:val="000677B7"/>
    <w:rsid w:val="0006792B"/>
    <w:rsid w:val="00067C6B"/>
    <w:rsid w:val="0007083B"/>
    <w:rsid w:val="00070CFA"/>
    <w:rsid w:val="000712F6"/>
    <w:rsid w:val="00071474"/>
    <w:rsid w:val="00071B34"/>
    <w:rsid w:val="00071C77"/>
    <w:rsid w:val="00071FDE"/>
    <w:rsid w:val="00072152"/>
    <w:rsid w:val="000721A5"/>
    <w:rsid w:val="000724F4"/>
    <w:rsid w:val="00072525"/>
    <w:rsid w:val="00072B10"/>
    <w:rsid w:val="00072E57"/>
    <w:rsid w:val="00073815"/>
    <w:rsid w:val="00075278"/>
    <w:rsid w:val="000753DA"/>
    <w:rsid w:val="00076641"/>
    <w:rsid w:val="0007716E"/>
    <w:rsid w:val="00077842"/>
    <w:rsid w:val="00077AAA"/>
    <w:rsid w:val="00077B1D"/>
    <w:rsid w:val="00077C68"/>
    <w:rsid w:val="000804E6"/>
    <w:rsid w:val="00080938"/>
    <w:rsid w:val="00080AC2"/>
    <w:rsid w:val="000812AC"/>
    <w:rsid w:val="000813F5"/>
    <w:rsid w:val="000819C2"/>
    <w:rsid w:val="000824A5"/>
    <w:rsid w:val="000825E2"/>
    <w:rsid w:val="00082DF5"/>
    <w:rsid w:val="000836DC"/>
    <w:rsid w:val="0008387D"/>
    <w:rsid w:val="00084122"/>
    <w:rsid w:val="000844B7"/>
    <w:rsid w:val="000857E0"/>
    <w:rsid w:val="00087EA3"/>
    <w:rsid w:val="0009025C"/>
    <w:rsid w:val="00090346"/>
    <w:rsid w:val="00090400"/>
    <w:rsid w:val="00090EDA"/>
    <w:rsid w:val="00091197"/>
    <w:rsid w:val="000912F5"/>
    <w:rsid w:val="0009142C"/>
    <w:rsid w:val="00091A0A"/>
    <w:rsid w:val="0009213C"/>
    <w:rsid w:val="00092599"/>
    <w:rsid w:val="00092FC5"/>
    <w:rsid w:val="0009339B"/>
    <w:rsid w:val="000933E2"/>
    <w:rsid w:val="00094D1E"/>
    <w:rsid w:val="00094E75"/>
    <w:rsid w:val="00094F8E"/>
    <w:rsid w:val="000953DF"/>
    <w:rsid w:val="00095919"/>
    <w:rsid w:val="00095D66"/>
    <w:rsid w:val="000965B1"/>
    <w:rsid w:val="0009683B"/>
    <w:rsid w:val="00096BB5"/>
    <w:rsid w:val="000A014A"/>
    <w:rsid w:val="000A0249"/>
    <w:rsid w:val="000A1BEB"/>
    <w:rsid w:val="000A2013"/>
    <w:rsid w:val="000A2A0E"/>
    <w:rsid w:val="000A3232"/>
    <w:rsid w:val="000A33E7"/>
    <w:rsid w:val="000A4A4E"/>
    <w:rsid w:val="000A55A7"/>
    <w:rsid w:val="000A60C5"/>
    <w:rsid w:val="000A724B"/>
    <w:rsid w:val="000A7617"/>
    <w:rsid w:val="000A7E74"/>
    <w:rsid w:val="000B08F8"/>
    <w:rsid w:val="000B133B"/>
    <w:rsid w:val="000B1445"/>
    <w:rsid w:val="000B15B5"/>
    <w:rsid w:val="000B1E83"/>
    <w:rsid w:val="000B24C4"/>
    <w:rsid w:val="000B24FC"/>
    <w:rsid w:val="000B2967"/>
    <w:rsid w:val="000B2B25"/>
    <w:rsid w:val="000B2F85"/>
    <w:rsid w:val="000B37F3"/>
    <w:rsid w:val="000B3872"/>
    <w:rsid w:val="000B42B4"/>
    <w:rsid w:val="000B4491"/>
    <w:rsid w:val="000B58BA"/>
    <w:rsid w:val="000B5B0B"/>
    <w:rsid w:val="000B6464"/>
    <w:rsid w:val="000B6FCD"/>
    <w:rsid w:val="000B7391"/>
    <w:rsid w:val="000C0543"/>
    <w:rsid w:val="000C1283"/>
    <w:rsid w:val="000C187B"/>
    <w:rsid w:val="000C1997"/>
    <w:rsid w:val="000C1B01"/>
    <w:rsid w:val="000C1E12"/>
    <w:rsid w:val="000C2180"/>
    <w:rsid w:val="000C349F"/>
    <w:rsid w:val="000C3C64"/>
    <w:rsid w:val="000C3F63"/>
    <w:rsid w:val="000C412E"/>
    <w:rsid w:val="000C42F3"/>
    <w:rsid w:val="000C5E26"/>
    <w:rsid w:val="000C63D2"/>
    <w:rsid w:val="000C6718"/>
    <w:rsid w:val="000C6FE2"/>
    <w:rsid w:val="000C71A7"/>
    <w:rsid w:val="000C75CB"/>
    <w:rsid w:val="000C78BF"/>
    <w:rsid w:val="000D067B"/>
    <w:rsid w:val="000D0CC8"/>
    <w:rsid w:val="000D19C9"/>
    <w:rsid w:val="000D1BC8"/>
    <w:rsid w:val="000D1CCF"/>
    <w:rsid w:val="000D1F94"/>
    <w:rsid w:val="000D26CB"/>
    <w:rsid w:val="000D2B07"/>
    <w:rsid w:val="000D2CB8"/>
    <w:rsid w:val="000D2DD6"/>
    <w:rsid w:val="000D3781"/>
    <w:rsid w:val="000D3D63"/>
    <w:rsid w:val="000D54F6"/>
    <w:rsid w:val="000D7B17"/>
    <w:rsid w:val="000D7BC9"/>
    <w:rsid w:val="000E0DE8"/>
    <w:rsid w:val="000E29BF"/>
    <w:rsid w:val="000E3179"/>
    <w:rsid w:val="000E33DF"/>
    <w:rsid w:val="000E3980"/>
    <w:rsid w:val="000E41FF"/>
    <w:rsid w:val="000E4273"/>
    <w:rsid w:val="000E4EA9"/>
    <w:rsid w:val="000E5435"/>
    <w:rsid w:val="000E584F"/>
    <w:rsid w:val="000E67A2"/>
    <w:rsid w:val="000E6DE9"/>
    <w:rsid w:val="000E75CE"/>
    <w:rsid w:val="000E78C1"/>
    <w:rsid w:val="000E7FCB"/>
    <w:rsid w:val="000F030E"/>
    <w:rsid w:val="000F097A"/>
    <w:rsid w:val="000F0A25"/>
    <w:rsid w:val="000F0C52"/>
    <w:rsid w:val="000F0D53"/>
    <w:rsid w:val="000F130C"/>
    <w:rsid w:val="000F14BD"/>
    <w:rsid w:val="000F17A4"/>
    <w:rsid w:val="000F2C14"/>
    <w:rsid w:val="000F305F"/>
    <w:rsid w:val="000F3285"/>
    <w:rsid w:val="000F3541"/>
    <w:rsid w:val="000F45F9"/>
    <w:rsid w:val="000F4662"/>
    <w:rsid w:val="000F4FF6"/>
    <w:rsid w:val="000F52AC"/>
    <w:rsid w:val="000F587A"/>
    <w:rsid w:val="000F59C5"/>
    <w:rsid w:val="000F5CA5"/>
    <w:rsid w:val="000F60FF"/>
    <w:rsid w:val="000F6142"/>
    <w:rsid w:val="000F674D"/>
    <w:rsid w:val="000F7127"/>
    <w:rsid w:val="000F73BF"/>
    <w:rsid w:val="000F7412"/>
    <w:rsid w:val="0010058F"/>
    <w:rsid w:val="00100EB0"/>
    <w:rsid w:val="00101177"/>
    <w:rsid w:val="001014E5"/>
    <w:rsid w:val="00101669"/>
    <w:rsid w:val="00101A7A"/>
    <w:rsid w:val="0010251B"/>
    <w:rsid w:val="00102662"/>
    <w:rsid w:val="00102BCC"/>
    <w:rsid w:val="001048A9"/>
    <w:rsid w:val="00105FB5"/>
    <w:rsid w:val="001061B7"/>
    <w:rsid w:val="0010649A"/>
    <w:rsid w:val="00106BA7"/>
    <w:rsid w:val="00106DE2"/>
    <w:rsid w:val="00107304"/>
    <w:rsid w:val="00107628"/>
    <w:rsid w:val="00107777"/>
    <w:rsid w:val="001079C9"/>
    <w:rsid w:val="001102B4"/>
    <w:rsid w:val="0011090D"/>
    <w:rsid w:val="0011151D"/>
    <w:rsid w:val="00112196"/>
    <w:rsid w:val="00112803"/>
    <w:rsid w:val="00112A30"/>
    <w:rsid w:val="00112C42"/>
    <w:rsid w:val="00112C48"/>
    <w:rsid w:val="00113969"/>
    <w:rsid w:val="00113994"/>
    <w:rsid w:val="00114C29"/>
    <w:rsid w:val="001163BD"/>
    <w:rsid w:val="0011650E"/>
    <w:rsid w:val="00116729"/>
    <w:rsid w:val="001167EB"/>
    <w:rsid w:val="00116A2D"/>
    <w:rsid w:val="00116D26"/>
    <w:rsid w:val="0011714C"/>
    <w:rsid w:val="00117927"/>
    <w:rsid w:val="0012029A"/>
    <w:rsid w:val="00120454"/>
    <w:rsid w:val="0012076E"/>
    <w:rsid w:val="00120E25"/>
    <w:rsid w:val="001217B9"/>
    <w:rsid w:val="001219FF"/>
    <w:rsid w:val="001228C7"/>
    <w:rsid w:val="00122A48"/>
    <w:rsid w:val="00123200"/>
    <w:rsid w:val="001234ED"/>
    <w:rsid w:val="00123C46"/>
    <w:rsid w:val="00124456"/>
    <w:rsid w:val="0012448B"/>
    <w:rsid w:val="001249F4"/>
    <w:rsid w:val="00124BD0"/>
    <w:rsid w:val="00126198"/>
    <w:rsid w:val="00126779"/>
    <w:rsid w:val="00126AD9"/>
    <w:rsid w:val="00126D0E"/>
    <w:rsid w:val="00127CF4"/>
    <w:rsid w:val="00127FF5"/>
    <w:rsid w:val="001300A3"/>
    <w:rsid w:val="00130EB3"/>
    <w:rsid w:val="001312E7"/>
    <w:rsid w:val="00131384"/>
    <w:rsid w:val="00131CD7"/>
    <w:rsid w:val="001329F1"/>
    <w:rsid w:val="00132ED4"/>
    <w:rsid w:val="001333A6"/>
    <w:rsid w:val="0013390A"/>
    <w:rsid w:val="00133BEB"/>
    <w:rsid w:val="00134287"/>
    <w:rsid w:val="0013505A"/>
    <w:rsid w:val="0013607F"/>
    <w:rsid w:val="0013614E"/>
    <w:rsid w:val="001364D5"/>
    <w:rsid w:val="001374CB"/>
    <w:rsid w:val="001417A6"/>
    <w:rsid w:val="00141CEA"/>
    <w:rsid w:val="00141D5E"/>
    <w:rsid w:val="0014210C"/>
    <w:rsid w:val="0014284B"/>
    <w:rsid w:val="0014311C"/>
    <w:rsid w:val="001435A3"/>
    <w:rsid w:val="001435FF"/>
    <w:rsid w:val="00143A10"/>
    <w:rsid w:val="0014591D"/>
    <w:rsid w:val="0014612B"/>
    <w:rsid w:val="00146591"/>
    <w:rsid w:val="0014779C"/>
    <w:rsid w:val="00147EC0"/>
    <w:rsid w:val="00150E4C"/>
    <w:rsid w:val="0015298F"/>
    <w:rsid w:val="00153166"/>
    <w:rsid w:val="001534C8"/>
    <w:rsid w:val="00153A65"/>
    <w:rsid w:val="00154213"/>
    <w:rsid w:val="00154B74"/>
    <w:rsid w:val="00155A88"/>
    <w:rsid w:val="0015602B"/>
    <w:rsid w:val="0015714D"/>
    <w:rsid w:val="0015734E"/>
    <w:rsid w:val="00157759"/>
    <w:rsid w:val="00157CA6"/>
    <w:rsid w:val="00157D36"/>
    <w:rsid w:val="00160274"/>
    <w:rsid w:val="00160D1D"/>
    <w:rsid w:val="00160D8B"/>
    <w:rsid w:val="00160D93"/>
    <w:rsid w:val="00161347"/>
    <w:rsid w:val="00161499"/>
    <w:rsid w:val="0016149F"/>
    <w:rsid w:val="00161FA0"/>
    <w:rsid w:val="00162C56"/>
    <w:rsid w:val="001645BE"/>
    <w:rsid w:val="0016481D"/>
    <w:rsid w:val="00165E4C"/>
    <w:rsid w:val="00166A77"/>
    <w:rsid w:val="00166AC7"/>
    <w:rsid w:val="00166CE6"/>
    <w:rsid w:val="0016722A"/>
    <w:rsid w:val="00167959"/>
    <w:rsid w:val="00167AFD"/>
    <w:rsid w:val="00170128"/>
    <w:rsid w:val="00170292"/>
    <w:rsid w:val="00170A19"/>
    <w:rsid w:val="001716B3"/>
    <w:rsid w:val="0017192F"/>
    <w:rsid w:val="001720ED"/>
    <w:rsid w:val="00172C93"/>
    <w:rsid w:val="00172CB3"/>
    <w:rsid w:val="00172E39"/>
    <w:rsid w:val="0017354D"/>
    <w:rsid w:val="00173B05"/>
    <w:rsid w:val="00174556"/>
    <w:rsid w:val="00175102"/>
    <w:rsid w:val="00175D06"/>
    <w:rsid w:val="00175F12"/>
    <w:rsid w:val="00175FC6"/>
    <w:rsid w:val="00176B6E"/>
    <w:rsid w:val="00176F53"/>
    <w:rsid w:val="001778A8"/>
    <w:rsid w:val="00177FB7"/>
    <w:rsid w:val="00180596"/>
    <w:rsid w:val="00180A41"/>
    <w:rsid w:val="00180CDA"/>
    <w:rsid w:val="00181048"/>
    <w:rsid w:val="0018179C"/>
    <w:rsid w:val="00182CBB"/>
    <w:rsid w:val="00182F27"/>
    <w:rsid w:val="00183038"/>
    <w:rsid w:val="0018325C"/>
    <w:rsid w:val="0018389E"/>
    <w:rsid w:val="00183943"/>
    <w:rsid w:val="00184A6D"/>
    <w:rsid w:val="00184B3A"/>
    <w:rsid w:val="00184C78"/>
    <w:rsid w:val="0018593F"/>
    <w:rsid w:val="00186250"/>
    <w:rsid w:val="00186964"/>
    <w:rsid w:val="00190407"/>
    <w:rsid w:val="00190A60"/>
    <w:rsid w:val="00190EDF"/>
    <w:rsid w:val="00191460"/>
    <w:rsid w:val="001915CA"/>
    <w:rsid w:val="00191A1A"/>
    <w:rsid w:val="0019351F"/>
    <w:rsid w:val="00194575"/>
    <w:rsid w:val="00194831"/>
    <w:rsid w:val="00194A03"/>
    <w:rsid w:val="00194A5F"/>
    <w:rsid w:val="0019501C"/>
    <w:rsid w:val="0019610E"/>
    <w:rsid w:val="001965EE"/>
    <w:rsid w:val="001967A6"/>
    <w:rsid w:val="001967AB"/>
    <w:rsid w:val="001967C0"/>
    <w:rsid w:val="0019729A"/>
    <w:rsid w:val="00197EF9"/>
    <w:rsid w:val="001A0503"/>
    <w:rsid w:val="001A1439"/>
    <w:rsid w:val="001A1A5E"/>
    <w:rsid w:val="001A22A3"/>
    <w:rsid w:val="001A27F9"/>
    <w:rsid w:val="001A2A43"/>
    <w:rsid w:val="001A2E97"/>
    <w:rsid w:val="001A33D2"/>
    <w:rsid w:val="001A51AC"/>
    <w:rsid w:val="001A54EE"/>
    <w:rsid w:val="001A575E"/>
    <w:rsid w:val="001A57B3"/>
    <w:rsid w:val="001A6166"/>
    <w:rsid w:val="001A63B3"/>
    <w:rsid w:val="001A6551"/>
    <w:rsid w:val="001A6587"/>
    <w:rsid w:val="001A6A07"/>
    <w:rsid w:val="001A6D38"/>
    <w:rsid w:val="001A6D54"/>
    <w:rsid w:val="001A6FE8"/>
    <w:rsid w:val="001A7208"/>
    <w:rsid w:val="001A7272"/>
    <w:rsid w:val="001A7E1F"/>
    <w:rsid w:val="001B0116"/>
    <w:rsid w:val="001B0E90"/>
    <w:rsid w:val="001B13C4"/>
    <w:rsid w:val="001B1741"/>
    <w:rsid w:val="001B17CA"/>
    <w:rsid w:val="001B1AD8"/>
    <w:rsid w:val="001B204C"/>
    <w:rsid w:val="001B2580"/>
    <w:rsid w:val="001B46C9"/>
    <w:rsid w:val="001B4A45"/>
    <w:rsid w:val="001B4BC9"/>
    <w:rsid w:val="001B4BCB"/>
    <w:rsid w:val="001B5262"/>
    <w:rsid w:val="001B5927"/>
    <w:rsid w:val="001B5E74"/>
    <w:rsid w:val="001B6C17"/>
    <w:rsid w:val="001B6DBB"/>
    <w:rsid w:val="001C07DA"/>
    <w:rsid w:val="001C0BC7"/>
    <w:rsid w:val="001C1369"/>
    <w:rsid w:val="001C28C0"/>
    <w:rsid w:val="001C347C"/>
    <w:rsid w:val="001C3F5B"/>
    <w:rsid w:val="001C3FF3"/>
    <w:rsid w:val="001C4B38"/>
    <w:rsid w:val="001C533E"/>
    <w:rsid w:val="001C5A4E"/>
    <w:rsid w:val="001C7300"/>
    <w:rsid w:val="001C75F6"/>
    <w:rsid w:val="001C7E76"/>
    <w:rsid w:val="001C7F43"/>
    <w:rsid w:val="001D037D"/>
    <w:rsid w:val="001D092D"/>
    <w:rsid w:val="001D0E03"/>
    <w:rsid w:val="001D19DE"/>
    <w:rsid w:val="001D1BB5"/>
    <w:rsid w:val="001D207B"/>
    <w:rsid w:val="001D317B"/>
    <w:rsid w:val="001D3518"/>
    <w:rsid w:val="001D3561"/>
    <w:rsid w:val="001D35C0"/>
    <w:rsid w:val="001D41D1"/>
    <w:rsid w:val="001D6546"/>
    <w:rsid w:val="001D750A"/>
    <w:rsid w:val="001D7546"/>
    <w:rsid w:val="001D7B71"/>
    <w:rsid w:val="001D7D5B"/>
    <w:rsid w:val="001E0013"/>
    <w:rsid w:val="001E00FA"/>
    <w:rsid w:val="001E0258"/>
    <w:rsid w:val="001E0312"/>
    <w:rsid w:val="001E0B68"/>
    <w:rsid w:val="001E14F1"/>
    <w:rsid w:val="001E219B"/>
    <w:rsid w:val="001E21EC"/>
    <w:rsid w:val="001E2283"/>
    <w:rsid w:val="001E292C"/>
    <w:rsid w:val="001E2EB2"/>
    <w:rsid w:val="001E43E5"/>
    <w:rsid w:val="001E4852"/>
    <w:rsid w:val="001E5D9F"/>
    <w:rsid w:val="001E684F"/>
    <w:rsid w:val="001E6AEA"/>
    <w:rsid w:val="001E6B40"/>
    <w:rsid w:val="001E705D"/>
    <w:rsid w:val="001E7814"/>
    <w:rsid w:val="001F0247"/>
    <w:rsid w:val="001F059F"/>
    <w:rsid w:val="001F0B66"/>
    <w:rsid w:val="001F1199"/>
    <w:rsid w:val="001F172C"/>
    <w:rsid w:val="001F1D14"/>
    <w:rsid w:val="001F24B7"/>
    <w:rsid w:val="001F24FE"/>
    <w:rsid w:val="001F2615"/>
    <w:rsid w:val="001F299C"/>
    <w:rsid w:val="001F2A0A"/>
    <w:rsid w:val="001F3176"/>
    <w:rsid w:val="001F3233"/>
    <w:rsid w:val="001F4560"/>
    <w:rsid w:val="001F48D9"/>
    <w:rsid w:val="001F4961"/>
    <w:rsid w:val="001F589C"/>
    <w:rsid w:val="001F5C4D"/>
    <w:rsid w:val="001F5FF6"/>
    <w:rsid w:val="001F6AC6"/>
    <w:rsid w:val="001F7176"/>
    <w:rsid w:val="001F7735"/>
    <w:rsid w:val="001F7867"/>
    <w:rsid w:val="001F7D94"/>
    <w:rsid w:val="00201330"/>
    <w:rsid w:val="002016DF"/>
    <w:rsid w:val="0020225A"/>
    <w:rsid w:val="0020236F"/>
    <w:rsid w:val="00202466"/>
    <w:rsid w:val="00202763"/>
    <w:rsid w:val="00202A31"/>
    <w:rsid w:val="00202A34"/>
    <w:rsid w:val="00203721"/>
    <w:rsid w:val="002046DF"/>
    <w:rsid w:val="002052B6"/>
    <w:rsid w:val="0020544F"/>
    <w:rsid w:val="0020567D"/>
    <w:rsid w:val="002056D6"/>
    <w:rsid w:val="00205E03"/>
    <w:rsid w:val="00207495"/>
    <w:rsid w:val="0020752A"/>
    <w:rsid w:val="00207EAA"/>
    <w:rsid w:val="002110CC"/>
    <w:rsid w:val="00213123"/>
    <w:rsid w:val="00215931"/>
    <w:rsid w:val="002166E2"/>
    <w:rsid w:val="00216758"/>
    <w:rsid w:val="0022002A"/>
    <w:rsid w:val="00220315"/>
    <w:rsid w:val="00220874"/>
    <w:rsid w:val="002208DA"/>
    <w:rsid w:val="00220E17"/>
    <w:rsid w:val="0022116B"/>
    <w:rsid w:val="0022177C"/>
    <w:rsid w:val="00221ACC"/>
    <w:rsid w:val="00221ED8"/>
    <w:rsid w:val="00222BAE"/>
    <w:rsid w:val="00222DB8"/>
    <w:rsid w:val="002235E8"/>
    <w:rsid w:val="00224788"/>
    <w:rsid w:val="002247F3"/>
    <w:rsid w:val="00224FAF"/>
    <w:rsid w:val="002252E0"/>
    <w:rsid w:val="0022585D"/>
    <w:rsid w:val="0022688E"/>
    <w:rsid w:val="00226A0B"/>
    <w:rsid w:val="00227453"/>
    <w:rsid w:val="00227E03"/>
    <w:rsid w:val="0023000B"/>
    <w:rsid w:val="00230735"/>
    <w:rsid w:val="00230BF9"/>
    <w:rsid w:val="00230DAD"/>
    <w:rsid w:val="00231402"/>
    <w:rsid w:val="00231931"/>
    <w:rsid w:val="0023222D"/>
    <w:rsid w:val="00232B9B"/>
    <w:rsid w:val="00232BBD"/>
    <w:rsid w:val="0023392F"/>
    <w:rsid w:val="002341F3"/>
    <w:rsid w:val="00234DA6"/>
    <w:rsid w:val="00235482"/>
    <w:rsid w:val="00235C7D"/>
    <w:rsid w:val="002369D1"/>
    <w:rsid w:val="00236AB9"/>
    <w:rsid w:val="00236DD4"/>
    <w:rsid w:val="00236E49"/>
    <w:rsid w:val="00237433"/>
    <w:rsid w:val="00237510"/>
    <w:rsid w:val="0023789F"/>
    <w:rsid w:val="002379D9"/>
    <w:rsid w:val="00237E49"/>
    <w:rsid w:val="002407C4"/>
    <w:rsid w:val="002407D0"/>
    <w:rsid w:val="002408C7"/>
    <w:rsid w:val="0024224E"/>
    <w:rsid w:val="00242722"/>
    <w:rsid w:val="002429AF"/>
    <w:rsid w:val="00243502"/>
    <w:rsid w:val="00243D92"/>
    <w:rsid w:val="0024589E"/>
    <w:rsid w:val="0024617D"/>
    <w:rsid w:val="00247254"/>
    <w:rsid w:val="00247798"/>
    <w:rsid w:val="0024782E"/>
    <w:rsid w:val="00247CE0"/>
    <w:rsid w:val="0025044C"/>
    <w:rsid w:val="0025094A"/>
    <w:rsid w:val="00251317"/>
    <w:rsid w:val="00251A6B"/>
    <w:rsid w:val="00251C78"/>
    <w:rsid w:val="002521EA"/>
    <w:rsid w:val="002523E3"/>
    <w:rsid w:val="00252C40"/>
    <w:rsid w:val="00252DF0"/>
    <w:rsid w:val="0025338B"/>
    <w:rsid w:val="00253C09"/>
    <w:rsid w:val="00253D6F"/>
    <w:rsid w:val="0025432C"/>
    <w:rsid w:val="00254CEF"/>
    <w:rsid w:val="00255184"/>
    <w:rsid w:val="002554A1"/>
    <w:rsid w:val="002559B9"/>
    <w:rsid w:val="00255E4D"/>
    <w:rsid w:val="00256B4C"/>
    <w:rsid w:val="00256EE2"/>
    <w:rsid w:val="002576CF"/>
    <w:rsid w:val="00260094"/>
    <w:rsid w:val="00260CBD"/>
    <w:rsid w:val="00261AB5"/>
    <w:rsid w:val="00262162"/>
    <w:rsid w:val="002632E9"/>
    <w:rsid w:val="002633D0"/>
    <w:rsid w:val="002644AE"/>
    <w:rsid w:val="002650B6"/>
    <w:rsid w:val="00265713"/>
    <w:rsid w:val="00266A99"/>
    <w:rsid w:val="00266EDC"/>
    <w:rsid w:val="0026732D"/>
    <w:rsid w:val="00267869"/>
    <w:rsid w:val="00267D93"/>
    <w:rsid w:val="00270161"/>
    <w:rsid w:val="0027032B"/>
    <w:rsid w:val="002705D9"/>
    <w:rsid w:val="00270DAA"/>
    <w:rsid w:val="0027172E"/>
    <w:rsid w:val="00271C4E"/>
    <w:rsid w:val="00272463"/>
    <w:rsid w:val="00273344"/>
    <w:rsid w:val="00273E42"/>
    <w:rsid w:val="00273FEA"/>
    <w:rsid w:val="0027443A"/>
    <w:rsid w:val="00274632"/>
    <w:rsid w:val="00274658"/>
    <w:rsid w:val="00274877"/>
    <w:rsid w:val="00274D9D"/>
    <w:rsid w:val="002751C2"/>
    <w:rsid w:val="002752F3"/>
    <w:rsid w:val="0027698F"/>
    <w:rsid w:val="00276A7C"/>
    <w:rsid w:val="00276B23"/>
    <w:rsid w:val="00276F7A"/>
    <w:rsid w:val="00277441"/>
    <w:rsid w:val="00277DE8"/>
    <w:rsid w:val="002800AF"/>
    <w:rsid w:val="002800F6"/>
    <w:rsid w:val="00280280"/>
    <w:rsid w:val="00280CE7"/>
    <w:rsid w:val="00281019"/>
    <w:rsid w:val="0028103D"/>
    <w:rsid w:val="00281046"/>
    <w:rsid w:val="00281794"/>
    <w:rsid w:val="0028207D"/>
    <w:rsid w:val="00282F50"/>
    <w:rsid w:val="0028400F"/>
    <w:rsid w:val="00284072"/>
    <w:rsid w:val="002840D4"/>
    <w:rsid w:val="002843E3"/>
    <w:rsid w:val="0028460F"/>
    <w:rsid w:val="0028463D"/>
    <w:rsid w:val="0028491A"/>
    <w:rsid w:val="0028522C"/>
    <w:rsid w:val="00285596"/>
    <w:rsid w:val="00285DF3"/>
    <w:rsid w:val="00286854"/>
    <w:rsid w:val="00287E7E"/>
    <w:rsid w:val="00290057"/>
    <w:rsid w:val="0029154C"/>
    <w:rsid w:val="00291F55"/>
    <w:rsid w:val="0029272B"/>
    <w:rsid w:val="00292771"/>
    <w:rsid w:val="0029344A"/>
    <w:rsid w:val="002946F7"/>
    <w:rsid w:val="00295146"/>
    <w:rsid w:val="00295682"/>
    <w:rsid w:val="00295BEF"/>
    <w:rsid w:val="0029603B"/>
    <w:rsid w:val="00296BCD"/>
    <w:rsid w:val="002A16CC"/>
    <w:rsid w:val="002A1BEC"/>
    <w:rsid w:val="002A285E"/>
    <w:rsid w:val="002A294E"/>
    <w:rsid w:val="002A2C66"/>
    <w:rsid w:val="002A4F93"/>
    <w:rsid w:val="002A530C"/>
    <w:rsid w:val="002A5A67"/>
    <w:rsid w:val="002A5C54"/>
    <w:rsid w:val="002A5FCC"/>
    <w:rsid w:val="002A631C"/>
    <w:rsid w:val="002A638F"/>
    <w:rsid w:val="002A6FD1"/>
    <w:rsid w:val="002A70A0"/>
    <w:rsid w:val="002A7735"/>
    <w:rsid w:val="002A7F06"/>
    <w:rsid w:val="002B018E"/>
    <w:rsid w:val="002B058B"/>
    <w:rsid w:val="002B05C2"/>
    <w:rsid w:val="002B0B37"/>
    <w:rsid w:val="002B1649"/>
    <w:rsid w:val="002B1D8E"/>
    <w:rsid w:val="002B1E36"/>
    <w:rsid w:val="002B20E7"/>
    <w:rsid w:val="002B24F0"/>
    <w:rsid w:val="002B263E"/>
    <w:rsid w:val="002B32D5"/>
    <w:rsid w:val="002B3810"/>
    <w:rsid w:val="002B38CC"/>
    <w:rsid w:val="002B5249"/>
    <w:rsid w:val="002B66CD"/>
    <w:rsid w:val="002B6867"/>
    <w:rsid w:val="002B712B"/>
    <w:rsid w:val="002B7480"/>
    <w:rsid w:val="002B7646"/>
    <w:rsid w:val="002C00EE"/>
    <w:rsid w:val="002C0DE9"/>
    <w:rsid w:val="002C0F36"/>
    <w:rsid w:val="002C1C1E"/>
    <w:rsid w:val="002C1D0B"/>
    <w:rsid w:val="002C29C5"/>
    <w:rsid w:val="002C2A61"/>
    <w:rsid w:val="002C313F"/>
    <w:rsid w:val="002C3322"/>
    <w:rsid w:val="002C3516"/>
    <w:rsid w:val="002C3DCE"/>
    <w:rsid w:val="002C5316"/>
    <w:rsid w:val="002C5490"/>
    <w:rsid w:val="002C569E"/>
    <w:rsid w:val="002C5A54"/>
    <w:rsid w:val="002C6203"/>
    <w:rsid w:val="002C74AC"/>
    <w:rsid w:val="002D0382"/>
    <w:rsid w:val="002D049F"/>
    <w:rsid w:val="002D0D51"/>
    <w:rsid w:val="002D0EBE"/>
    <w:rsid w:val="002D2D0D"/>
    <w:rsid w:val="002D48B7"/>
    <w:rsid w:val="002D4CC1"/>
    <w:rsid w:val="002D4F25"/>
    <w:rsid w:val="002D5943"/>
    <w:rsid w:val="002D60F4"/>
    <w:rsid w:val="002D6E53"/>
    <w:rsid w:val="002D72F5"/>
    <w:rsid w:val="002D73C7"/>
    <w:rsid w:val="002D7EB7"/>
    <w:rsid w:val="002D7EEE"/>
    <w:rsid w:val="002E000A"/>
    <w:rsid w:val="002E049C"/>
    <w:rsid w:val="002E0AED"/>
    <w:rsid w:val="002E1A3B"/>
    <w:rsid w:val="002E1F15"/>
    <w:rsid w:val="002E2A2B"/>
    <w:rsid w:val="002E2FA8"/>
    <w:rsid w:val="002E3E0C"/>
    <w:rsid w:val="002E4282"/>
    <w:rsid w:val="002E4612"/>
    <w:rsid w:val="002E498A"/>
    <w:rsid w:val="002E4A72"/>
    <w:rsid w:val="002E5037"/>
    <w:rsid w:val="002E63E5"/>
    <w:rsid w:val="002E6620"/>
    <w:rsid w:val="002E671E"/>
    <w:rsid w:val="002E67A6"/>
    <w:rsid w:val="002E682E"/>
    <w:rsid w:val="002E7F11"/>
    <w:rsid w:val="002F0056"/>
    <w:rsid w:val="002F0146"/>
    <w:rsid w:val="002F017E"/>
    <w:rsid w:val="002F03AA"/>
    <w:rsid w:val="002F0C66"/>
    <w:rsid w:val="002F0F20"/>
    <w:rsid w:val="002F102A"/>
    <w:rsid w:val="002F1290"/>
    <w:rsid w:val="002F1A29"/>
    <w:rsid w:val="002F241E"/>
    <w:rsid w:val="002F2B5E"/>
    <w:rsid w:val="002F2C5B"/>
    <w:rsid w:val="002F2EDB"/>
    <w:rsid w:val="002F32DD"/>
    <w:rsid w:val="002F36A2"/>
    <w:rsid w:val="002F3EA3"/>
    <w:rsid w:val="002F4A35"/>
    <w:rsid w:val="002F5632"/>
    <w:rsid w:val="002F5800"/>
    <w:rsid w:val="002F5C59"/>
    <w:rsid w:val="002F63D0"/>
    <w:rsid w:val="002F64CA"/>
    <w:rsid w:val="002F68CF"/>
    <w:rsid w:val="002F69EB"/>
    <w:rsid w:val="002F6FBB"/>
    <w:rsid w:val="002F7480"/>
    <w:rsid w:val="002F7EF1"/>
    <w:rsid w:val="00301293"/>
    <w:rsid w:val="00302666"/>
    <w:rsid w:val="003028AD"/>
    <w:rsid w:val="00302FE8"/>
    <w:rsid w:val="00303085"/>
    <w:rsid w:val="00303E79"/>
    <w:rsid w:val="00303F3D"/>
    <w:rsid w:val="003040AC"/>
    <w:rsid w:val="003046E1"/>
    <w:rsid w:val="00305382"/>
    <w:rsid w:val="00305ABB"/>
    <w:rsid w:val="00305BDB"/>
    <w:rsid w:val="00305DA7"/>
    <w:rsid w:val="00305EDC"/>
    <w:rsid w:val="00306B4E"/>
    <w:rsid w:val="00306E75"/>
    <w:rsid w:val="0030715C"/>
    <w:rsid w:val="00307990"/>
    <w:rsid w:val="00307E73"/>
    <w:rsid w:val="00310CD2"/>
    <w:rsid w:val="00310D39"/>
    <w:rsid w:val="003114A8"/>
    <w:rsid w:val="00312CF6"/>
    <w:rsid w:val="00312EE0"/>
    <w:rsid w:val="00314EEB"/>
    <w:rsid w:val="00315169"/>
    <w:rsid w:val="0031550E"/>
    <w:rsid w:val="003157D4"/>
    <w:rsid w:val="00315821"/>
    <w:rsid w:val="003169BC"/>
    <w:rsid w:val="00316C3C"/>
    <w:rsid w:val="00317228"/>
    <w:rsid w:val="003176FA"/>
    <w:rsid w:val="0031785A"/>
    <w:rsid w:val="00317BAA"/>
    <w:rsid w:val="00320144"/>
    <w:rsid w:val="00321B01"/>
    <w:rsid w:val="003223ED"/>
    <w:rsid w:val="00322E5B"/>
    <w:rsid w:val="00323FFF"/>
    <w:rsid w:val="003244BB"/>
    <w:rsid w:val="00324E87"/>
    <w:rsid w:val="0032517C"/>
    <w:rsid w:val="00325A47"/>
    <w:rsid w:val="0032661F"/>
    <w:rsid w:val="00327114"/>
    <w:rsid w:val="00327639"/>
    <w:rsid w:val="003300C7"/>
    <w:rsid w:val="00330F7D"/>
    <w:rsid w:val="003313FA"/>
    <w:rsid w:val="003325D5"/>
    <w:rsid w:val="0033270C"/>
    <w:rsid w:val="00332AED"/>
    <w:rsid w:val="00332B85"/>
    <w:rsid w:val="00332E7F"/>
    <w:rsid w:val="00333B31"/>
    <w:rsid w:val="00333F22"/>
    <w:rsid w:val="00334863"/>
    <w:rsid w:val="00334A69"/>
    <w:rsid w:val="0033569C"/>
    <w:rsid w:val="00335A69"/>
    <w:rsid w:val="00336AB1"/>
    <w:rsid w:val="00337277"/>
    <w:rsid w:val="003373DB"/>
    <w:rsid w:val="00340892"/>
    <w:rsid w:val="00341E8B"/>
    <w:rsid w:val="00342174"/>
    <w:rsid w:val="00342F7A"/>
    <w:rsid w:val="00343036"/>
    <w:rsid w:val="0034316D"/>
    <w:rsid w:val="0034360B"/>
    <w:rsid w:val="0034422A"/>
    <w:rsid w:val="003442FB"/>
    <w:rsid w:val="0034459F"/>
    <w:rsid w:val="00344C56"/>
    <w:rsid w:val="003453FB"/>
    <w:rsid w:val="00345E1F"/>
    <w:rsid w:val="00345ECB"/>
    <w:rsid w:val="00345FB5"/>
    <w:rsid w:val="003461AA"/>
    <w:rsid w:val="00346651"/>
    <w:rsid w:val="00346764"/>
    <w:rsid w:val="00346E6A"/>
    <w:rsid w:val="00346E78"/>
    <w:rsid w:val="003472A0"/>
    <w:rsid w:val="00347661"/>
    <w:rsid w:val="003514BB"/>
    <w:rsid w:val="00351524"/>
    <w:rsid w:val="0035191C"/>
    <w:rsid w:val="00352797"/>
    <w:rsid w:val="003528FA"/>
    <w:rsid w:val="00352D2F"/>
    <w:rsid w:val="00353BB2"/>
    <w:rsid w:val="003546F9"/>
    <w:rsid w:val="00354934"/>
    <w:rsid w:val="00354962"/>
    <w:rsid w:val="00354D1D"/>
    <w:rsid w:val="00355761"/>
    <w:rsid w:val="0035697C"/>
    <w:rsid w:val="003603C2"/>
    <w:rsid w:val="00361A99"/>
    <w:rsid w:val="00361E6D"/>
    <w:rsid w:val="0036204B"/>
    <w:rsid w:val="00362B4B"/>
    <w:rsid w:val="00363355"/>
    <w:rsid w:val="003637D7"/>
    <w:rsid w:val="00363977"/>
    <w:rsid w:val="003639B0"/>
    <w:rsid w:val="003643DC"/>
    <w:rsid w:val="00364494"/>
    <w:rsid w:val="0036473B"/>
    <w:rsid w:val="00364D3B"/>
    <w:rsid w:val="00365954"/>
    <w:rsid w:val="00365D32"/>
    <w:rsid w:val="00365DFF"/>
    <w:rsid w:val="00366695"/>
    <w:rsid w:val="0036675E"/>
    <w:rsid w:val="00367A7B"/>
    <w:rsid w:val="00367C94"/>
    <w:rsid w:val="00370445"/>
    <w:rsid w:val="00370596"/>
    <w:rsid w:val="003717A3"/>
    <w:rsid w:val="00371C97"/>
    <w:rsid w:val="003721F6"/>
    <w:rsid w:val="0037384E"/>
    <w:rsid w:val="00373959"/>
    <w:rsid w:val="003760E6"/>
    <w:rsid w:val="0037621C"/>
    <w:rsid w:val="003765B8"/>
    <w:rsid w:val="0037715A"/>
    <w:rsid w:val="003773AB"/>
    <w:rsid w:val="00377564"/>
    <w:rsid w:val="00377572"/>
    <w:rsid w:val="0038004C"/>
    <w:rsid w:val="003800C8"/>
    <w:rsid w:val="00380462"/>
    <w:rsid w:val="003804EF"/>
    <w:rsid w:val="003805A2"/>
    <w:rsid w:val="00380625"/>
    <w:rsid w:val="00381657"/>
    <w:rsid w:val="00381B9E"/>
    <w:rsid w:val="00381C1C"/>
    <w:rsid w:val="00382433"/>
    <w:rsid w:val="0038274C"/>
    <w:rsid w:val="003829FE"/>
    <w:rsid w:val="00382E9E"/>
    <w:rsid w:val="0038304C"/>
    <w:rsid w:val="003849BE"/>
    <w:rsid w:val="00384B7E"/>
    <w:rsid w:val="00384EEB"/>
    <w:rsid w:val="0038549A"/>
    <w:rsid w:val="0038575D"/>
    <w:rsid w:val="0038653F"/>
    <w:rsid w:val="003874E1"/>
    <w:rsid w:val="00387C3D"/>
    <w:rsid w:val="00387DEC"/>
    <w:rsid w:val="00390123"/>
    <w:rsid w:val="003902CD"/>
    <w:rsid w:val="003902D3"/>
    <w:rsid w:val="003903E7"/>
    <w:rsid w:val="00390B8C"/>
    <w:rsid w:val="0039160D"/>
    <w:rsid w:val="00391F14"/>
    <w:rsid w:val="00392152"/>
    <w:rsid w:val="003929DA"/>
    <w:rsid w:val="00392B2B"/>
    <w:rsid w:val="00393053"/>
    <w:rsid w:val="0039364F"/>
    <w:rsid w:val="00393DEC"/>
    <w:rsid w:val="00393E03"/>
    <w:rsid w:val="00394595"/>
    <w:rsid w:val="00394658"/>
    <w:rsid w:val="003947B2"/>
    <w:rsid w:val="003947FE"/>
    <w:rsid w:val="00394F42"/>
    <w:rsid w:val="00395609"/>
    <w:rsid w:val="00395C87"/>
    <w:rsid w:val="00396D63"/>
    <w:rsid w:val="00396DC8"/>
    <w:rsid w:val="00397704"/>
    <w:rsid w:val="00397862"/>
    <w:rsid w:val="003A0265"/>
    <w:rsid w:val="003A030B"/>
    <w:rsid w:val="003A04A0"/>
    <w:rsid w:val="003A0C02"/>
    <w:rsid w:val="003A1184"/>
    <w:rsid w:val="003A2285"/>
    <w:rsid w:val="003A2921"/>
    <w:rsid w:val="003A2B23"/>
    <w:rsid w:val="003A2E8E"/>
    <w:rsid w:val="003A3230"/>
    <w:rsid w:val="003A3728"/>
    <w:rsid w:val="003A412E"/>
    <w:rsid w:val="003A47A1"/>
    <w:rsid w:val="003A4CDD"/>
    <w:rsid w:val="003A5A1A"/>
    <w:rsid w:val="003A5C18"/>
    <w:rsid w:val="003A5E85"/>
    <w:rsid w:val="003A616C"/>
    <w:rsid w:val="003A63A8"/>
    <w:rsid w:val="003A7066"/>
    <w:rsid w:val="003A757A"/>
    <w:rsid w:val="003B0771"/>
    <w:rsid w:val="003B13EC"/>
    <w:rsid w:val="003B148A"/>
    <w:rsid w:val="003B1507"/>
    <w:rsid w:val="003B19D6"/>
    <w:rsid w:val="003B2D55"/>
    <w:rsid w:val="003B300E"/>
    <w:rsid w:val="003B30A2"/>
    <w:rsid w:val="003B36F8"/>
    <w:rsid w:val="003B3737"/>
    <w:rsid w:val="003B48F2"/>
    <w:rsid w:val="003B4B86"/>
    <w:rsid w:val="003B5B59"/>
    <w:rsid w:val="003B6136"/>
    <w:rsid w:val="003B6EF3"/>
    <w:rsid w:val="003B7276"/>
    <w:rsid w:val="003B7F42"/>
    <w:rsid w:val="003C031F"/>
    <w:rsid w:val="003C0B45"/>
    <w:rsid w:val="003C0C7C"/>
    <w:rsid w:val="003C0D38"/>
    <w:rsid w:val="003C11C1"/>
    <w:rsid w:val="003C11D9"/>
    <w:rsid w:val="003C2013"/>
    <w:rsid w:val="003C240E"/>
    <w:rsid w:val="003C2BD4"/>
    <w:rsid w:val="003C34F8"/>
    <w:rsid w:val="003C3540"/>
    <w:rsid w:val="003C37AC"/>
    <w:rsid w:val="003C470E"/>
    <w:rsid w:val="003C48EE"/>
    <w:rsid w:val="003C4E81"/>
    <w:rsid w:val="003C4FD3"/>
    <w:rsid w:val="003C50FB"/>
    <w:rsid w:val="003C51FD"/>
    <w:rsid w:val="003C58FB"/>
    <w:rsid w:val="003C6CC3"/>
    <w:rsid w:val="003C74F7"/>
    <w:rsid w:val="003C75C0"/>
    <w:rsid w:val="003C7A1D"/>
    <w:rsid w:val="003D0718"/>
    <w:rsid w:val="003D1066"/>
    <w:rsid w:val="003D13A6"/>
    <w:rsid w:val="003D1776"/>
    <w:rsid w:val="003D17FC"/>
    <w:rsid w:val="003D1B3F"/>
    <w:rsid w:val="003D1C12"/>
    <w:rsid w:val="003D25DE"/>
    <w:rsid w:val="003D276E"/>
    <w:rsid w:val="003D2A7D"/>
    <w:rsid w:val="003D2BFA"/>
    <w:rsid w:val="003D3C00"/>
    <w:rsid w:val="003D4713"/>
    <w:rsid w:val="003D602E"/>
    <w:rsid w:val="003D695C"/>
    <w:rsid w:val="003D6CB5"/>
    <w:rsid w:val="003D78D7"/>
    <w:rsid w:val="003D7BB2"/>
    <w:rsid w:val="003D7C14"/>
    <w:rsid w:val="003E0792"/>
    <w:rsid w:val="003E0F08"/>
    <w:rsid w:val="003E11A5"/>
    <w:rsid w:val="003E1412"/>
    <w:rsid w:val="003E1502"/>
    <w:rsid w:val="003E2411"/>
    <w:rsid w:val="003E334D"/>
    <w:rsid w:val="003E38B3"/>
    <w:rsid w:val="003E3CA1"/>
    <w:rsid w:val="003E434F"/>
    <w:rsid w:val="003E4C71"/>
    <w:rsid w:val="003E57D3"/>
    <w:rsid w:val="003E5B83"/>
    <w:rsid w:val="003E6269"/>
    <w:rsid w:val="003E6310"/>
    <w:rsid w:val="003E7719"/>
    <w:rsid w:val="003F07BB"/>
    <w:rsid w:val="003F18E1"/>
    <w:rsid w:val="003F1BF2"/>
    <w:rsid w:val="003F1C7E"/>
    <w:rsid w:val="003F1F18"/>
    <w:rsid w:val="003F2940"/>
    <w:rsid w:val="003F3F36"/>
    <w:rsid w:val="003F768A"/>
    <w:rsid w:val="003F787B"/>
    <w:rsid w:val="003F7E95"/>
    <w:rsid w:val="00400D12"/>
    <w:rsid w:val="00400E76"/>
    <w:rsid w:val="004012E6"/>
    <w:rsid w:val="00401432"/>
    <w:rsid w:val="00401D45"/>
    <w:rsid w:val="00401DE4"/>
    <w:rsid w:val="00401EB6"/>
    <w:rsid w:val="00403C1B"/>
    <w:rsid w:val="00403F66"/>
    <w:rsid w:val="00404074"/>
    <w:rsid w:val="004047A9"/>
    <w:rsid w:val="00404A11"/>
    <w:rsid w:val="004050E4"/>
    <w:rsid w:val="00406065"/>
    <w:rsid w:val="004065A6"/>
    <w:rsid w:val="00406666"/>
    <w:rsid w:val="004074D2"/>
    <w:rsid w:val="00407BA3"/>
    <w:rsid w:val="00410933"/>
    <w:rsid w:val="0041193D"/>
    <w:rsid w:val="00411D5D"/>
    <w:rsid w:val="004124F6"/>
    <w:rsid w:val="00412931"/>
    <w:rsid w:val="00412B53"/>
    <w:rsid w:val="004136E7"/>
    <w:rsid w:val="00413B91"/>
    <w:rsid w:val="004149F3"/>
    <w:rsid w:val="00415615"/>
    <w:rsid w:val="00416475"/>
    <w:rsid w:val="00416B25"/>
    <w:rsid w:val="00417586"/>
    <w:rsid w:val="004175B9"/>
    <w:rsid w:val="00417F1C"/>
    <w:rsid w:val="0042065A"/>
    <w:rsid w:val="00420802"/>
    <w:rsid w:val="00420D4B"/>
    <w:rsid w:val="004210EC"/>
    <w:rsid w:val="00421117"/>
    <w:rsid w:val="00421417"/>
    <w:rsid w:val="004215D2"/>
    <w:rsid w:val="00421689"/>
    <w:rsid w:val="00421E51"/>
    <w:rsid w:val="00421E7D"/>
    <w:rsid w:val="00422535"/>
    <w:rsid w:val="00422839"/>
    <w:rsid w:val="00422AB3"/>
    <w:rsid w:val="00422C72"/>
    <w:rsid w:val="00422D95"/>
    <w:rsid w:val="00423569"/>
    <w:rsid w:val="004244F1"/>
    <w:rsid w:val="0042464D"/>
    <w:rsid w:val="00424870"/>
    <w:rsid w:val="004251EC"/>
    <w:rsid w:val="004255AF"/>
    <w:rsid w:val="00425AE9"/>
    <w:rsid w:val="00425E18"/>
    <w:rsid w:val="00426477"/>
    <w:rsid w:val="00426A64"/>
    <w:rsid w:val="00426BAC"/>
    <w:rsid w:val="00426E3A"/>
    <w:rsid w:val="00430727"/>
    <w:rsid w:val="00430925"/>
    <w:rsid w:val="00430F23"/>
    <w:rsid w:val="00430F82"/>
    <w:rsid w:val="00431529"/>
    <w:rsid w:val="004315DB"/>
    <w:rsid w:val="00431B66"/>
    <w:rsid w:val="004325AB"/>
    <w:rsid w:val="00433B77"/>
    <w:rsid w:val="00435256"/>
    <w:rsid w:val="004352BA"/>
    <w:rsid w:val="00435AD4"/>
    <w:rsid w:val="00435CEF"/>
    <w:rsid w:val="00435D46"/>
    <w:rsid w:val="00437825"/>
    <w:rsid w:val="0044038C"/>
    <w:rsid w:val="00440DAE"/>
    <w:rsid w:val="004428AE"/>
    <w:rsid w:val="004429C5"/>
    <w:rsid w:val="00442F98"/>
    <w:rsid w:val="00442FAC"/>
    <w:rsid w:val="00443387"/>
    <w:rsid w:val="00443544"/>
    <w:rsid w:val="004437C6"/>
    <w:rsid w:val="0044479D"/>
    <w:rsid w:val="00444886"/>
    <w:rsid w:val="004448B7"/>
    <w:rsid w:val="00444DA1"/>
    <w:rsid w:val="00445ECF"/>
    <w:rsid w:val="004460B6"/>
    <w:rsid w:val="004465F6"/>
    <w:rsid w:val="0044716B"/>
    <w:rsid w:val="004474EE"/>
    <w:rsid w:val="00447D77"/>
    <w:rsid w:val="00447DE8"/>
    <w:rsid w:val="004502A6"/>
    <w:rsid w:val="00450961"/>
    <w:rsid w:val="00452271"/>
    <w:rsid w:val="00452CFA"/>
    <w:rsid w:val="00452E46"/>
    <w:rsid w:val="00453970"/>
    <w:rsid w:val="00453A1E"/>
    <w:rsid w:val="00453BCA"/>
    <w:rsid w:val="00454229"/>
    <w:rsid w:val="00454A97"/>
    <w:rsid w:val="00454E0B"/>
    <w:rsid w:val="00455852"/>
    <w:rsid w:val="00455D96"/>
    <w:rsid w:val="0045600E"/>
    <w:rsid w:val="00456237"/>
    <w:rsid w:val="004563B2"/>
    <w:rsid w:val="00456F9B"/>
    <w:rsid w:val="004570E3"/>
    <w:rsid w:val="0045719F"/>
    <w:rsid w:val="00457A8D"/>
    <w:rsid w:val="00460095"/>
    <w:rsid w:val="00460554"/>
    <w:rsid w:val="00460559"/>
    <w:rsid w:val="004606E7"/>
    <w:rsid w:val="00460915"/>
    <w:rsid w:val="00460EA2"/>
    <w:rsid w:val="00461856"/>
    <w:rsid w:val="00461872"/>
    <w:rsid w:val="004620B6"/>
    <w:rsid w:val="00462179"/>
    <w:rsid w:val="00463205"/>
    <w:rsid w:val="00463C69"/>
    <w:rsid w:val="00463DE7"/>
    <w:rsid w:val="00464809"/>
    <w:rsid w:val="0046487F"/>
    <w:rsid w:val="00466662"/>
    <w:rsid w:val="00467A1E"/>
    <w:rsid w:val="004700FF"/>
    <w:rsid w:val="00470151"/>
    <w:rsid w:val="004701A3"/>
    <w:rsid w:val="00470838"/>
    <w:rsid w:val="00471CE2"/>
    <w:rsid w:val="004731E1"/>
    <w:rsid w:val="00473A2F"/>
    <w:rsid w:val="00475982"/>
    <w:rsid w:val="00476093"/>
    <w:rsid w:val="004764F5"/>
    <w:rsid w:val="00476D56"/>
    <w:rsid w:val="0047705F"/>
    <w:rsid w:val="004770EE"/>
    <w:rsid w:val="00477B38"/>
    <w:rsid w:val="00477DFA"/>
    <w:rsid w:val="004802DD"/>
    <w:rsid w:val="00480301"/>
    <w:rsid w:val="0048092A"/>
    <w:rsid w:val="00480F89"/>
    <w:rsid w:val="00480FC5"/>
    <w:rsid w:val="004810BB"/>
    <w:rsid w:val="00481477"/>
    <w:rsid w:val="004816AA"/>
    <w:rsid w:val="0048297F"/>
    <w:rsid w:val="0048401B"/>
    <w:rsid w:val="0048459E"/>
    <w:rsid w:val="00484856"/>
    <w:rsid w:val="004868CC"/>
    <w:rsid w:val="00487148"/>
    <w:rsid w:val="004901CC"/>
    <w:rsid w:val="004908BA"/>
    <w:rsid w:val="00490FD3"/>
    <w:rsid w:val="00491AD8"/>
    <w:rsid w:val="0049206C"/>
    <w:rsid w:val="00492262"/>
    <w:rsid w:val="00492638"/>
    <w:rsid w:val="004938C9"/>
    <w:rsid w:val="00493902"/>
    <w:rsid w:val="004942B4"/>
    <w:rsid w:val="00495719"/>
    <w:rsid w:val="00495B20"/>
    <w:rsid w:val="00495FAC"/>
    <w:rsid w:val="00496D4B"/>
    <w:rsid w:val="004972AD"/>
    <w:rsid w:val="00497F8D"/>
    <w:rsid w:val="004A0A8E"/>
    <w:rsid w:val="004A0D52"/>
    <w:rsid w:val="004A1092"/>
    <w:rsid w:val="004A1367"/>
    <w:rsid w:val="004A2189"/>
    <w:rsid w:val="004A21F9"/>
    <w:rsid w:val="004A22A2"/>
    <w:rsid w:val="004A2D6F"/>
    <w:rsid w:val="004A357B"/>
    <w:rsid w:val="004A44BF"/>
    <w:rsid w:val="004A4621"/>
    <w:rsid w:val="004A5356"/>
    <w:rsid w:val="004A5EA0"/>
    <w:rsid w:val="004A720B"/>
    <w:rsid w:val="004A7DE9"/>
    <w:rsid w:val="004A7EE5"/>
    <w:rsid w:val="004B021C"/>
    <w:rsid w:val="004B0A75"/>
    <w:rsid w:val="004B0E2F"/>
    <w:rsid w:val="004B0F01"/>
    <w:rsid w:val="004B1572"/>
    <w:rsid w:val="004B164D"/>
    <w:rsid w:val="004B1F00"/>
    <w:rsid w:val="004B2A32"/>
    <w:rsid w:val="004B2DC9"/>
    <w:rsid w:val="004B2FC1"/>
    <w:rsid w:val="004B359B"/>
    <w:rsid w:val="004B373E"/>
    <w:rsid w:val="004B3B4A"/>
    <w:rsid w:val="004B3C20"/>
    <w:rsid w:val="004B3CEF"/>
    <w:rsid w:val="004B4345"/>
    <w:rsid w:val="004B444A"/>
    <w:rsid w:val="004B4516"/>
    <w:rsid w:val="004B5164"/>
    <w:rsid w:val="004B5EB9"/>
    <w:rsid w:val="004B66C7"/>
    <w:rsid w:val="004B67F8"/>
    <w:rsid w:val="004B7DED"/>
    <w:rsid w:val="004C0057"/>
    <w:rsid w:val="004C0A2E"/>
    <w:rsid w:val="004C0E08"/>
    <w:rsid w:val="004C0E5F"/>
    <w:rsid w:val="004C11FD"/>
    <w:rsid w:val="004C15D7"/>
    <w:rsid w:val="004C2544"/>
    <w:rsid w:val="004C27FE"/>
    <w:rsid w:val="004C3C11"/>
    <w:rsid w:val="004C413A"/>
    <w:rsid w:val="004C4830"/>
    <w:rsid w:val="004C4990"/>
    <w:rsid w:val="004C6077"/>
    <w:rsid w:val="004C679D"/>
    <w:rsid w:val="004C6811"/>
    <w:rsid w:val="004C6FC2"/>
    <w:rsid w:val="004C7E0C"/>
    <w:rsid w:val="004D0768"/>
    <w:rsid w:val="004D0A79"/>
    <w:rsid w:val="004D0F37"/>
    <w:rsid w:val="004D19FD"/>
    <w:rsid w:val="004D2BC3"/>
    <w:rsid w:val="004D2D3E"/>
    <w:rsid w:val="004D37DF"/>
    <w:rsid w:val="004D393E"/>
    <w:rsid w:val="004D3959"/>
    <w:rsid w:val="004D3DAD"/>
    <w:rsid w:val="004D3DE6"/>
    <w:rsid w:val="004D43DE"/>
    <w:rsid w:val="004D52CB"/>
    <w:rsid w:val="004D54F5"/>
    <w:rsid w:val="004D5CAF"/>
    <w:rsid w:val="004D61E1"/>
    <w:rsid w:val="004D63D1"/>
    <w:rsid w:val="004D68EE"/>
    <w:rsid w:val="004D6AF1"/>
    <w:rsid w:val="004D6C25"/>
    <w:rsid w:val="004D6C87"/>
    <w:rsid w:val="004D7829"/>
    <w:rsid w:val="004E062B"/>
    <w:rsid w:val="004E0975"/>
    <w:rsid w:val="004E10A6"/>
    <w:rsid w:val="004E151F"/>
    <w:rsid w:val="004E154A"/>
    <w:rsid w:val="004E1E81"/>
    <w:rsid w:val="004E356C"/>
    <w:rsid w:val="004E46EE"/>
    <w:rsid w:val="004E4AC4"/>
    <w:rsid w:val="004E5CE1"/>
    <w:rsid w:val="004E5E2A"/>
    <w:rsid w:val="004E60B3"/>
    <w:rsid w:val="004E6203"/>
    <w:rsid w:val="004E6B72"/>
    <w:rsid w:val="004E76EA"/>
    <w:rsid w:val="004F089F"/>
    <w:rsid w:val="004F0A80"/>
    <w:rsid w:val="004F0DC4"/>
    <w:rsid w:val="004F12B5"/>
    <w:rsid w:val="004F1FB5"/>
    <w:rsid w:val="004F376E"/>
    <w:rsid w:val="004F3A32"/>
    <w:rsid w:val="004F3F31"/>
    <w:rsid w:val="004F41E6"/>
    <w:rsid w:val="004F4ED4"/>
    <w:rsid w:val="004F5B80"/>
    <w:rsid w:val="004F5EF3"/>
    <w:rsid w:val="004F66B2"/>
    <w:rsid w:val="004F7B44"/>
    <w:rsid w:val="004F7E19"/>
    <w:rsid w:val="0050100F"/>
    <w:rsid w:val="00501855"/>
    <w:rsid w:val="00501C70"/>
    <w:rsid w:val="00501F78"/>
    <w:rsid w:val="00502353"/>
    <w:rsid w:val="00502455"/>
    <w:rsid w:val="00502521"/>
    <w:rsid w:val="00503116"/>
    <w:rsid w:val="00503335"/>
    <w:rsid w:val="00503416"/>
    <w:rsid w:val="00503703"/>
    <w:rsid w:val="00503A8F"/>
    <w:rsid w:val="00503F9E"/>
    <w:rsid w:val="005040EB"/>
    <w:rsid w:val="0050437D"/>
    <w:rsid w:val="00504715"/>
    <w:rsid w:val="00504EA0"/>
    <w:rsid w:val="005061DE"/>
    <w:rsid w:val="005061E5"/>
    <w:rsid w:val="0050629E"/>
    <w:rsid w:val="00506FDF"/>
    <w:rsid w:val="0050758E"/>
    <w:rsid w:val="00507935"/>
    <w:rsid w:val="0051041C"/>
    <w:rsid w:val="0051088A"/>
    <w:rsid w:val="005118B9"/>
    <w:rsid w:val="00511FAB"/>
    <w:rsid w:val="00512142"/>
    <w:rsid w:val="0051260C"/>
    <w:rsid w:val="00512E9E"/>
    <w:rsid w:val="005134A7"/>
    <w:rsid w:val="00513642"/>
    <w:rsid w:val="0051365B"/>
    <w:rsid w:val="00514E54"/>
    <w:rsid w:val="00515185"/>
    <w:rsid w:val="00515AB7"/>
    <w:rsid w:val="00515AE5"/>
    <w:rsid w:val="00515DF6"/>
    <w:rsid w:val="005161F7"/>
    <w:rsid w:val="0051630A"/>
    <w:rsid w:val="00517149"/>
    <w:rsid w:val="005175D1"/>
    <w:rsid w:val="00520454"/>
    <w:rsid w:val="00520F3C"/>
    <w:rsid w:val="005224E2"/>
    <w:rsid w:val="00522793"/>
    <w:rsid w:val="00523007"/>
    <w:rsid w:val="00523516"/>
    <w:rsid w:val="00523EE6"/>
    <w:rsid w:val="00524C27"/>
    <w:rsid w:val="00524FBB"/>
    <w:rsid w:val="00525289"/>
    <w:rsid w:val="00525BF6"/>
    <w:rsid w:val="00526010"/>
    <w:rsid w:val="005266E8"/>
    <w:rsid w:val="005269F8"/>
    <w:rsid w:val="00526A65"/>
    <w:rsid w:val="00526C60"/>
    <w:rsid w:val="00526CE5"/>
    <w:rsid w:val="005274FA"/>
    <w:rsid w:val="005276B4"/>
    <w:rsid w:val="00530D0B"/>
    <w:rsid w:val="00530D19"/>
    <w:rsid w:val="00530F6F"/>
    <w:rsid w:val="005310C8"/>
    <w:rsid w:val="0053149F"/>
    <w:rsid w:val="0053161F"/>
    <w:rsid w:val="00531C45"/>
    <w:rsid w:val="00532E70"/>
    <w:rsid w:val="005332FE"/>
    <w:rsid w:val="00534741"/>
    <w:rsid w:val="00534BA3"/>
    <w:rsid w:val="00535320"/>
    <w:rsid w:val="005353DC"/>
    <w:rsid w:val="0053604F"/>
    <w:rsid w:val="0053615F"/>
    <w:rsid w:val="005369DE"/>
    <w:rsid w:val="005424F8"/>
    <w:rsid w:val="005428D5"/>
    <w:rsid w:val="0054291B"/>
    <w:rsid w:val="005431A2"/>
    <w:rsid w:val="0054367A"/>
    <w:rsid w:val="00543E71"/>
    <w:rsid w:val="00544A0D"/>
    <w:rsid w:val="00544C16"/>
    <w:rsid w:val="00545199"/>
    <w:rsid w:val="005451E3"/>
    <w:rsid w:val="0054543F"/>
    <w:rsid w:val="005460F8"/>
    <w:rsid w:val="005465E5"/>
    <w:rsid w:val="00547771"/>
    <w:rsid w:val="00547B94"/>
    <w:rsid w:val="00547DC8"/>
    <w:rsid w:val="00550641"/>
    <w:rsid w:val="005506D2"/>
    <w:rsid w:val="00552001"/>
    <w:rsid w:val="00552D14"/>
    <w:rsid w:val="00553BD2"/>
    <w:rsid w:val="00554125"/>
    <w:rsid w:val="00554502"/>
    <w:rsid w:val="00554DFF"/>
    <w:rsid w:val="00555179"/>
    <w:rsid w:val="00555398"/>
    <w:rsid w:val="0055595F"/>
    <w:rsid w:val="00555EB5"/>
    <w:rsid w:val="005566D1"/>
    <w:rsid w:val="005569FD"/>
    <w:rsid w:val="00557601"/>
    <w:rsid w:val="00560802"/>
    <w:rsid w:val="00560E78"/>
    <w:rsid w:val="00560F17"/>
    <w:rsid w:val="005615FF"/>
    <w:rsid w:val="005617AE"/>
    <w:rsid w:val="00561E1A"/>
    <w:rsid w:val="005627D2"/>
    <w:rsid w:val="00562AED"/>
    <w:rsid w:val="00563765"/>
    <w:rsid w:val="00563BF1"/>
    <w:rsid w:val="005640BE"/>
    <w:rsid w:val="00564274"/>
    <w:rsid w:val="00564A3F"/>
    <w:rsid w:val="00564C17"/>
    <w:rsid w:val="00565515"/>
    <w:rsid w:val="00565A5D"/>
    <w:rsid w:val="00566554"/>
    <w:rsid w:val="00566811"/>
    <w:rsid w:val="00566D1A"/>
    <w:rsid w:val="00567531"/>
    <w:rsid w:val="005706CA"/>
    <w:rsid w:val="00570EFB"/>
    <w:rsid w:val="005715B5"/>
    <w:rsid w:val="00571773"/>
    <w:rsid w:val="00572001"/>
    <w:rsid w:val="00573104"/>
    <w:rsid w:val="00573EEA"/>
    <w:rsid w:val="00573F19"/>
    <w:rsid w:val="00574165"/>
    <w:rsid w:val="0057469C"/>
    <w:rsid w:val="005746D9"/>
    <w:rsid w:val="0057497E"/>
    <w:rsid w:val="00574DB8"/>
    <w:rsid w:val="00575084"/>
    <w:rsid w:val="00575DF2"/>
    <w:rsid w:val="00576A01"/>
    <w:rsid w:val="00576AD4"/>
    <w:rsid w:val="00576CF9"/>
    <w:rsid w:val="00576F2D"/>
    <w:rsid w:val="00577177"/>
    <w:rsid w:val="00577701"/>
    <w:rsid w:val="005777B1"/>
    <w:rsid w:val="005779C1"/>
    <w:rsid w:val="00577C0E"/>
    <w:rsid w:val="005804E7"/>
    <w:rsid w:val="00580DA9"/>
    <w:rsid w:val="00581137"/>
    <w:rsid w:val="005814D5"/>
    <w:rsid w:val="00582277"/>
    <w:rsid w:val="00583438"/>
    <w:rsid w:val="00584FC8"/>
    <w:rsid w:val="0058506A"/>
    <w:rsid w:val="00585560"/>
    <w:rsid w:val="00585B1F"/>
    <w:rsid w:val="00585E2B"/>
    <w:rsid w:val="00585E74"/>
    <w:rsid w:val="00586923"/>
    <w:rsid w:val="005869CE"/>
    <w:rsid w:val="005871FE"/>
    <w:rsid w:val="00587ADE"/>
    <w:rsid w:val="00591329"/>
    <w:rsid w:val="005917E2"/>
    <w:rsid w:val="00591E4B"/>
    <w:rsid w:val="00592124"/>
    <w:rsid w:val="005923F2"/>
    <w:rsid w:val="0059317C"/>
    <w:rsid w:val="00593EE2"/>
    <w:rsid w:val="005942BC"/>
    <w:rsid w:val="00594A26"/>
    <w:rsid w:val="00594FC8"/>
    <w:rsid w:val="00595A8D"/>
    <w:rsid w:val="00595CA0"/>
    <w:rsid w:val="005965B7"/>
    <w:rsid w:val="00596809"/>
    <w:rsid w:val="00596975"/>
    <w:rsid w:val="00597BE0"/>
    <w:rsid w:val="005A0830"/>
    <w:rsid w:val="005A10CE"/>
    <w:rsid w:val="005A13E9"/>
    <w:rsid w:val="005A2602"/>
    <w:rsid w:val="005A2FB0"/>
    <w:rsid w:val="005A31EA"/>
    <w:rsid w:val="005A39F6"/>
    <w:rsid w:val="005A3D25"/>
    <w:rsid w:val="005A4458"/>
    <w:rsid w:val="005A457A"/>
    <w:rsid w:val="005A4F45"/>
    <w:rsid w:val="005A5042"/>
    <w:rsid w:val="005A55B0"/>
    <w:rsid w:val="005A585B"/>
    <w:rsid w:val="005A5C09"/>
    <w:rsid w:val="005A6C0F"/>
    <w:rsid w:val="005A6D15"/>
    <w:rsid w:val="005A700C"/>
    <w:rsid w:val="005A740E"/>
    <w:rsid w:val="005A7D8F"/>
    <w:rsid w:val="005B0401"/>
    <w:rsid w:val="005B06ED"/>
    <w:rsid w:val="005B0A7E"/>
    <w:rsid w:val="005B0F3F"/>
    <w:rsid w:val="005B158A"/>
    <w:rsid w:val="005B1639"/>
    <w:rsid w:val="005B20D7"/>
    <w:rsid w:val="005B402D"/>
    <w:rsid w:val="005B43C1"/>
    <w:rsid w:val="005B449B"/>
    <w:rsid w:val="005B44E5"/>
    <w:rsid w:val="005B468B"/>
    <w:rsid w:val="005B4696"/>
    <w:rsid w:val="005B5C71"/>
    <w:rsid w:val="005B6A03"/>
    <w:rsid w:val="005B74EA"/>
    <w:rsid w:val="005B77FF"/>
    <w:rsid w:val="005B7C99"/>
    <w:rsid w:val="005C0EAB"/>
    <w:rsid w:val="005C0FA5"/>
    <w:rsid w:val="005C1416"/>
    <w:rsid w:val="005C1E31"/>
    <w:rsid w:val="005C2486"/>
    <w:rsid w:val="005C2C10"/>
    <w:rsid w:val="005C35D9"/>
    <w:rsid w:val="005C360E"/>
    <w:rsid w:val="005C4289"/>
    <w:rsid w:val="005C5206"/>
    <w:rsid w:val="005C70C5"/>
    <w:rsid w:val="005D0487"/>
    <w:rsid w:val="005D15FE"/>
    <w:rsid w:val="005D183E"/>
    <w:rsid w:val="005D1E46"/>
    <w:rsid w:val="005D2026"/>
    <w:rsid w:val="005D22B6"/>
    <w:rsid w:val="005D33DD"/>
    <w:rsid w:val="005D405B"/>
    <w:rsid w:val="005D4243"/>
    <w:rsid w:val="005D4A97"/>
    <w:rsid w:val="005D4E44"/>
    <w:rsid w:val="005D4EA7"/>
    <w:rsid w:val="005D544B"/>
    <w:rsid w:val="005D5533"/>
    <w:rsid w:val="005D5A67"/>
    <w:rsid w:val="005D69B3"/>
    <w:rsid w:val="005D6BDB"/>
    <w:rsid w:val="005D795A"/>
    <w:rsid w:val="005D7995"/>
    <w:rsid w:val="005E12FE"/>
    <w:rsid w:val="005E246E"/>
    <w:rsid w:val="005E268B"/>
    <w:rsid w:val="005E2EE5"/>
    <w:rsid w:val="005E3C96"/>
    <w:rsid w:val="005E4208"/>
    <w:rsid w:val="005E469A"/>
    <w:rsid w:val="005E480E"/>
    <w:rsid w:val="005E4A0C"/>
    <w:rsid w:val="005E4C99"/>
    <w:rsid w:val="005E4FE6"/>
    <w:rsid w:val="005E5A6C"/>
    <w:rsid w:val="005E60AD"/>
    <w:rsid w:val="005E64AF"/>
    <w:rsid w:val="005E7283"/>
    <w:rsid w:val="005E77FF"/>
    <w:rsid w:val="005E7876"/>
    <w:rsid w:val="005E7927"/>
    <w:rsid w:val="005F0933"/>
    <w:rsid w:val="005F0BF0"/>
    <w:rsid w:val="005F100D"/>
    <w:rsid w:val="005F10EB"/>
    <w:rsid w:val="005F114B"/>
    <w:rsid w:val="005F1265"/>
    <w:rsid w:val="005F1421"/>
    <w:rsid w:val="005F1A0C"/>
    <w:rsid w:val="005F254E"/>
    <w:rsid w:val="005F2F9E"/>
    <w:rsid w:val="005F35A1"/>
    <w:rsid w:val="005F3692"/>
    <w:rsid w:val="005F40D5"/>
    <w:rsid w:val="005F429C"/>
    <w:rsid w:val="005F43DA"/>
    <w:rsid w:val="005F457D"/>
    <w:rsid w:val="005F4CDD"/>
    <w:rsid w:val="005F4F53"/>
    <w:rsid w:val="005F5B69"/>
    <w:rsid w:val="005F6C79"/>
    <w:rsid w:val="0060094B"/>
    <w:rsid w:val="00600E04"/>
    <w:rsid w:val="0060105B"/>
    <w:rsid w:val="00601139"/>
    <w:rsid w:val="006014C6"/>
    <w:rsid w:val="00601AAD"/>
    <w:rsid w:val="00601D8A"/>
    <w:rsid w:val="0060277E"/>
    <w:rsid w:val="00602939"/>
    <w:rsid w:val="00602962"/>
    <w:rsid w:val="00602FB1"/>
    <w:rsid w:val="006037CA"/>
    <w:rsid w:val="00605265"/>
    <w:rsid w:val="006054D9"/>
    <w:rsid w:val="0060561A"/>
    <w:rsid w:val="0060639D"/>
    <w:rsid w:val="00606423"/>
    <w:rsid w:val="00606942"/>
    <w:rsid w:val="00610013"/>
    <w:rsid w:val="006100FF"/>
    <w:rsid w:val="00610264"/>
    <w:rsid w:val="0061029B"/>
    <w:rsid w:val="00610B95"/>
    <w:rsid w:val="00610C82"/>
    <w:rsid w:val="00611066"/>
    <w:rsid w:val="00611D10"/>
    <w:rsid w:val="00611DFA"/>
    <w:rsid w:val="006121EA"/>
    <w:rsid w:val="00612A74"/>
    <w:rsid w:val="00612D0D"/>
    <w:rsid w:val="00613081"/>
    <w:rsid w:val="00613941"/>
    <w:rsid w:val="006140A4"/>
    <w:rsid w:val="00614796"/>
    <w:rsid w:val="006149FF"/>
    <w:rsid w:val="00614ADA"/>
    <w:rsid w:val="006156D4"/>
    <w:rsid w:val="00615845"/>
    <w:rsid w:val="00615B3D"/>
    <w:rsid w:val="006179D0"/>
    <w:rsid w:val="006201AA"/>
    <w:rsid w:val="00620292"/>
    <w:rsid w:val="00620AB0"/>
    <w:rsid w:val="00620D11"/>
    <w:rsid w:val="006211AD"/>
    <w:rsid w:val="00622017"/>
    <w:rsid w:val="00622055"/>
    <w:rsid w:val="006220DE"/>
    <w:rsid w:val="006225EC"/>
    <w:rsid w:val="006238B0"/>
    <w:rsid w:val="006238D3"/>
    <w:rsid w:val="0062435E"/>
    <w:rsid w:val="00624657"/>
    <w:rsid w:val="00624E51"/>
    <w:rsid w:val="0062531E"/>
    <w:rsid w:val="006258B1"/>
    <w:rsid w:val="00625D41"/>
    <w:rsid w:val="00626344"/>
    <w:rsid w:val="00626502"/>
    <w:rsid w:val="00626B78"/>
    <w:rsid w:val="0063039A"/>
    <w:rsid w:val="00630713"/>
    <w:rsid w:val="00631636"/>
    <w:rsid w:val="00631692"/>
    <w:rsid w:val="00631970"/>
    <w:rsid w:val="0063305E"/>
    <w:rsid w:val="00633223"/>
    <w:rsid w:val="00633BFA"/>
    <w:rsid w:val="006340C7"/>
    <w:rsid w:val="0063414D"/>
    <w:rsid w:val="00634528"/>
    <w:rsid w:val="006348FA"/>
    <w:rsid w:val="006352AD"/>
    <w:rsid w:val="006363DB"/>
    <w:rsid w:val="006365FE"/>
    <w:rsid w:val="00636D1A"/>
    <w:rsid w:val="006370BB"/>
    <w:rsid w:val="006373AF"/>
    <w:rsid w:val="00640018"/>
    <w:rsid w:val="0064012E"/>
    <w:rsid w:val="00640B2C"/>
    <w:rsid w:val="00642151"/>
    <w:rsid w:val="00642DCB"/>
    <w:rsid w:val="006433D1"/>
    <w:rsid w:val="00643594"/>
    <w:rsid w:val="006439FA"/>
    <w:rsid w:val="00643E70"/>
    <w:rsid w:val="00644E1F"/>
    <w:rsid w:val="00644F09"/>
    <w:rsid w:val="00645928"/>
    <w:rsid w:val="00645A7B"/>
    <w:rsid w:val="00645ECA"/>
    <w:rsid w:val="0064699E"/>
    <w:rsid w:val="00646C4D"/>
    <w:rsid w:val="00647548"/>
    <w:rsid w:val="00647D78"/>
    <w:rsid w:val="006501F4"/>
    <w:rsid w:val="00650773"/>
    <w:rsid w:val="006511F6"/>
    <w:rsid w:val="00651460"/>
    <w:rsid w:val="00651577"/>
    <w:rsid w:val="00651B44"/>
    <w:rsid w:val="00651B51"/>
    <w:rsid w:val="0065226B"/>
    <w:rsid w:val="0065233D"/>
    <w:rsid w:val="00652AC0"/>
    <w:rsid w:val="00653320"/>
    <w:rsid w:val="00653440"/>
    <w:rsid w:val="00653651"/>
    <w:rsid w:val="00654274"/>
    <w:rsid w:val="00654CD7"/>
    <w:rsid w:val="00654E24"/>
    <w:rsid w:val="00655CD4"/>
    <w:rsid w:val="00656213"/>
    <w:rsid w:val="00656330"/>
    <w:rsid w:val="006564EA"/>
    <w:rsid w:val="00656725"/>
    <w:rsid w:val="006577E0"/>
    <w:rsid w:val="006612AE"/>
    <w:rsid w:val="006613AA"/>
    <w:rsid w:val="00661B4D"/>
    <w:rsid w:val="00661C9C"/>
    <w:rsid w:val="00661EE2"/>
    <w:rsid w:val="00662487"/>
    <w:rsid w:val="00662B8A"/>
    <w:rsid w:val="00663268"/>
    <w:rsid w:val="0066467B"/>
    <w:rsid w:val="00664C37"/>
    <w:rsid w:val="00664CEF"/>
    <w:rsid w:val="006651AC"/>
    <w:rsid w:val="00665294"/>
    <w:rsid w:val="006653C5"/>
    <w:rsid w:val="00665DD5"/>
    <w:rsid w:val="0066623F"/>
    <w:rsid w:val="00667730"/>
    <w:rsid w:val="00667ED0"/>
    <w:rsid w:val="006702F7"/>
    <w:rsid w:val="006704DF"/>
    <w:rsid w:val="006705A4"/>
    <w:rsid w:val="00670EAB"/>
    <w:rsid w:val="00672717"/>
    <w:rsid w:val="00672B69"/>
    <w:rsid w:val="0067323B"/>
    <w:rsid w:val="006733FE"/>
    <w:rsid w:val="006736E5"/>
    <w:rsid w:val="006742D1"/>
    <w:rsid w:val="00674482"/>
    <w:rsid w:val="00674963"/>
    <w:rsid w:val="0067524C"/>
    <w:rsid w:val="00676D61"/>
    <w:rsid w:val="00676D65"/>
    <w:rsid w:val="00676FB8"/>
    <w:rsid w:val="00677383"/>
    <w:rsid w:val="00680020"/>
    <w:rsid w:val="0068015B"/>
    <w:rsid w:val="00680BA8"/>
    <w:rsid w:val="006814EF"/>
    <w:rsid w:val="00681544"/>
    <w:rsid w:val="00682A2C"/>
    <w:rsid w:val="00682C44"/>
    <w:rsid w:val="00682FD1"/>
    <w:rsid w:val="00683746"/>
    <w:rsid w:val="006837EF"/>
    <w:rsid w:val="00684426"/>
    <w:rsid w:val="006845FF"/>
    <w:rsid w:val="0068487D"/>
    <w:rsid w:val="00684C01"/>
    <w:rsid w:val="00685101"/>
    <w:rsid w:val="00685EFE"/>
    <w:rsid w:val="00686935"/>
    <w:rsid w:val="00686F05"/>
    <w:rsid w:val="00686F0C"/>
    <w:rsid w:val="00687377"/>
    <w:rsid w:val="006874ED"/>
    <w:rsid w:val="00687CB8"/>
    <w:rsid w:val="006904E2"/>
    <w:rsid w:val="0069094E"/>
    <w:rsid w:val="00690A25"/>
    <w:rsid w:val="00690C42"/>
    <w:rsid w:val="00691193"/>
    <w:rsid w:val="00691625"/>
    <w:rsid w:val="006922BC"/>
    <w:rsid w:val="00692CA4"/>
    <w:rsid w:val="00693AB6"/>
    <w:rsid w:val="00694218"/>
    <w:rsid w:val="00695525"/>
    <w:rsid w:val="00695666"/>
    <w:rsid w:val="00696092"/>
    <w:rsid w:val="006969EE"/>
    <w:rsid w:val="00696FC2"/>
    <w:rsid w:val="006A0877"/>
    <w:rsid w:val="006A2BF3"/>
    <w:rsid w:val="006A2C7E"/>
    <w:rsid w:val="006A3B30"/>
    <w:rsid w:val="006A3D80"/>
    <w:rsid w:val="006A55A8"/>
    <w:rsid w:val="006A5F2A"/>
    <w:rsid w:val="006A5FC0"/>
    <w:rsid w:val="006A6364"/>
    <w:rsid w:val="006A66D0"/>
    <w:rsid w:val="006A6967"/>
    <w:rsid w:val="006A7750"/>
    <w:rsid w:val="006A7DEC"/>
    <w:rsid w:val="006B0595"/>
    <w:rsid w:val="006B07DA"/>
    <w:rsid w:val="006B0FD1"/>
    <w:rsid w:val="006B11F5"/>
    <w:rsid w:val="006B1525"/>
    <w:rsid w:val="006B2107"/>
    <w:rsid w:val="006B32DA"/>
    <w:rsid w:val="006B363F"/>
    <w:rsid w:val="006B397D"/>
    <w:rsid w:val="006B424A"/>
    <w:rsid w:val="006B48CC"/>
    <w:rsid w:val="006B524A"/>
    <w:rsid w:val="006B5EFE"/>
    <w:rsid w:val="006B614D"/>
    <w:rsid w:val="006B78D8"/>
    <w:rsid w:val="006C07A8"/>
    <w:rsid w:val="006C07BD"/>
    <w:rsid w:val="006C1971"/>
    <w:rsid w:val="006C24D0"/>
    <w:rsid w:val="006C24F3"/>
    <w:rsid w:val="006C2986"/>
    <w:rsid w:val="006C2C62"/>
    <w:rsid w:val="006C2E67"/>
    <w:rsid w:val="006C5D0D"/>
    <w:rsid w:val="006C6E0F"/>
    <w:rsid w:val="006D19C6"/>
    <w:rsid w:val="006D1DFC"/>
    <w:rsid w:val="006D312B"/>
    <w:rsid w:val="006D3C81"/>
    <w:rsid w:val="006D4506"/>
    <w:rsid w:val="006D517E"/>
    <w:rsid w:val="006D6E6E"/>
    <w:rsid w:val="006E12AA"/>
    <w:rsid w:val="006E1343"/>
    <w:rsid w:val="006E135E"/>
    <w:rsid w:val="006E14EA"/>
    <w:rsid w:val="006E14EF"/>
    <w:rsid w:val="006E164D"/>
    <w:rsid w:val="006E35B2"/>
    <w:rsid w:val="006E3639"/>
    <w:rsid w:val="006E36D2"/>
    <w:rsid w:val="006E3770"/>
    <w:rsid w:val="006E3A21"/>
    <w:rsid w:val="006E47BE"/>
    <w:rsid w:val="006E4C51"/>
    <w:rsid w:val="006E548C"/>
    <w:rsid w:val="006E571D"/>
    <w:rsid w:val="006E5821"/>
    <w:rsid w:val="006E5896"/>
    <w:rsid w:val="006E5A38"/>
    <w:rsid w:val="006E5E3C"/>
    <w:rsid w:val="006E63BE"/>
    <w:rsid w:val="006E6845"/>
    <w:rsid w:val="006E687F"/>
    <w:rsid w:val="006E6E10"/>
    <w:rsid w:val="006E7F27"/>
    <w:rsid w:val="006F0738"/>
    <w:rsid w:val="006F0E11"/>
    <w:rsid w:val="006F116C"/>
    <w:rsid w:val="006F1A78"/>
    <w:rsid w:val="006F1C80"/>
    <w:rsid w:val="006F1CF8"/>
    <w:rsid w:val="006F226F"/>
    <w:rsid w:val="006F2B6E"/>
    <w:rsid w:val="006F2CDA"/>
    <w:rsid w:val="006F417B"/>
    <w:rsid w:val="006F5715"/>
    <w:rsid w:val="006F618C"/>
    <w:rsid w:val="006F655B"/>
    <w:rsid w:val="006F72C6"/>
    <w:rsid w:val="0070078F"/>
    <w:rsid w:val="007015D1"/>
    <w:rsid w:val="0070161B"/>
    <w:rsid w:val="00701EFA"/>
    <w:rsid w:val="00701FE0"/>
    <w:rsid w:val="00703405"/>
    <w:rsid w:val="00704270"/>
    <w:rsid w:val="00704C45"/>
    <w:rsid w:val="00705A85"/>
    <w:rsid w:val="00705BC4"/>
    <w:rsid w:val="00705F24"/>
    <w:rsid w:val="007060CF"/>
    <w:rsid w:val="007065A8"/>
    <w:rsid w:val="00706614"/>
    <w:rsid w:val="007077D2"/>
    <w:rsid w:val="00710BFF"/>
    <w:rsid w:val="00711075"/>
    <w:rsid w:val="007110AA"/>
    <w:rsid w:val="007112BD"/>
    <w:rsid w:val="00712195"/>
    <w:rsid w:val="00712CBA"/>
    <w:rsid w:val="00713CD6"/>
    <w:rsid w:val="007142CC"/>
    <w:rsid w:val="007145BC"/>
    <w:rsid w:val="007159BC"/>
    <w:rsid w:val="00715C8D"/>
    <w:rsid w:val="007161D2"/>
    <w:rsid w:val="00716349"/>
    <w:rsid w:val="0071645F"/>
    <w:rsid w:val="00716546"/>
    <w:rsid w:val="00716610"/>
    <w:rsid w:val="00716FA6"/>
    <w:rsid w:val="00717BA9"/>
    <w:rsid w:val="00717F84"/>
    <w:rsid w:val="007206FC"/>
    <w:rsid w:val="00720EE8"/>
    <w:rsid w:val="00721265"/>
    <w:rsid w:val="007215DB"/>
    <w:rsid w:val="0072177F"/>
    <w:rsid w:val="00721C4A"/>
    <w:rsid w:val="00722CCB"/>
    <w:rsid w:val="00723151"/>
    <w:rsid w:val="0072323C"/>
    <w:rsid w:val="007236DB"/>
    <w:rsid w:val="007238E3"/>
    <w:rsid w:val="0072429C"/>
    <w:rsid w:val="0072445F"/>
    <w:rsid w:val="00724460"/>
    <w:rsid w:val="00725CDB"/>
    <w:rsid w:val="007260A5"/>
    <w:rsid w:val="00726A6A"/>
    <w:rsid w:val="00727223"/>
    <w:rsid w:val="007275C3"/>
    <w:rsid w:val="007279F9"/>
    <w:rsid w:val="00730892"/>
    <w:rsid w:val="00730FA2"/>
    <w:rsid w:val="00731CDC"/>
    <w:rsid w:val="00733351"/>
    <w:rsid w:val="007346D8"/>
    <w:rsid w:val="007347BC"/>
    <w:rsid w:val="007347E6"/>
    <w:rsid w:val="007352BA"/>
    <w:rsid w:val="007361A6"/>
    <w:rsid w:val="007366F7"/>
    <w:rsid w:val="00736BF7"/>
    <w:rsid w:val="00737266"/>
    <w:rsid w:val="0073765E"/>
    <w:rsid w:val="00737A88"/>
    <w:rsid w:val="00737E75"/>
    <w:rsid w:val="00740278"/>
    <w:rsid w:val="0074167B"/>
    <w:rsid w:val="0074169C"/>
    <w:rsid w:val="00741822"/>
    <w:rsid w:val="0074196A"/>
    <w:rsid w:val="00741A95"/>
    <w:rsid w:val="00741D6E"/>
    <w:rsid w:val="00741DEA"/>
    <w:rsid w:val="00741E24"/>
    <w:rsid w:val="007428B3"/>
    <w:rsid w:val="00742BF0"/>
    <w:rsid w:val="00742E46"/>
    <w:rsid w:val="00743C78"/>
    <w:rsid w:val="00743EF3"/>
    <w:rsid w:val="00744FE1"/>
    <w:rsid w:val="0074539C"/>
    <w:rsid w:val="00745768"/>
    <w:rsid w:val="007461D8"/>
    <w:rsid w:val="0074628E"/>
    <w:rsid w:val="00750DDA"/>
    <w:rsid w:val="007515D9"/>
    <w:rsid w:val="00751B12"/>
    <w:rsid w:val="00751BF9"/>
    <w:rsid w:val="0075258A"/>
    <w:rsid w:val="00752AE0"/>
    <w:rsid w:val="007532B4"/>
    <w:rsid w:val="00754301"/>
    <w:rsid w:val="007547F2"/>
    <w:rsid w:val="00754E59"/>
    <w:rsid w:val="0075537C"/>
    <w:rsid w:val="0075555E"/>
    <w:rsid w:val="007564DE"/>
    <w:rsid w:val="0075722F"/>
    <w:rsid w:val="007574E7"/>
    <w:rsid w:val="007578A2"/>
    <w:rsid w:val="00760588"/>
    <w:rsid w:val="0076202D"/>
    <w:rsid w:val="00764A4E"/>
    <w:rsid w:val="00764ACB"/>
    <w:rsid w:val="00765020"/>
    <w:rsid w:val="00765049"/>
    <w:rsid w:val="007654A2"/>
    <w:rsid w:val="0076603E"/>
    <w:rsid w:val="0076628A"/>
    <w:rsid w:val="00766480"/>
    <w:rsid w:val="00770B2B"/>
    <w:rsid w:val="00770C33"/>
    <w:rsid w:val="00771BE2"/>
    <w:rsid w:val="00771F0F"/>
    <w:rsid w:val="0077210D"/>
    <w:rsid w:val="00772876"/>
    <w:rsid w:val="00772FF8"/>
    <w:rsid w:val="00773B1C"/>
    <w:rsid w:val="007760A4"/>
    <w:rsid w:val="0077714A"/>
    <w:rsid w:val="007773A6"/>
    <w:rsid w:val="007806DF"/>
    <w:rsid w:val="00780810"/>
    <w:rsid w:val="00780DA0"/>
    <w:rsid w:val="00780F5D"/>
    <w:rsid w:val="00781A96"/>
    <w:rsid w:val="00782273"/>
    <w:rsid w:val="007822B7"/>
    <w:rsid w:val="0078233F"/>
    <w:rsid w:val="007824BC"/>
    <w:rsid w:val="007824DE"/>
    <w:rsid w:val="00782DA2"/>
    <w:rsid w:val="00783264"/>
    <w:rsid w:val="007833B6"/>
    <w:rsid w:val="0078391B"/>
    <w:rsid w:val="00783DD9"/>
    <w:rsid w:val="00784013"/>
    <w:rsid w:val="00785346"/>
    <w:rsid w:val="007858F2"/>
    <w:rsid w:val="00785A68"/>
    <w:rsid w:val="00787330"/>
    <w:rsid w:val="0078787B"/>
    <w:rsid w:val="00790699"/>
    <w:rsid w:val="00790A63"/>
    <w:rsid w:val="007910F7"/>
    <w:rsid w:val="00791B47"/>
    <w:rsid w:val="0079222A"/>
    <w:rsid w:val="00792EFF"/>
    <w:rsid w:val="00793042"/>
    <w:rsid w:val="00793418"/>
    <w:rsid w:val="00793708"/>
    <w:rsid w:val="00793D3F"/>
    <w:rsid w:val="00794C1A"/>
    <w:rsid w:val="00794FB4"/>
    <w:rsid w:val="007953EA"/>
    <w:rsid w:val="00795E65"/>
    <w:rsid w:val="00795FE7"/>
    <w:rsid w:val="0079623E"/>
    <w:rsid w:val="00796E0C"/>
    <w:rsid w:val="00796E99"/>
    <w:rsid w:val="0079700A"/>
    <w:rsid w:val="007975A6"/>
    <w:rsid w:val="00797AC9"/>
    <w:rsid w:val="00797E1C"/>
    <w:rsid w:val="00797F31"/>
    <w:rsid w:val="007A12A6"/>
    <w:rsid w:val="007A1BC6"/>
    <w:rsid w:val="007A284A"/>
    <w:rsid w:val="007A2870"/>
    <w:rsid w:val="007A2B71"/>
    <w:rsid w:val="007A4EC4"/>
    <w:rsid w:val="007A53BB"/>
    <w:rsid w:val="007A63B4"/>
    <w:rsid w:val="007A65F9"/>
    <w:rsid w:val="007A6D7E"/>
    <w:rsid w:val="007A6DFA"/>
    <w:rsid w:val="007A6FD3"/>
    <w:rsid w:val="007B14EB"/>
    <w:rsid w:val="007B1D9E"/>
    <w:rsid w:val="007B20D3"/>
    <w:rsid w:val="007B29F0"/>
    <w:rsid w:val="007B2DAE"/>
    <w:rsid w:val="007B3096"/>
    <w:rsid w:val="007B4FC0"/>
    <w:rsid w:val="007B5C7B"/>
    <w:rsid w:val="007B62A7"/>
    <w:rsid w:val="007B65B8"/>
    <w:rsid w:val="007B7217"/>
    <w:rsid w:val="007B727F"/>
    <w:rsid w:val="007B77EF"/>
    <w:rsid w:val="007B79DA"/>
    <w:rsid w:val="007C0D7A"/>
    <w:rsid w:val="007C17E2"/>
    <w:rsid w:val="007C1911"/>
    <w:rsid w:val="007C1F8F"/>
    <w:rsid w:val="007C22AD"/>
    <w:rsid w:val="007C2BBC"/>
    <w:rsid w:val="007C32A9"/>
    <w:rsid w:val="007C3942"/>
    <w:rsid w:val="007C4841"/>
    <w:rsid w:val="007C57F7"/>
    <w:rsid w:val="007C5CD9"/>
    <w:rsid w:val="007C644C"/>
    <w:rsid w:val="007C71F4"/>
    <w:rsid w:val="007D0B66"/>
    <w:rsid w:val="007D1603"/>
    <w:rsid w:val="007D20DF"/>
    <w:rsid w:val="007D23F3"/>
    <w:rsid w:val="007D2977"/>
    <w:rsid w:val="007D376D"/>
    <w:rsid w:val="007D3B4F"/>
    <w:rsid w:val="007D3DD8"/>
    <w:rsid w:val="007D49E2"/>
    <w:rsid w:val="007D4FAE"/>
    <w:rsid w:val="007D5BA1"/>
    <w:rsid w:val="007D617F"/>
    <w:rsid w:val="007D7177"/>
    <w:rsid w:val="007D7320"/>
    <w:rsid w:val="007D7A16"/>
    <w:rsid w:val="007E0318"/>
    <w:rsid w:val="007E12D1"/>
    <w:rsid w:val="007E1D76"/>
    <w:rsid w:val="007E2E56"/>
    <w:rsid w:val="007E3486"/>
    <w:rsid w:val="007E3B29"/>
    <w:rsid w:val="007E42A4"/>
    <w:rsid w:val="007E471E"/>
    <w:rsid w:val="007E5D1E"/>
    <w:rsid w:val="007E5F86"/>
    <w:rsid w:val="007E62AC"/>
    <w:rsid w:val="007E64B0"/>
    <w:rsid w:val="007E6BB0"/>
    <w:rsid w:val="007E6E14"/>
    <w:rsid w:val="007E7781"/>
    <w:rsid w:val="007F0D1D"/>
    <w:rsid w:val="007F372F"/>
    <w:rsid w:val="007F3BB4"/>
    <w:rsid w:val="007F412F"/>
    <w:rsid w:val="007F4658"/>
    <w:rsid w:val="007F4D20"/>
    <w:rsid w:val="007F5BF6"/>
    <w:rsid w:val="007F5F90"/>
    <w:rsid w:val="007F6682"/>
    <w:rsid w:val="007F6D14"/>
    <w:rsid w:val="007F6DA8"/>
    <w:rsid w:val="007F6FD8"/>
    <w:rsid w:val="007F74DE"/>
    <w:rsid w:val="007F7683"/>
    <w:rsid w:val="007F7BE2"/>
    <w:rsid w:val="007F7CB2"/>
    <w:rsid w:val="007F7E1A"/>
    <w:rsid w:val="008008F0"/>
    <w:rsid w:val="00801093"/>
    <w:rsid w:val="008015CB"/>
    <w:rsid w:val="00801C8D"/>
    <w:rsid w:val="00801EFF"/>
    <w:rsid w:val="008023A0"/>
    <w:rsid w:val="00802B5F"/>
    <w:rsid w:val="008037DF"/>
    <w:rsid w:val="00803C35"/>
    <w:rsid w:val="008041E5"/>
    <w:rsid w:val="00804699"/>
    <w:rsid w:val="0080476E"/>
    <w:rsid w:val="00804C1D"/>
    <w:rsid w:val="00804D83"/>
    <w:rsid w:val="00805CD9"/>
    <w:rsid w:val="008063DC"/>
    <w:rsid w:val="008067FE"/>
    <w:rsid w:val="008068DE"/>
    <w:rsid w:val="008074CD"/>
    <w:rsid w:val="008077F2"/>
    <w:rsid w:val="00810473"/>
    <w:rsid w:val="00810C96"/>
    <w:rsid w:val="00810CF1"/>
    <w:rsid w:val="00811329"/>
    <w:rsid w:val="00811563"/>
    <w:rsid w:val="0081193F"/>
    <w:rsid w:val="008120CA"/>
    <w:rsid w:val="00812927"/>
    <w:rsid w:val="00812B81"/>
    <w:rsid w:val="00812B99"/>
    <w:rsid w:val="00812D2C"/>
    <w:rsid w:val="00812D5C"/>
    <w:rsid w:val="00813200"/>
    <w:rsid w:val="00813A63"/>
    <w:rsid w:val="00813B86"/>
    <w:rsid w:val="008141B2"/>
    <w:rsid w:val="00814303"/>
    <w:rsid w:val="00814EAE"/>
    <w:rsid w:val="008156C8"/>
    <w:rsid w:val="00815B1F"/>
    <w:rsid w:val="00815D49"/>
    <w:rsid w:val="00815D99"/>
    <w:rsid w:val="008163FC"/>
    <w:rsid w:val="00817198"/>
    <w:rsid w:val="0082176E"/>
    <w:rsid w:val="00821A64"/>
    <w:rsid w:val="00821E10"/>
    <w:rsid w:val="008221D6"/>
    <w:rsid w:val="0082326C"/>
    <w:rsid w:val="00823525"/>
    <w:rsid w:val="00823664"/>
    <w:rsid w:val="00823855"/>
    <w:rsid w:val="00823A7D"/>
    <w:rsid w:val="00823F62"/>
    <w:rsid w:val="00824131"/>
    <w:rsid w:val="008246CD"/>
    <w:rsid w:val="008249B9"/>
    <w:rsid w:val="00824C2E"/>
    <w:rsid w:val="00826252"/>
    <w:rsid w:val="0082731E"/>
    <w:rsid w:val="00827426"/>
    <w:rsid w:val="00827489"/>
    <w:rsid w:val="00827672"/>
    <w:rsid w:val="0083079D"/>
    <w:rsid w:val="00831279"/>
    <w:rsid w:val="008322F0"/>
    <w:rsid w:val="00832456"/>
    <w:rsid w:val="00832942"/>
    <w:rsid w:val="00832ADB"/>
    <w:rsid w:val="00832D77"/>
    <w:rsid w:val="008331B5"/>
    <w:rsid w:val="0083327B"/>
    <w:rsid w:val="008332F6"/>
    <w:rsid w:val="008334C9"/>
    <w:rsid w:val="008338DA"/>
    <w:rsid w:val="00833C70"/>
    <w:rsid w:val="00834300"/>
    <w:rsid w:val="0083460B"/>
    <w:rsid w:val="00834E7B"/>
    <w:rsid w:val="00835968"/>
    <w:rsid w:val="00835E99"/>
    <w:rsid w:val="00835F07"/>
    <w:rsid w:val="0083618D"/>
    <w:rsid w:val="00836571"/>
    <w:rsid w:val="00837227"/>
    <w:rsid w:val="008374DF"/>
    <w:rsid w:val="00837AA6"/>
    <w:rsid w:val="00837AD2"/>
    <w:rsid w:val="0084013B"/>
    <w:rsid w:val="008402C5"/>
    <w:rsid w:val="00840335"/>
    <w:rsid w:val="00841707"/>
    <w:rsid w:val="0084181A"/>
    <w:rsid w:val="00841941"/>
    <w:rsid w:val="00841A26"/>
    <w:rsid w:val="008423B2"/>
    <w:rsid w:val="00842661"/>
    <w:rsid w:val="0084279A"/>
    <w:rsid w:val="00842895"/>
    <w:rsid w:val="00842A3D"/>
    <w:rsid w:val="008433E4"/>
    <w:rsid w:val="008436FE"/>
    <w:rsid w:val="008445AA"/>
    <w:rsid w:val="00845157"/>
    <w:rsid w:val="00845B51"/>
    <w:rsid w:val="00846F42"/>
    <w:rsid w:val="0084736C"/>
    <w:rsid w:val="00847454"/>
    <w:rsid w:val="00847BB4"/>
    <w:rsid w:val="00850F9F"/>
    <w:rsid w:val="00851085"/>
    <w:rsid w:val="0085169F"/>
    <w:rsid w:val="008518D2"/>
    <w:rsid w:val="00851DE4"/>
    <w:rsid w:val="0085243A"/>
    <w:rsid w:val="00852520"/>
    <w:rsid w:val="0085283D"/>
    <w:rsid w:val="00852943"/>
    <w:rsid w:val="00852CF7"/>
    <w:rsid w:val="00853103"/>
    <w:rsid w:val="008538AF"/>
    <w:rsid w:val="008539D8"/>
    <w:rsid w:val="00854031"/>
    <w:rsid w:val="008543A2"/>
    <w:rsid w:val="008549D1"/>
    <w:rsid w:val="00854AEB"/>
    <w:rsid w:val="00856E4D"/>
    <w:rsid w:val="0085785B"/>
    <w:rsid w:val="00857F81"/>
    <w:rsid w:val="008608E6"/>
    <w:rsid w:val="00860947"/>
    <w:rsid w:val="00860C2C"/>
    <w:rsid w:val="00860FB6"/>
    <w:rsid w:val="00862B60"/>
    <w:rsid w:val="00862BEC"/>
    <w:rsid w:val="00863176"/>
    <w:rsid w:val="00863300"/>
    <w:rsid w:val="008646A2"/>
    <w:rsid w:val="00864F00"/>
    <w:rsid w:val="00864F81"/>
    <w:rsid w:val="0086506F"/>
    <w:rsid w:val="00865C48"/>
    <w:rsid w:val="008661F8"/>
    <w:rsid w:val="0086657E"/>
    <w:rsid w:val="00866E66"/>
    <w:rsid w:val="00870238"/>
    <w:rsid w:val="0087024B"/>
    <w:rsid w:val="00870AB9"/>
    <w:rsid w:val="008711A4"/>
    <w:rsid w:val="00871461"/>
    <w:rsid w:val="008717EA"/>
    <w:rsid w:val="00872140"/>
    <w:rsid w:val="008723D2"/>
    <w:rsid w:val="00872DDF"/>
    <w:rsid w:val="008735C9"/>
    <w:rsid w:val="00873E6D"/>
    <w:rsid w:val="00873F44"/>
    <w:rsid w:val="00874049"/>
    <w:rsid w:val="00874E1B"/>
    <w:rsid w:val="0087505E"/>
    <w:rsid w:val="008750E3"/>
    <w:rsid w:val="0087576B"/>
    <w:rsid w:val="0087692C"/>
    <w:rsid w:val="00876FA2"/>
    <w:rsid w:val="008770A1"/>
    <w:rsid w:val="008775E5"/>
    <w:rsid w:val="00880279"/>
    <w:rsid w:val="00881DBF"/>
    <w:rsid w:val="00882196"/>
    <w:rsid w:val="0088238A"/>
    <w:rsid w:val="00882872"/>
    <w:rsid w:val="00882B56"/>
    <w:rsid w:val="00882E06"/>
    <w:rsid w:val="00882FBC"/>
    <w:rsid w:val="0088326A"/>
    <w:rsid w:val="00884230"/>
    <w:rsid w:val="0088459C"/>
    <w:rsid w:val="00884886"/>
    <w:rsid w:val="00884A17"/>
    <w:rsid w:val="00884FC9"/>
    <w:rsid w:val="0088518A"/>
    <w:rsid w:val="00886008"/>
    <w:rsid w:val="00886114"/>
    <w:rsid w:val="00886E1D"/>
    <w:rsid w:val="0088778A"/>
    <w:rsid w:val="0088796A"/>
    <w:rsid w:val="00890752"/>
    <w:rsid w:val="00891572"/>
    <w:rsid w:val="008919FA"/>
    <w:rsid w:val="00891FF9"/>
    <w:rsid w:val="00892505"/>
    <w:rsid w:val="00892583"/>
    <w:rsid w:val="00893006"/>
    <w:rsid w:val="00893A9C"/>
    <w:rsid w:val="0089432F"/>
    <w:rsid w:val="00894E5A"/>
    <w:rsid w:val="00895198"/>
    <w:rsid w:val="00895945"/>
    <w:rsid w:val="00896667"/>
    <w:rsid w:val="00897195"/>
    <w:rsid w:val="008972BB"/>
    <w:rsid w:val="0089797E"/>
    <w:rsid w:val="00897C16"/>
    <w:rsid w:val="00897F22"/>
    <w:rsid w:val="008A035A"/>
    <w:rsid w:val="008A1221"/>
    <w:rsid w:val="008A1277"/>
    <w:rsid w:val="008A135A"/>
    <w:rsid w:val="008A38CF"/>
    <w:rsid w:val="008A3916"/>
    <w:rsid w:val="008A43A5"/>
    <w:rsid w:val="008A47BD"/>
    <w:rsid w:val="008A5339"/>
    <w:rsid w:val="008A5F40"/>
    <w:rsid w:val="008A6193"/>
    <w:rsid w:val="008A63E7"/>
    <w:rsid w:val="008A69D7"/>
    <w:rsid w:val="008A6AF0"/>
    <w:rsid w:val="008B0061"/>
    <w:rsid w:val="008B04A0"/>
    <w:rsid w:val="008B0AFD"/>
    <w:rsid w:val="008B0BB6"/>
    <w:rsid w:val="008B49AE"/>
    <w:rsid w:val="008B50E4"/>
    <w:rsid w:val="008B5487"/>
    <w:rsid w:val="008B59A7"/>
    <w:rsid w:val="008B7049"/>
    <w:rsid w:val="008B7162"/>
    <w:rsid w:val="008B7409"/>
    <w:rsid w:val="008B76AC"/>
    <w:rsid w:val="008C0213"/>
    <w:rsid w:val="008C03D5"/>
    <w:rsid w:val="008C0CDC"/>
    <w:rsid w:val="008C0EEC"/>
    <w:rsid w:val="008C1653"/>
    <w:rsid w:val="008C19E1"/>
    <w:rsid w:val="008C20E9"/>
    <w:rsid w:val="008C2686"/>
    <w:rsid w:val="008C28B0"/>
    <w:rsid w:val="008C28F4"/>
    <w:rsid w:val="008C3A3F"/>
    <w:rsid w:val="008C3E5F"/>
    <w:rsid w:val="008C4D8D"/>
    <w:rsid w:val="008C5505"/>
    <w:rsid w:val="008C5B33"/>
    <w:rsid w:val="008C6034"/>
    <w:rsid w:val="008C610B"/>
    <w:rsid w:val="008C6A2D"/>
    <w:rsid w:val="008C6C58"/>
    <w:rsid w:val="008C6D8E"/>
    <w:rsid w:val="008C704B"/>
    <w:rsid w:val="008C7370"/>
    <w:rsid w:val="008C7517"/>
    <w:rsid w:val="008C798A"/>
    <w:rsid w:val="008D0511"/>
    <w:rsid w:val="008D11B2"/>
    <w:rsid w:val="008D1B2A"/>
    <w:rsid w:val="008D1C4F"/>
    <w:rsid w:val="008D1D51"/>
    <w:rsid w:val="008D1DB2"/>
    <w:rsid w:val="008D2937"/>
    <w:rsid w:val="008D3F4B"/>
    <w:rsid w:val="008D45F3"/>
    <w:rsid w:val="008D48FD"/>
    <w:rsid w:val="008D5211"/>
    <w:rsid w:val="008D5258"/>
    <w:rsid w:val="008D5631"/>
    <w:rsid w:val="008D5E8B"/>
    <w:rsid w:val="008D744C"/>
    <w:rsid w:val="008D7688"/>
    <w:rsid w:val="008D7E67"/>
    <w:rsid w:val="008E038D"/>
    <w:rsid w:val="008E047B"/>
    <w:rsid w:val="008E07A8"/>
    <w:rsid w:val="008E0BB9"/>
    <w:rsid w:val="008E0CBC"/>
    <w:rsid w:val="008E0E5C"/>
    <w:rsid w:val="008E161C"/>
    <w:rsid w:val="008E1631"/>
    <w:rsid w:val="008E18DE"/>
    <w:rsid w:val="008E208F"/>
    <w:rsid w:val="008E2514"/>
    <w:rsid w:val="008E2A68"/>
    <w:rsid w:val="008E3E36"/>
    <w:rsid w:val="008E431C"/>
    <w:rsid w:val="008E4737"/>
    <w:rsid w:val="008E4F5D"/>
    <w:rsid w:val="008E63FA"/>
    <w:rsid w:val="008E6962"/>
    <w:rsid w:val="008E6A68"/>
    <w:rsid w:val="008E7055"/>
    <w:rsid w:val="008F0A38"/>
    <w:rsid w:val="008F0EC6"/>
    <w:rsid w:val="008F1367"/>
    <w:rsid w:val="008F19C8"/>
    <w:rsid w:val="008F1DEB"/>
    <w:rsid w:val="008F1E38"/>
    <w:rsid w:val="008F2DF3"/>
    <w:rsid w:val="008F2F8C"/>
    <w:rsid w:val="008F33F8"/>
    <w:rsid w:val="008F3748"/>
    <w:rsid w:val="008F4186"/>
    <w:rsid w:val="008F4334"/>
    <w:rsid w:val="008F439A"/>
    <w:rsid w:val="008F4D71"/>
    <w:rsid w:val="008F4EAC"/>
    <w:rsid w:val="008F4EB9"/>
    <w:rsid w:val="008F5509"/>
    <w:rsid w:val="008F55A7"/>
    <w:rsid w:val="008F5D99"/>
    <w:rsid w:val="008F5FBD"/>
    <w:rsid w:val="008F6910"/>
    <w:rsid w:val="008F7CC2"/>
    <w:rsid w:val="008F7FFE"/>
    <w:rsid w:val="009004A7"/>
    <w:rsid w:val="0090080D"/>
    <w:rsid w:val="00900B20"/>
    <w:rsid w:val="0090106A"/>
    <w:rsid w:val="0090182C"/>
    <w:rsid w:val="0090267B"/>
    <w:rsid w:val="009027D0"/>
    <w:rsid w:val="00902A34"/>
    <w:rsid w:val="00903604"/>
    <w:rsid w:val="00903723"/>
    <w:rsid w:val="0090393C"/>
    <w:rsid w:val="00903B2F"/>
    <w:rsid w:val="00903B87"/>
    <w:rsid w:val="009058A3"/>
    <w:rsid w:val="00905C53"/>
    <w:rsid w:val="00905EC4"/>
    <w:rsid w:val="00906334"/>
    <w:rsid w:val="00906BA6"/>
    <w:rsid w:val="00907331"/>
    <w:rsid w:val="009073A6"/>
    <w:rsid w:val="00907503"/>
    <w:rsid w:val="0091112A"/>
    <w:rsid w:val="0091120B"/>
    <w:rsid w:val="00911450"/>
    <w:rsid w:val="00911506"/>
    <w:rsid w:val="00911515"/>
    <w:rsid w:val="009115AA"/>
    <w:rsid w:val="009126B9"/>
    <w:rsid w:val="00912A0C"/>
    <w:rsid w:val="009133D3"/>
    <w:rsid w:val="009133FE"/>
    <w:rsid w:val="009137A9"/>
    <w:rsid w:val="00914024"/>
    <w:rsid w:val="009143FF"/>
    <w:rsid w:val="009144FF"/>
    <w:rsid w:val="0091470D"/>
    <w:rsid w:val="00914783"/>
    <w:rsid w:val="00914CD2"/>
    <w:rsid w:val="00914DA1"/>
    <w:rsid w:val="00914F3D"/>
    <w:rsid w:val="009150E5"/>
    <w:rsid w:val="009152E2"/>
    <w:rsid w:val="009152F2"/>
    <w:rsid w:val="009155C1"/>
    <w:rsid w:val="0091616F"/>
    <w:rsid w:val="00916F2E"/>
    <w:rsid w:val="00916F3D"/>
    <w:rsid w:val="0091780C"/>
    <w:rsid w:val="00917FB3"/>
    <w:rsid w:val="0092008B"/>
    <w:rsid w:val="0092095B"/>
    <w:rsid w:val="00921ED8"/>
    <w:rsid w:val="0092217F"/>
    <w:rsid w:val="0092254E"/>
    <w:rsid w:val="00922FEF"/>
    <w:rsid w:val="00923360"/>
    <w:rsid w:val="009236D0"/>
    <w:rsid w:val="0092397B"/>
    <w:rsid w:val="00924085"/>
    <w:rsid w:val="00924C7A"/>
    <w:rsid w:val="00925E25"/>
    <w:rsid w:val="009270EC"/>
    <w:rsid w:val="00927390"/>
    <w:rsid w:val="0093007C"/>
    <w:rsid w:val="009309F7"/>
    <w:rsid w:val="0093171B"/>
    <w:rsid w:val="009329A2"/>
    <w:rsid w:val="00932A95"/>
    <w:rsid w:val="009335D4"/>
    <w:rsid w:val="00934A74"/>
    <w:rsid w:val="00934AA6"/>
    <w:rsid w:val="00934FC6"/>
    <w:rsid w:val="00935852"/>
    <w:rsid w:val="00936097"/>
    <w:rsid w:val="00936554"/>
    <w:rsid w:val="0093692E"/>
    <w:rsid w:val="00936953"/>
    <w:rsid w:val="0093749F"/>
    <w:rsid w:val="00937586"/>
    <w:rsid w:val="009377BA"/>
    <w:rsid w:val="00937C72"/>
    <w:rsid w:val="00940E59"/>
    <w:rsid w:val="0094100B"/>
    <w:rsid w:val="009411E7"/>
    <w:rsid w:val="009418EE"/>
    <w:rsid w:val="00942014"/>
    <w:rsid w:val="0094296B"/>
    <w:rsid w:val="009429EF"/>
    <w:rsid w:val="00943C24"/>
    <w:rsid w:val="00944F27"/>
    <w:rsid w:val="009452B5"/>
    <w:rsid w:val="00945484"/>
    <w:rsid w:val="009459B0"/>
    <w:rsid w:val="00945F31"/>
    <w:rsid w:val="009466A9"/>
    <w:rsid w:val="00946B0B"/>
    <w:rsid w:val="00947574"/>
    <w:rsid w:val="00947738"/>
    <w:rsid w:val="00947DD2"/>
    <w:rsid w:val="00950A4A"/>
    <w:rsid w:val="00950D15"/>
    <w:rsid w:val="00950F4E"/>
    <w:rsid w:val="00951F9A"/>
    <w:rsid w:val="00951FE0"/>
    <w:rsid w:val="00952476"/>
    <w:rsid w:val="00952595"/>
    <w:rsid w:val="009528E7"/>
    <w:rsid w:val="009532B1"/>
    <w:rsid w:val="009537A9"/>
    <w:rsid w:val="009538B9"/>
    <w:rsid w:val="00953B37"/>
    <w:rsid w:val="00954730"/>
    <w:rsid w:val="00954C05"/>
    <w:rsid w:val="009555A6"/>
    <w:rsid w:val="0095572C"/>
    <w:rsid w:val="00955BCC"/>
    <w:rsid w:val="009560E7"/>
    <w:rsid w:val="00956125"/>
    <w:rsid w:val="00956259"/>
    <w:rsid w:val="00956918"/>
    <w:rsid w:val="00957134"/>
    <w:rsid w:val="0095714A"/>
    <w:rsid w:val="00957ECD"/>
    <w:rsid w:val="00960A69"/>
    <w:rsid w:val="00960BF2"/>
    <w:rsid w:val="00960D9E"/>
    <w:rsid w:val="009615BB"/>
    <w:rsid w:val="009618D3"/>
    <w:rsid w:val="009627AA"/>
    <w:rsid w:val="00962C95"/>
    <w:rsid w:val="00964A9C"/>
    <w:rsid w:val="00964E03"/>
    <w:rsid w:val="00965030"/>
    <w:rsid w:val="00965114"/>
    <w:rsid w:val="00965119"/>
    <w:rsid w:val="00965B46"/>
    <w:rsid w:val="00965CA0"/>
    <w:rsid w:val="00965E8F"/>
    <w:rsid w:val="0096654E"/>
    <w:rsid w:val="0096705E"/>
    <w:rsid w:val="009671DD"/>
    <w:rsid w:val="00967A3B"/>
    <w:rsid w:val="00967BB8"/>
    <w:rsid w:val="00970605"/>
    <w:rsid w:val="00970696"/>
    <w:rsid w:val="00970C58"/>
    <w:rsid w:val="00970E7C"/>
    <w:rsid w:val="0097112C"/>
    <w:rsid w:val="00971535"/>
    <w:rsid w:val="00971ADC"/>
    <w:rsid w:val="00971B4B"/>
    <w:rsid w:val="00971BD4"/>
    <w:rsid w:val="0097351C"/>
    <w:rsid w:val="009738CF"/>
    <w:rsid w:val="009739DA"/>
    <w:rsid w:val="00973E8E"/>
    <w:rsid w:val="009740C3"/>
    <w:rsid w:val="00974268"/>
    <w:rsid w:val="0097440D"/>
    <w:rsid w:val="00974764"/>
    <w:rsid w:val="00974B3D"/>
    <w:rsid w:val="00974D2B"/>
    <w:rsid w:val="009750AC"/>
    <w:rsid w:val="009768F1"/>
    <w:rsid w:val="00977492"/>
    <w:rsid w:val="009777AD"/>
    <w:rsid w:val="00977F7E"/>
    <w:rsid w:val="009804AD"/>
    <w:rsid w:val="0098058C"/>
    <w:rsid w:val="00981646"/>
    <w:rsid w:val="0098165F"/>
    <w:rsid w:val="00982010"/>
    <w:rsid w:val="009821E8"/>
    <w:rsid w:val="0098241A"/>
    <w:rsid w:val="00983198"/>
    <w:rsid w:val="009831E3"/>
    <w:rsid w:val="009833E2"/>
    <w:rsid w:val="00983603"/>
    <w:rsid w:val="00983633"/>
    <w:rsid w:val="00984351"/>
    <w:rsid w:val="009846D8"/>
    <w:rsid w:val="00984A42"/>
    <w:rsid w:val="00984F62"/>
    <w:rsid w:val="009863A9"/>
    <w:rsid w:val="00987D02"/>
    <w:rsid w:val="009909F2"/>
    <w:rsid w:val="00991689"/>
    <w:rsid w:val="009916C2"/>
    <w:rsid w:val="009918CD"/>
    <w:rsid w:val="0099253A"/>
    <w:rsid w:val="00992806"/>
    <w:rsid w:val="009931F8"/>
    <w:rsid w:val="00993302"/>
    <w:rsid w:val="0099335A"/>
    <w:rsid w:val="00993B36"/>
    <w:rsid w:val="00993E9A"/>
    <w:rsid w:val="009948F7"/>
    <w:rsid w:val="0099533C"/>
    <w:rsid w:val="0099562E"/>
    <w:rsid w:val="00995701"/>
    <w:rsid w:val="00995AA0"/>
    <w:rsid w:val="00996828"/>
    <w:rsid w:val="00996CCD"/>
    <w:rsid w:val="009A00E1"/>
    <w:rsid w:val="009A015B"/>
    <w:rsid w:val="009A0659"/>
    <w:rsid w:val="009A09DF"/>
    <w:rsid w:val="009A0EAE"/>
    <w:rsid w:val="009A10FD"/>
    <w:rsid w:val="009A1B2B"/>
    <w:rsid w:val="009A2039"/>
    <w:rsid w:val="009A28D4"/>
    <w:rsid w:val="009A2C37"/>
    <w:rsid w:val="009A3D71"/>
    <w:rsid w:val="009A4092"/>
    <w:rsid w:val="009A4440"/>
    <w:rsid w:val="009A4B75"/>
    <w:rsid w:val="009A4BEC"/>
    <w:rsid w:val="009A4F80"/>
    <w:rsid w:val="009A4FEB"/>
    <w:rsid w:val="009A618F"/>
    <w:rsid w:val="009A61AE"/>
    <w:rsid w:val="009A7291"/>
    <w:rsid w:val="009A7B4A"/>
    <w:rsid w:val="009A7F81"/>
    <w:rsid w:val="009B034B"/>
    <w:rsid w:val="009B04C6"/>
    <w:rsid w:val="009B0A34"/>
    <w:rsid w:val="009B0E0B"/>
    <w:rsid w:val="009B129A"/>
    <w:rsid w:val="009B12E7"/>
    <w:rsid w:val="009B1578"/>
    <w:rsid w:val="009B1C38"/>
    <w:rsid w:val="009B1D0C"/>
    <w:rsid w:val="009B24E8"/>
    <w:rsid w:val="009B2547"/>
    <w:rsid w:val="009B2AC5"/>
    <w:rsid w:val="009B2E97"/>
    <w:rsid w:val="009B3962"/>
    <w:rsid w:val="009B39B2"/>
    <w:rsid w:val="009B3D48"/>
    <w:rsid w:val="009B4421"/>
    <w:rsid w:val="009B47BB"/>
    <w:rsid w:val="009B5928"/>
    <w:rsid w:val="009B6260"/>
    <w:rsid w:val="009B642D"/>
    <w:rsid w:val="009B6918"/>
    <w:rsid w:val="009B7215"/>
    <w:rsid w:val="009B7B88"/>
    <w:rsid w:val="009C00F4"/>
    <w:rsid w:val="009C10BE"/>
    <w:rsid w:val="009C13F9"/>
    <w:rsid w:val="009C21E0"/>
    <w:rsid w:val="009C2C28"/>
    <w:rsid w:val="009C3463"/>
    <w:rsid w:val="009C3ACB"/>
    <w:rsid w:val="009C3D2C"/>
    <w:rsid w:val="009C3DC5"/>
    <w:rsid w:val="009C4584"/>
    <w:rsid w:val="009C4BD9"/>
    <w:rsid w:val="009C4C41"/>
    <w:rsid w:val="009C4FAC"/>
    <w:rsid w:val="009C50AE"/>
    <w:rsid w:val="009C5847"/>
    <w:rsid w:val="009C5B9A"/>
    <w:rsid w:val="009C5C64"/>
    <w:rsid w:val="009C6163"/>
    <w:rsid w:val="009C65DA"/>
    <w:rsid w:val="009C6E1E"/>
    <w:rsid w:val="009C7E36"/>
    <w:rsid w:val="009C7ECA"/>
    <w:rsid w:val="009D01F9"/>
    <w:rsid w:val="009D0346"/>
    <w:rsid w:val="009D0AF0"/>
    <w:rsid w:val="009D0B7B"/>
    <w:rsid w:val="009D104D"/>
    <w:rsid w:val="009D116D"/>
    <w:rsid w:val="009D11E4"/>
    <w:rsid w:val="009D1A10"/>
    <w:rsid w:val="009D1A9B"/>
    <w:rsid w:val="009D1D33"/>
    <w:rsid w:val="009D2234"/>
    <w:rsid w:val="009D238E"/>
    <w:rsid w:val="009D244D"/>
    <w:rsid w:val="009D41D8"/>
    <w:rsid w:val="009D4960"/>
    <w:rsid w:val="009D51BE"/>
    <w:rsid w:val="009D525B"/>
    <w:rsid w:val="009D5899"/>
    <w:rsid w:val="009D68A2"/>
    <w:rsid w:val="009D697D"/>
    <w:rsid w:val="009D7717"/>
    <w:rsid w:val="009D7EBD"/>
    <w:rsid w:val="009E0807"/>
    <w:rsid w:val="009E099A"/>
    <w:rsid w:val="009E1AE3"/>
    <w:rsid w:val="009E1BF2"/>
    <w:rsid w:val="009E1D28"/>
    <w:rsid w:val="009E1F64"/>
    <w:rsid w:val="009E29F3"/>
    <w:rsid w:val="009E405B"/>
    <w:rsid w:val="009E5861"/>
    <w:rsid w:val="009E66C1"/>
    <w:rsid w:val="009E680A"/>
    <w:rsid w:val="009E68BC"/>
    <w:rsid w:val="009E6BDF"/>
    <w:rsid w:val="009E7032"/>
    <w:rsid w:val="009E741C"/>
    <w:rsid w:val="009E77FB"/>
    <w:rsid w:val="009E7C9F"/>
    <w:rsid w:val="009F03FA"/>
    <w:rsid w:val="009F0A83"/>
    <w:rsid w:val="009F0B31"/>
    <w:rsid w:val="009F0FDD"/>
    <w:rsid w:val="009F17A0"/>
    <w:rsid w:val="009F1DBE"/>
    <w:rsid w:val="009F2681"/>
    <w:rsid w:val="009F2D02"/>
    <w:rsid w:val="009F2DCC"/>
    <w:rsid w:val="009F2EE3"/>
    <w:rsid w:val="009F318E"/>
    <w:rsid w:val="009F35ED"/>
    <w:rsid w:val="009F371B"/>
    <w:rsid w:val="009F3749"/>
    <w:rsid w:val="009F39A9"/>
    <w:rsid w:val="009F3A63"/>
    <w:rsid w:val="009F43B1"/>
    <w:rsid w:val="009F4E0C"/>
    <w:rsid w:val="009F523A"/>
    <w:rsid w:val="009F52E0"/>
    <w:rsid w:val="009F5B49"/>
    <w:rsid w:val="009F5B5F"/>
    <w:rsid w:val="009F672D"/>
    <w:rsid w:val="009F7022"/>
    <w:rsid w:val="009F70C9"/>
    <w:rsid w:val="009F7497"/>
    <w:rsid w:val="009F7CFE"/>
    <w:rsid w:val="00A0083A"/>
    <w:rsid w:val="00A00F0A"/>
    <w:rsid w:val="00A01C01"/>
    <w:rsid w:val="00A0282E"/>
    <w:rsid w:val="00A02ACE"/>
    <w:rsid w:val="00A02B4F"/>
    <w:rsid w:val="00A02E87"/>
    <w:rsid w:val="00A03830"/>
    <w:rsid w:val="00A0387D"/>
    <w:rsid w:val="00A039CD"/>
    <w:rsid w:val="00A04276"/>
    <w:rsid w:val="00A0478F"/>
    <w:rsid w:val="00A05319"/>
    <w:rsid w:val="00A0532C"/>
    <w:rsid w:val="00A05625"/>
    <w:rsid w:val="00A069B4"/>
    <w:rsid w:val="00A06AD6"/>
    <w:rsid w:val="00A06C11"/>
    <w:rsid w:val="00A06F3F"/>
    <w:rsid w:val="00A07286"/>
    <w:rsid w:val="00A102D1"/>
    <w:rsid w:val="00A114B0"/>
    <w:rsid w:val="00A11ABE"/>
    <w:rsid w:val="00A11AE0"/>
    <w:rsid w:val="00A11F50"/>
    <w:rsid w:val="00A12518"/>
    <w:rsid w:val="00A1284A"/>
    <w:rsid w:val="00A12940"/>
    <w:rsid w:val="00A12FE8"/>
    <w:rsid w:val="00A13DD4"/>
    <w:rsid w:val="00A141B7"/>
    <w:rsid w:val="00A1422C"/>
    <w:rsid w:val="00A14421"/>
    <w:rsid w:val="00A14D91"/>
    <w:rsid w:val="00A1634A"/>
    <w:rsid w:val="00A16CB2"/>
    <w:rsid w:val="00A1733F"/>
    <w:rsid w:val="00A17B7D"/>
    <w:rsid w:val="00A17ECD"/>
    <w:rsid w:val="00A20322"/>
    <w:rsid w:val="00A20802"/>
    <w:rsid w:val="00A20FF6"/>
    <w:rsid w:val="00A21302"/>
    <w:rsid w:val="00A2145F"/>
    <w:rsid w:val="00A21E92"/>
    <w:rsid w:val="00A21FAB"/>
    <w:rsid w:val="00A228A6"/>
    <w:rsid w:val="00A248F0"/>
    <w:rsid w:val="00A25798"/>
    <w:rsid w:val="00A25A82"/>
    <w:rsid w:val="00A2631C"/>
    <w:rsid w:val="00A26412"/>
    <w:rsid w:val="00A26656"/>
    <w:rsid w:val="00A277A6"/>
    <w:rsid w:val="00A27898"/>
    <w:rsid w:val="00A27A4D"/>
    <w:rsid w:val="00A300D7"/>
    <w:rsid w:val="00A30DAB"/>
    <w:rsid w:val="00A30E45"/>
    <w:rsid w:val="00A30EC1"/>
    <w:rsid w:val="00A31073"/>
    <w:rsid w:val="00A3135D"/>
    <w:rsid w:val="00A31DA6"/>
    <w:rsid w:val="00A3211A"/>
    <w:rsid w:val="00A322B0"/>
    <w:rsid w:val="00A33CDB"/>
    <w:rsid w:val="00A341D0"/>
    <w:rsid w:val="00A34258"/>
    <w:rsid w:val="00A34998"/>
    <w:rsid w:val="00A34D7C"/>
    <w:rsid w:val="00A3523E"/>
    <w:rsid w:val="00A35748"/>
    <w:rsid w:val="00A35E92"/>
    <w:rsid w:val="00A366D9"/>
    <w:rsid w:val="00A36F0E"/>
    <w:rsid w:val="00A3731A"/>
    <w:rsid w:val="00A37972"/>
    <w:rsid w:val="00A37A08"/>
    <w:rsid w:val="00A37A6C"/>
    <w:rsid w:val="00A37BAC"/>
    <w:rsid w:val="00A37D16"/>
    <w:rsid w:val="00A40C3D"/>
    <w:rsid w:val="00A410B4"/>
    <w:rsid w:val="00A41460"/>
    <w:rsid w:val="00A4147F"/>
    <w:rsid w:val="00A41F5C"/>
    <w:rsid w:val="00A42137"/>
    <w:rsid w:val="00A42139"/>
    <w:rsid w:val="00A424BE"/>
    <w:rsid w:val="00A42E65"/>
    <w:rsid w:val="00A43086"/>
    <w:rsid w:val="00A43169"/>
    <w:rsid w:val="00A437FD"/>
    <w:rsid w:val="00A43C38"/>
    <w:rsid w:val="00A43E70"/>
    <w:rsid w:val="00A43EC1"/>
    <w:rsid w:val="00A44024"/>
    <w:rsid w:val="00A4459C"/>
    <w:rsid w:val="00A447ED"/>
    <w:rsid w:val="00A44B3C"/>
    <w:rsid w:val="00A4506F"/>
    <w:rsid w:val="00A460A7"/>
    <w:rsid w:val="00A47289"/>
    <w:rsid w:val="00A47A6B"/>
    <w:rsid w:val="00A506ED"/>
    <w:rsid w:val="00A508FE"/>
    <w:rsid w:val="00A5177F"/>
    <w:rsid w:val="00A517F9"/>
    <w:rsid w:val="00A52619"/>
    <w:rsid w:val="00A53244"/>
    <w:rsid w:val="00A533AF"/>
    <w:rsid w:val="00A53BF8"/>
    <w:rsid w:val="00A54263"/>
    <w:rsid w:val="00A54468"/>
    <w:rsid w:val="00A5466C"/>
    <w:rsid w:val="00A5487E"/>
    <w:rsid w:val="00A54CEF"/>
    <w:rsid w:val="00A55410"/>
    <w:rsid w:val="00A561D9"/>
    <w:rsid w:val="00A56744"/>
    <w:rsid w:val="00A570B2"/>
    <w:rsid w:val="00A57D51"/>
    <w:rsid w:val="00A601A8"/>
    <w:rsid w:val="00A6061D"/>
    <w:rsid w:val="00A60835"/>
    <w:rsid w:val="00A60E63"/>
    <w:rsid w:val="00A614CD"/>
    <w:rsid w:val="00A617E7"/>
    <w:rsid w:val="00A6198D"/>
    <w:rsid w:val="00A62F78"/>
    <w:rsid w:val="00A63C6F"/>
    <w:rsid w:val="00A63F1E"/>
    <w:rsid w:val="00A646A7"/>
    <w:rsid w:val="00A646E6"/>
    <w:rsid w:val="00A64D35"/>
    <w:rsid w:val="00A6506A"/>
    <w:rsid w:val="00A659A7"/>
    <w:rsid w:val="00A66F9D"/>
    <w:rsid w:val="00A676A1"/>
    <w:rsid w:val="00A70325"/>
    <w:rsid w:val="00A70E1C"/>
    <w:rsid w:val="00A7145E"/>
    <w:rsid w:val="00A71560"/>
    <w:rsid w:val="00A718B8"/>
    <w:rsid w:val="00A71AA2"/>
    <w:rsid w:val="00A7382E"/>
    <w:rsid w:val="00A73A5A"/>
    <w:rsid w:val="00A73B4D"/>
    <w:rsid w:val="00A73C51"/>
    <w:rsid w:val="00A74B32"/>
    <w:rsid w:val="00A7541C"/>
    <w:rsid w:val="00A7594A"/>
    <w:rsid w:val="00A75D23"/>
    <w:rsid w:val="00A80817"/>
    <w:rsid w:val="00A809C4"/>
    <w:rsid w:val="00A8127E"/>
    <w:rsid w:val="00A81299"/>
    <w:rsid w:val="00A8129E"/>
    <w:rsid w:val="00A816BF"/>
    <w:rsid w:val="00A82918"/>
    <w:rsid w:val="00A82DAA"/>
    <w:rsid w:val="00A8366D"/>
    <w:rsid w:val="00A8369F"/>
    <w:rsid w:val="00A83B20"/>
    <w:rsid w:val="00A83EF9"/>
    <w:rsid w:val="00A851BA"/>
    <w:rsid w:val="00A8549C"/>
    <w:rsid w:val="00A85DF4"/>
    <w:rsid w:val="00A867D4"/>
    <w:rsid w:val="00A8685B"/>
    <w:rsid w:val="00A8715E"/>
    <w:rsid w:val="00A87C0E"/>
    <w:rsid w:val="00A87E9B"/>
    <w:rsid w:val="00A90A69"/>
    <w:rsid w:val="00A90D6E"/>
    <w:rsid w:val="00A90E4E"/>
    <w:rsid w:val="00A90E53"/>
    <w:rsid w:val="00A91AFB"/>
    <w:rsid w:val="00A931C7"/>
    <w:rsid w:val="00A93834"/>
    <w:rsid w:val="00A939EB"/>
    <w:rsid w:val="00A94EB3"/>
    <w:rsid w:val="00A953A7"/>
    <w:rsid w:val="00A9686A"/>
    <w:rsid w:val="00A97560"/>
    <w:rsid w:val="00A975EA"/>
    <w:rsid w:val="00A97ADA"/>
    <w:rsid w:val="00AA0179"/>
    <w:rsid w:val="00AA0372"/>
    <w:rsid w:val="00AA0B41"/>
    <w:rsid w:val="00AA0BEB"/>
    <w:rsid w:val="00AA116B"/>
    <w:rsid w:val="00AA1576"/>
    <w:rsid w:val="00AA1BC1"/>
    <w:rsid w:val="00AA1DD9"/>
    <w:rsid w:val="00AA30D0"/>
    <w:rsid w:val="00AA37D0"/>
    <w:rsid w:val="00AA444A"/>
    <w:rsid w:val="00AA4ED7"/>
    <w:rsid w:val="00AA5234"/>
    <w:rsid w:val="00AA5511"/>
    <w:rsid w:val="00AA57A1"/>
    <w:rsid w:val="00AA597F"/>
    <w:rsid w:val="00AA6472"/>
    <w:rsid w:val="00AA7740"/>
    <w:rsid w:val="00AA7A34"/>
    <w:rsid w:val="00AB0B02"/>
    <w:rsid w:val="00AB120E"/>
    <w:rsid w:val="00AB254E"/>
    <w:rsid w:val="00AB2E28"/>
    <w:rsid w:val="00AB3262"/>
    <w:rsid w:val="00AB3660"/>
    <w:rsid w:val="00AB3696"/>
    <w:rsid w:val="00AB3B71"/>
    <w:rsid w:val="00AB3EF2"/>
    <w:rsid w:val="00AB3F61"/>
    <w:rsid w:val="00AB47DB"/>
    <w:rsid w:val="00AB4802"/>
    <w:rsid w:val="00AB4E28"/>
    <w:rsid w:val="00AB5248"/>
    <w:rsid w:val="00AB62D6"/>
    <w:rsid w:val="00AB6E46"/>
    <w:rsid w:val="00AB6F5A"/>
    <w:rsid w:val="00AB7031"/>
    <w:rsid w:val="00AB78C1"/>
    <w:rsid w:val="00AC1FCF"/>
    <w:rsid w:val="00AC2258"/>
    <w:rsid w:val="00AC2548"/>
    <w:rsid w:val="00AC2824"/>
    <w:rsid w:val="00AC29BB"/>
    <w:rsid w:val="00AC2E7A"/>
    <w:rsid w:val="00AC3134"/>
    <w:rsid w:val="00AC318E"/>
    <w:rsid w:val="00AC3C40"/>
    <w:rsid w:val="00AC43AB"/>
    <w:rsid w:val="00AC45F1"/>
    <w:rsid w:val="00AC4C53"/>
    <w:rsid w:val="00AC6E2A"/>
    <w:rsid w:val="00AD03A3"/>
    <w:rsid w:val="00AD0A8E"/>
    <w:rsid w:val="00AD187A"/>
    <w:rsid w:val="00AD255D"/>
    <w:rsid w:val="00AD29F6"/>
    <w:rsid w:val="00AD2E8E"/>
    <w:rsid w:val="00AD30C4"/>
    <w:rsid w:val="00AD364C"/>
    <w:rsid w:val="00AD3E35"/>
    <w:rsid w:val="00AD41D7"/>
    <w:rsid w:val="00AD46A8"/>
    <w:rsid w:val="00AD5772"/>
    <w:rsid w:val="00AD59AF"/>
    <w:rsid w:val="00AD5F7E"/>
    <w:rsid w:val="00AD7ABF"/>
    <w:rsid w:val="00AE1B29"/>
    <w:rsid w:val="00AE1F27"/>
    <w:rsid w:val="00AE2249"/>
    <w:rsid w:val="00AE27B8"/>
    <w:rsid w:val="00AE3022"/>
    <w:rsid w:val="00AE32B4"/>
    <w:rsid w:val="00AE3810"/>
    <w:rsid w:val="00AE39AA"/>
    <w:rsid w:val="00AE42F0"/>
    <w:rsid w:val="00AE4C0F"/>
    <w:rsid w:val="00AE5418"/>
    <w:rsid w:val="00AE6291"/>
    <w:rsid w:val="00AE6C71"/>
    <w:rsid w:val="00AE7BE1"/>
    <w:rsid w:val="00AE7E68"/>
    <w:rsid w:val="00AF0541"/>
    <w:rsid w:val="00AF1129"/>
    <w:rsid w:val="00AF1215"/>
    <w:rsid w:val="00AF163F"/>
    <w:rsid w:val="00AF193E"/>
    <w:rsid w:val="00AF1B13"/>
    <w:rsid w:val="00AF2611"/>
    <w:rsid w:val="00AF271F"/>
    <w:rsid w:val="00AF2B3C"/>
    <w:rsid w:val="00AF2FBE"/>
    <w:rsid w:val="00AF349C"/>
    <w:rsid w:val="00AF4538"/>
    <w:rsid w:val="00AF6325"/>
    <w:rsid w:val="00AF7819"/>
    <w:rsid w:val="00B00344"/>
    <w:rsid w:val="00B00457"/>
    <w:rsid w:val="00B01A5F"/>
    <w:rsid w:val="00B01C8F"/>
    <w:rsid w:val="00B01D36"/>
    <w:rsid w:val="00B02595"/>
    <w:rsid w:val="00B0270A"/>
    <w:rsid w:val="00B02CC6"/>
    <w:rsid w:val="00B034E9"/>
    <w:rsid w:val="00B04407"/>
    <w:rsid w:val="00B048CE"/>
    <w:rsid w:val="00B04DE8"/>
    <w:rsid w:val="00B05922"/>
    <w:rsid w:val="00B05C73"/>
    <w:rsid w:val="00B05EA2"/>
    <w:rsid w:val="00B0618C"/>
    <w:rsid w:val="00B062F7"/>
    <w:rsid w:val="00B06C75"/>
    <w:rsid w:val="00B06E42"/>
    <w:rsid w:val="00B07079"/>
    <w:rsid w:val="00B07EEE"/>
    <w:rsid w:val="00B1051E"/>
    <w:rsid w:val="00B10A34"/>
    <w:rsid w:val="00B11773"/>
    <w:rsid w:val="00B11972"/>
    <w:rsid w:val="00B11DB1"/>
    <w:rsid w:val="00B12431"/>
    <w:rsid w:val="00B12522"/>
    <w:rsid w:val="00B13E5C"/>
    <w:rsid w:val="00B14127"/>
    <w:rsid w:val="00B1414C"/>
    <w:rsid w:val="00B141C4"/>
    <w:rsid w:val="00B1461F"/>
    <w:rsid w:val="00B14875"/>
    <w:rsid w:val="00B15C59"/>
    <w:rsid w:val="00B15EC9"/>
    <w:rsid w:val="00B161F3"/>
    <w:rsid w:val="00B169C6"/>
    <w:rsid w:val="00B16F96"/>
    <w:rsid w:val="00B17058"/>
    <w:rsid w:val="00B1755F"/>
    <w:rsid w:val="00B17AA6"/>
    <w:rsid w:val="00B17C1A"/>
    <w:rsid w:val="00B17F37"/>
    <w:rsid w:val="00B20107"/>
    <w:rsid w:val="00B204AD"/>
    <w:rsid w:val="00B20F54"/>
    <w:rsid w:val="00B2164F"/>
    <w:rsid w:val="00B21684"/>
    <w:rsid w:val="00B217C3"/>
    <w:rsid w:val="00B218F2"/>
    <w:rsid w:val="00B21F92"/>
    <w:rsid w:val="00B2317C"/>
    <w:rsid w:val="00B23757"/>
    <w:rsid w:val="00B23E6F"/>
    <w:rsid w:val="00B24286"/>
    <w:rsid w:val="00B25D4E"/>
    <w:rsid w:val="00B2675E"/>
    <w:rsid w:val="00B26DBD"/>
    <w:rsid w:val="00B270B3"/>
    <w:rsid w:val="00B27911"/>
    <w:rsid w:val="00B27E07"/>
    <w:rsid w:val="00B307A9"/>
    <w:rsid w:val="00B30BAD"/>
    <w:rsid w:val="00B30E5D"/>
    <w:rsid w:val="00B30EFA"/>
    <w:rsid w:val="00B327D6"/>
    <w:rsid w:val="00B32CD7"/>
    <w:rsid w:val="00B32DDA"/>
    <w:rsid w:val="00B334CA"/>
    <w:rsid w:val="00B339FE"/>
    <w:rsid w:val="00B34247"/>
    <w:rsid w:val="00B3445E"/>
    <w:rsid w:val="00B34AA7"/>
    <w:rsid w:val="00B35379"/>
    <w:rsid w:val="00B35466"/>
    <w:rsid w:val="00B3574B"/>
    <w:rsid w:val="00B36DEC"/>
    <w:rsid w:val="00B372D2"/>
    <w:rsid w:val="00B37833"/>
    <w:rsid w:val="00B37C9C"/>
    <w:rsid w:val="00B37D70"/>
    <w:rsid w:val="00B37E27"/>
    <w:rsid w:val="00B40B5E"/>
    <w:rsid w:val="00B40F5B"/>
    <w:rsid w:val="00B41583"/>
    <w:rsid w:val="00B417A3"/>
    <w:rsid w:val="00B418E1"/>
    <w:rsid w:val="00B41D1A"/>
    <w:rsid w:val="00B437F4"/>
    <w:rsid w:val="00B44956"/>
    <w:rsid w:val="00B44A10"/>
    <w:rsid w:val="00B44C50"/>
    <w:rsid w:val="00B44D4D"/>
    <w:rsid w:val="00B44F15"/>
    <w:rsid w:val="00B4531B"/>
    <w:rsid w:val="00B4556D"/>
    <w:rsid w:val="00B45BE0"/>
    <w:rsid w:val="00B45CB5"/>
    <w:rsid w:val="00B46B09"/>
    <w:rsid w:val="00B500C6"/>
    <w:rsid w:val="00B503C8"/>
    <w:rsid w:val="00B511B0"/>
    <w:rsid w:val="00B51DBB"/>
    <w:rsid w:val="00B523C6"/>
    <w:rsid w:val="00B52AF8"/>
    <w:rsid w:val="00B52EED"/>
    <w:rsid w:val="00B53237"/>
    <w:rsid w:val="00B53DF0"/>
    <w:rsid w:val="00B546F1"/>
    <w:rsid w:val="00B56600"/>
    <w:rsid w:val="00B56689"/>
    <w:rsid w:val="00B5766A"/>
    <w:rsid w:val="00B57890"/>
    <w:rsid w:val="00B57BFA"/>
    <w:rsid w:val="00B57EFD"/>
    <w:rsid w:val="00B57F43"/>
    <w:rsid w:val="00B61BA5"/>
    <w:rsid w:val="00B6323E"/>
    <w:rsid w:val="00B63714"/>
    <w:rsid w:val="00B63BD2"/>
    <w:rsid w:val="00B63E53"/>
    <w:rsid w:val="00B64641"/>
    <w:rsid w:val="00B6562C"/>
    <w:rsid w:val="00B6581A"/>
    <w:rsid w:val="00B65A9F"/>
    <w:rsid w:val="00B6656E"/>
    <w:rsid w:val="00B668C2"/>
    <w:rsid w:val="00B66913"/>
    <w:rsid w:val="00B66DAD"/>
    <w:rsid w:val="00B66ECA"/>
    <w:rsid w:val="00B6738C"/>
    <w:rsid w:val="00B67628"/>
    <w:rsid w:val="00B70BAD"/>
    <w:rsid w:val="00B713C5"/>
    <w:rsid w:val="00B71F4A"/>
    <w:rsid w:val="00B71FE7"/>
    <w:rsid w:val="00B7234C"/>
    <w:rsid w:val="00B72413"/>
    <w:rsid w:val="00B72544"/>
    <w:rsid w:val="00B72C5B"/>
    <w:rsid w:val="00B72D5E"/>
    <w:rsid w:val="00B734C7"/>
    <w:rsid w:val="00B73BD8"/>
    <w:rsid w:val="00B73E64"/>
    <w:rsid w:val="00B7402C"/>
    <w:rsid w:val="00B741AD"/>
    <w:rsid w:val="00B74A6D"/>
    <w:rsid w:val="00B751B5"/>
    <w:rsid w:val="00B7568D"/>
    <w:rsid w:val="00B76121"/>
    <w:rsid w:val="00B7678A"/>
    <w:rsid w:val="00B76A15"/>
    <w:rsid w:val="00B76B44"/>
    <w:rsid w:val="00B7720F"/>
    <w:rsid w:val="00B77F5D"/>
    <w:rsid w:val="00B81042"/>
    <w:rsid w:val="00B8114D"/>
    <w:rsid w:val="00B81CFE"/>
    <w:rsid w:val="00B81DC5"/>
    <w:rsid w:val="00B82585"/>
    <w:rsid w:val="00B82A32"/>
    <w:rsid w:val="00B82E3C"/>
    <w:rsid w:val="00B839EF"/>
    <w:rsid w:val="00B83A68"/>
    <w:rsid w:val="00B83CF3"/>
    <w:rsid w:val="00B8409A"/>
    <w:rsid w:val="00B855F5"/>
    <w:rsid w:val="00B85FDA"/>
    <w:rsid w:val="00B86241"/>
    <w:rsid w:val="00B86EEA"/>
    <w:rsid w:val="00B86EEE"/>
    <w:rsid w:val="00B8798C"/>
    <w:rsid w:val="00B9039A"/>
    <w:rsid w:val="00B920DF"/>
    <w:rsid w:val="00B925F9"/>
    <w:rsid w:val="00B930E8"/>
    <w:rsid w:val="00B931FA"/>
    <w:rsid w:val="00B933BE"/>
    <w:rsid w:val="00B93538"/>
    <w:rsid w:val="00B93690"/>
    <w:rsid w:val="00B9440B"/>
    <w:rsid w:val="00B94CD4"/>
    <w:rsid w:val="00B94E2D"/>
    <w:rsid w:val="00B95BD8"/>
    <w:rsid w:val="00B95D74"/>
    <w:rsid w:val="00B95E42"/>
    <w:rsid w:val="00B95E58"/>
    <w:rsid w:val="00B95F05"/>
    <w:rsid w:val="00B96854"/>
    <w:rsid w:val="00B97614"/>
    <w:rsid w:val="00B97748"/>
    <w:rsid w:val="00BA006A"/>
    <w:rsid w:val="00BA0478"/>
    <w:rsid w:val="00BA0B24"/>
    <w:rsid w:val="00BA0C03"/>
    <w:rsid w:val="00BA0FD7"/>
    <w:rsid w:val="00BA1140"/>
    <w:rsid w:val="00BA144C"/>
    <w:rsid w:val="00BA18E4"/>
    <w:rsid w:val="00BA2A00"/>
    <w:rsid w:val="00BA2ABC"/>
    <w:rsid w:val="00BA3C19"/>
    <w:rsid w:val="00BA3F8D"/>
    <w:rsid w:val="00BA4BCF"/>
    <w:rsid w:val="00BA53CC"/>
    <w:rsid w:val="00BA5F55"/>
    <w:rsid w:val="00BA66A1"/>
    <w:rsid w:val="00BB08D9"/>
    <w:rsid w:val="00BB20F6"/>
    <w:rsid w:val="00BB32D2"/>
    <w:rsid w:val="00BB365E"/>
    <w:rsid w:val="00BB40CD"/>
    <w:rsid w:val="00BB455B"/>
    <w:rsid w:val="00BB4786"/>
    <w:rsid w:val="00BB5B1E"/>
    <w:rsid w:val="00BB5BE6"/>
    <w:rsid w:val="00BB5D89"/>
    <w:rsid w:val="00BB6535"/>
    <w:rsid w:val="00BB67F8"/>
    <w:rsid w:val="00BB6F49"/>
    <w:rsid w:val="00BB79D0"/>
    <w:rsid w:val="00BB7AB8"/>
    <w:rsid w:val="00BB7FD2"/>
    <w:rsid w:val="00BC010E"/>
    <w:rsid w:val="00BC053B"/>
    <w:rsid w:val="00BC0A37"/>
    <w:rsid w:val="00BC0B92"/>
    <w:rsid w:val="00BC147E"/>
    <w:rsid w:val="00BC1B16"/>
    <w:rsid w:val="00BC2839"/>
    <w:rsid w:val="00BC329E"/>
    <w:rsid w:val="00BC3B17"/>
    <w:rsid w:val="00BC3B84"/>
    <w:rsid w:val="00BC3BC9"/>
    <w:rsid w:val="00BC3F87"/>
    <w:rsid w:val="00BC6246"/>
    <w:rsid w:val="00BC64C2"/>
    <w:rsid w:val="00BC7155"/>
    <w:rsid w:val="00BC75D5"/>
    <w:rsid w:val="00BC7998"/>
    <w:rsid w:val="00BD0495"/>
    <w:rsid w:val="00BD054C"/>
    <w:rsid w:val="00BD0A50"/>
    <w:rsid w:val="00BD221A"/>
    <w:rsid w:val="00BD2282"/>
    <w:rsid w:val="00BD2E26"/>
    <w:rsid w:val="00BD31AE"/>
    <w:rsid w:val="00BD3795"/>
    <w:rsid w:val="00BD3847"/>
    <w:rsid w:val="00BD3B79"/>
    <w:rsid w:val="00BD4C59"/>
    <w:rsid w:val="00BD5043"/>
    <w:rsid w:val="00BD56AE"/>
    <w:rsid w:val="00BD63F3"/>
    <w:rsid w:val="00BD6A36"/>
    <w:rsid w:val="00BD7964"/>
    <w:rsid w:val="00BD7D6C"/>
    <w:rsid w:val="00BE008F"/>
    <w:rsid w:val="00BE02DB"/>
    <w:rsid w:val="00BE05EE"/>
    <w:rsid w:val="00BE0650"/>
    <w:rsid w:val="00BE080A"/>
    <w:rsid w:val="00BE0C12"/>
    <w:rsid w:val="00BE10D0"/>
    <w:rsid w:val="00BE1EF4"/>
    <w:rsid w:val="00BE20A9"/>
    <w:rsid w:val="00BE3ACB"/>
    <w:rsid w:val="00BE3EB0"/>
    <w:rsid w:val="00BE45EA"/>
    <w:rsid w:val="00BE49F4"/>
    <w:rsid w:val="00BE4DC1"/>
    <w:rsid w:val="00BE5458"/>
    <w:rsid w:val="00BE5609"/>
    <w:rsid w:val="00BE5B3F"/>
    <w:rsid w:val="00BE62FE"/>
    <w:rsid w:val="00BE6520"/>
    <w:rsid w:val="00BE7666"/>
    <w:rsid w:val="00BE7C91"/>
    <w:rsid w:val="00BE7F90"/>
    <w:rsid w:val="00BF0362"/>
    <w:rsid w:val="00BF1444"/>
    <w:rsid w:val="00BF237A"/>
    <w:rsid w:val="00BF26C0"/>
    <w:rsid w:val="00BF26F3"/>
    <w:rsid w:val="00BF2AB3"/>
    <w:rsid w:val="00BF30A1"/>
    <w:rsid w:val="00BF3445"/>
    <w:rsid w:val="00BF3C62"/>
    <w:rsid w:val="00BF5201"/>
    <w:rsid w:val="00BF5205"/>
    <w:rsid w:val="00BF53BE"/>
    <w:rsid w:val="00BF5893"/>
    <w:rsid w:val="00BF6D20"/>
    <w:rsid w:val="00BF7168"/>
    <w:rsid w:val="00BF71C4"/>
    <w:rsid w:val="00C004DF"/>
    <w:rsid w:val="00C01714"/>
    <w:rsid w:val="00C01A56"/>
    <w:rsid w:val="00C03351"/>
    <w:rsid w:val="00C035A0"/>
    <w:rsid w:val="00C0370D"/>
    <w:rsid w:val="00C03EC0"/>
    <w:rsid w:val="00C04A07"/>
    <w:rsid w:val="00C052CF"/>
    <w:rsid w:val="00C059B4"/>
    <w:rsid w:val="00C06889"/>
    <w:rsid w:val="00C06DF9"/>
    <w:rsid w:val="00C10541"/>
    <w:rsid w:val="00C113A8"/>
    <w:rsid w:val="00C114E7"/>
    <w:rsid w:val="00C11DC1"/>
    <w:rsid w:val="00C1287A"/>
    <w:rsid w:val="00C14534"/>
    <w:rsid w:val="00C150A1"/>
    <w:rsid w:val="00C15F60"/>
    <w:rsid w:val="00C16EC7"/>
    <w:rsid w:val="00C16F20"/>
    <w:rsid w:val="00C16FC6"/>
    <w:rsid w:val="00C17F0B"/>
    <w:rsid w:val="00C202B3"/>
    <w:rsid w:val="00C21936"/>
    <w:rsid w:val="00C21A7D"/>
    <w:rsid w:val="00C21BAD"/>
    <w:rsid w:val="00C21DF8"/>
    <w:rsid w:val="00C2232F"/>
    <w:rsid w:val="00C22731"/>
    <w:rsid w:val="00C22FA3"/>
    <w:rsid w:val="00C24A02"/>
    <w:rsid w:val="00C24BEE"/>
    <w:rsid w:val="00C24DD4"/>
    <w:rsid w:val="00C253E8"/>
    <w:rsid w:val="00C26AD2"/>
    <w:rsid w:val="00C26BAB"/>
    <w:rsid w:val="00C27562"/>
    <w:rsid w:val="00C278DA"/>
    <w:rsid w:val="00C27E8E"/>
    <w:rsid w:val="00C27EE3"/>
    <w:rsid w:val="00C27FF3"/>
    <w:rsid w:val="00C309D2"/>
    <w:rsid w:val="00C30D76"/>
    <w:rsid w:val="00C31C82"/>
    <w:rsid w:val="00C3290F"/>
    <w:rsid w:val="00C34E1D"/>
    <w:rsid w:val="00C34E3B"/>
    <w:rsid w:val="00C351BE"/>
    <w:rsid w:val="00C357F8"/>
    <w:rsid w:val="00C35AD7"/>
    <w:rsid w:val="00C35BAA"/>
    <w:rsid w:val="00C3639E"/>
    <w:rsid w:val="00C36600"/>
    <w:rsid w:val="00C37D78"/>
    <w:rsid w:val="00C401F2"/>
    <w:rsid w:val="00C40289"/>
    <w:rsid w:val="00C40406"/>
    <w:rsid w:val="00C406C8"/>
    <w:rsid w:val="00C41045"/>
    <w:rsid w:val="00C41481"/>
    <w:rsid w:val="00C4164C"/>
    <w:rsid w:val="00C41DE8"/>
    <w:rsid w:val="00C42CCB"/>
    <w:rsid w:val="00C43BC3"/>
    <w:rsid w:val="00C43D15"/>
    <w:rsid w:val="00C4404D"/>
    <w:rsid w:val="00C442BF"/>
    <w:rsid w:val="00C447ED"/>
    <w:rsid w:val="00C44911"/>
    <w:rsid w:val="00C4551B"/>
    <w:rsid w:val="00C45925"/>
    <w:rsid w:val="00C45FAA"/>
    <w:rsid w:val="00C4680B"/>
    <w:rsid w:val="00C47C64"/>
    <w:rsid w:val="00C5026A"/>
    <w:rsid w:val="00C50FBD"/>
    <w:rsid w:val="00C51638"/>
    <w:rsid w:val="00C516C6"/>
    <w:rsid w:val="00C516F4"/>
    <w:rsid w:val="00C52170"/>
    <w:rsid w:val="00C527E4"/>
    <w:rsid w:val="00C53AEB"/>
    <w:rsid w:val="00C54837"/>
    <w:rsid w:val="00C5486B"/>
    <w:rsid w:val="00C54F77"/>
    <w:rsid w:val="00C559EB"/>
    <w:rsid w:val="00C55CA4"/>
    <w:rsid w:val="00C55FFB"/>
    <w:rsid w:val="00C56A34"/>
    <w:rsid w:val="00C57541"/>
    <w:rsid w:val="00C57FA6"/>
    <w:rsid w:val="00C605E0"/>
    <w:rsid w:val="00C60AC9"/>
    <w:rsid w:val="00C60E61"/>
    <w:rsid w:val="00C61281"/>
    <w:rsid w:val="00C61669"/>
    <w:rsid w:val="00C62174"/>
    <w:rsid w:val="00C62674"/>
    <w:rsid w:val="00C62781"/>
    <w:rsid w:val="00C629DC"/>
    <w:rsid w:val="00C63B26"/>
    <w:rsid w:val="00C64821"/>
    <w:rsid w:val="00C64C5F"/>
    <w:rsid w:val="00C64F0E"/>
    <w:rsid w:val="00C650A4"/>
    <w:rsid w:val="00C66824"/>
    <w:rsid w:val="00C66986"/>
    <w:rsid w:val="00C66A1B"/>
    <w:rsid w:val="00C66AB9"/>
    <w:rsid w:val="00C67317"/>
    <w:rsid w:val="00C70FA5"/>
    <w:rsid w:val="00C717A9"/>
    <w:rsid w:val="00C71B05"/>
    <w:rsid w:val="00C72C04"/>
    <w:rsid w:val="00C72FC8"/>
    <w:rsid w:val="00C73BE0"/>
    <w:rsid w:val="00C73DDF"/>
    <w:rsid w:val="00C7524B"/>
    <w:rsid w:val="00C7577E"/>
    <w:rsid w:val="00C76DDD"/>
    <w:rsid w:val="00C777CE"/>
    <w:rsid w:val="00C80A68"/>
    <w:rsid w:val="00C80F27"/>
    <w:rsid w:val="00C81247"/>
    <w:rsid w:val="00C81E43"/>
    <w:rsid w:val="00C8204C"/>
    <w:rsid w:val="00C82278"/>
    <w:rsid w:val="00C8266A"/>
    <w:rsid w:val="00C834CC"/>
    <w:rsid w:val="00C836F8"/>
    <w:rsid w:val="00C83938"/>
    <w:rsid w:val="00C84DE7"/>
    <w:rsid w:val="00C84EA3"/>
    <w:rsid w:val="00C8650C"/>
    <w:rsid w:val="00C8677D"/>
    <w:rsid w:val="00C8699D"/>
    <w:rsid w:val="00C86A2F"/>
    <w:rsid w:val="00C874E3"/>
    <w:rsid w:val="00C878D8"/>
    <w:rsid w:val="00C87FD7"/>
    <w:rsid w:val="00C902E6"/>
    <w:rsid w:val="00C91153"/>
    <w:rsid w:val="00C91154"/>
    <w:rsid w:val="00C91410"/>
    <w:rsid w:val="00C91BB6"/>
    <w:rsid w:val="00C91F80"/>
    <w:rsid w:val="00C92440"/>
    <w:rsid w:val="00C92696"/>
    <w:rsid w:val="00C92EE9"/>
    <w:rsid w:val="00C92F97"/>
    <w:rsid w:val="00C9412D"/>
    <w:rsid w:val="00C94608"/>
    <w:rsid w:val="00C94993"/>
    <w:rsid w:val="00C94A82"/>
    <w:rsid w:val="00C94C93"/>
    <w:rsid w:val="00C94D05"/>
    <w:rsid w:val="00C96758"/>
    <w:rsid w:val="00C97194"/>
    <w:rsid w:val="00C97804"/>
    <w:rsid w:val="00C97B66"/>
    <w:rsid w:val="00C97C4C"/>
    <w:rsid w:val="00CA0354"/>
    <w:rsid w:val="00CA08F5"/>
    <w:rsid w:val="00CA14E8"/>
    <w:rsid w:val="00CA208F"/>
    <w:rsid w:val="00CA225C"/>
    <w:rsid w:val="00CA28A7"/>
    <w:rsid w:val="00CA293B"/>
    <w:rsid w:val="00CA3A0D"/>
    <w:rsid w:val="00CA44D5"/>
    <w:rsid w:val="00CA4C4E"/>
    <w:rsid w:val="00CA51A7"/>
    <w:rsid w:val="00CA608B"/>
    <w:rsid w:val="00CA6DC9"/>
    <w:rsid w:val="00CA70D9"/>
    <w:rsid w:val="00CA768E"/>
    <w:rsid w:val="00CA792D"/>
    <w:rsid w:val="00CA7E47"/>
    <w:rsid w:val="00CB0440"/>
    <w:rsid w:val="00CB1E47"/>
    <w:rsid w:val="00CB26AA"/>
    <w:rsid w:val="00CB4214"/>
    <w:rsid w:val="00CB4289"/>
    <w:rsid w:val="00CB4758"/>
    <w:rsid w:val="00CB48DB"/>
    <w:rsid w:val="00CB4C28"/>
    <w:rsid w:val="00CB4F82"/>
    <w:rsid w:val="00CB51D4"/>
    <w:rsid w:val="00CB5760"/>
    <w:rsid w:val="00CB5A11"/>
    <w:rsid w:val="00CB6C16"/>
    <w:rsid w:val="00CB793C"/>
    <w:rsid w:val="00CB7986"/>
    <w:rsid w:val="00CB7F40"/>
    <w:rsid w:val="00CC0138"/>
    <w:rsid w:val="00CC0353"/>
    <w:rsid w:val="00CC054C"/>
    <w:rsid w:val="00CC08FA"/>
    <w:rsid w:val="00CC0B6B"/>
    <w:rsid w:val="00CC1E27"/>
    <w:rsid w:val="00CC2E1B"/>
    <w:rsid w:val="00CC2F7F"/>
    <w:rsid w:val="00CC317E"/>
    <w:rsid w:val="00CC4156"/>
    <w:rsid w:val="00CC4D6A"/>
    <w:rsid w:val="00CC56AA"/>
    <w:rsid w:val="00CC5B16"/>
    <w:rsid w:val="00CC5B7B"/>
    <w:rsid w:val="00CC6074"/>
    <w:rsid w:val="00CC677F"/>
    <w:rsid w:val="00CC6E10"/>
    <w:rsid w:val="00CC6F63"/>
    <w:rsid w:val="00CC731E"/>
    <w:rsid w:val="00CD1039"/>
    <w:rsid w:val="00CD2222"/>
    <w:rsid w:val="00CD280D"/>
    <w:rsid w:val="00CD3347"/>
    <w:rsid w:val="00CD3395"/>
    <w:rsid w:val="00CD38D2"/>
    <w:rsid w:val="00CD4358"/>
    <w:rsid w:val="00CD4614"/>
    <w:rsid w:val="00CD5157"/>
    <w:rsid w:val="00CD59E7"/>
    <w:rsid w:val="00CD5D5F"/>
    <w:rsid w:val="00CD6020"/>
    <w:rsid w:val="00CD66EF"/>
    <w:rsid w:val="00CD6D18"/>
    <w:rsid w:val="00CD7412"/>
    <w:rsid w:val="00CD77B1"/>
    <w:rsid w:val="00CD7CB0"/>
    <w:rsid w:val="00CD7E4F"/>
    <w:rsid w:val="00CE02A7"/>
    <w:rsid w:val="00CE04F1"/>
    <w:rsid w:val="00CE0A8C"/>
    <w:rsid w:val="00CE20F0"/>
    <w:rsid w:val="00CE27FA"/>
    <w:rsid w:val="00CE312C"/>
    <w:rsid w:val="00CE3567"/>
    <w:rsid w:val="00CE54E0"/>
    <w:rsid w:val="00CE550C"/>
    <w:rsid w:val="00CE565B"/>
    <w:rsid w:val="00CE5794"/>
    <w:rsid w:val="00CE636B"/>
    <w:rsid w:val="00CE6600"/>
    <w:rsid w:val="00CE6AF9"/>
    <w:rsid w:val="00CE6D28"/>
    <w:rsid w:val="00CE773C"/>
    <w:rsid w:val="00CF08FD"/>
    <w:rsid w:val="00CF275E"/>
    <w:rsid w:val="00CF2D9B"/>
    <w:rsid w:val="00CF5297"/>
    <w:rsid w:val="00CF56CC"/>
    <w:rsid w:val="00CF5F56"/>
    <w:rsid w:val="00CF67B0"/>
    <w:rsid w:val="00CF690D"/>
    <w:rsid w:val="00CF6A53"/>
    <w:rsid w:val="00CF75BB"/>
    <w:rsid w:val="00CF78FB"/>
    <w:rsid w:val="00CF7B1B"/>
    <w:rsid w:val="00CF7B2E"/>
    <w:rsid w:val="00CF7C92"/>
    <w:rsid w:val="00D000A8"/>
    <w:rsid w:val="00D01D06"/>
    <w:rsid w:val="00D01D15"/>
    <w:rsid w:val="00D01DA5"/>
    <w:rsid w:val="00D020C5"/>
    <w:rsid w:val="00D02C31"/>
    <w:rsid w:val="00D0360A"/>
    <w:rsid w:val="00D03CA0"/>
    <w:rsid w:val="00D047B7"/>
    <w:rsid w:val="00D04C4E"/>
    <w:rsid w:val="00D04F63"/>
    <w:rsid w:val="00D0517A"/>
    <w:rsid w:val="00D058AE"/>
    <w:rsid w:val="00D058C5"/>
    <w:rsid w:val="00D05FEE"/>
    <w:rsid w:val="00D0649F"/>
    <w:rsid w:val="00D0690F"/>
    <w:rsid w:val="00D06968"/>
    <w:rsid w:val="00D105B9"/>
    <w:rsid w:val="00D109E5"/>
    <w:rsid w:val="00D11C74"/>
    <w:rsid w:val="00D12A4E"/>
    <w:rsid w:val="00D12C6E"/>
    <w:rsid w:val="00D12EAE"/>
    <w:rsid w:val="00D141C6"/>
    <w:rsid w:val="00D14F8D"/>
    <w:rsid w:val="00D1523C"/>
    <w:rsid w:val="00D15C4B"/>
    <w:rsid w:val="00D15FA0"/>
    <w:rsid w:val="00D16FEA"/>
    <w:rsid w:val="00D17828"/>
    <w:rsid w:val="00D17C7E"/>
    <w:rsid w:val="00D17DA6"/>
    <w:rsid w:val="00D20A7A"/>
    <w:rsid w:val="00D20B6B"/>
    <w:rsid w:val="00D21045"/>
    <w:rsid w:val="00D22ACD"/>
    <w:rsid w:val="00D22B9E"/>
    <w:rsid w:val="00D22DCE"/>
    <w:rsid w:val="00D22F03"/>
    <w:rsid w:val="00D23150"/>
    <w:rsid w:val="00D23483"/>
    <w:rsid w:val="00D23D1C"/>
    <w:rsid w:val="00D23DDA"/>
    <w:rsid w:val="00D23E56"/>
    <w:rsid w:val="00D241D5"/>
    <w:rsid w:val="00D24A68"/>
    <w:rsid w:val="00D258A0"/>
    <w:rsid w:val="00D25C78"/>
    <w:rsid w:val="00D26309"/>
    <w:rsid w:val="00D26DCC"/>
    <w:rsid w:val="00D26E5D"/>
    <w:rsid w:val="00D26FAD"/>
    <w:rsid w:val="00D2716D"/>
    <w:rsid w:val="00D2751C"/>
    <w:rsid w:val="00D27AA4"/>
    <w:rsid w:val="00D27B86"/>
    <w:rsid w:val="00D303C9"/>
    <w:rsid w:val="00D3192F"/>
    <w:rsid w:val="00D33D73"/>
    <w:rsid w:val="00D34090"/>
    <w:rsid w:val="00D3441E"/>
    <w:rsid w:val="00D34B19"/>
    <w:rsid w:val="00D34D52"/>
    <w:rsid w:val="00D34E48"/>
    <w:rsid w:val="00D35016"/>
    <w:rsid w:val="00D3578A"/>
    <w:rsid w:val="00D361C4"/>
    <w:rsid w:val="00D369BB"/>
    <w:rsid w:val="00D36B36"/>
    <w:rsid w:val="00D370DD"/>
    <w:rsid w:val="00D37CFA"/>
    <w:rsid w:val="00D4059D"/>
    <w:rsid w:val="00D41436"/>
    <w:rsid w:val="00D422D6"/>
    <w:rsid w:val="00D424A8"/>
    <w:rsid w:val="00D42C82"/>
    <w:rsid w:val="00D42F73"/>
    <w:rsid w:val="00D431D0"/>
    <w:rsid w:val="00D43605"/>
    <w:rsid w:val="00D44474"/>
    <w:rsid w:val="00D4502A"/>
    <w:rsid w:val="00D4510D"/>
    <w:rsid w:val="00D45797"/>
    <w:rsid w:val="00D46429"/>
    <w:rsid w:val="00D47235"/>
    <w:rsid w:val="00D47BDA"/>
    <w:rsid w:val="00D50197"/>
    <w:rsid w:val="00D510AF"/>
    <w:rsid w:val="00D516C8"/>
    <w:rsid w:val="00D51DFD"/>
    <w:rsid w:val="00D521D6"/>
    <w:rsid w:val="00D528CA"/>
    <w:rsid w:val="00D5324B"/>
    <w:rsid w:val="00D539B9"/>
    <w:rsid w:val="00D53BB1"/>
    <w:rsid w:val="00D541F3"/>
    <w:rsid w:val="00D5427F"/>
    <w:rsid w:val="00D5441A"/>
    <w:rsid w:val="00D549E2"/>
    <w:rsid w:val="00D55491"/>
    <w:rsid w:val="00D563C8"/>
    <w:rsid w:val="00D5700F"/>
    <w:rsid w:val="00D57727"/>
    <w:rsid w:val="00D5781B"/>
    <w:rsid w:val="00D60D8B"/>
    <w:rsid w:val="00D61286"/>
    <w:rsid w:val="00D614CB"/>
    <w:rsid w:val="00D61E72"/>
    <w:rsid w:val="00D61F16"/>
    <w:rsid w:val="00D62185"/>
    <w:rsid w:val="00D62B4B"/>
    <w:rsid w:val="00D62BAE"/>
    <w:rsid w:val="00D62D7E"/>
    <w:rsid w:val="00D62E23"/>
    <w:rsid w:val="00D6318B"/>
    <w:rsid w:val="00D63B05"/>
    <w:rsid w:val="00D63F00"/>
    <w:rsid w:val="00D6406A"/>
    <w:rsid w:val="00D640C8"/>
    <w:rsid w:val="00D645CE"/>
    <w:rsid w:val="00D653B5"/>
    <w:rsid w:val="00D65AAB"/>
    <w:rsid w:val="00D65EFD"/>
    <w:rsid w:val="00D67128"/>
    <w:rsid w:val="00D70233"/>
    <w:rsid w:val="00D7080D"/>
    <w:rsid w:val="00D70CF2"/>
    <w:rsid w:val="00D72078"/>
    <w:rsid w:val="00D721FB"/>
    <w:rsid w:val="00D724BF"/>
    <w:rsid w:val="00D72753"/>
    <w:rsid w:val="00D72A20"/>
    <w:rsid w:val="00D73078"/>
    <w:rsid w:val="00D730D3"/>
    <w:rsid w:val="00D73393"/>
    <w:rsid w:val="00D73D51"/>
    <w:rsid w:val="00D753F4"/>
    <w:rsid w:val="00D75651"/>
    <w:rsid w:val="00D75E7F"/>
    <w:rsid w:val="00D76130"/>
    <w:rsid w:val="00D76834"/>
    <w:rsid w:val="00D76ADF"/>
    <w:rsid w:val="00D76DCB"/>
    <w:rsid w:val="00D77280"/>
    <w:rsid w:val="00D7733D"/>
    <w:rsid w:val="00D77702"/>
    <w:rsid w:val="00D77963"/>
    <w:rsid w:val="00D80BA3"/>
    <w:rsid w:val="00D8138A"/>
    <w:rsid w:val="00D81398"/>
    <w:rsid w:val="00D813F1"/>
    <w:rsid w:val="00D8150F"/>
    <w:rsid w:val="00D82179"/>
    <w:rsid w:val="00D826C4"/>
    <w:rsid w:val="00D8309C"/>
    <w:rsid w:val="00D8383F"/>
    <w:rsid w:val="00D83DC5"/>
    <w:rsid w:val="00D841FC"/>
    <w:rsid w:val="00D85C28"/>
    <w:rsid w:val="00D8612E"/>
    <w:rsid w:val="00D86521"/>
    <w:rsid w:val="00D86D14"/>
    <w:rsid w:val="00D876BC"/>
    <w:rsid w:val="00D87E67"/>
    <w:rsid w:val="00D90434"/>
    <w:rsid w:val="00D90D52"/>
    <w:rsid w:val="00D91068"/>
    <w:rsid w:val="00D910ED"/>
    <w:rsid w:val="00D918C9"/>
    <w:rsid w:val="00D91C60"/>
    <w:rsid w:val="00D926E2"/>
    <w:rsid w:val="00D92E5B"/>
    <w:rsid w:val="00D93C69"/>
    <w:rsid w:val="00D93DD5"/>
    <w:rsid w:val="00D93EA6"/>
    <w:rsid w:val="00D93F8B"/>
    <w:rsid w:val="00D94BE0"/>
    <w:rsid w:val="00D94C39"/>
    <w:rsid w:val="00D9508F"/>
    <w:rsid w:val="00D950A8"/>
    <w:rsid w:val="00D956B5"/>
    <w:rsid w:val="00D9679A"/>
    <w:rsid w:val="00D96A7C"/>
    <w:rsid w:val="00D96D29"/>
    <w:rsid w:val="00D973DE"/>
    <w:rsid w:val="00D97FD6"/>
    <w:rsid w:val="00DA093C"/>
    <w:rsid w:val="00DA112D"/>
    <w:rsid w:val="00DA11EF"/>
    <w:rsid w:val="00DA1265"/>
    <w:rsid w:val="00DA1728"/>
    <w:rsid w:val="00DA1F2A"/>
    <w:rsid w:val="00DA2619"/>
    <w:rsid w:val="00DA2636"/>
    <w:rsid w:val="00DA31AA"/>
    <w:rsid w:val="00DA339C"/>
    <w:rsid w:val="00DA41B5"/>
    <w:rsid w:val="00DA4D98"/>
    <w:rsid w:val="00DA4E2D"/>
    <w:rsid w:val="00DA6124"/>
    <w:rsid w:val="00DA6213"/>
    <w:rsid w:val="00DA6499"/>
    <w:rsid w:val="00DA7105"/>
    <w:rsid w:val="00DA76BB"/>
    <w:rsid w:val="00DA782E"/>
    <w:rsid w:val="00DB0D4E"/>
    <w:rsid w:val="00DB24BB"/>
    <w:rsid w:val="00DB28A4"/>
    <w:rsid w:val="00DB2BE3"/>
    <w:rsid w:val="00DB2D6E"/>
    <w:rsid w:val="00DB2E58"/>
    <w:rsid w:val="00DB3B47"/>
    <w:rsid w:val="00DB4EC2"/>
    <w:rsid w:val="00DB5050"/>
    <w:rsid w:val="00DB518C"/>
    <w:rsid w:val="00DB58C0"/>
    <w:rsid w:val="00DB5C9F"/>
    <w:rsid w:val="00DB5CDC"/>
    <w:rsid w:val="00DB5DAC"/>
    <w:rsid w:val="00DB64C3"/>
    <w:rsid w:val="00DB6998"/>
    <w:rsid w:val="00DB6A38"/>
    <w:rsid w:val="00DB7096"/>
    <w:rsid w:val="00DB7C87"/>
    <w:rsid w:val="00DC0173"/>
    <w:rsid w:val="00DC02A3"/>
    <w:rsid w:val="00DC0385"/>
    <w:rsid w:val="00DC25FA"/>
    <w:rsid w:val="00DC3029"/>
    <w:rsid w:val="00DC334C"/>
    <w:rsid w:val="00DC3D05"/>
    <w:rsid w:val="00DC3D8E"/>
    <w:rsid w:val="00DC6693"/>
    <w:rsid w:val="00DC7913"/>
    <w:rsid w:val="00DD010A"/>
    <w:rsid w:val="00DD1897"/>
    <w:rsid w:val="00DD1B33"/>
    <w:rsid w:val="00DD3177"/>
    <w:rsid w:val="00DD4940"/>
    <w:rsid w:val="00DD4A83"/>
    <w:rsid w:val="00DD4F44"/>
    <w:rsid w:val="00DD51D7"/>
    <w:rsid w:val="00DD576A"/>
    <w:rsid w:val="00DD5D5D"/>
    <w:rsid w:val="00DD60C9"/>
    <w:rsid w:val="00DD64FB"/>
    <w:rsid w:val="00DD6994"/>
    <w:rsid w:val="00DD6C8E"/>
    <w:rsid w:val="00DD73D1"/>
    <w:rsid w:val="00DD7729"/>
    <w:rsid w:val="00DE06D2"/>
    <w:rsid w:val="00DE08C5"/>
    <w:rsid w:val="00DE235F"/>
    <w:rsid w:val="00DE2C3E"/>
    <w:rsid w:val="00DE2F1E"/>
    <w:rsid w:val="00DE2FEB"/>
    <w:rsid w:val="00DE30B2"/>
    <w:rsid w:val="00DE3340"/>
    <w:rsid w:val="00DE39D4"/>
    <w:rsid w:val="00DE40ED"/>
    <w:rsid w:val="00DE44DD"/>
    <w:rsid w:val="00DE4760"/>
    <w:rsid w:val="00DE4F93"/>
    <w:rsid w:val="00DE5353"/>
    <w:rsid w:val="00DE592B"/>
    <w:rsid w:val="00DE5C06"/>
    <w:rsid w:val="00DE64E1"/>
    <w:rsid w:val="00DE6981"/>
    <w:rsid w:val="00DE6A35"/>
    <w:rsid w:val="00DE74FC"/>
    <w:rsid w:val="00DE7B72"/>
    <w:rsid w:val="00DE7B7F"/>
    <w:rsid w:val="00DF035E"/>
    <w:rsid w:val="00DF0C71"/>
    <w:rsid w:val="00DF130B"/>
    <w:rsid w:val="00DF18C0"/>
    <w:rsid w:val="00DF1B7B"/>
    <w:rsid w:val="00DF25A1"/>
    <w:rsid w:val="00DF2640"/>
    <w:rsid w:val="00DF2E8F"/>
    <w:rsid w:val="00DF320D"/>
    <w:rsid w:val="00DF32AC"/>
    <w:rsid w:val="00DF35B6"/>
    <w:rsid w:val="00DF3A63"/>
    <w:rsid w:val="00DF3A75"/>
    <w:rsid w:val="00DF3AB8"/>
    <w:rsid w:val="00DF3DC6"/>
    <w:rsid w:val="00DF41FB"/>
    <w:rsid w:val="00DF4551"/>
    <w:rsid w:val="00DF525C"/>
    <w:rsid w:val="00DF52A8"/>
    <w:rsid w:val="00DF5440"/>
    <w:rsid w:val="00DF601A"/>
    <w:rsid w:val="00DF63A8"/>
    <w:rsid w:val="00DF6ABA"/>
    <w:rsid w:val="00DF6BA1"/>
    <w:rsid w:val="00DF7040"/>
    <w:rsid w:val="00DF73F9"/>
    <w:rsid w:val="00E00BF4"/>
    <w:rsid w:val="00E02268"/>
    <w:rsid w:val="00E02ACA"/>
    <w:rsid w:val="00E02E2B"/>
    <w:rsid w:val="00E02E41"/>
    <w:rsid w:val="00E04279"/>
    <w:rsid w:val="00E042F9"/>
    <w:rsid w:val="00E04903"/>
    <w:rsid w:val="00E055B2"/>
    <w:rsid w:val="00E056BE"/>
    <w:rsid w:val="00E06C1C"/>
    <w:rsid w:val="00E100C9"/>
    <w:rsid w:val="00E1097E"/>
    <w:rsid w:val="00E10A6F"/>
    <w:rsid w:val="00E10F98"/>
    <w:rsid w:val="00E12A96"/>
    <w:rsid w:val="00E1393C"/>
    <w:rsid w:val="00E13F23"/>
    <w:rsid w:val="00E1423B"/>
    <w:rsid w:val="00E14EA3"/>
    <w:rsid w:val="00E15235"/>
    <w:rsid w:val="00E152B6"/>
    <w:rsid w:val="00E15C55"/>
    <w:rsid w:val="00E169F2"/>
    <w:rsid w:val="00E17A6F"/>
    <w:rsid w:val="00E204D1"/>
    <w:rsid w:val="00E2097F"/>
    <w:rsid w:val="00E20A6A"/>
    <w:rsid w:val="00E20B8A"/>
    <w:rsid w:val="00E21035"/>
    <w:rsid w:val="00E21337"/>
    <w:rsid w:val="00E214E7"/>
    <w:rsid w:val="00E21ECF"/>
    <w:rsid w:val="00E21F24"/>
    <w:rsid w:val="00E22551"/>
    <w:rsid w:val="00E2286B"/>
    <w:rsid w:val="00E22D38"/>
    <w:rsid w:val="00E23C0A"/>
    <w:rsid w:val="00E23C96"/>
    <w:rsid w:val="00E2438C"/>
    <w:rsid w:val="00E254D3"/>
    <w:rsid w:val="00E2725C"/>
    <w:rsid w:val="00E27AF9"/>
    <w:rsid w:val="00E27B96"/>
    <w:rsid w:val="00E27D22"/>
    <w:rsid w:val="00E30E88"/>
    <w:rsid w:val="00E31507"/>
    <w:rsid w:val="00E315F4"/>
    <w:rsid w:val="00E31C45"/>
    <w:rsid w:val="00E31E4A"/>
    <w:rsid w:val="00E31E5E"/>
    <w:rsid w:val="00E3214C"/>
    <w:rsid w:val="00E3307C"/>
    <w:rsid w:val="00E33745"/>
    <w:rsid w:val="00E337F8"/>
    <w:rsid w:val="00E33D2B"/>
    <w:rsid w:val="00E33E31"/>
    <w:rsid w:val="00E33EDD"/>
    <w:rsid w:val="00E3447B"/>
    <w:rsid w:val="00E34E18"/>
    <w:rsid w:val="00E353F2"/>
    <w:rsid w:val="00E35939"/>
    <w:rsid w:val="00E3594F"/>
    <w:rsid w:val="00E35D37"/>
    <w:rsid w:val="00E363FC"/>
    <w:rsid w:val="00E366FB"/>
    <w:rsid w:val="00E36A60"/>
    <w:rsid w:val="00E37054"/>
    <w:rsid w:val="00E378FE"/>
    <w:rsid w:val="00E3796D"/>
    <w:rsid w:val="00E37B0B"/>
    <w:rsid w:val="00E37D13"/>
    <w:rsid w:val="00E37EE1"/>
    <w:rsid w:val="00E4113E"/>
    <w:rsid w:val="00E418E8"/>
    <w:rsid w:val="00E4268A"/>
    <w:rsid w:val="00E435CA"/>
    <w:rsid w:val="00E43755"/>
    <w:rsid w:val="00E43909"/>
    <w:rsid w:val="00E43C0A"/>
    <w:rsid w:val="00E44292"/>
    <w:rsid w:val="00E44CCC"/>
    <w:rsid w:val="00E453C1"/>
    <w:rsid w:val="00E45BAF"/>
    <w:rsid w:val="00E45C00"/>
    <w:rsid w:val="00E45D73"/>
    <w:rsid w:val="00E46AF1"/>
    <w:rsid w:val="00E473E9"/>
    <w:rsid w:val="00E474C4"/>
    <w:rsid w:val="00E478AB"/>
    <w:rsid w:val="00E478E6"/>
    <w:rsid w:val="00E5012D"/>
    <w:rsid w:val="00E504DF"/>
    <w:rsid w:val="00E5076E"/>
    <w:rsid w:val="00E5248D"/>
    <w:rsid w:val="00E547F1"/>
    <w:rsid w:val="00E54E7D"/>
    <w:rsid w:val="00E5555B"/>
    <w:rsid w:val="00E556BB"/>
    <w:rsid w:val="00E55952"/>
    <w:rsid w:val="00E56212"/>
    <w:rsid w:val="00E57668"/>
    <w:rsid w:val="00E579B0"/>
    <w:rsid w:val="00E6005E"/>
    <w:rsid w:val="00E601E0"/>
    <w:rsid w:val="00E60993"/>
    <w:rsid w:val="00E60FE1"/>
    <w:rsid w:val="00E61654"/>
    <w:rsid w:val="00E61891"/>
    <w:rsid w:val="00E62962"/>
    <w:rsid w:val="00E62B7A"/>
    <w:rsid w:val="00E62CB3"/>
    <w:rsid w:val="00E63064"/>
    <w:rsid w:val="00E635AF"/>
    <w:rsid w:val="00E63906"/>
    <w:rsid w:val="00E6394F"/>
    <w:rsid w:val="00E63E24"/>
    <w:rsid w:val="00E64856"/>
    <w:rsid w:val="00E64D09"/>
    <w:rsid w:val="00E65B23"/>
    <w:rsid w:val="00E6685C"/>
    <w:rsid w:val="00E67450"/>
    <w:rsid w:val="00E6778D"/>
    <w:rsid w:val="00E678F7"/>
    <w:rsid w:val="00E70956"/>
    <w:rsid w:val="00E70C5F"/>
    <w:rsid w:val="00E70C68"/>
    <w:rsid w:val="00E70DFB"/>
    <w:rsid w:val="00E710AB"/>
    <w:rsid w:val="00E71338"/>
    <w:rsid w:val="00E714CA"/>
    <w:rsid w:val="00E7195B"/>
    <w:rsid w:val="00E719D9"/>
    <w:rsid w:val="00E71BCA"/>
    <w:rsid w:val="00E72ABC"/>
    <w:rsid w:val="00E72DC1"/>
    <w:rsid w:val="00E72F73"/>
    <w:rsid w:val="00E73209"/>
    <w:rsid w:val="00E73989"/>
    <w:rsid w:val="00E74237"/>
    <w:rsid w:val="00E74AC3"/>
    <w:rsid w:val="00E75356"/>
    <w:rsid w:val="00E75EAD"/>
    <w:rsid w:val="00E76348"/>
    <w:rsid w:val="00E770C7"/>
    <w:rsid w:val="00E771F2"/>
    <w:rsid w:val="00E77750"/>
    <w:rsid w:val="00E77FFE"/>
    <w:rsid w:val="00E80134"/>
    <w:rsid w:val="00E803E7"/>
    <w:rsid w:val="00E805D6"/>
    <w:rsid w:val="00E80F21"/>
    <w:rsid w:val="00E80F7D"/>
    <w:rsid w:val="00E81A24"/>
    <w:rsid w:val="00E82B66"/>
    <w:rsid w:val="00E83B6E"/>
    <w:rsid w:val="00E83E74"/>
    <w:rsid w:val="00E83EEE"/>
    <w:rsid w:val="00E84F67"/>
    <w:rsid w:val="00E8502E"/>
    <w:rsid w:val="00E8545B"/>
    <w:rsid w:val="00E8589B"/>
    <w:rsid w:val="00E85C56"/>
    <w:rsid w:val="00E8671B"/>
    <w:rsid w:val="00E867C6"/>
    <w:rsid w:val="00E86E05"/>
    <w:rsid w:val="00E87216"/>
    <w:rsid w:val="00E87447"/>
    <w:rsid w:val="00E87C2B"/>
    <w:rsid w:val="00E90027"/>
    <w:rsid w:val="00E90C05"/>
    <w:rsid w:val="00E91953"/>
    <w:rsid w:val="00E91AFA"/>
    <w:rsid w:val="00E91CF9"/>
    <w:rsid w:val="00E9216D"/>
    <w:rsid w:val="00E93154"/>
    <w:rsid w:val="00E9337C"/>
    <w:rsid w:val="00E9469A"/>
    <w:rsid w:val="00E95135"/>
    <w:rsid w:val="00E958A9"/>
    <w:rsid w:val="00E95E7A"/>
    <w:rsid w:val="00E96762"/>
    <w:rsid w:val="00E969FA"/>
    <w:rsid w:val="00E96ECC"/>
    <w:rsid w:val="00E97207"/>
    <w:rsid w:val="00E973E1"/>
    <w:rsid w:val="00E979F1"/>
    <w:rsid w:val="00EA02E6"/>
    <w:rsid w:val="00EA07DD"/>
    <w:rsid w:val="00EA1204"/>
    <w:rsid w:val="00EA16A2"/>
    <w:rsid w:val="00EA1AAB"/>
    <w:rsid w:val="00EA1D9F"/>
    <w:rsid w:val="00EA219B"/>
    <w:rsid w:val="00EA227E"/>
    <w:rsid w:val="00EA28E5"/>
    <w:rsid w:val="00EA2A96"/>
    <w:rsid w:val="00EA3394"/>
    <w:rsid w:val="00EA3580"/>
    <w:rsid w:val="00EA3903"/>
    <w:rsid w:val="00EA3971"/>
    <w:rsid w:val="00EA4351"/>
    <w:rsid w:val="00EA4456"/>
    <w:rsid w:val="00EA45EF"/>
    <w:rsid w:val="00EA4B6F"/>
    <w:rsid w:val="00EA6131"/>
    <w:rsid w:val="00EA638E"/>
    <w:rsid w:val="00EA7BAF"/>
    <w:rsid w:val="00EB0D3A"/>
    <w:rsid w:val="00EB1CB2"/>
    <w:rsid w:val="00EB26B1"/>
    <w:rsid w:val="00EB2918"/>
    <w:rsid w:val="00EB2A7F"/>
    <w:rsid w:val="00EB3106"/>
    <w:rsid w:val="00EB3324"/>
    <w:rsid w:val="00EB4C35"/>
    <w:rsid w:val="00EB4DF9"/>
    <w:rsid w:val="00EB5442"/>
    <w:rsid w:val="00EB5CD1"/>
    <w:rsid w:val="00EB5D3F"/>
    <w:rsid w:val="00EB5D5D"/>
    <w:rsid w:val="00EB5F64"/>
    <w:rsid w:val="00EB60F5"/>
    <w:rsid w:val="00EB61C6"/>
    <w:rsid w:val="00EB66A9"/>
    <w:rsid w:val="00EB6845"/>
    <w:rsid w:val="00EB7080"/>
    <w:rsid w:val="00EB72D3"/>
    <w:rsid w:val="00EB75C7"/>
    <w:rsid w:val="00EB7BE4"/>
    <w:rsid w:val="00EC097C"/>
    <w:rsid w:val="00EC218B"/>
    <w:rsid w:val="00EC2590"/>
    <w:rsid w:val="00EC2618"/>
    <w:rsid w:val="00EC329C"/>
    <w:rsid w:val="00EC354C"/>
    <w:rsid w:val="00EC375E"/>
    <w:rsid w:val="00EC492B"/>
    <w:rsid w:val="00EC4A5A"/>
    <w:rsid w:val="00EC4E21"/>
    <w:rsid w:val="00EC5223"/>
    <w:rsid w:val="00EC569B"/>
    <w:rsid w:val="00EC580C"/>
    <w:rsid w:val="00EC5930"/>
    <w:rsid w:val="00EC5A10"/>
    <w:rsid w:val="00EC65A6"/>
    <w:rsid w:val="00EC7778"/>
    <w:rsid w:val="00ED0938"/>
    <w:rsid w:val="00ED0FAF"/>
    <w:rsid w:val="00ED132D"/>
    <w:rsid w:val="00ED1745"/>
    <w:rsid w:val="00ED29C0"/>
    <w:rsid w:val="00ED35A9"/>
    <w:rsid w:val="00ED3C41"/>
    <w:rsid w:val="00ED4BF7"/>
    <w:rsid w:val="00ED5ACC"/>
    <w:rsid w:val="00ED6F96"/>
    <w:rsid w:val="00ED79F3"/>
    <w:rsid w:val="00EE0062"/>
    <w:rsid w:val="00EE0958"/>
    <w:rsid w:val="00EE0A4E"/>
    <w:rsid w:val="00EE10B1"/>
    <w:rsid w:val="00EE23B5"/>
    <w:rsid w:val="00EE2AEA"/>
    <w:rsid w:val="00EE3513"/>
    <w:rsid w:val="00EE36FD"/>
    <w:rsid w:val="00EE39EF"/>
    <w:rsid w:val="00EE453D"/>
    <w:rsid w:val="00EE513F"/>
    <w:rsid w:val="00EE575D"/>
    <w:rsid w:val="00EE5A9D"/>
    <w:rsid w:val="00EE654D"/>
    <w:rsid w:val="00EE6893"/>
    <w:rsid w:val="00EE6AA2"/>
    <w:rsid w:val="00EE6B20"/>
    <w:rsid w:val="00EE7003"/>
    <w:rsid w:val="00EE740A"/>
    <w:rsid w:val="00EE775D"/>
    <w:rsid w:val="00EF05B6"/>
    <w:rsid w:val="00EF093A"/>
    <w:rsid w:val="00EF09F2"/>
    <w:rsid w:val="00EF0FA8"/>
    <w:rsid w:val="00EF271F"/>
    <w:rsid w:val="00EF2AC0"/>
    <w:rsid w:val="00EF30BD"/>
    <w:rsid w:val="00EF4044"/>
    <w:rsid w:val="00EF42FD"/>
    <w:rsid w:val="00EF451B"/>
    <w:rsid w:val="00EF4536"/>
    <w:rsid w:val="00EF46BE"/>
    <w:rsid w:val="00EF4AF5"/>
    <w:rsid w:val="00EF58B9"/>
    <w:rsid w:val="00EF6162"/>
    <w:rsid w:val="00EF6263"/>
    <w:rsid w:val="00EF6BE9"/>
    <w:rsid w:val="00EF7688"/>
    <w:rsid w:val="00F00B18"/>
    <w:rsid w:val="00F00BF9"/>
    <w:rsid w:val="00F00E6C"/>
    <w:rsid w:val="00F01DF5"/>
    <w:rsid w:val="00F0225D"/>
    <w:rsid w:val="00F023C4"/>
    <w:rsid w:val="00F02A4B"/>
    <w:rsid w:val="00F02B97"/>
    <w:rsid w:val="00F0300E"/>
    <w:rsid w:val="00F0393D"/>
    <w:rsid w:val="00F04696"/>
    <w:rsid w:val="00F04B3A"/>
    <w:rsid w:val="00F04BEE"/>
    <w:rsid w:val="00F056E5"/>
    <w:rsid w:val="00F05E06"/>
    <w:rsid w:val="00F075B8"/>
    <w:rsid w:val="00F07F77"/>
    <w:rsid w:val="00F07FD5"/>
    <w:rsid w:val="00F1092A"/>
    <w:rsid w:val="00F10EB3"/>
    <w:rsid w:val="00F1145C"/>
    <w:rsid w:val="00F117CB"/>
    <w:rsid w:val="00F124C9"/>
    <w:rsid w:val="00F127C3"/>
    <w:rsid w:val="00F12D58"/>
    <w:rsid w:val="00F13807"/>
    <w:rsid w:val="00F13B24"/>
    <w:rsid w:val="00F13B5E"/>
    <w:rsid w:val="00F14202"/>
    <w:rsid w:val="00F14228"/>
    <w:rsid w:val="00F14434"/>
    <w:rsid w:val="00F15E5C"/>
    <w:rsid w:val="00F16620"/>
    <w:rsid w:val="00F16F94"/>
    <w:rsid w:val="00F17332"/>
    <w:rsid w:val="00F20409"/>
    <w:rsid w:val="00F22230"/>
    <w:rsid w:val="00F22AD9"/>
    <w:rsid w:val="00F22C83"/>
    <w:rsid w:val="00F2387B"/>
    <w:rsid w:val="00F2398B"/>
    <w:rsid w:val="00F23ADB"/>
    <w:rsid w:val="00F24506"/>
    <w:rsid w:val="00F24AC5"/>
    <w:rsid w:val="00F260CA"/>
    <w:rsid w:val="00F26435"/>
    <w:rsid w:val="00F30307"/>
    <w:rsid w:val="00F30BCA"/>
    <w:rsid w:val="00F3156D"/>
    <w:rsid w:val="00F32DFC"/>
    <w:rsid w:val="00F3340C"/>
    <w:rsid w:val="00F33A35"/>
    <w:rsid w:val="00F350CB"/>
    <w:rsid w:val="00F351A7"/>
    <w:rsid w:val="00F354A3"/>
    <w:rsid w:val="00F363B3"/>
    <w:rsid w:val="00F3711D"/>
    <w:rsid w:val="00F3759A"/>
    <w:rsid w:val="00F377D2"/>
    <w:rsid w:val="00F37B13"/>
    <w:rsid w:val="00F37B15"/>
    <w:rsid w:val="00F37C00"/>
    <w:rsid w:val="00F40555"/>
    <w:rsid w:val="00F40796"/>
    <w:rsid w:val="00F408AF"/>
    <w:rsid w:val="00F40FEC"/>
    <w:rsid w:val="00F41204"/>
    <w:rsid w:val="00F42015"/>
    <w:rsid w:val="00F4222E"/>
    <w:rsid w:val="00F42B7E"/>
    <w:rsid w:val="00F430CD"/>
    <w:rsid w:val="00F4323D"/>
    <w:rsid w:val="00F43501"/>
    <w:rsid w:val="00F43D8A"/>
    <w:rsid w:val="00F44F5E"/>
    <w:rsid w:val="00F45679"/>
    <w:rsid w:val="00F4758C"/>
    <w:rsid w:val="00F47764"/>
    <w:rsid w:val="00F50107"/>
    <w:rsid w:val="00F51061"/>
    <w:rsid w:val="00F5239E"/>
    <w:rsid w:val="00F53AC9"/>
    <w:rsid w:val="00F53ACA"/>
    <w:rsid w:val="00F53AE0"/>
    <w:rsid w:val="00F53E99"/>
    <w:rsid w:val="00F54016"/>
    <w:rsid w:val="00F54489"/>
    <w:rsid w:val="00F54660"/>
    <w:rsid w:val="00F5467E"/>
    <w:rsid w:val="00F54FF8"/>
    <w:rsid w:val="00F5644B"/>
    <w:rsid w:val="00F56A7A"/>
    <w:rsid w:val="00F56B0F"/>
    <w:rsid w:val="00F570B3"/>
    <w:rsid w:val="00F576B5"/>
    <w:rsid w:val="00F57BF2"/>
    <w:rsid w:val="00F608CA"/>
    <w:rsid w:val="00F6094F"/>
    <w:rsid w:val="00F60F20"/>
    <w:rsid w:val="00F619F9"/>
    <w:rsid w:val="00F61EC7"/>
    <w:rsid w:val="00F6209A"/>
    <w:rsid w:val="00F62957"/>
    <w:rsid w:val="00F63CF3"/>
    <w:rsid w:val="00F648F4"/>
    <w:rsid w:val="00F656D5"/>
    <w:rsid w:val="00F65772"/>
    <w:rsid w:val="00F658C8"/>
    <w:rsid w:val="00F66181"/>
    <w:rsid w:val="00F671D6"/>
    <w:rsid w:val="00F67651"/>
    <w:rsid w:val="00F67840"/>
    <w:rsid w:val="00F70424"/>
    <w:rsid w:val="00F704DC"/>
    <w:rsid w:val="00F70B57"/>
    <w:rsid w:val="00F70CF7"/>
    <w:rsid w:val="00F71C2B"/>
    <w:rsid w:val="00F71FD1"/>
    <w:rsid w:val="00F729B3"/>
    <w:rsid w:val="00F729DF"/>
    <w:rsid w:val="00F72F7A"/>
    <w:rsid w:val="00F73FA0"/>
    <w:rsid w:val="00F74A2E"/>
    <w:rsid w:val="00F7518F"/>
    <w:rsid w:val="00F75540"/>
    <w:rsid w:val="00F75A2C"/>
    <w:rsid w:val="00F76749"/>
    <w:rsid w:val="00F77CF3"/>
    <w:rsid w:val="00F8055A"/>
    <w:rsid w:val="00F80D30"/>
    <w:rsid w:val="00F814B7"/>
    <w:rsid w:val="00F81942"/>
    <w:rsid w:val="00F81B93"/>
    <w:rsid w:val="00F82C4D"/>
    <w:rsid w:val="00F82CF3"/>
    <w:rsid w:val="00F83722"/>
    <w:rsid w:val="00F843CD"/>
    <w:rsid w:val="00F84521"/>
    <w:rsid w:val="00F854A7"/>
    <w:rsid w:val="00F85854"/>
    <w:rsid w:val="00F85E95"/>
    <w:rsid w:val="00F90CE6"/>
    <w:rsid w:val="00F91369"/>
    <w:rsid w:val="00F91CFF"/>
    <w:rsid w:val="00F92B78"/>
    <w:rsid w:val="00F9305F"/>
    <w:rsid w:val="00F933C1"/>
    <w:rsid w:val="00F93B25"/>
    <w:rsid w:val="00F93C37"/>
    <w:rsid w:val="00F953FD"/>
    <w:rsid w:val="00F956A0"/>
    <w:rsid w:val="00F95981"/>
    <w:rsid w:val="00F9630B"/>
    <w:rsid w:val="00F96B32"/>
    <w:rsid w:val="00F9764E"/>
    <w:rsid w:val="00F9789A"/>
    <w:rsid w:val="00F97B9D"/>
    <w:rsid w:val="00F97D28"/>
    <w:rsid w:val="00FA01D1"/>
    <w:rsid w:val="00FA0338"/>
    <w:rsid w:val="00FA0646"/>
    <w:rsid w:val="00FA10F3"/>
    <w:rsid w:val="00FA1392"/>
    <w:rsid w:val="00FA2506"/>
    <w:rsid w:val="00FA3192"/>
    <w:rsid w:val="00FA40EE"/>
    <w:rsid w:val="00FA4260"/>
    <w:rsid w:val="00FA4722"/>
    <w:rsid w:val="00FA672A"/>
    <w:rsid w:val="00FA674A"/>
    <w:rsid w:val="00FA7214"/>
    <w:rsid w:val="00FA74DA"/>
    <w:rsid w:val="00FA79FF"/>
    <w:rsid w:val="00FA7E2A"/>
    <w:rsid w:val="00FB02E2"/>
    <w:rsid w:val="00FB05F5"/>
    <w:rsid w:val="00FB08C8"/>
    <w:rsid w:val="00FB12F4"/>
    <w:rsid w:val="00FB16A4"/>
    <w:rsid w:val="00FB199F"/>
    <w:rsid w:val="00FB24CC"/>
    <w:rsid w:val="00FB2793"/>
    <w:rsid w:val="00FB2CC0"/>
    <w:rsid w:val="00FB2EF3"/>
    <w:rsid w:val="00FB2EFF"/>
    <w:rsid w:val="00FB3408"/>
    <w:rsid w:val="00FB3793"/>
    <w:rsid w:val="00FB389A"/>
    <w:rsid w:val="00FB3FF9"/>
    <w:rsid w:val="00FB427A"/>
    <w:rsid w:val="00FB4863"/>
    <w:rsid w:val="00FB4F17"/>
    <w:rsid w:val="00FB5160"/>
    <w:rsid w:val="00FB5D25"/>
    <w:rsid w:val="00FB60BC"/>
    <w:rsid w:val="00FB616E"/>
    <w:rsid w:val="00FB63DB"/>
    <w:rsid w:val="00FB6807"/>
    <w:rsid w:val="00FB6DE9"/>
    <w:rsid w:val="00FC171F"/>
    <w:rsid w:val="00FC1871"/>
    <w:rsid w:val="00FC22B9"/>
    <w:rsid w:val="00FC2D1A"/>
    <w:rsid w:val="00FC31A3"/>
    <w:rsid w:val="00FC4A00"/>
    <w:rsid w:val="00FC537A"/>
    <w:rsid w:val="00FC53B8"/>
    <w:rsid w:val="00FC6C4F"/>
    <w:rsid w:val="00FC7508"/>
    <w:rsid w:val="00FD06E2"/>
    <w:rsid w:val="00FD1CDA"/>
    <w:rsid w:val="00FD23A5"/>
    <w:rsid w:val="00FD2635"/>
    <w:rsid w:val="00FD319C"/>
    <w:rsid w:val="00FD3A96"/>
    <w:rsid w:val="00FD3FC4"/>
    <w:rsid w:val="00FD4728"/>
    <w:rsid w:val="00FD4734"/>
    <w:rsid w:val="00FD533F"/>
    <w:rsid w:val="00FD5772"/>
    <w:rsid w:val="00FD5B06"/>
    <w:rsid w:val="00FD5BBD"/>
    <w:rsid w:val="00FD5D57"/>
    <w:rsid w:val="00FD68F3"/>
    <w:rsid w:val="00FD6A37"/>
    <w:rsid w:val="00FD76CC"/>
    <w:rsid w:val="00FD7A3F"/>
    <w:rsid w:val="00FE0781"/>
    <w:rsid w:val="00FE0D44"/>
    <w:rsid w:val="00FE2128"/>
    <w:rsid w:val="00FE265D"/>
    <w:rsid w:val="00FE3017"/>
    <w:rsid w:val="00FE3419"/>
    <w:rsid w:val="00FE4CFC"/>
    <w:rsid w:val="00FE611A"/>
    <w:rsid w:val="00FE69FA"/>
    <w:rsid w:val="00FE7EA5"/>
    <w:rsid w:val="00FF067A"/>
    <w:rsid w:val="00FF06FF"/>
    <w:rsid w:val="00FF0C86"/>
    <w:rsid w:val="00FF0D30"/>
    <w:rsid w:val="00FF0F14"/>
    <w:rsid w:val="00FF1106"/>
    <w:rsid w:val="00FF1DB5"/>
    <w:rsid w:val="00FF1E2E"/>
    <w:rsid w:val="00FF264F"/>
    <w:rsid w:val="00FF3AE4"/>
    <w:rsid w:val="00FF5510"/>
    <w:rsid w:val="00FF597E"/>
    <w:rsid w:val="00FF5999"/>
    <w:rsid w:val="00FF5FC7"/>
    <w:rsid w:val="00FF69B3"/>
    <w:rsid w:val="00FF6C1F"/>
    <w:rsid w:val="00FF6FAA"/>
    <w:rsid w:val="00FF78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F4AB336"/>
  <w14:defaultImageDpi w14:val="300"/>
  <w15:docId w15:val="{B2359926-377C-4046-923C-8E1E431B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0473"/>
    <w:pPr>
      <w:tabs>
        <w:tab w:val="center" w:pos="4320"/>
        <w:tab w:val="right" w:pos="8640"/>
      </w:tabs>
    </w:pPr>
  </w:style>
  <w:style w:type="character" w:customStyle="1" w:styleId="FooterChar">
    <w:name w:val="Footer Char"/>
    <w:link w:val="Footer"/>
    <w:uiPriority w:val="99"/>
    <w:rsid w:val="00810473"/>
    <w:rPr>
      <w:sz w:val="24"/>
      <w:szCs w:val="24"/>
      <w:lang w:val="en-US"/>
    </w:rPr>
  </w:style>
  <w:style w:type="character" w:styleId="PageNumber">
    <w:name w:val="page number"/>
    <w:uiPriority w:val="99"/>
    <w:semiHidden/>
    <w:unhideWhenUsed/>
    <w:rsid w:val="00810473"/>
  </w:style>
  <w:style w:type="paragraph" w:styleId="NormalWeb">
    <w:name w:val="Normal (Web)"/>
    <w:basedOn w:val="Normal"/>
    <w:uiPriority w:val="99"/>
    <w:semiHidden/>
    <w:unhideWhenUsed/>
    <w:rsid w:val="002C5316"/>
    <w:pPr>
      <w:spacing w:before="100" w:beforeAutospacing="1" w:after="100" w:afterAutospacing="1"/>
    </w:pPr>
    <w:rPr>
      <w:rFonts w:ascii="Times" w:hAnsi="Times"/>
      <w:sz w:val="20"/>
      <w:szCs w:val="20"/>
      <w:lang w:val="en-GB"/>
    </w:rPr>
  </w:style>
  <w:style w:type="character" w:styleId="Emphasis">
    <w:name w:val="Emphasis"/>
    <w:uiPriority w:val="20"/>
    <w:qFormat/>
    <w:rsid w:val="002C5316"/>
    <w:rPr>
      <w:i/>
      <w:iCs/>
    </w:rPr>
  </w:style>
  <w:style w:type="character" w:styleId="Strong">
    <w:name w:val="Strong"/>
    <w:uiPriority w:val="22"/>
    <w:qFormat/>
    <w:rsid w:val="002C5316"/>
    <w:rPr>
      <w:b/>
      <w:bCs/>
    </w:rPr>
  </w:style>
  <w:style w:type="paragraph" w:styleId="Header">
    <w:name w:val="header"/>
    <w:basedOn w:val="Normal"/>
    <w:link w:val="HeaderChar"/>
    <w:uiPriority w:val="99"/>
    <w:unhideWhenUsed/>
    <w:rsid w:val="00520454"/>
    <w:pPr>
      <w:tabs>
        <w:tab w:val="center" w:pos="4680"/>
        <w:tab w:val="right" w:pos="9360"/>
      </w:tabs>
    </w:pPr>
  </w:style>
  <w:style w:type="character" w:customStyle="1" w:styleId="HeaderChar">
    <w:name w:val="Header Char"/>
    <w:basedOn w:val="DefaultParagraphFont"/>
    <w:link w:val="Header"/>
    <w:uiPriority w:val="99"/>
    <w:rsid w:val="00520454"/>
    <w:rPr>
      <w:sz w:val="24"/>
      <w:szCs w:val="24"/>
      <w:lang w:val="en-US"/>
    </w:rPr>
  </w:style>
  <w:style w:type="paragraph" w:customStyle="1" w:styleId="mol-para-with-font">
    <w:name w:val="mol-para-with-font"/>
    <w:basedOn w:val="Normal"/>
    <w:rsid w:val="00656725"/>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50277">
      <w:bodyDiv w:val="1"/>
      <w:marLeft w:val="0"/>
      <w:marRight w:val="0"/>
      <w:marTop w:val="0"/>
      <w:marBottom w:val="0"/>
      <w:divBdr>
        <w:top w:val="none" w:sz="0" w:space="0" w:color="auto"/>
        <w:left w:val="none" w:sz="0" w:space="0" w:color="auto"/>
        <w:bottom w:val="none" w:sz="0" w:space="0" w:color="auto"/>
        <w:right w:val="none" w:sz="0" w:space="0" w:color="auto"/>
      </w:divBdr>
    </w:div>
    <w:div w:id="124468997">
      <w:bodyDiv w:val="1"/>
      <w:marLeft w:val="0"/>
      <w:marRight w:val="0"/>
      <w:marTop w:val="0"/>
      <w:marBottom w:val="0"/>
      <w:divBdr>
        <w:top w:val="none" w:sz="0" w:space="0" w:color="auto"/>
        <w:left w:val="none" w:sz="0" w:space="0" w:color="auto"/>
        <w:bottom w:val="none" w:sz="0" w:space="0" w:color="auto"/>
        <w:right w:val="none" w:sz="0" w:space="0" w:color="auto"/>
      </w:divBdr>
    </w:div>
    <w:div w:id="211889603">
      <w:bodyDiv w:val="1"/>
      <w:marLeft w:val="0"/>
      <w:marRight w:val="0"/>
      <w:marTop w:val="0"/>
      <w:marBottom w:val="0"/>
      <w:divBdr>
        <w:top w:val="none" w:sz="0" w:space="0" w:color="auto"/>
        <w:left w:val="none" w:sz="0" w:space="0" w:color="auto"/>
        <w:bottom w:val="none" w:sz="0" w:space="0" w:color="auto"/>
        <w:right w:val="none" w:sz="0" w:space="0" w:color="auto"/>
      </w:divBdr>
    </w:div>
    <w:div w:id="663123994">
      <w:bodyDiv w:val="1"/>
      <w:marLeft w:val="0"/>
      <w:marRight w:val="0"/>
      <w:marTop w:val="0"/>
      <w:marBottom w:val="0"/>
      <w:divBdr>
        <w:top w:val="none" w:sz="0" w:space="0" w:color="auto"/>
        <w:left w:val="none" w:sz="0" w:space="0" w:color="auto"/>
        <w:bottom w:val="none" w:sz="0" w:space="0" w:color="auto"/>
        <w:right w:val="none" w:sz="0" w:space="0" w:color="auto"/>
      </w:divBdr>
    </w:div>
    <w:div w:id="670987123">
      <w:bodyDiv w:val="1"/>
      <w:marLeft w:val="0"/>
      <w:marRight w:val="0"/>
      <w:marTop w:val="0"/>
      <w:marBottom w:val="0"/>
      <w:divBdr>
        <w:top w:val="none" w:sz="0" w:space="0" w:color="auto"/>
        <w:left w:val="none" w:sz="0" w:space="0" w:color="auto"/>
        <w:bottom w:val="none" w:sz="0" w:space="0" w:color="auto"/>
        <w:right w:val="none" w:sz="0" w:space="0" w:color="auto"/>
      </w:divBdr>
    </w:div>
    <w:div w:id="691536972">
      <w:bodyDiv w:val="1"/>
      <w:marLeft w:val="0"/>
      <w:marRight w:val="0"/>
      <w:marTop w:val="0"/>
      <w:marBottom w:val="0"/>
      <w:divBdr>
        <w:top w:val="none" w:sz="0" w:space="0" w:color="auto"/>
        <w:left w:val="none" w:sz="0" w:space="0" w:color="auto"/>
        <w:bottom w:val="none" w:sz="0" w:space="0" w:color="auto"/>
        <w:right w:val="none" w:sz="0" w:space="0" w:color="auto"/>
      </w:divBdr>
    </w:div>
    <w:div w:id="1013384127">
      <w:bodyDiv w:val="1"/>
      <w:marLeft w:val="0"/>
      <w:marRight w:val="0"/>
      <w:marTop w:val="0"/>
      <w:marBottom w:val="0"/>
      <w:divBdr>
        <w:top w:val="none" w:sz="0" w:space="0" w:color="auto"/>
        <w:left w:val="none" w:sz="0" w:space="0" w:color="auto"/>
        <w:bottom w:val="none" w:sz="0" w:space="0" w:color="auto"/>
        <w:right w:val="none" w:sz="0" w:space="0" w:color="auto"/>
      </w:divBdr>
    </w:div>
    <w:div w:id="1024015027">
      <w:bodyDiv w:val="1"/>
      <w:marLeft w:val="0"/>
      <w:marRight w:val="0"/>
      <w:marTop w:val="0"/>
      <w:marBottom w:val="0"/>
      <w:divBdr>
        <w:top w:val="none" w:sz="0" w:space="0" w:color="auto"/>
        <w:left w:val="none" w:sz="0" w:space="0" w:color="auto"/>
        <w:bottom w:val="none" w:sz="0" w:space="0" w:color="auto"/>
        <w:right w:val="none" w:sz="0" w:space="0" w:color="auto"/>
      </w:divBdr>
    </w:div>
    <w:div w:id="1121730591">
      <w:bodyDiv w:val="1"/>
      <w:marLeft w:val="0"/>
      <w:marRight w:val="0"/>
      <w:marTop w:val="0"/>
      <w:marBottom w:val="0"/>
      <w:divBdr>
        <w:top w:val="none" w:sz="0" w:space="0" w:color="auto"/>
        <w:left w:val="none" w:sz="0" w:space="0" w:color="auto"/>
        <w:bottom w:val="none" w:sz="0" w:space="0" w:color="auto"/>
        <w:right w:val="none" w:sz="0" w:space="0" w:color="auto"/>
      </w:divBdr>
    </w:div>
    <w:div w:id="1582175424">
      <w:bodyDiv w:val="1"/>
      <w:marLeft w:val="0"/>
      <w:marRight w:val="0"/>
      <w:marTop w:val="0"/>
      <w:marBottom w:val="0"/>
      <w:divBdr>
        <w:top w:val="none" w:sz="0" w:space="0" w:color="auto"/>
        <w:left w:val="none" w:sz="0" w:space="0" w:color="auto"/>
        <w:bottom w:val="none" w:sz="0" w:space="0" w:color="auto"/>
        <w:right w:val="none" w:sz="0" w:space="0" w:color="auto"/>
      </w:divBdr>
      <w:divsChild>
        <w:div w:id="1254976799">
          <w:marLeft w:val="0"/>
          <w:marRight w:val="0"/>
          <w:marTop w:val="0"/>
          <w:marBottom w:val="0"/>
          <w:divBdr>
            <w:top w:val="none" w:sz="0" w:space="0" w:color="auto"/>
            <w:left w:val="none" w:sz="0" w:space="0" w:color="auto"/>
            <w:bottom w:val="none" w:sz="0" w:space="0" w:color="auto"/>
            <w:right w:val="none" w:sz="0" w:space="0" w:color="auto"/>
          </w:divBdr>
        </w:div>
      </w:divsChild>
    </w:div>
    <w:div w:id="1855727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7766</TotalTime>
  <Pages>261</Pages>
  <Words>58742</Words>
  <Characters>334835</Characters>
  <Application>Microsoft Office Word</Application>
  <DocSecurity>0</DocSecurity>
  <Lines>2790</Lines>
  <Paragraphs>785</Paragraphs>
  <ScaleCrop>false</ScaleCrop>
  <HeadingPairs>
    <vt:vector size="2" baseType="variant">
      <vt:variant>
        <vt:lpstr>Title</vt:lpstr>
      </vt:variant>
      <vt:variant>
        <vt:i4>1</vt:i4>
      </vt:variant>
    </vt:vector>
  </HeadingPairs>
  <TitlesOfParts>
    <vt:vector size="1" baseType="lpstr">
      <vt:lpstr>‘I drop my cloak of invisibility and shoot three consecutive Weirballs at your unprotected back</vt:lpstr>
    </vt:vector>
  </TitlesOfParts>
  <Company>Falmouth University</Company>
  <LinksUpToDate>false</LinksUpToDate>
  <CharactersWithSpaces>392792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drop my cloak of invisibility and shoot three consecutive Weirballs at your unprotected back</dc:title>
  <dc:subject/>
  <dc:creator>Sion</dc:creator>
  <cp:keywords/>
  <dc:description/>
  <cp:lastModifiedBy>Microsoft Office User</cp:lastModifiedBy>
  <cp:revision>1108</cp:revision>
  <dcterms:created xsi:type="dcterms:W3CDTF">2020-04-24T17:10:00Z</dcterms:created>
  <dcterms:modified xsi:type="dcterms:W3CDTF">2020-06-22T11:01:00Z</dcterms:modified>
</cp:coreProperties>
</file>